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74A4" w14:textId="77777777" w:rsidR="00DD7AEC" w:rsidRPr="00DD7AEC" w:rsidRDefault="00DD7AEC" w:rsidP="00DD7AEC">
      <w:pPr>
        <w:spacing w:before="0" w:after="140"/>
        <w:jc w:val="center"/>
        <w:rPr>
          <w:rFonts w:cs="Times New Roman"/>
          <w:b/>
          <w:bCs/>
        </w:rPr>
      </w:pPr>
      <w:bookmarkStart w:id="0" w:name="_Hlk209171867"/>
      <w:r w:rsidRPr="00DD7AEC">
        <w:rPr>
          <w:rFonts w:cs="Times New Roman" w:ascii="Times New Roman" w:hAnsi="Times New Roman"/>
          <w:b/>
          <w:bCs/>
          <w:color w:val="000000"/>
          <w:sz w:val="28"/>
        </w:rPr>
        <w:t>TÀI LIỆU BÀI TẬP LMS – THIẾT KẾ WEB</w:t>
      </w:r>
    </w:p>
    <w:p w14:paraId="37E779FB" w14:textId="01051CC9" w:rsidR="00DD7AEC" w:rsidRPr="00DD7AEC" w:rsidRDefault="00DD7AEC" w:rsidP="00DD7AEC">
      <w:pPr>
        <w:spacing w:before="0" w:after="240"/>
        <w:jc w:val="center"/>
        <w:rPr>
          <w:rFonts w:cs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1F19CFDE" w14:textId="09D12790" w:rsidR="00E97CEE" w:rsidRPr="00DD7AEC" w:rsidRDefault="00E97CEE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  <w:lang w:val="vi-VN"/>
        </w:rPr>
      </w:pPr>
      <w:r w:rsidRPr="00DD7AEC">
        <w:rPr>
          <w:rFonts w:ascii="Times New Roman" w:hAnsi="Times New Roman"/>
          <w:b/>
          <w:bCs/>
          <w:color w:val="000000"/>
          <w:sz w:val="26"/>
          <w:szCs w:val="22"/>
          <w:lang w:val="vi-VN"/>
        </w:rPr>
        <w:t xml:space="preserve">Câu 1: </w:t>
      </w:r>
      <w:r w:rsidRPr="00DD7AEC">
        <w:rPr>
          <w:rStyle w:val="Manh"/>
          <w:rFonts w:ascii="Times New Roman" w:hAnsi="Times New Roman"/>
          <w:b/>
          <w:color w:val="000000"/>
          <w:sz w:val="26"/>
          <w:szCs w:val="22"/>
          <w:lang w:val="vi-VN"/>
        </w:rPr>
        <w:t>Phát biểu nào sau đây KHÔNG đúng về Javascript?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Người mới bắt đầu học lập trình không nên học Javascript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Javascript là ngôn ngữ lập trình thông dịch, nhẹ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Javascript có nhiều thư viện (libraries) và frameworks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Cộng đồng Javascript lớn (rộng)</w:t>
            </w:r>
          </w:p>
        </w:tc>
      </w:tr>
    </w:tbl>
    <w:p>
      <w:pPr>
        <w:spacing w:before="0" w:after="80"/>
      </w:pPr>
    </w:p>
    <w:p w14:paraId="1CC5031A" w14:textId="77777777" w:rsidR="005F3EF2" w:rsidRPr="00433A84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2: 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>JavaScript thường được sử dụng để làm gì trong thiết kế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Xây dựng cấu trúc của trang web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Quản lý cơ sở dữ liệu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Định dạng và trang trí trang web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Xử lý logic và tương tác trên trang web</w:t>
            </w:r>
          </w:p>
        </w:tc>
      </w:tr>
    </w:tbl>
    <w:p>
      <w:pPr>
        <w:spacing w:before="0" w:after="80"/>
      </w:pPr>
    </w:p>
    <w:p w14:paraId="5C7D5448" w14:textId="77777777" w:rsidR="005F3EF2" w:rsidRPr="00433A84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3: 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>JavaScript có thể giúp thực hiện chức năng nào sau đây trên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Tìm kiếm trên trang web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Chia sẻ trang web trên mạng xã hội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Tạo hiệu ứng đồ hoạ và animation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Gửi email từ trang web</w:t>
            </w:r>
          </w:p>
        </w:tc>
      </w:tr>
    </w:tbl>
    <w:p>
      <w:pPr>
        <w:spacing w:before="0" w:after="80"/>
      </w:pPr>
    </w:p>
    <w:p w14:paraId="0CDD4F8E" w14:textId="77777777" w:rsidR="005F3EF2" w:rsidRPr="00433A84" w:rsidRDefault="005F3EF2" w:rsidP="00433A84">
      <w:pPr>
        <w:pStyle w:val="ThngthngWeb"/>
        <w:spacing w:line="300" w:lineRule="auto" w:before="120" w:after="60"/>
        <w:jc w:val="left"/>
        <w:rPr>
          <w:rStyle w:val="Manh"/>
          <w:b w:val="0"/>
          <w:sz w:val="22"/>
          <w:szCs w:val="22"/>
          <w:lang w:val="fr-FR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  <w:lang w:val="fr-FR"/>
        </w:rPr>
        <w:t xml:space="preserve">Câu 4: 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  <w:lang w:val="fr-FR"/>
        </w:rPr>
        <w:t xml:space="preserve">Giá trị của biến </w:t>
      </w:r>
      <w:r w:rsidRPr="00433A84">
        <w:rPr>
          <w:rStyle w:val="MaHTML"/>
          <w:rFonts w:ascii="Times New Roman" w:hAnsi="Times New Roman" w:cs="Times New Roman"/>
          <w:b/>
          <w:bCs/>
          <w:color w:val="000000"/>
          <w:sz w:val="26"/>
          <w:szCs w:val="22"/>
          <w:lang w:val="fr-FR"/>
        </w:rPr>
        <w:t>a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  <w:lang w:val="fr-FR"/>
        </w:rPr>
        <w:t xml:space="preserve"> là?</w:t>
      </w:r>
    </w:p>
    <w:p w14:paraId="2141A1ED" w14:textId="77777777" w:rsidR="005D568E" w:rsidRPr="00433A84" w:rsidRDefault="005F3EF2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37432EE4" wp14:editId="276AB2BA">
            <wp:extent cx="1617368" cy="5842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6517" cy="58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Giá trị nhập vào từ prompt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Helloworld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world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Hello</w:t>
            </w:r>
          </w:p>
        </w:tc>
      </w:tr>
    </w:tbl>
    <w:p>
      <w:pPr>
        <w:spacing w:before="0" w:after="80"/>
      </w:pPr>
    </w:p>
    <w:p w14:paraId="5F6DED03" w14:textId="77777777" w:rsidR="005F3EF2" w:rsidRPr="00433A84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5: Kết quả xuất của lệnh console?</w:t>
      </w:r>
    </w:p>
    <w:p w14:paraId="172A7EBC" w14:textId="77777777" w:rsidR="005F3EF2" w:rsidRPr="00433A84" w:rsidRDefault="005F3EF2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43575180" wp14:editId="07DE83BB">
            <wp:extent cx="1835150" cy="54583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086" cy="5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false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true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</w:tr>
    </w:tbl>
    <w:p>
      <w:pPr>
        <w:spacing w:before="0" w:after="80"/>
      </w:pPr>
    </w:p>
    <w:p w14:paraId="0790CE30" w14:textId="77777777" w:rsidR="005F3EF2" w:rsidRPr="00433A84" w:rsidRDefault="005F3EF2" w:rsidP="00433A84">
      <w:pPr>
        <w:pStyle w:val="ThngthngWeb"/>
        <w:spacing w:line="360" w:lineRule="auto"/>
        <w:rPr>
          <w:bCs/>
          <w:sz w:val="22"/>
          <w:szCs w:val="22"/>
        </w:rPr>
      </w:pPr>
    </w:p>
    <w:p w14:paraId="5942CB65" w14:textId="77777777" w:rsidR="005F3EF2" w:rsidRPr="00433A84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7: Kết quả của lệnh console dưới đây:</w:t>
      </w:r>
    </w:p>
    <w:p w14:paraId="7281D83A" w14:textId="77777777" w:rsidR="005F3EF2" w:rsidRPr="00433A84" w:rsidRDefault="005F3EF2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7E704371" wp14:editId="33D85431">
            <wp:extent cx="2552700" cy="35281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847" cy="3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6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13</w:t>
            </w:r>
          </w:p>
        </w:tc>
      </w:tr>
    </w:tbl>
    <w:p>
      <w:pPr>
        <w:spacing w:before="0" w:after="80"/>
      </w:pPr>
    </w:p>
    <w:p w14:paraId="6EEE5762" w14:textId="77777777" w:rsidR="005F3EF2" w:rsidRPr="00433A84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8: Kết quả của lệnh console dưới đây:</w:t>
      </w:r>
    </w:p>
    <w:p w14:paraId="489B4496" w14:textId="77777777" w:rsidR="005F3EF2" w:rsidRPr="00433A84" w:rsidRDefault="005F3EF2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0D22A54F" wp14:editId="052C8272">
            <wp:extent cx="2785475" cy="34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696" cy="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javascript is awesome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Javascript is awesome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JAVAscript is awesome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JAVASCRIPT IS AWESOME</w:t>
            </w:r>
          </w:p>
        </w:tc>
      </w:tr>
    </w:tbl>
    <w:p>
      <w:pPr>
        <w:spacing w:before="0" w:after="80"/>
      </w:pPr>
    </w:p>
    <w:p w14:paraId="49ADD1B0" w14:textId="77777777" w:rsidR="005F3EF2" w:rsidRPr="005D456F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  <w:lang w:val="fr-FR"/>
        </w:rPr>
      </w:pPr>
      <w:r w:rsidRPr="005D456F">
        <w:rPr>
          <w:rFonts w:ascii="Times New Roman" w:hAnsi="Times New Roman"/>
          <w:b/>
          <w:bCs/>
          <w:color w:val="000000"/>
          <w:sz w:val="26"/>
          <w:szCs w:val="22"/>
          <w:lang w:val="fr-FR"/>
        </w:rPr>
        <w:t xml:space="preserve">Câu 9: </w:t>
      </w:r>
      <w:r w:rsidRPr="005D456F">
        <w:rPr>
          <w:rStyle w:val="Manh"/>
          <w:rFonts w:ascii="Times New Roman" w:hAnsi="Times New Roman"/>
          <w:b/>
          <w:color w:val="000000"/>
          <w:sz w:val="26"/>
          <w:szCs w:val="22"/>
          <w:lang w:val="fr-FR"/>
        </w:rPr>
        <w:t>onclick là sự kiện: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được kích hoạt khi nhấn chuột vào một element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được kích hoạt khi người dùng nhấn chuột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được kích hoạt khi người dùng vào trang web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 kích hoạt khi người dùng thoát khỏi trang web</w:t>
            </w:r>
          </w:p>
        </w:tc>
      </w:tr>
    </w:tbl>
    <w:p>
      <w:pPr>
        <w:spacing w:before="0" w:after="80"/>
      </w:pPr>
    </w:p>
    <w:p w14:paraId="7C2603AE" w14:textId="77777777" w:rsidR="005F3EF2" w:rsidRPr="005D456F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  <w:lang w:val="fr-FR"/>
        </w:rPr>
      </w:pPr>
      <w:r w:rsidRPr="005D456F">
        <w:rPr>
          <w:rFonts w:ascii="Times New Roman" w:hAnsi="Times New Roman"/>
          <w:b/>
          <w:bCs/>
          <w:color w:val="000000"/>
          <w:sz w:val="26"/>
          <w:szCs w:val="22"/>
          <w:lang w:val="fr-FR"/>
        </w:rPr>
        <w:t xml:space="preserve">Câu 10: </w:t>
      </w:r>
      <w:r w:rsidRPr="005D456F">
        <w:rPr>
          <w:rStyle w:val="Manh"/>
          <w:rFonts w:ascii="Times New Roman" w:hAnsi="Times New Roman"/>
          <w:b/>
          <w:color w:val="000000"/>
          <w:sz w:val="26"/>
          <w:szCs w:val="22"/>
          <w:lang w:val="fr-FR"/>
        </w:rPr>
        <w:t>Lệnh lặp nào sau đây không biết trước số lần lặp?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do while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Tất cả các lệnh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 of</w:t>
            </w:r>
          </w:p>
        </w:tc>
      </w:tr>
    </w:tbl>
    <w:p>
      <w:pPr>
        <w:spacing w:before="0" w:after="80"/>
      </w:pPr>
    </w:p>
    <w:p w14:paraId="24AADBBD" w14:textId="77777777" w:rsidR="00D136F7" w:rsidRPr="00433A84" w:rsidRDefault="005F3EF2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11: </w:t>
      </w:r>
      <w:r w:rsidR="00D136F7"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>Lệnh lặp biết trước số lần lặp?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while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do while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for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các lệnh</w:t>
            </w:r>
          </w:p>
        </w:tc>
      </w:tr>
    </w:tbl>
    <w:p>
      <w:pPr>
        <w:spacing w:before="0" w:after="80"/>
      </w:pPr>
    </w:p>
    <w:p w14:paraId="056A061A" w14:textId="6769076D" w:rsidR="00D136F7" w:rsidRDefault="00D136F7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12: Kết quả của các lệnh sau là gì?</w:t>
      </w:r>
    </w:p>
    <w:p w14:paraId="434ED6FC" w14:textId="0942644D" w:rsidR="00E928AE" w:rsidRPr="00F31540" w:rsidRDefault="00E928AE" w:rsidP="00433A84">
      <w:pPr>
        <w:pStyle w:val="ThngthngWeb"/>
        <w:spacing w:line="360" w:lineRule="auto"/>
        <w:rPr>
          <w:bCs/>
          <w:sz w:val="22"/>
          <w:szCs w:val="22"/>
          <w:lang w:val="vi-VN"/>
        </w:rPr>
      </w:pPr>
      <w:r w:rsidRPr="00E928AE">
        <w:rPr>
          <w:bCs/>
          <w:noProof/>
          <w:sz w:val="22"/>
          <w:szCs w:val="22"/>
        </w:rPr>
        <w:drawing>
          <wp:inline distT="0" distB="0" distL="0" distR="0" wp14:anchorId="530E85D6" wp14:editId="3F4BD189">
            <wp:extent cx="3347500" cy="3267798"/>
            <wp:effectExtent l="0" t="0" r="5715" b="8890"/>
            <wp:docPr id="17" name="Hình ảnh 17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ảnh 17" descr="Ảnh có chứa văn bản, ảnh chụp màn hình, Phông chữ, số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758" cy="327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Wake up, it's morning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Time to go to sleep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Go to work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You should be sleeping</w:t>
            </w:r>
          </w:p>
        </w:tc>
      </w:tr>
    </w:tbl>
    <w:p>
      <w:pPr>
        <w:spacing w:before="0" w:after="80"/>
      </w:pPr>
    </w:p>
    <w:p w14:paraId="6EA05CDD" w14:textId="77777777" w:rsidR="00D136F7" w:rsidRPr="00433A84" w:rsidRDefault="00D136F7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13: Kết quả của lệnh sau là gì?</w:t>
      </w:r>
      <w:r w:rsidRPr="00433A84">
        <w:rPr>
          <w:rFonts w:ascii="Times New Roman" w:hAnsi="Times New Roman"/>
          <w:b/>
          <w:bCs/>
          <w:noProof/>
          <w:color w:val="000000"/>
          <w:sz w:val="26"/>
          <w:szCs w:val="22"/>
        </w:rPr>
        <w:drawing>
          <wp:inline distT="0" distB="0" distL="0" distR="0" wp14:anchorId="1795127A" wp14:editId="4CF29B9A">
            <wp:extent cx="5760720" cy="481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100 was LESS or Equal to 100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Báo lỗi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${val} was LESS or Equal to 100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100 was greater than 100</w:t>
            </w:r>
          </w:p>
        </w:tc>
      </w:tr>
    </w:tbl>
    <w:p>
      <w:pPr>
        <w:spacing w:before="0" w:after="80"/>
      </w:pPr>
    </w:p>
    <w:p w14:paraId="0F73B823" w14:textId="77777777" w:rsidR="00D136F7" w:rsidRPr="00433A84" w:rsidRDefault="00D136F7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14: Kết quả hiển thị của lệnh dưới đây:</w:t>
      </w:r>
    </w:p>
    <w:p w14:paraId="656BC013" w14:textId="77777777" w:rsidR="00D136F7" w:rsidRPr="00433A84" w:rsidRDefault="00D136F7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lastRenderedPageBreak/>
        <w:drawing>
          <wp:inline distT="0" distB="0" distL="0" distR="0" wp14:anchorId="12482F27" wp14:editId="7645943A">
            <wp:extent cx="2273300" cy="740622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8916" cy="74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0 1 2 3 4 5 6 7 8 9 10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0 1 2 3 4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0 1 2 3 4 5 6 7 8 9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0 1 2 3</w:t>
            </w:r>
          </w:p>
        </w:tc>
      </w:tr>
    </w:tbl>
    <w:p>
      <w:pPr>
        <w:spacing w:before="0" w:after="80"/>
      </w:pPr>
    </w:p>
    <w:p w14:paraId="7EE8D2BA" w14:textId="77777777" w:rsidR="00D136F7" w:rsidRPr="00433A84" w:rsidRDefault="00D136F7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15: Lệnh sau sẽ thực hiện bao nhiêu lần:</w:t>
      </w:r>
    </w:p>
    <w:p w14:paraId="44E925F4" w14:textId="77777777" w:rsidR="00D136F7" w:rsidRPr="00433A84" w:rsidRDefault="00D136F7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66546396" wp14:editId="4E7D6EB2">
            <wp:extent cx="1708150" cy="103307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0484" cy="10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 lần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 lần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5 lần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6 lần</w:t>
            </w:r>
          </w:p>
        </w:tc>
      </w:tr>
    </w:tbl>
    <w:p>
      <w:pPr>
        <w:spacing w:before="0" w:after="80"/>
      </w:pPr>
    </w:p>
    <w:p w14:paraId="7B41A3BB" w14:textId="77777777" w:rsidR="00EA397B" w:rsidRPr="00433A84" w:rsidRDefault="00704D41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16: </w:t>
      </w:r>
      <w:r w:rsidR="00EA397B"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>Đâu KHÔNG phải là thư viện của JavaScript?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Node.Js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React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Vue.js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JQuery</w:t>
            </w:r>
          </w:p>
        </w:tc>
      </w:tr>
    </w:tbl>
    <w:p>
      <w:pPr>
        <w:spacing w:before="0" w:after="80"/>
      </w:pPr>
    </w:p>
    <w:p w14:paraId="119F78E9" w14:textId="77777777" w:rsidR="00EA397B" w:rsidRPr="00433A84" w:rsidRDefault="00EA397B" w:rsidP="00433A84">
      <w:pPr>
        <w:pStyle w:val="ThngthngWeb"/>
        <w:spacing w:line="300" w:lineRule="auto" w:before="120" w:after="60"/>
        <w:jc w:val="left"/>
        <w:rPr>
          <w:rStyle w:val="Manh"/>
          <w:b w:val="0"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17: 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Biến </w:t>
      </w:r>
      <w:r w:rsidRPr="00433A84">
        <w:rPr>
          <w:rStyle w:val="MaHTML"/>
          <w:rFonts w:ascii="Times New Roman" w:hAnsi="Times New Roman" w:cs="Times New Roman"/>
          <w:b/>
          <w:bCs/>
          <w:color w:val="000000"/>
          <w:sz w:val="26"/>
          <w:szCs w:val="22"/>
        </w:rPr>
        <w:t>c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dưới đây có loại dữ liệu là gì?</w:t>
      </w:r>
    </w:p>
    <w:p w14:paraId="2DEE4555" w14:textId="77777777" w:rsidR="00EA397B" w:rsidRPr="00433A84" w:rsidRDefault="001538C5" w:rsidP="00433A84">
      <w:pPr>
        <w:pStyle w:val="ThngthngWeb"/>
        <w:spacing w:line="360" w:lineRule="auto"/>
        <w:rPr>
          <w:rStyle w:val="Manh"/>
          <w:b w:val="0"/>
          <w:sz w:val="22"/>
          <w:szCs w:val="22"/>
        </w:rPr>
      </w:pPr>
      <w:r w:rsidRPr="00433A84">
        <w:rPr>
          <w:rStyle w:val="Manh"/>
          <w:b w:val="0"/>
          <w:sz w:val="22"/>
          <w:szCs w:val="22"/>
        </w:rPr>
        <w:t>c</w:t>
      </w:r>
      <w:r w:rsidR="00EA397B" w:rsidRPr="00433A84">
        <w:rPr>
          <w:rStyle w:val="Manh"/>
          <w:b w:val="0"/>
          <w:sz w:val="22"/>
          <w:szCs w:val="22"/>
        </w:rPr>
        <w:t>onst c = “5”;</w:t>
      </w:r>
    </w:p>
    <w:p w14:paraId="28E69AAF" w14:textId="222F0A3C" w:rsidR="001538C5" w:rsidRPr="00DA6E8A" w:rsidRDefault="001538C5" w:rsidP="00433A84">
      <w:pPr>
        <w:pStyle w:val="ThngthngWeb"/>
        <w:numPr>
          <w:ilvl w:val="0"/>
          <w:numId w:val="21"/>
        </w:numPr>
        <w:spacing w:line="360" w:lineRule="auto"/>
        <w:rPr>
          <w:bCs/>
          <w:sz w:val="22"/>
          <w:szCs w:val="22"/>
          <w:highlight w:val="yellow"/>
        </w:rPr>
      </w:pPr>
      <w:r w:rsidRPr="00DA6E8A">
        <w:rPr>
          <w:bCs/>
          <w:sz w:val="22"/>
          <w:szCs w:val="22"/>
          <w:highlight w:val="yellow"/>
        </w:rPr>
        <w:t xml:space="preserve">string </w:t>
      </w:r>
    </w:p>
    <w:p w14:paraId="31C8E605" w14:textId="01A87512" w:rsidR="001538C5" w:rsidRPr="00433A84" w:rsidRDefault="001538C5" w:rsidP="00433A84">
      <w:pPr>
        <w:pStyle w:val="ThngthngWeb"/>
        <w:numPr>
          <w:ilvl w:val="0"/>
          <w:numId w:val="21"/>
        </w:numPr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 xml:space="preserve">bigint </w:t>
      </w:r>
    </w:p>
    <w:p w14:paraId="032D1B5F" w14:textId="369FDBC7" w:rsidR="001538C5" w:rsidRPr="00433A84" w:rsidRDefault="001538C5" w:rsidP="00433A84">
      <w:pPr>
        <w:pStyle w:val="ThngthngWeb"/>
        <w:numPr>
          <w:ilvl w:val="0"/>
          <w:numId w:val="21"/>
        </w:numPr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 xml:space="preserve">number </w:t>
      </w:r>
    </w:p>
    <w:p w14:paraId="747FBEE9" w14:textId="2DBF2987" w:rsidR="001538C5" w:rsidRPr="00433A84" w:rsidRDefault="001538C5" w:rsidP="00433A84">
      <w:pPr>
        <w:pStyle w:val="ThngthngWeb"/>
        <w:numPr>
          <w:ilvl w:val="0"/>
          <w:numId w:val="21"/>
        </w:numPr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>int</w:t>
      </w:r>
    </w:p>
    <w:p w14:paraId="63CBE1B6" w14:textId="77777777" w:rsidR="001538C5" w:rsidRPr="00433A84" w:rsidRDefault="001538C5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18: Kết quả xuất của lệnh console:</w:t>
      </w:r>
    </w:p>
    <w:p w14:paraId="24B8C515" w14:textId="34B9E6E1" w:rsidR="00196DDC" w:rsidRPr="00433A84" w:rsidRDefault="001538C5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lastRenderedPageBreak/>
        <w:drawing>
          <wp:inline distT="0" distB="0" distL="0" distR="0" wp14:anchorId="3D0C9082" wp14:editId="2610B002">
            <wp:extent cx="1987550" cy="52682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653" cy="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false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10&gt;5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5&lt;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</w:tr>
    </w:tbl>
    <w:p>
      <w:pPr>
        <w:spacing w:before="0" w:after="80"/>
      </w:pPr>
    </w:p>
    <w:p w14:paraId="12D1098E" w14:textId="77777777" w:rsidR="001538C5" w:rsidRPr="00433A84" w:rsidRDefault="001538C5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19: Kết quả của lệnh console dưới đây:</w:t>
      </w:r>
    </w:p>
    <w:p w14:paraId="78684082" w14:textId="77777777" w:rsidR="001538C5" w:rsidRPr="00433A84" w:rsidRDefault="001538C5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693CFBF7" wp14:editId="141C919C">
            <wp:extent cx="3074499" cy="4770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366" cy="4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-1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</w:tbl>
    <w:p>
      <w:pPr>
        <w:spacing w:before="0" w:after="80"/>
      </w:pPr>
    </w:p>
    <w:p w14:paraId="40A06C42" w14:textId="77777777" w:rsidR="001538C5" w:rsidRPr="00433A84" w:rsidRDefault="001538C5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20: Kết quả của đoạn mã lệnh sau là gì:</w:t>
      </w:r>
    </w:p>
    <w:p w14:paraId="6565F146" w14:textId="77777777" w:rsidR="001538C5" w:rsidRPr="00433A84" w:rsidRDefault="001538C5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4FFE7A89" wp14:editId="70AFBC73">
            <wp:extent cx="2833369" cy="43815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844" cy="4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[1, 2, 3, 4, 5, 6]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[1, 4, 9]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[2, 4, 6]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[2, 4, 6, 8]</w:t>
            </w:r>
          </w:p>
        </w:tc>
      </w:tr>
    </w:tbl>
    <w:p>
      <w:pPr>
        <w:spacing w:before="0" w:after="80"/>
      </w:pPr>
    </w:p>
    <w:p w14:paraId="17EA2952" w14:textId="77777777" w:rsidR="00EC6219" w:rsidRPr="00433A84" w:rsidRDefault="001538C5" w:rsidP="00433A84">
      <w:pPr>
        <w:pStyle w:val="ThngthngWeb"/>
        <w:spacing w:line="300" w:lineRule="auto" w:before="120" w:after="60"/>
        <w:jc w:val="left"/>
        <w:rPr>
          <w:rStyle w:val="Manh"/>
          <w:b w:val="0"/>
          <w:sz w:val="22"/>
          <w:szCs w:val="22"/>
          <w:lang w:val="vi-VN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21: 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</w:rPr>
        <w:t>Biến toàn cục (global variable):</w:t>
      </w:r>
      <w:r w:rsidR="004D04E0" w:rsidRPr="00433A84">
        <w:rPr>
          <w:rStyle w:val="Manh"/>
          <w:rFonts w:ascii="Times New Roman" w:hAnsi="Times New Roman"/>
          <w:b/>
          <w:color w:val="000000"/>
          <w:sz w:val="26"/>
          <w:szCs w:val="22"/>
          <w:lang w:val="vi-VN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được tham chiếu đến trong phạm vi khai báo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Biến được khai báo ngoài hàm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Biến được khai báo trong hàm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tham chiếu đến từ bất cứ đâu</w:t>
            </w:r>
          </w:p>
        </w:tc>
      </w:tr>
    </w:tbl>
    <w:p>
      <w:pPr>
        <w:spacing w:before="0" w:after="80"/>
      </w:pPr>
    </w:p>
    <w:p w14:paraId="0F199513" w14:textId="0CF99BD6" w:rsidR="001538C5" w:rsidRDefault="001538C5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22: Kết quả xuất ra của các câu lệnh dưới đây là gì?</w:t>
      </w:r>
    </w:p>
    <w:p w14:paraId="5EDC0A07" w14:textId="3FED0033" w:rsidR="00F31540" w:rsidRPr="00433A84" w:rsidRDefault="00F31540" w:rsidP="00433A84">
      <w:pPr>
        <w:pStyle w:val="ThngthngWeb"/>
        <w:spacing w:line="360" w:lineRule="auto"/>
        <w:rPr>
          <w:bCs/>
          <w:sz w:val="22"/>
          <w:szCs w:val="22"/>
        </w:rPr>
      </w:pPr>
      <w:r w:rsidRPr="00F31540">
        <w:rPr>
          <w:bCs/>
          <w:noProof/>
          <w:sz w:val="22"/>
          <w:szCs w:val="22"/>
        </w:rPr>
        <w:lastRenderedPageBreak/>
        <w:drawing>
          <wp:inline distT="0" distB="0" distL="0" distR="0" wp14:anchorId="022D7B13" wp14:editId="25D73383">
            <wp:extent cx="3486637" cy="2362530"/>
            <wp:effectExtent l="0" t="0" r="0" b="0"/>
            <wp:docPr id="19" name="Hình ảnh 19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ình ảnh 19" descr="Ảnh có chứa văn bản, ảnh chụp màn hình, Phông chữ, số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one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this is the one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not working</w:t>
            </w:r>
          </w:p>
        </w:tc>
      </w:tr>
    </w:tbl>
    <w:p>
      <w:pPr>
        <w:spacing w:before="0" w:after="80"/>
      </w:pPr>
    </w:p>
    <w:p w14:paraId="5ED5F3AD" w14:textId="1280E684" w:rsidR="001538C5" w:rsidRDefault="001538C5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23: Kết quả xuất ra của các câu lệnh dưới đây là gì:</w:t>
      </w:r>
    </w:p>
    <w:p w14:paraId="761801A2" w14:textId="5FB2A389" w:rsidR="00AA7541" w:rsidRPr="00433A84" w:rsidRDefault="00AA7541" w:rsidP="00433A84">
      <w:pPr>
        <w:pStyle w:val="ThngthngWeb"/>
        <w:spacing w:line="360" w:lineRule="auto"/>
        <w:rPr>
          <w:bCs/>
          <w:sz w:val="22"/>
          <w:szCs w:val="22"/>
        </w:rPr>
      </w:pPr>
      <w:r w:rsidRPr="00AA7541">
        <w:rPr>
          <w:bCs/>
          <w:noProof/>
          <w:sz w:val="22"/>
          <w:szCs w:val="22"/>
        </w:rPr>
        <w:drawing>
          <wp:inline distT="0" distB="0" distL="0" distR="0" wp14:anchorId="6338A45F" wp14:editId="300CCE08">
            <wp:extent cx="3671902" cy="1940118"/>
            <wp:effectExtent l="0" t="0" r="5080" b="3175"/>
            <wp:docPr id="15" name="Hình ảnh 15" descr="Ảnh có chứa văn bản, Phông chữ, hà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ảnh 15" descr="Ảnh có chứa văn bản, Phông chữ, hàng, ảnh chụp màn hình&#10;&#10;Mô tả được tạo tự độ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1417" cy="194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Welcome, that is a user: Mike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Welcome, that is a user: John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Welcome, that is a user: Larry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Denied, not a user</w:t>
            </w:r>
          </w:p>
        </w:tc>
      </w:tr>
    </w:tbl>
    <w:p>
      <w:pPr>
        <w:spacing w:before="0" w:after="80"/>
      </w:pPr>
    </w:p>
    <w:p w14:paraId="614CA034" w14:textId="6C34D20D" w:rsidR="001538C5" w:rsidRDefault="001538C5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24: Kết quả hiển thị của lệnh dưới đây:</w:t>
      </w:r>
    </w:p>
    <w:p w14:paraId="63B9DBDE" w14:textId="67CF8A1C" w:rsidR="00AA7541" w:rsidRDefault="00AA7541" w:rsidP="00AA7541">
      <w:pPr>
        <w:pStyle w:val="ThngthngWeb"/>
        <w:spacing w:line="360" w:lineRule="auto"/>
        <w:rPr>
          <w:bCs/>
          <w:sz w:val="22"/>
          <w:szCs w:val="22"/>
        </w:rPr>
      </w:pPr>
      <w:r w:rsidRPr="00AA7541">
        <w:rPr>
          <w:bCs/>
          <w:noProof/>
          <w:sz w:val="22"/>
          <w:szCs w:val="22"/>
        </w:rPr>
        <w:lastRenderedPageBreak/>
        <w:drawing>
          <wp:inline distT="0" distB="0" distL="0" distR="0" wp14:anchorId="115EAE52" wp14:editId="240B7D38">
            <wp:extent cx="3253487" cy="2353586"/>
            <wp:effectExtent l="0" t="0" r="4445" b="8890"/>
            <wp:docPr id="16" name="Hình ảnh 16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 descr="Ảnh có chứa văn bản, ảnh chụp màn hình, Phông chữ, số&#10;&#10;Mô tả được tạo tự độ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1074" cy="23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Good evening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Good morning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Good afternoon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đều sai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</w:tbl>
    <w:p>
      <w:pPr>
        <w:spacing w:before="0" w:after="80"/>
      </w:pPr>
    </w:p>
    <w:p w14:paraId="18A0A142" w14:textId="77777777" w:rsidR="00AA79AE" w:rsidRPr="00433A84" w:rsidRDefault="00AA79AE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  <w:lang w:val="vi-VN"/>
        </w:rPr>
      </w:pPr>
      <w:r w:rsidRPr="005D456F">
        <w:rPr>
          <w:rFonts w:ascii="Times New Roman" w:hAnsi="Times New Roman"/>
          <w:b/>
          <w:bCs/>
          <w:color w:val="000000"/>
          <w:sz w:val="26"/>
          <w:szCs w:val="22"/>
          <w:lang w:val="fr-FR"/>
        </w:rPr>
        <w:t xml:space="preserve">Câu 25: </w:t>
      </w:r>
      <w:r w:rsidRPr="005D456F">
        <w:rPr>
          <w:rStyle w:val="Manh"/>
          <w:rFonts w:ascii="Times New Roman" w:hAnsi="Times New Roman"/>
          <w:b/>
          <w:color w:val="000000"/>
          <w:sz w:val="26"/>
          <w:szCs w:val="22"/>
          <w:lang w:val="fr-FR"/>
        </w:rPr>
        <w:t>JavaScript là ngôn ngữ lập trình phía client hay server?</w:t>
      </w:r>
      <w:r w:rsidR="006B1598" w:rsidRPr="00433A84">
        <w:rPr>
          <w:rStyle w:val="Manh"/>
          <w:rFonts w:ascii="Times New Roman" w:hAnsi="Times New Roman"/>
          <w:b/>
          <w:color w:val="000000"/>
          <w:sz w:val="26"/>
          <w:szCs w:val="22"/>
          <w:lang w:val="vi-VN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Server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Không phải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Client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Cả hai</w:t>
            </w:r>
          </w:p>
        </w:tc>
      </w:tr>
    </w:tbl>
    <w:p>
      <w:pPr>
        <w:spacing w:before="0" w:after="80"/>
      </w:pPr>
    </w:p>
    <w:p w14:paraId="118913AC" w14:textId="77777777" w:rsidR="00AA79AE" w:rsidRPr="00433A84" w:rsidRDefault="00AA79AE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  <w:lang w:val="vi-VN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  <w:lang w:val="vi-VN"/>
        </w:rPr>
        <w:t xml:space="preserve">Câu 26: </w:t>
      </w:r>
      <w:r w:rsidRPr="00433A84">
        <w:rPr>
          <w:rStyle w:val="Manh"/>
          <w:rFonts w:ascii="Times New Roman" w:hAnsi="Times New Roman"/>
          <w:b/>
          <w:color w:val="000000"/>
          <w:sz w:val="26"/>
          <w:szCs w:val="22"/>
          <w:lang w:val="vi-VN"/>
        </w:rPr>
        <w:t>Trong thiết kế web, JavaScript có thể được sử dụng để?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Quản lý hosting và domain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Tạo trang web thân thiện với SEO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Tạo bản in PDF của trang web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Kiểm tra tính hợp lệ của dữ liệu nhập vào form</w:t>
            </w:r>
          </w:p>
        </w:tc>
      </w:tr>
    </w:tbl>
    <w:p>
      <w:pPr>
        <w:spacing w:before="0" w:after="80"/>
      </w:pPr>
    </w:p>
    <w:p w14:paraId="683F41E9" w14:textId="77777777" w:rsidR="00AA79AE" w:rsidRPr="00433A84" w:rsidRDefault="00AA79AE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Câu 27: </w:t>
      </w:r>
      <w:r w:rsidR="00873F5C" w:rsidRPr="00433A84">
        <w:rPr>
          <w:rFonts w:ascii="Times New Roman" w:hAnsi="Times New Roman"/>
          <w:b/>
          <w:bCs/>
          <w:color w:val="000000"/>
          <w:sz w:val="26"/>
          <w:szCs w:val="22"/>
        </w:rPr>
        <w:t>Kết quả của lệnh console dưới đây:</w:t>
      </w:r>
    </w:p>
    <w:p w14:paraId="5DD06E85" w14:textId="77777777" w:rsidR="00873F5C" w:rsidRPr="00433A84" w:rsidRDefault="00873F5C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drawing>
          <wp:inline distT="0" distB="0" distL="0" distR="0" wp14:anchorId="20DD6A16" wp14:editId="693B8D74">
            <wp:extent cx="2272811" cy="298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513" cy="3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number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boolean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object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string</w:t>
            </w:r>
          </w:p>
        </w:tc>
      </w:tr>
    </w:tbl>
    <w:p>
      <w:pPr>
        <w:spacing w:before="0" w:after="80"/>
      </w:pPr>
    </w:p>
    <w:p w14:paraId="7F5D999A" w14:textId="77777777" w:rsidR="00873F5C" w:rsidRPr="00433A84" w:rsidRDefault="00873F5C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</w:rPr>
        <w:t>Câu 28: Kết quả xuất ra của lệnh console dưới đây là gì:</w:t>
      </w:r>
    </w:p>
    <w:p w14:paraId="44DA92F8" w14:textId="77777777" w:rsidR="0069163D" w:rsidRPr="00433A84" w:rsidRDefault="00873F5C" w:rsidP="00433A84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noProof/>
          <w:sz w:val="22"/>
          <w:szCs w:val="22"/>
        </w:rPr>
        <w:lastRenderedPageBreak/>
        <w:drawing>
          <wp:inline distT="0" distB="0" distL="0" distR="0" wp14:anchorId="2CAE9593" wp14:editId="40ACFA99">
            <wp:extent cx="1784350" cy="817827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3500" cy="82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false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true</w:t>
            </w:r>
          </w:p>
        </w:tc>
      </w:tr>
    </w:tbl>
    <w:p>
      <w:pPr>
        <w:spacing w:before="0" w:after="80"/>
      </w:pPr>
    </w:p>
    <w:p w14:paraId="6A267184" w14:textId="77777777" w:rsidR="00F31540" w:rsidRDefault="00FC54BE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</w:rPr>
      </w:pPr>
      <w:r w:rsidRPr="00433A84">
        <w:rPr>
          <w:rFonts w:ascii="Times New Roman" w:hAnsi="Times New Roman"/>
          <w:b/>
          <w:bCs/>
          <w:color w:val="000000"/>
          <w:sz w:val="26"/>
          <w:szCs w:val="22"/>
          <w:lang w:val="vi-VN"/>
        </w:rPr>
        <w:t xml:space="preserve">Câu 29: </w:t>
      </w:r>
      <w:r w:rsidR="006B1598" w:rsidRPr="00433A84">
        <w:rPr>
          <w:rFonts w:ascii="Times New Roman" w:hAnsi="Times New Roman"/>
          <w:b/>
          <w:bCs/>
          <w:color w:val="000000"/>
          <w:sz w:val="26"/>
          <w:szCs w:val="22"/>
        </w:rPr>
        <w:t xml:space="preserve">Kết quả của lệnh console dưới đây là? </w:t>
      </w:r>
    </w:p>
    <w:p w14:paraId="02C07F6E" w14:textId="77777777" w:rsidR="00E91BFA" w:rsidRDefault="006B1598" w:rsidP="00E91BFA">
      <w:pPr>
        <w:pStyle w:val="ThngthngWeb"/>
        <w:spacing w:line="360" w:lineRule="auto"/>
        <w:rPr>
          <w:bCs/>
          <w:sz w:val="22"/>
          <w:szCs w:val="22"/>
          <w:lang w:val="vi-VN"/>
        </w:rPr>
      </w:pPr>
      <w:r w:rsidRPr="00433A84">
        <w:rPr>
          <w:bCs/>
          <w:sz w:val="22"/>
          <w:szCs w:val="22"/>
        </w:rPr>
        <w:t xml:space="preserve">let a = "Hello"; </w:t>
      </w:r>
      <w:r w:rsidR="00E91BFA">
        <w:rPr>
          <w:bCs/>
          <w:sz w:val="22"/>
          <w:szCs w:val="22"/>
          <w:lang w:val="vi-VN"/>
        </w:rPr>
        <w:br/>
      </w:r>
      <w:r w:rsidRPr="00433A84">
        <w:rPr>
          <w:bCs/>
          <w:sz w:val="22"/>
          <w:szCs w:val="22"/>
        </w:rPr>
        <w:t>a = "</w:t>
      </w:r>
      <w:r w:rsidR="00E91BFA">
        <w:rPr>
          <w:bCs/>
          <w:sz w:val="22"/>
          <w:szCs w:val="22"/>
        </w:rPr>
        <w:t>world</w:t>
      </w:r>
      <w:r w:rsidR="00E91BFA">
        <w:rPr>
          <w:bCs/>
          <w:sz w:val="22"/>
          <w:szCs w:val="22"/>
          <w:lang w:val="vi-VN"/>
        </w:rPr>
        <w:t>”;</w:t>
      </w:r>
      <w:r w:rsidRPr="00433A84">
        <w:rPr>
          <w:bCs/>
          <w:sz w:val="22"/>
          <w:szCs w:val="22"/>
        </w:rPr>
        <w:t xml:space="preserve"> </w:t>
      </w:r>
    </w:p>
    <w:p w14:paraId="5DF84582" w14:textId="6EE5D8F1" w:rsidR="006B1598" w:rsidRPr="00E91BFA" w:rsidRDefault="006B1598" w:rsidP="00E91BFA">
      <w:pPr>
        <w:pStyle w:val="ThngthngWeb"/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 xml:space="preserve">console.log(a); </w:t>
      </w:r>
    </w:p>
    <w:p w14:paraId="188F7774" w14:textId="58C67333" w:rsidR="006B1598" w:rsidRPr="00433A84" w:rsidRDefault="006B1598" w:rsidP="00433A84">
      <w:pPr>
        <w:pStyle w:val="ThngthngWeb"/>
        <w:numPr>
          <w:ilvl w:val="0"/>
          <w:numId w:val="9"/>
        </w:numPr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 xml:space="preserve">Hello </w:t>
      </w:r>
    </w:p>
    <w:p w14:paraId="52E64DD8" w14:textId="2E077A74" w:rsidR="006B1598" w:rsidRPr="00DA6E8A" w:rsidRDefault="006B1598" w:rsidP="00433A84">
      <w:pPr>
        <w:pStyle w:val="ThngthngWeb"/>
        <w:numPr>
          <w:ilvl w:val="0"/>
          <w:numId w:val="9"/>
        </w:numPr>
        <w:spacing w:line="360" w:lineRule="auto"/>
        <w:rPr>
          <w:bCs/>
          <w:sz w:val="22"/>
          <w:szCs w:val="22"/>
          <w:highlight w:val="yellow"/>
        </w:rPr>
      </w:pPr>
      <w:r w:rsidRPr="00DA6E8A">
        <w:rPr>
          <w:bCs/>
          <w:sz w:val="22"/>
          <w:szCs w:val="22"/>
          <w:highlight w:val="yellow"/>
        </w:rPr>
        <w:t xml:space="preserve">word </w:t>
      </w:r>
    </w:p>
    <w:p w14:paraId="684533DA" w14:textId="37E5C831" w:rsidR="006B1598" w:rsidRPr="00433A84" w:rsidRDefault="006B1598" w:rsidP="00433A84">
      <w:pPr>
        <w:pStyle w:val="ThngthngWeb"/>
        <w:numPr>
          <w:ilvl w:val="0"/>
          <w:numId w:val="9"/>
        </w:numPr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 xml:space="preserve">Hello world </w:t>
      </w:r>
    </w:p>
    <w:p w14:paraId="41E330F9" w14:textId="7F2BE200" w:rsidR="006B1598" w:rsidRPr="00433A84" w:rsidRDefault="006B1598" w:rsidP="00433A84">
      <w:pPr>
        <w:pStyle w:val="ThngthngWeb"/>
        <w:numPr>
          <w:ilvl w:val="0"/>
          <w:numId w:val="9"/>
        </w:numPr>
        <w:spacing w:line="360" w:lineRule="auto"/>
        <w:rPr>
          <w:bCs/>
          <w:sz w:val="22"/>
          <w:szCs w:val="22"/>
        </w:rPr>
      </w:pPr>
      <w:r w:rsidRPr="00433A84">
        <w:rPr>
          <w:bCs/>
          <w:sz w:val="22"/>
          <w:szCs w:val="22"/>
        </w:rPr>
        <w:t>Hello World</w:t>
      </w:r>
    </w:p>
    <w:p w14:paraId="151C527C" w14:textId="513A1DF9" w:rsidR="005F3EF2" w:rsidRDefault="00B36886" w:rsidP="00433A84">
      <w:pPr>
        <w:pStyle w:val="ThngthngWeb"/>
        <w:spacing w:line="300" w:lineRule="auto" w:before="120" w:after="60"/>
        <w:jc w:val="left"/>
        <w:rPr>
          <w:bCs/>
          <w:sz w:val="22"/>
          <w:szCs w:val="22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2"/>
        </w:rPr>
        <w:t>Câu</w:t>
      </w:r>
      <w:r>
        <w:rPr>
          <w:rFonts w:ascii="Times New Roman" w:hAnsi="Times New Roman"/>
          <w:b/>
          <w:bCs/>
          <w:color w:val="000000"/>
          <w:sz w:val="26"/>
          <w:szCs w:val="22"/>
          <w:lang w:val="vi-VN"/>
        </w:rPr>
        <w:t xml:space="preserve"> 30: Kết quả của lệnh console dưới đây?</w:t>
      </w:r>
    </w:p>
    <w:p w14:paraId="3D9CB8B1" w14:textId="5AD8156C" w:rsidR="00B36886" w:rsidRDefault="00B36886" w:rsidP="00433A84">
      <w:pPr>
        <w:pStyle w:val="ThngthngWeb"/>
        <w:spacing w:line="360" w:lineRule="auto"/>
        <w:rPr>
          <w:bCs/>
          <w:sz w:val="22"/>
          <w:szCs w:val="22"/>
          <w:lang w:val="vi-VN"/>
        </w:rPr>
      </w:pPr>
      <w:r w:rsidRPr="00B36886">
        <w:rPr>
          <w:bCs/>
          <w:noProof/>
          <w:sz w:val="22"/>
          <w:szCs w:val="22"/>
          <w:lang w:val="vi-VN"/>
        </w:rPr>
        <w:drawing>
          <wp:inline distT="0" distB="0" distL="0" distR="0" wp14:anchorId="7EE44F39" wp14:editId="2636E5F1">
            <wp:extent cx="3677007" cy="811033"/>
            <wp:effectExtent l="0" t="0" r="0" b="8255"/>
            <wp:docPr id="3" name="Hình ảnh 3" descr="Ảnh có chứa văn bản, Phông chữ, hà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ó chứa văn bản, Phông chữ, hàng, ảnh chụp màn hình&#10;&#10;Mô tả được tạo tự độ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8706" cy="82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4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</w:tr>
    </w:tbl>
    <w:p>
      <w:pPr>
        <w:spacing w:before="0" w:after="80"/>
      </w:pPr>
    </w:p>
    <w:bookmarkEnd w:id="0"/>
    <w:p w14:paraId="4856713E" w14:textId="77777777" w:rsidR="00BD433A" w:rsidRPr="00433A84" w:rsidRDefault="00BD433A" w:rsidP="00433A84">
      <w:pPr>
        <w:spacing w:line="360" w:lineRule="auto"/>
        <w:rPr>
          <w:rFonts w:cs="Times New Roman"/>
          <w:bCs/>
          <w:sz w:val="22"/>
        </w:rPr>
      </w:pPr>
    </w:p>
    <w:sectPr w:rsidR="00BD433A" w:rsidRPr="00433A84" w:rsidSect="007A25AE">
      <w:pgSz w:w="12240" w:h="15840" w:code="9"/>
      <w:pgMar w:top="1133" w:right="1133" w:bottom="1133" w:left="113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AD9"/>
    <w:multiLevelType w:val="hybridMultilevel"/>
    <w:tmpl w:val="349A843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12DDC"/>
    <w:multiLevelType w:val="hybridMultilevel"/>
    <w:tmpl w:val="C5DE60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B2C91"/>
    <w:multiLevelType w:val="hybridMultilevel"/>
    <w:tmpl w:val="876471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5518D"/>
    <w:multiLevelType w:val="hybridMultilevel"/>
    <w:tmpl w:val="B82AC3D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659A1"/>
    <w:multiLevelType w:val="hybridMultilevel"/>
    <w:tmpl w:val="62664B8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A1E5B"/>
    <w:multiLevelType w:val="hybridMultilevel"/>
    <w:tmpl w:val="6FDE1B2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35307"/>
    <w:multiLevelType w:val="hybridMultilevel"/>
    <w:tmpl w:val="FAD449A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278F9"/>
    <w:multiLevelType w:val="hybridMultilevel"/>
    <w:tmpl w:val="56D803B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50124"/>
    <w:multiLevelType w:val="hybridMultilevel"/>
    <w:tmpl w:val="E0A2476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72EDC"/>
    <w:multiLevelType w:val="hybridMultilevel"/>
    <w:tmpl w:val="C67293C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157E3"/>
    <w:multiLevelType w:val="hybridMultilevel"/>
    <w:tmpl w:val="CDFCB3E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162E9"/>
    <w:multiLevelType w:val="hybridMultilevel"/>
    <w:tmpl w:val="8A4ACCC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220AA"/>
    <w:multiLevelType w:val="hybridMultilevel"/>
    <w:tmpl w:val="8FD43FE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21288"/>
    <w:multiLevelType w:val="hybridMultilevel"/>
    <w:tmpl w:val="3D3CB8A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552DD"/>
    <w:multiLevelType w:val="hybridMultilevel"/>
    <w:tmpl w:val="7F14C59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E1B8B"/>
    <w:multiLevelType w:val="hybridMultilevel"/>
    <w:tmpl w:val="A12A41E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016F9"/>
    <w:multiLevelType w:val="hybridMultilevel"/>
    <w:tmpl w:val="1406982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F0A89"/>
    <w:multiLevelType w:val="hybridMultilevel"/>
    <w:tmpl w:val="461C18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E5C14"/>
    <w:multiLevelType w:val="hybridMultilevel"/>
    <w:tmpl w:val="8E24994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B54D30"/>
    <w:multiLevelType w:val="hybridMultilevel"/>
    <w:tmpl w:val="E0441F8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C7077"/>
    <w:multiLevelType w:val="hybridMultilevel"/>
    <w:tmpl w:val="DB8876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A26D7"/>
    <w:multiLevelType w:val="hybridMultilevel"/>
    <w:tmpl w:val="623295B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0F2BB3"/>
    <w:multiLevelType w:val="hybridMultilevel"/>
    <w:tmpl w:val="80A81AE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3001C"/>
    <w:multiLevelType w:val="hybridMultilevel"/>
    <w:tmpl w:val="CE7C007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D7B0D"/>
    <w:multiLevelType w:val="hybridMultilevel"/>
    <w:tmpl w:val="F5AC53B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91166"/>
    <w:multiLevelType w:val="hybridMultilevel"/>
    <w:tmpl w:val="B2FE2D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50B00"/>
    <w:multiLevelType w:val="hybridMultilevel"/>
    <w:tmpl w:val="72CA3FF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B44E5"/>
    <w:multiLevelType w:val="hybridMultilevel"/>
    <w:tmpl w:val="6136F2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F37F8"/>
    <w:multiLevelType w:val="hybridMultilevel"/>
    <w:tmpl w:val="BBDC9FE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036A3"/>
    <w:multiLevelType w:val="hybridMultilevel"/>
    <w:tmpl w:val="43325A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AC580A"/>
    <w:multiLevelType w:val="hybridMultilevel"/>
    <w:tmpl w:val="85E63FD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C652EA"/>
    <w:multiLevelType w:val="hybridMultilevel"/>
    <w:tmpl w:val="2F2C101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17745"/>
    <w:multiLevelType w:val="hybridMultilevel"/>
    <w:tmpl w:val="E242C25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D02A8"/>
    <w:multiLevelType w:val="hybridMultilevel"/>
    <w:tmpl w:val="386C1AE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977CBF"/>
    <w:multiLevelType w:val="hybridMultilevel"/>
    <w:tmpl w:val="C68A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820406"/>
    <w:multiLevelType w:val="hybridMultilevel"/>
    <w:tmpl w:val="2FC60A0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503A8"/>
    <w:multiLevelType w:val="hybridMultilevel"/>
    <w:tmpl w:val="FCD29B9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6E0923"/>
    <w:multiLevelType w:val="hybridMultilevel"/>
    <w:tmpl w:val="70E0E24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840130">
    <w:abstractNumId w:val="34"/>
  </w:num>
  <w:num w:numId="2" w16cid:durableId="864945589">
    <w:abstractNumId w:val="27"/>
  </w:num>
  <w:num w:numId="3" w16cid:durableId="448935451">
    <w:abstractNumId w:val="17"/>
  </w:num>
  <w:num w:numId="4" w16cid:durableId="1396201818">
    <w:abstractNumId w:val="1"/>
  </w:num>
  <w:num w:numId="5" w16cid:durableId="1588150731">
    <w:abstractNumId w:val="29"/>
  </w:num>
  <w:num w:numId="6" w16cid:durableId="1569534937">
    <w:abstractNumId w:val="2"/>
  </w:num>
  <w:num w:numId="7" w16cid:durableId="2140686121">
    <w:abstractNumId w:val="25"/>
  </w:num>
  <w:num w:numId="8" w16cid:durableId="554968117">
    <w:abstractNumId w:val="20"/>
  </w:num>
  <w:num w:numId="9" w16cid:durableId="551581174">
    <w:abstractNumId w:val="11"/>
  </w:num>
  <w:num w:numId="10" w16cid:durableId="2146776142">
    <w:abstractNumId w:val="30"/>
  </w:num>
  <w:num w:numId="11" w16cid:durableId="575361521">
    <w:abstractNumId w:val="21"/>
  </w:num>
  <w:num w:numId="12" w16cid:durableId="56444267">
    <w:abstractNumId w:val="31"/>
  </w:num>
  <w:num w:numId="13" w16cid:durableId="1991248769">
    <w:abstractNumId w:val="33"/>
  </w:num>
  <w:num w:numId="14" w16cid:durableId="902057021">
    <w:abstractNumId w:val="36"/>
  </w:num>
  <w:num w:numId="15" w16cid:durableId="1717001613">
    <w:abstractNumId w:val="15"/>
  </w:num>
  <w:num w:numId="16" w16cid:durableId="519515525">
    <w:abstractNumId w:val="37"/>
  </w:num>
  <w:num w:numId="17" w16cid:durableId="925118964">
    <w:abstractNumId w:val="3"/>
  </w:num>
  <w:num w:numId="18" w16cid:durableId="1462193702">
    <w:abstractNumId w:val="24"/>
  </w:num>
  <w:num w:numId="19" w16cid:durableId="1286734947">
    <w:abstractNumId w:val="32"/>
  </w:num>
  <w:num w:numId="20" w16cid:durableId="341321454">
    <w:abstractNumId w:val="14"/>
  </w:num>
  <w:num w:numId="21" w16cid:durableId="682248918">
    <w:abstractNumId w:val="12"/>
  </w:num>
  <w:num w:numId="22" w16cid:durableId="1422525807">
    <w:abstractNumId w:val="8"/>
  </w:num>
  <w:num w:numId="23" w16cid:durableId="1124546465">
    <w:abstractNumId w:val="22"/>
  </w:num>
  <w:num w:numId="24" w16cid:durableId="1307974114">
    <w:abstractNumId w:val="4"/>
  </w:num>
  <w:num w:numId="25" w16cid:durableId="1772432134">
    <w:abstractNumId w:val="13"/>
  </w:num>
  <w:num w:numId="26" w16cid:durableId="1250196316">
    <w:abstractNumId w:val="28"/>
  </w:num>
  <w:num w:numId="27" w16cid:durableId="953168724">
    <w:abstractNumId w:val="23"/>
  </w:num>
  <w:num w:numId="28" w16cid:durableId="1492864076">
    <w:abstractNumId w:val="19"/>
  </w:num>
  <w:num w:numId="29" w16cid:durableId="1300962316">
    <w:abstractNumId w:val="10"/>
  </w:num>
  <w:num w:numId="30" w16cid:durableId="701706871">
    <w:abstractNumId w:val="9"/>
  </w:num>
  <w:num w:numId="31" w16cid:durableId="1839615352">
    <w:abstractNumId w:val="18"/>
  </w:num>
  <w:num w:numId="32" w16cid:durableId="1489781046">
    <w:abstractNumId w:val="35"/>
  </w:num>
  <w:num w:numId="33" w16cid:durableId="1609501628">
    <w:abstractNumId w:val="26"/>
  </w:num>
  <w:num w:numId="34" w16cid:durableId="1120757504">
    <w:abstractNumId w:val="16"/>
  </w:num>
  <w:num w:numId="35" w16cid:durableId="196965384">
    <w:abstractNumId w:val="7"/>
  </w:num>
  <w:num w:numId="36" w16cid:durableId="454720320">
    <w:abstractNumId w:val="6"/>
  </w:num>
  <w:num w:numId="37" w16cid:durableId="64449987">
    <w:abstractNumId w:val="5"/>
  </w:num>
  <w:num w:numId="38" w16cid:durableId="162241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CEE"/>
    <w:rsid w:val="001538C5"/>
    <w:rsid w:val="00196DDC"/>
    <w:rsid w:val="002720DE"/>
    <w:rsid w:val="00296FF3"/>
    <w:rsid w:val="003424DB"/>
    <w:rsid w:val="003D37B5"/>
    <w:rsid w:val="00433A84"/>
    <w:rsid w:val="004845C9"/>
    <w:rsid w:val="004C4AF0"/>
    <w:rsid w:val="004D04E0"/>
    <w:rsid w:val="004E55CF"/>
    <w:rsid w:val="005D456F"/>
    <w:rsid w:val="005D568E"/>
    <w:rsid w:val="005F0F17"/>
    <w:rsid w:val="005F3EF2"/>
    <w:rsid w:val="0069163D"/>
    <w:rsid w:val="006B1598"/>
    <w:rsid w:val="006B2C15"/>
    <w:rsid w:val="00704D41"/>
    <w:rsid w:val="007A25AE"/>
    <w:rsid w:val="008120BF"/>
    <w:rsid w:val="00850267"/>
    <w:rsid w:val="00873F5C"/>
    <w:rsid w:val="008F354D"/>
    <w:rsid w:val="009412DE"/>
    <w:rsid w:val="009924BB"/>
    <w:rsid w:val="009E2FD1"/>
    <w:rsid w:val="00A15DE9"/>
    <w:rsid w:val="00AA7541"/>
    <w:rsid w:val="00AA79AE"/>
    <w:rsid w:val="00B36886"/>
    <w:rsid w:val="00B7142A"/>
    <w:rsid w:val="00BD433A"/>
    <w:rsid w:val="00D136F7"/>
    <w:rsid w:val="00D71094"/>
    <w:rsid w:val="00DA6E8A"/>
    <w:rsid w:val="00DB1632"/>
    <w:rsid w:val="00DD7AEC"/>
    <w:rsid w:val="00E60BE2"/>
    <w:rsid w:val="00E91BFA"/>
    <w:rsid w:val="00E928AE"/>
    <w:rsid w:val="00E97CEE"/>
    <w:rsid w:val="00EA397B"/>
    <w:rsid w:val="00EC392F"/>
    <w:rsid w:val="00EC6219"/>
    <w:rsid w:val="00F26CB6"/>
    <w:rsid w:val="00F31540"/>
    <w:rsid w:val="00F8698E"/>
    <w:rsid w:val="00FC27B9"/>
    <w:rsid w:val="00FC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E4B5"/>
  <w15:chartTrackingRefBased/>
  <w15:docId w15:val="{B72087EB-65D4-4EC0-8549-7C5ACB9C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E97C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E97CEE"/>
    <w:rPr>
      <w:b/>
      <w:bCs/>
    </w:rPr>
  </w:style>
  <w:style w:type="character" w:styleId="Nhnmanh">
    <w:name w:val="Emphasis"/>
    <w:basedOn w:val="Phngmcinhcuaoanvn"/>
    <w:uiPriority w:val="20"/>
    <w:qFormat/>
    <w:rsid w:val="00E97CEE"/>
    <w:rPr>
      <w:i/>
      <w:iCs/>
    </w:rPr>
  </w:style>
  <w:style w:type="character" w:styleId="MaHTML">
    <w:name w:val="HTML Code"/>
    <w:basedOn w:val="Phngmcinhcuaoanvn"/>
    <w:uiPriority w:val="99"/>
    <w:semiHidden/>
    <w:unhideWhenUsed/>
    <w:rsid w:val="005F3EF2"/>
    <w:rPr>
      <w:rFonts w:ascii="Courier New" w:eastAsia="Times New Roman" w:hAnsi="Courier New" w:cs="Courier New"/>
      <w:sz w:val="20"/>
      <w:szCs w:val="20"/>
    </w:rPr>
  </w:style>
  <w:style w:type="character" w:styleId="VnbanChdanhsn">
    <w:name w:val="Placeholder Text"/>
    <w:basedOn w:val="Phngmcinhcuaoanvn"/>
    <w:uiPriority w:val="99"/>
    <w:semiHidden/>
    <w:rsid w:val="00196D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511</Words>
  <Characters>2919</Characters>
  <Application>Microsoft Office Word</Application>
  <DocSecurity>0</DocSecurity>
  <Lines>24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Triều Hoàng</cp:lastModifiedBy>
  <cp:revision>10</cp:revision>
  <dcterms:created xsi:type="dcterms:W3CDTF">2025-09-18T08:05:00Z</dcterms:created>
  <dcterms:modified xsi:type="dcterms:W3CDTF">2025-09-19T15:58:00Z</dcterms:modified>
</cp:coreProperties>
</file>