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8E706" w14:textId="77777777" w:rsidR="00562277" w:rsidRPr="00077BE5" w:rsidRDefault="00562277" w:rsidP="00562277">
      <w:pPr>
        <w:spacing w:before="0" w:after="14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077BE5">
        <w:rPr>
          <w:rFonts w:ascii="Times New Roman" w:hAnsi="Times New Roman" w:cs="Times New Roman"/>
          <w:b/>
          <w:bCs/>
          <w:color w:val="000000"/>
          <w:sz w:val="28"/>
          <w:szCs w:val="24"/>
          <w:lang w:val="vi-VN"/>
        </w:rPr>
        <w:t>TÀI LIỆU BÀI TẬP LMS - CƠ SỞ DỮ LIỆU</w:t>
      </w:r>
    </w:p>
    <w:p w14:paraId="7E93B79A" w14:textId="47C80832" w:rsidR="00562277" w:rsidRDefault="00562277" w:rsidP="00562277">
      <w:pPr>
        <w:spacing w:before="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color w:val="000000"/>
          <w:sz w:val="26"/>
        </w:rPr>
        <w:t>TUẦN 7</w:t>
      </w:r>
    </w:p>
    <w:p w14:paraId="71EC1A8D" w14:textId="1FEE8F17" w:rsidR="00562277" w:rsidRDefault="00562277" w:rsidP="00562277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Câu </w:t>
      </w:r>
      <w:r w:rsidR="005A5664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1: Mệnh đề nào </w:t>
      </w:r>
      <w:r w:rsidR="00B22DCE">
        <w:rPr>
          <w:rFonts w:ascii="Times New Roman" w:hAnsi="Times New Roman" w:cs="Times New Roman"/>
          <w:b/>
          <w:color w:val="000000"/>
          <w:sz w:val="26"/>
          <w:szCs w:val="24"/>
        </w:rPr>
        <w:t>trong SQL được sử dụng để xác định bảng chứa dữ liệu cần truy vấn?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22DCE" w14:paraId="27A21F2D" w14:textId="77777777" w:rsidTr="009B6A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7794EE" w14:textId="5F054921" w:rsidR="00B22DCE" w:rsidRPr="00B22DCE" w:rsidRDefault="00B22DCE" w:rsidP="00B22DC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EXTRACT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995D6E" w14:textId="2EBCD8A6" w:rsidR="00B22DCE" w:rsidRPr="00B22DCE" w:rsidRDefault="00B22DCE" w:rsidP="00B22DC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FROM</w:t>
            </w:r>
          </w:p>
        </w:tc>
      </w:tr>
      <w:tr w:rsidR="00B22DCE" w14:paraId="53DC8E9E" w14:textId="77777777" w:rsidTr="009B6A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92CF80" w14:textId="494550D7" w:rsidR="00B22DCE" w:rsidRPr="00B22DCE" w:rsidRDefault="00B22DCE" w:rsidP="00B22DC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SELECT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2F2649" w14:textId="31FDCE45" w:rsidR="00B22DCE" w:rsidRPr="00B22DCE" w:rsidRDefault="009B6A98" w:rsidP="00B22DC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IN</w:t>
            </w:r>
          </w:p>
        </w:tc>
      </w:tr>
    </w:tbl>
    <w:p w14:paraId="389D32B9" w14:textId="77777777" w:rsidR="00B22DCE" w:rsidRDefault="00B22DCE" w:rsidP="00562277">
      <w:pPr>
        <w:rPr>
          <w:rFonts w:ascii="Times New Roman" w:hAnsi="Times New Roman" w:cs="Times New Roman"/>
          <w:sz w:val="24"/>
          <w:szCs w:val="24"/>
        </w:rPr>
      </w:pPr>
    </w:p>
    <w:p w14:paraId="2275283D" w14:textId="4CE92CBA" w:rsidR="009B6A98" w:rsidRDefault="009B6A98" w:rsidP="00562277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718F3">
        <w:rPr>
          <w:rFonts w:ascii="Times New Roman" w:hAnsi="Times New Roman" w:cs="Times New Roman"/>
          <w:b/>
          <w:color w:val="000000"/>
          <w:sz w:val="26"/>
          <w:szCs w:val="24"/>
        </w:rPr>
        <w:t>Câu 2: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E32ED9">
        <w:rPr>
          <w:rFonts w:ascii="Times New Roman" w:hAnsi="Times New Roman" w:cs="Times New Roman"/>
          <w:b/>
          <w:color w:val="000000"/>
          <w:sz w:val="26"/>
          <w:szCs w:val="24"/>
        </w:rPr>
        <w:t>Trong câu lệnh SELECT,</w:t>
      </w:r>
      <w:r w:rsidR="00CE3D6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E32ED9">
        <w:rPr>
          <w:rFonts w:ascii="Times New Roman" w:hAnsi="Times New Roman" w:cs="Times New Roman"/>
          <w:b/>
          <w:color w:val="000000"/>
          <w:sz w:val="26"/>
          <w:szCs w:val="24"/>
        </w:rPr>
        <w:t>phần nào được sử dụng để chỉ định các cột cần lấy dữ liệu?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32ED9" w14:paraId="5F312763" w14:textId="77777777" w:rsidTr="00A1594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0320D6" w14:textId="72A9E8CA" w:rsidR="00E32ED9" w:rsidRPr="00E32ED9" w:rsidRDefault="00E32ED9" w:rsidP="00E32ED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WHERE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0F8A15" w14:textId="2B6ACD2A" w:rsidR="00E32ED9" w:rsidRPr="00E32ED9" w:rsidRDefault="00E32ED9" w:rsidP="00E32ED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FROM</w:t>
            </w:r>
          </w:p>
        </w:tc>
      </w:tr>
      <w:tr w:rsidR="00E32ED9" w14:paraId="4EBD62F6" w14:textId="77777777" w:rsidTr="00A1594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C0E00C" w14:textId="04F1F8F0" w:rsidR="00E32ED9" w:rsidRPr="00E32ED9" w:rsidRDefault="00E32ED9" w:rsidP="00E32ED9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ORDER BY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601975" w14:textId="6AF30F22" w:rsidR="00E32ED9" w:rsidRPr="00E32ED9" w:rsidRDefault="00A15947" w:rsidP="00A15947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&lt;danh_sách_chọn&gt;</w:t>
            </w:r>
          </w:p>
        </w:tc>
      </w:tr>
    </w:tbl>
    <w:p w14:paraId="1EA1A53E" w14:textId="77777777" w:rsidR="00E32ED9" w:rsidRDefault="00E32ED9" w:rsidP="00562277">
      <w:pPr>
        <w:rPr>
          <w:rFonts w:ascii="Times New Roman" w:hAnsi="Times New Roman" w:cs="Times New Roman"/>
          <w:sz w:val="24"/>
          <w:szCs w:val="24"/>
        </w:rPr>
      </w:pPr>
    </w:p>
    <w:p w14:paraId="7A5B5889" w14:textId="45A9FBB4" w:rsidR="00A15947" w:rsidRDefault="00A15947" w:rsidP="00562277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718F3">
        <w:rPr>
          <w:rFonts w:ascii="Times New Roman" w:hAnsi="Times New Roman" w:cs="Times New Roman"/>
          <w:b/>
          <w:color w:val="000000"/>
          <w:sz w:val="26"/>
          <w:szCs w:val="24"/>
        </w:rPr>
        <w:t>Câu 3: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DISTINCT được sử dụng trong mệnh đề SELECT để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15947" w14:paraId="093EDA1B" w14:textId="77777777" w:rsidTr="00571EA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45BBB9" w14:textId="02436952" w:rsidR="00A15947" w:rsidRPr="00A15947" w:rsidRDefault="00A15947" w:rsidP="00A15947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311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Loại bỏ các dòng trùng lặp trong kết quả truy vấn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3F80D8" w14:textId="63A01CA6" w:rsidR="00A15947" w:rsidRPr="00A15947" w:rsidRDefault="00A15947" w:rsidP="00A15947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Chọn tất cả các cột từ bảng</w:t>
            </w:r>
          </w:p>
        </w:tc>
      </w:tr>
      <w:tr w:rsidR="00A15947" w14:paraId="4D7FAC5F" w14:textId="77777777" w:rsidTr="00571EA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41E632" w14:textId="3673F56A" w:rsidR="00A15947" w:rsidRPr="00571EA0" w:rsidRDefault="00571EA0" w:rsidP="00571EA0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Sắp xếp kết quả truy vấn theo thứ tự tăng dần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28E255" w14:textId="7FBCFA6C" w:rsidR="00A15947" w:rsidRPr="00571EA0" w:rsidRDefault="00571EA0" w:rsidP="00571EA0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Lọc dữ liệu dựa trên điều kiện cụ thể</w:t>
            </w:r>
          </w:p>
        </w:tc>
      </w:tr>
    </w:tbl>
    <w:p w14:paraId="32A3536A" w14:textId="324D58D2" w:rsidR="005A5664" w:rsidRDefault="005A5664" w:rsidP="00562277">
      <w:pPr>
        <w:rPr>
          <w:rFonts w:ascii="Times New Roman" w:hAnsi="Times New Roman" w:cs="Times New Roman"/>
          <w:sz w:val="24"/>
          <w:szCs w:val="24"/>
        </w:rPr>
      </w:pPr>
    </w:p>
    <w:p w14:paraId="547AD724" w14:textId="77777777" w:rsidR="00E278D5" w:rsidRDefault="00571EA0" w:rsidP="00562277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718F3">
        <w:rPr>
          <w:rFonts w:ascii="Times New Roman" w:hAnsi="Times New Roman" w:cs="Times New Roman"/>
          <w:b/>
          <w:color w:val="000000"/>
          <w:sz w:val="26"/>
          <w:szCs w:val="24"/>
        </w:rPr>
        <w:t>Câu 4: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Câu lệnh SQL nào sau đây hiển thị </w:t>
      </w:r>
      <w:r w:rsidR="00E278D5">
        <w:rPr>
          <w:rFonts w:ascii="Times New Roman" w:hAnsi="Times New Roman" w:cs="Times New Roman"/>
          <w:b/>
          <w:color w:val="000000"/>
          <w:sz w:val="26"/>
          <w:szCs w:val="24"/>
        </w:rPr>
        <w:t>“TongTien” cho mỗi chi tiết hóa đơn?</w:t>
      </w:r>
    </w:p>
    <w:tbl>
      <w:tblPr>
        <w:tblStyle w:val="LiBang"/>
        <w:tblW w:w="9974" w:type="dxa"/>
        <w:jc w:val="left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4934"/>
      </w:tblGrid>
      <w:tr w:rsidR="00E278D5" w14:paraId="7A6F8799" w14:textId="77777777" w:rsidTr="00257F8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1DA3A6" w14:textId="5F982C83" w:rsidR="00E278D5" w:rsidRPr="00E278D5" w:rsidRDefault="00E278D5" w:rsidP="00E278D5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SELECT MaH</w:t>
            </w:r>
            <w:r w:rsidR="00A30902"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</w:t>
            </w:r>
            <w:r w:rsidR="006A581F"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SoLuongMua*DonGiaBan) AS TongTien FROM ChiTietHoaDon;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1BE00F" w14:textId="542524A6" w:rsidR="00E278D5" w:rsidRPr="006A581F" w:rsidRDefault="006A581F" w:rsidP="006A581F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SELECT</w:t>
            </w:r>
            <w:r w:rsidR="00EA244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MaHD,SUM</w:t>
            </w:r>
            <w:proofErr w:type="gramEnd"/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(SoLuongMua</w:t>
            </w:r>
            <w:r w:rsidR="00A3090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*DonGiaB</w:t>
            </w:r>
            <w:r w:rsidR="00EA244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</w:t>
            </w:r>
            <w:r w:rsidR="00A3090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n</w:t>
            </w:r>
            <w:r w:rsidR="00EA244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) FOM</w:t>
            </w:r>
            <w:r w:rsidR="00A3090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 w:rsidR="00EA244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ChiTietHoaDon;</w:t>
            </w:r>
          </w:p>
        </w:tc>
      </w:tr>
      <w:tr w:rsidR="00E278D5" w14:paraId="370D20A5" w14:textId="77777777" w:rsidTr="00257F8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B1E4DB" w14:textId="09D98E5F" w:rsidR="00E278D5" w:rsidRPr="00F748FA" w:rsidRDefault="00F748FA" w:rsidP="00F748FA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SELECT </w:t>
            </w:r>
            <w:proofErr w:type="gramStart"/>
            <w:r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MaHD,SoLuongMua</w:t>
            </w:r>
            <w:proofErr w:type="gramEnd"/>
            <w:r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*DonGiaBan FROM ChiTietHoaDon</w:t>
            </w:r>
            <w:r w:rsidR="00784DFA" w:rsidRPr="00084FB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AS TongTien;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A56B2A" w14:textId="797A9825" w:rsidR="00E278D5" w:rsidRPr="00784DFA" w:rsidRDefault="00784DFA" w:rsidP="00784DFA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SELECT </w:t>
            </w:r>
            <w:proofErr w:type="gramStart"/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MaHD,(</w:t>
            </w:r>
            <w:proofErr w:type="gramEnd"/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SoLuongMua + DonGiaBan) AS TongTien FROM ChiTietHoaDon</w:t>
            </w:r>
            <w:r w:rsidR="00257F8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;</w:t>
            </w:r>
          </w:p>
        </w:tc>
      </w:tr>
    </w:tbl>
    <w:p w14:paraId="163AA6A3" w14:textId="77777777" w:rsidR="00E278D5" w:rsidRDefault="00E278D5" w:rsidP="00562277">
      <w:pPr>
        <w:rPr>
          <w:rFonts w:ascii="Times New Roman" w:hAnsi="Times New Roman" w:cs="Times New Roman"/>
          <w:sz w:val="24"/>
          <w:szCs w:val="24"/>
        </w:rPr>
      </w:pPr>
    </w:p>
    <w:p w14:paraId="4D37FA9C" w14:textId="3A02F9B5" w:rsidR="00571EA0" w:rsidRDefault="00257F8C" w:rsidP="0056227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Câu 5: Câu lệnh SQL nào sau đây </w:t>
      </w:r>
      <w:r w:rsidRPr="00257F8C">
        <w:rPr>
          <w:rFonts w:ascii="Times New Roman" w:hAnsi="Times New Roman" w:cs="Times New Roman"/>
          <w:b/>
          <w:bCs/>
          <w:noProof/>
          <w:color w:val="000000"/>
          <w:sz w:val="26"/>
          <w:szCs w:val="24"/>
        </w:rPr>
        <w:t>KHÔNG</w:t>
      </w:r>
      <w:r>
        <w:rPr>
          <w:rFonts w:ascii="Times New Roman" w:hAnsi="Times New Roman" w:cs="Times New Roman"/>
          <w:b/>
          <w:bCs/>
          <w:noProof/>
          <w:color w:val="000000"/>
          <w:sz w:val="26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loại bỏ được </w:t>
      </w:r>
      <w:r w:rsidR="0076336C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các bản ghi trùng lặp trong kết quả?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6336C" w14:paraId="54C2847E" w14:textId="77777777" w:rsidTr="00BA59A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5A7B72" w14:textId="4BFDA103" w:rsidR="0076336C" w:rsidRPr="0076336C" w:rsidRDefault="0076336C" w:rsidP="0076336C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DISTINCT MaSP FROM HoaDon;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3EA811" w14:textId="3480F9C0" w:rsidR="0076336C" w:rsidRPr="0076336C" w:rsidRDefault="0076336C" w:rsidP="0076336C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DISTINCT MaKH FROM HoaDon;</w:t>
            </w:r>
          </w:p>
        </w:tc>
      </w:tr>
      <w:tr w:rsidR="0076336C" w14:paraId="1EA67E83" w14:textId="77777777" w:rsidTr="00BA59A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61BA54" w14:textId="6DC161DE" w:rsidR="0076336C" w:rsidRPr="0076336C" w:rsidRDefault="0076336C" w:rsidP="0076336C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</w:t>
            </w:r>
            <w:r w:rsidR="00C3009B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 xml:space="preserve"> DISTINCT DiaChi FROM KhachHang;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35F936" w14:textId="2E07BB95" w:rsidR="0076336C" w:rsidRPr="00C3009B" w:rsidRDefault="00347BDE" w:rsidP="00C3009B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C217F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SELECT MaSP,TenSP FROM SanPham;</w:t>
            </w:r>
          </w:p>
        </w:tc>
      </w:tr>
    </w:tbl>
    <w:p w14:paraId="6033DDAA" w14:textId="0A7CE1C8" w:rsidR="00257F8C" w:rsidRDefault="00257F8C" w:rsidP="00562277">
      <w:pPr>
        <w:rPr>
          <w:rFonts w:ascii="Times New Roman" w:hAnsi="Times New Roman" w:cs="Times New Roman"/>
          <w:noProof/>
          <w:sz w:val="24"/>
          <w:szCs w:val="24"/>
        </w:rPr>
      </w:pPr>
    </w:p>
    <w:p w14:paraId="1E846519" w14:textId="0E0283B9" w:rsidR="00BA59A6" w:rsidRDefault="00BA59A6" w:rsidP="0056227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6: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Lệnh SQL nào sau đây hiển thị thông tin MaKH,TenKH của tất cả khách hàng đã mua ít nhất một sản phẩm?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A7D5F" w14:paraId="1E6A4F26" w14:textId="77777777" w:rsidTr="00E26E1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FE8830" w14:textId="1AFB69D6" w:rsidR="00AA7D5F" w:rsidRPr="00AA7D5F" w:rsidRDefault="00AA7D5F" w:rsidP="00AA7D5F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238F9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SELECT k.MaKH,k.TenKH FROM KhachHang k,HoaDon hd WHERE k.MaKH = hd.MaKH;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BB7AFE" w14:textId="2C5C62EB" w:rsidR="00AA7D5F" w:rsidRPr="00AA7D5F" w:rsidRDefault="00AA7D5F" w:rsidP="00AA7D5F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MaKH,TenKH FROM KhachHang;</w:t>
            </w:r>
          </w:p>
        </w:tc>
      </w:tr>
      <w:tr w:rsidR="00AA7D5F" w14:paraId="1AD5A3BF" w14:textId="77777777" w:rsidTr="00E26E1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6B155B" w14:textId="67AB6D1E" w:rsidR="00AA7D5F" w:rsidRPr="00AA7D5F" w:rsidRDefault="00AA7D5F" w:rsidP="00AA7D5F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FROM KhachHang k,HoaDon hd WHERE k.MaKH</w:t>
            </w:r>
            <w:r w:rsidR="00E26E1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 xml:space="preserve"> = hd.MaKH;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1F38DE" w14:textId="0B1FC97A" w:rsidR="00E26E13" w:rsidRPr="00E26E13" w:rsidRDefault="00E26E13" w:rsidP="00E26E13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238F9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Không có đáp án đúng</w:t>
            </w:r>
          </w:p>
        </w:tc>
      </w:tr>
    </w:tbl>
    <w:p w14:paraId="03BEF1BF" w14:textId="76154285" w:rsidR="00AA7D5F" w:rsidRDefault="00E26E13" w:rsidP="0056227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lastRenderedPageBreak/>
        <w:t>Câu 7: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</w:t>
      </w:r>
      <w:r w:rsidR="00C75926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Bạn muốn lấy danh sách sản phẩm từ bảng SanPham với tên sản phẩm được hiển thị dưới dạng in hoa. Câu lệnh SQL nào sau đây là </w:t>
      </w:r>
      <w:r w:rsidR="00C75926" w:rsidRPr="006B466B">
        <w:rPr>
          <w:rFonts w:ascii="Times New Roman" w:hAnsi="Times New Roman" w:cs="Times New Roman"/>
          <w:b/>
          <w:bCs/>
          <w:noProof/>
          <w:color w:val="000000"/>
          <w:sz w:val="26"/>
          <w:szCs w:val="24"/>
        </w:rPr>
        <w:t>đúng</w:t>
      </w:r>
      <w:r w:rsidR="006B466B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B466B" w14:paraId="2D407F59" w14:textId="77777777" w:rsidTr="00565F9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ABF5F0" w14:textId="15EB3219" w:rsidR="006B466B" w:rsidRPr="006B466B" w:rsidRDefault="006B466B" w:rsidP="006B466B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TO_UPPERCASE(TenSP) FROM SanPham</w:t>
            </w:r>
            <w:r w:rsidR="00C00839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06E9B5" w14:textId="21723060" w:rsidR="00C00839" w:rsidRPr="00C00839" w:rsidRDefault="00C00839" w:rsidP="00C0083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4383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SELECT UPPER(TenSP) FROM SanPham;</w:t>
            </w:r>
          </w:p>
        </w:tc>
      </w:tr>
      <w:tr w:rsidR="006B466B" w14:paraId="2C507004" w14:textId="77777777" w:rsidTr="00565F9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6254D2" w14:textId="625F6833" w:rsidR="006B466B" w:rsidRPr="00C00839" w:rsidRDefault="00C00839" w:rsidP="00C0083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CASE(TenSP</w:t>
            </w:r>
            <w:r w:rsidR="00266EA4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) AS TenSPInHoa FROM SanPham;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5CCDD0" w14:textId="03324829" w:rsidR="006B466B" w:rsidRPr="00266EA4" w:rsidRDefault="00266EA4" w:rsidP="00266EA4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Tất cả đều đúng</w:t>
            </w:r>
          </w:p>
        </w:tc>
      </w:tr>
    </w:tbl>
    <w:p w14:paraId="7D048872" w14:textId="77777777" w:rsidR="006B466B" w:rsidRPr="006B466B" w:rsidRDefault="006B466B" w:rsidP="00562277">
      <w:pPr>
        <w:rPr>
          <w:rFonts w:ascii="Times New Roman" w:hAnsi="Times New Roman" w:cs="Times New Roman"/>
          <w:noProof/>
          <w:sz w:val="24"/>
          <w:szCs w:val="24"/>
        </w:rPr>
      </w:pPr>
    </w:p>
    <w:p w14:paraId="57C1529E" w14:textId="0BEE1311" w:rsidR="00E26E13" w:rsidRDefault="00565F99" w:rsidP="0056227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8:</w:t>
      </w:r>
      <w:r w:rsidR="003B6FCD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Bảng HocSinh với các cột HoTen,Tuoi</w:t>
      </w:r>
      <w:r w:rsidR="00FB699A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và Lop.Lệnh nào sau đây trả về tên và lớp của tất cả học sinh 10 tuổi?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B699A" w14:paraId="083739DD" w14:textId="77777777" w:rsidTr="008B28A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97CDD7" w14:textId="5A486065" w:rsidR="00FB699A" w:rsidRPr="00FB699A" w:rsidRDefault="00FB699A" w:rsidP="00FB699A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85E48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SELECT HoTen,Lop FROM HocSinh WHERE Tuoi = 10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C09C41" w14:textId="70BB385D" w:rsidR="00FB699A" w:rsidRPr="005767E3" w:rsidRDefault="005767E3" w:rsidP="005767E3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SELCET*FROM HocSinh WHERE Tuoi = 10</w:t>
            </w:r>
          </w:p>
        </w:tc>
      </w:tr>
      <w:tr w:rsidR="00FB699A" w14:paraId="0E6812EA" w14:textId="77777777" w:rsidTr="008B28A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B39B5E" w14:textId="14A9DA19" w:rsidR="00FB699A" w:rsidRPr="005767E3" w:rsidRDefault="005767E3" w:rsidP="005767E3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HoTen,Tuoi,Lop FROM HocSinh WHERE Tuoi = 10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5C34F3" w14:textId="5A61975A" w:rsidR="00FB699A" w:rsidRPr="005767E3" w:rsidRDefault="005767E3" w:rsidP="005767E3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HoTen,Lop FROM HocSinh</w:t>
            </w:r>
          </w:p>
        </w:tc>
      </w:tr>
    </w:tbl>
    <w:p w14:paraId="02D553A3" w14:textId="77777777" w:rsidR="00FB699A" w:rsidRDefault="00FB699A" w:rsidP="00562277">
      <w:pPr>
        <w:rPr>
          <w:rFonts w:ascii="Times New Roman" w:hAnsi="Times New Roman" w:cs="Times New Roman"/>
          <w:noProof/>
          <w:sz w:val="24"/>
          <w:szCs w:val="24"/>
        </w:rPr>
      </w:pPr>
    </w:p>
    <w:p w14:paraId="01981013" w14:textId="366D124B" w:rsidR="007B552A" w:rsidRDefault="007B552A" w:rsidP="0056227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9: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Toán tử nào được sử dụng để kết </w:t>
      </w:r>
      <w:r w:rsidR="00E40CC7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hợp hai điều kiện trong mệnh đề WHERE</w:t>
      </w:r>
      <w:r w:rsidR="001B09E9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sao cho cả hai điều kiện đều phải đúng?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B552A" w14:paraId="249C12E2" w14:textId="77777777" w:rsidTr="00C5185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0D32FD" w14:textId="1BA5B7C0" w:rsidR="007B552A" w:rsidRPr="004433CD" w:rsidRDefault="004433CD" w:rsidP="004433C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NOT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69EC54" w14:textId="12D0D71E" w:rsidR="007B552A" w:rsidRPr="004433CD" w:rsidRDefault="004433CD" w:rsidP="004433C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4B89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AND</w:t>
            </w:r>
          </w:p>
        </w:tc>
      </w:tr>
      <w:tr w:rsidR="007B552A" w14:paraId="0187AC71" w14:textId="77777777" w:rsidTr="00C5185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8D1CB4" w14:textId="22DBD4D9" w:rsidR="007B552A" w:rsidRPr="004433CD" w:rsidRDefault="004433CD" w:rsidP="004433C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OR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92EC7F" w14:textId="34D1AF27" w:rsidR="007B552A" w:rsidRPr="00C51855" w:rsidRDefault="00C51855" w:rsidP="00C51855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XOR</w:t>
            </w:r>
          </w:p>
        </w:tc>
      </w:tr>
    </w:tbl>
    <w:p w14:paraId="55E1150D" w14:textId="527F882D" w:rsidR="003B6FCD" w:rsidRPr="002718F3" w:rsidRDefault="003B6FCD" w:rsidP="00562277">
      <w:pPr>
        <w:rPr>
          <w:rFonts w:ascii="Times New Roman" w:hAnsi="Times New Roman" w:cs="Times New Roman"/>
          <w:noProof/>
          <w:sz w:val="24"/>
          <w:szCs w:val="24"/>
        </w:rPr>
      </w:pPr>
    </w:p>
    <w:p w14:paraId="755CE492" w14:textId="61E42938" w:rsidR="00BA59A6" w:rsidRDefault="00C51855" w:rsidP="0056227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10: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NOT được sử dụng trong mệnh đề WHERE để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51855" w14:paraId="26247AD6" w14:textId="77777777" w:rsidTr="00C408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945D8B" w14:textId="7AFA82A8" w:rsidR="00C51855" w:rsidRPr="00C51855" w:rsidRDefault="00C51855" w:rsidP="00C51855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6474A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Đảo ngược kết quả của một điều kiện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D5838C" w14:textId="378E83A1" w:rsidR="00C51855" w:rsidRPr="00C51855" w:rsidRDefault="00C51855" w:rsidP="00C51855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Kết hợp hai điều kiện.</w:t>
            </w:r>
          </w:p>
        </w:tc>
      </w:tr>
      <w:tr w:rsidR="00C51855" w14:paraId="3A0DE0F2" w14:textId="77777777" w:rsidTr="00C408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8929A6" w14:textId="1B2C59EB" w:rsidR="00C51855" w:rsidRPr="00CF0086" w:rsidRDefault="00CF0086" w:rsidP="00CF0086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Kiểm tra xem một giá trị có null hay không.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0FB135" w14:textId="1675A16B" w:rsidR="00C51855" w:rsidRPr="00CF0086" w:rsidRDefault="00CF0086" w:rsidP="00CF0086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Kiểm tra xem một giá trị có nằm trong một tập hợp hay không</w:t>
            </w:r>
          </w:p>
        </w:tc>
      </w:tr>
    </w:tbl>
    <w:p w14:paraId="7EA21128" w14:textId="77777777" w:rsidR="00C51855" w:rsidRDefault="00C51855" w:rsidP="00562277">
      <w:pPr>
        <w:rPr>
          <w:rFonts w:ascii="Times New Roman" w:hAnsi="Times New Roman" w:cs="Times New Roman"/>
          <w:noProof/>
          <w:sz w:val="24"/>
          <w:szCs w:val="24"/>
        </w:rPr>
      </w:pPr>
    </w:p>
    <w:p w14:paraId="117269CA" w14:textId="69E26082" w:rsidR="00C51855" w:rsidRDefault="007F4AC8" w:rsidP="0056227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11: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Câu lệnh SQL nào sau đây tìm kiếm khách hàng có DiaChi ở Hà Nội?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F4AC8" w14:paraId="69126386" w14:textId="77777777" w:rsidTr="006962A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CBEB67" w14:textId="4A2D3509" w:rsidR="007F4AC8" w:rsidRPr="007F4AC8" w:rsidRDefault="007F4AC8" w:rsidP="007F4AC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KhachHang WHERE DiaChi IN</w:t>
            </w:r>
            <w:r w:rsidR="0020066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 xml:space="preserve"> (‘Hà Nội’);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12B766" w14:textId="36FFF1CD" w:rsidR="007F4AC8" w:rsidRPr="0020066D" w:rsidRDefault="0020066D" w:rsidP="0020066D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FROM KhachHang WHERE DiaChi LIKE ‘Hà Nội’</w:t>
            </w:r>
          </w:p>
        </w:tc>
      </w:tr>
      <w:tr w:rsidR="007F4AC8" w14:paraId="47775395" w14:textId="77777777" w:rsidTr="006962A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80F09D" w14:textId="29F74730" w:rsidR="007F4AC8" w:rsidRPr="0020066D" w:rsidRDefault="0020066D" w:rsidP="0020066D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</w:t>
            </w:r>
            <w:r w:rsidR="00807DAF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FROM KhachHang WHERE DiaChi CONTAINS</w:t>
            </w:r>
            <w:r w:rsidR="00393AAF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 xml:space="preserve"> ‘Hà Nội’;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9B6B7C" w14:textId="0FDCB42C" w:rsidR="007F4AC8" w:rsidRPr="00393AAF" w:rsidRDefault="00393AAF" w:rsidP="00393AAF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6474A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SELECT*FROM KhachHang</w:t>
            </w:r>
            <w:r w:rsidR="00E425B5" w:rsidRPr="00A6474A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 xml:space="preserve"> WHERE DiaChi = N’Hà Nội’</w:t>
            </w:r>
            <w:r w:rsidR="006962A1" w:rsidRPr="00A6474A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;</w:t>
            </w:r>
          </w:p>
        </w:tc>
      </w:tr>
    </w:tbl>
    <w:p w14:paraId="27992CE0" w14:textId="1D1BDF3F" w:rsidR="007F4AC8" w:rsidRDefault="007F4AC8" w:rsidP="00562277">
      <w:pPr>
        <w:rPr>
          <w:rFonts w:ascii="Times New Roman" w:hAnsi="Times New Roman" w:cs="Times New Roman"/>
          <w:noProof/>
          <w:sz w:val="24"/>
          <w:szCs w:val="24"/>
        </w:rPr>
      </w:pPr>
    </w:p>
    <w:p w14:paraId="2658A6C0" w14:textId="77777777" w:rsidR="004836E7" w:rsidRDefault="006962A1" w:rsidP="0056227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12: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Câu lệnh SQL nào sau đây tìm kiếm khách hàng </w:t>
      </w:r>
      <w:r w:rsidR="00212BE3">
        <w:rPr>
          <w:rFonts w:ascii="Times New Roman" w:hAnsi="Times New Roman" w:cs="Times New Roman"/>
          <w:b/>
          <w:bCs/>
          <w:noProof/>
          <w:color w:val="000000"/>
          <w:sz w:val="26"/>
          <w:szCs w:val="24"/>
        </w:rPr>
        <w:t xml:space="preserve">không </w:t>
      </w:r>
      <w:r w:rsidR="00212BE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có SoDien</w:t>
      </w:r>
      <w:r w:rsidR="004836E7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Thoai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836E7" w14:paraId="0EDE9D73" w14:textId="77777777" w:rsidTr="00F943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BF4F63" w14:textId="3221BB72" w:rsidR="004836E7" w:rsidRPr="004836E7" w:rsidRDefault="004836E7" w:rsidP="004836E7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SELECT*FROM KhachHang WHERE S</w:t>
            </w:r>
            <w:r w:rsidR="007B4D8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oDienThoai</w:t>
            </w:r>
            <w:r w:rsidR="00BA68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= NULL;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556A5F" w14:textId="66611272" w:rsidR="004836E7" w:rsidRPr="00BA688E" w:rsidRDefault="00BA688E" w:rsidP="00BA688E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74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SELECT*FROM KhachHang WHERE SoDienThoai IS NULL;</w:t>
            </w:r>
          </w:p>
        </w:tc>
      </w:tr>
      <w:tr w:rsidR="004836E7" w14:paraId="31FFD326" w14:textId="77777777" w:rsidTr="00F943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4AFD94" w14:textId="3A972771" w:rsidR="004836E7" w:rsidRPr="00BA688E" w:rsidRDefault="00BA688E" w:rsidP="00BA688E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SELECT*FROM KhachHang WHERE SoDienThoai NOT EXISTS</w:t>
            </w:r>
            <w:r w:rsidR="005D0E1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29CF93" w14:textId="77777777" w:rsidR="004836E7" w:rsidRDefault="005D0E1E" w:rsidP="005D0E1E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SELECT*FROM KhachHang </w:t>
            </w:r>
            <w:proofErr w:type="gramStart"/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WHERE</w:t>
            </w:r>
            <w:proofErr w:type="gramEnd"/>
          </w:p>
          <w:p w14:paraId="10EEBE1B" w14:textId="60F24850" w:rsidR="005D0E1E" w:rsidRPr="005D0E1E" w:rsidRDefault="005D0E1E" w:rsidP="005D0E1E">
            <w:pPr>
              <w:spacing w:before="0" w:after="40" w:line="30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SoDienThoai</w:t>
            </w:r>
            <w:r w:rsidR="00F9437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=”;</w:t>
            </w:r>
          </w:p>
        </w:tc>
      </w:tr>
    </w:tbl>
    <w:p w14:paraId="043731E2" w14:textId="5F4B1F04" w:rsidR="007F4AC8" w:rsidRDefault="00F94379" w:rsidP="00562277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13: Câu lệnh SQL nào sau đây tìm kiếm khách hàng có TenKH bắt đầu bằng chữ</w:t>
      </w:r>
      <w:r w:rsidR="00DA0C07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“Trần”?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A0C07" w14:paraId="43D87C41" w14:textId="77777777" w:rsidTr="00A6538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A99333" w14:textId="3B7BE98B" w:rsidR="00DA0C07" w:rsidRPr="00DA0C07" w:rsidRDefault="00DA0C07" w:rsidP="00DA0C07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SELECT*FROM KhachHang WHERE Ten</w:t>
            </w:r>
            <w:r w:rsidR="001216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LIKE</w:t>
            </w:r>
            <w:r w:rsidR="002F0ED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‘</w:t>
            </w:r>
            <w:r w:rsidR="00D812D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%Trần%</w:t>
            </w:r>
            <w:r w:rsidR="0084450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’</w:t>
            </w:r>
            <w:r w:rsidR="003B2AA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80D0D7" w14:textId="491CA63D" w:rsidR="00DA0C07" w:rsidRPr="003B2AA5" w:rsidRDefault="003B2AA5" w:rsidP="003B2AA5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SELECT*FROM KhachHang</w:t>
            </w:r>
            <w:r w:rsidR="00BD333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WHERE TenKH LIKE ‘-ần</w:t>
            </w:r>
            <w:r w:rsidR="004D198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%’;</w:t>
            </w:r>
          </w:p>
        </w:tc>
      </w:tr>
      <w:tr w:rsidR="00DA0C07" w14:paraId="3F71DF56" w14:textId="77777777" w:rsidTr="00A6538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23B3A3" w14:textId="37BB2242" w:rsidR="00DA0C07" w:rsidRPr="004D1989" w:rsidRDefault="004D1989" w:rsidP="004D198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74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lastRenderedPageBreak/>
              <w:t>SELECT*FROM KhachHang WHERE TenKH LIKE</w:t>
            </w:r>
            <w:r w:rsidR="00B9680A" w:rsidRPr="00A6474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‘Trần%’;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AF4EE0" w14:textId="0A16D16C" w:rsidR="00DA0C07" w:rsidRPr="00B9680A" w:rsidRDefault="00B9680A" w:rsidP="00B9680A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SELECT</w:t>
            </w:r>
            <w:r w:rsidR="006C079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*FROM KhachHang WHERE</w:t>
            </w:r>
            <w:r w:rsidR="0003543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TenKH = </w:t>
            </w:r>
            <w:r w:rsidR="006368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‘Trần%’;</w:t>
            </w:r>
          </w:p>
        </w:tc>
      </w:tr>
    </w:tbl>
    <w:p w14:paraId="59D3B6E3" w14:textId="77777777" w:rsidR="00DA0C07" w:rsidRDefault="00DA0C07" w:rsidP="00562277">
      <w:pPr>
        <w:rPr>
          <w:rFonts w:ascii="Times New Roman" w:hAnsi="Times New Roman" w:cs="Times New Roman"/>
          <w:sz w:val="24"/>
          <w:szCs w:val="24"/>
        </w:rPr>
      </w:pPr>
    </w:p>
    <w:p w14:paraId="64AA8E92" w14:textId="6DEB4E9D" w:rsidR="00A65382" w:rsidRDefault="00A65382" w:rsidP="00562277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14: Đoạn mã SQL sau đây thực hiện chức năng gì?</w:t>
      </w:r>
    </w:p>
    <w:p w14:paraId="1C4AF871" w14:textId="69FB2400" w:rsidR="00A65382" w:rsidRDefault="00A65382" w:rsidP="005622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SELECT*FROM DonHang WHERE TrangThai IN (</w:t>
      </w:r>
      <w:r w:rsidR="001A226F">
        <w:rPr>
          <w:rFonts w:ascii="Times New Roman" w:hAnsi="Times New Roman" w:cs="Times New Roman"/>
          <w:sz w:val="24"/>
          <w:szCs w:val="24"/>
        </w:rPr>
        <w:t>‘Đang giao hàng’, ‘Đã hủy’);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A226F" w14:paraId="08FD49F9" w14:textId="77777777" w:rsidTr="007400C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BBFEC5" w14:textId="6DB5A07D" w:rsidR="001A226F" w:rsidRPr="001A226F" w:rsidRDefault="001A226F" w:rsidP="001A226F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Cập nhật trạng thái của các đơn hàng trong bảng DonHang thành </w:t>
            </w:r>
            <w:r w:rsidR="00FB728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“Đang giao hàng”, “Đã hủy”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29ADCB" w14:textId="766D2FA6" w:rsidR="001A226F" w:rsidRPr="00FB728B" w:rsidRDefault="00FB728B" w:rsidP="00FB728B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Lấy ra các đơn hàng từ bảng DonHang có trạng thái là</w:t>
            </w:r>
            <w:r w:rsidR="0074114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“Đang giao hàng” và “Đã hủy”</w:t>
            </w:r>
          </w:p>
        </w:tc>
      </w:tr>
      <w:tr w:rsidR="001A226F" w14:paraId="52CC3DDD" w14:textId="77777777" w:rsidTr="007400C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0B876E" w14:textId="5D1FDB69" w:rsidR="001A226F" w:rsidRPr="00E37557" w:rsidRDefault="00E37557" w:rsidP="00E37557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239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Lấy ra các đơn hàng </w:t>
            </w:r>
            <w:r w:rsidR="00DB5767" w:rsidRPr="00B5239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từ bảng DonHang có trạng thái là “Đang giao hàng”</w:t>
            </w:r>
            <w:r w:rsidR="006268C9" w:rsidRPr="00B5239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hoặc “Đã hủy”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578D15" w14:textId="72B4F61E" w:rsidR="001A226F" w:rsidRPr="006268C9" w:rsidRDefault="006268C9" w:rsidP="006268C9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Lấy ra tất </w:t>
            </w:r>
            <w:r w:rsidR="007400C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cả các đơn hàng từ bảng DonHang.</w:t>
            </w:r>
          </w:p>
        </w:tc>
      </w:tr>
    </w:tbl>
    <w:p w14:paraId="1B3E1902" w14:textId="06B726D2" w:rsidR="00F94379" w:rsidRDefault="00F94379" w:rsidP="00562277">
      <w:pPr>
        <w:rPr>
          <w:rFonts w:ascii="Times New Roman" w:hAnsi="Times New Roman" w:cs="Times New Roman"/>
          <w:sz w:val="24"/>
          <w:szCs w:val="24"/>
        </w:rPr>
      </w:pPr>
    </w:p>
    <w:p w14:paraId="41255710" w14:textId="4D195AD6" w:rsidR="007400C5" w:rsidRDefault="007400C5" w:rsidP="00562277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</w:t>
      </w:r>
      <w:r w:rsidR="008879FB">
        <w:rPr>
          <w:rFonts w:ascii="Times New Roman" w:hAnsi="Times New Roman" w:cs="Times New Roman"/>
          <w:b/>
          <w:color w:val="000000"/>
          <w:sz w:val="26"/>
          <w:szCs w:val="24"/>
        </w:rPr>
        <w:t>âu 15:</w:t>
      </w:r>
      <w:r w:rsidR="00AC770B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Đoạn mã SQL sau đây thực hiện chức năng gì?</w:t>
      </w:r>
    </w:p>
    <w:p w14:paraId="3B787405" w14:textId="319AD340" w:rsidR="00172BF9" w:rsidRDefault="00172BF9" w:rsidP="005622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SELECT*FROM HoaDon </w:t>
      </w:r>
      <w:r w:rsidR="009F6A9E">
        <w:rPr>
          <w:rFonts w:ascii="Times New Roman" w:hAnsi="Times New Roman" w:cs="Times New Roman"/>
          <w:sz w:val="24"/>
          <w:szCs w:val="24"/>
        </w:rPr>
        <w:t>W</w:t>
      </w:r>
      <w:r w:rsidR="005246AC">
        <w:rPr>
          <w:rFonts w:ascii="Times New Roman" w:hAnsi="Times New Roman" w:cs="Times New Roman"/>
          <w:sz w:val="24"/>
          <w:szCs w:val="24"/>
        </w:rPr>
        <w:t>HERE TongTien&gt; 1000000;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246AC" w14:paraId="43AEEC3D" w14:textId="77777777" w:rsidTr="0086652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0446FE" w14:textId="67B11C27" w:rsidR="005246AC" w:rsidRPr="005246AC" w:rsidRDefault="005246AC" w:rsidP="005246AC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4BA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Lấy ra các hóa đơn từ bảng HoaDon có tổng tiền lớn hơn 1</w:t>
            </w:r>
            <w:r w:rsidR="00030F21" w:rsidRPr="00CC4BA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000000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243FC4" w14:textId="18BFF409" w:rsidR="005246AC" w:rsidRPr="00030F21" w:rsidRDefault="00030F21" w:rsidP="00030F21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Cập nhật tổng tiền của tất cả các hóa </w:t>
            </w:r>
            <w:r w:rsidR="0015044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đơn trong bảng HoaDon th</w:t>
            </w:r>
            <w:r w:rsidR="00295B5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ành giá trị lớn hơn 1000000</w:t>
            </w:r>
          </w:p>
        </w:tc>
      </w:tr>
      <w:tr w:rsidR="005246AC" w14:paraId="62D4F6BF" w14:textId="77777777" w:rsidTr="0086652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A9B62F" w14:textId="2D67AB23" w:rsidR="005246AC" w:rsidRPr="00295B56" w:rsidRDefault="00295B56" w:rsidP="00295B56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Lấy </w:t>
            </w:r>
            <w:r w:rsidR="00DA434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ra tất cả các hóa đơn từ bảng HoaDon.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BEE146" w14:textId="3E173108" w:rsidR="005246AC" w:rsidRPr="00DA4340" w:rsidRDefault="00DA4340" w:rsidP="00DA4340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Lấy ra các hóa đơn t</w:t>
            </w:r>
            <w:r w:rsidR="00F80F4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ừ bảng HoaDon có tổng tiền </w:t>
            </w:r>
            <w:r w:rsidR="008665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nhỏ hơn 1000000</w:t>
            </w:r>
          </w:p>
        </w:tc>
      </w:tr>
    </w:tbl>
    <w:p w14:paraId="7060298C" w14:textId="77777777" w:rsidR="005246AC" w:rsidRDefault="005246AC" w:rsidP="00562277">
      <w:pPr>
        <w:rPr>
          <w:rFonts w:ascii="Times New Roman" w:hAnsi="Times New Roman" w:cs="Times New Roman"/>
          <w:sz w:val="24"/>
          <w:szCs w:val="24"/>
        </w:rPr>
      </w:pPr>
    </w:p>
    <w:p w14:paraId="796C12C8" w14:textId="08493818" w:rsidR="00BD3B40" w:rsidRDefault="003F3102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718F3">
        <w:rPr>
          <w:rFonts w:ascii="Times New Roman" w:hAnsi="Times New Roman" w:cs="Times New Roman"/>
          <w:b/>
          <w:color w:val="000000"/>
          <w:sz w:val="26"/>
          <w:szCs w:val="24"/>
        </w:rPr>
        <w:t>Câu 16: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Mệnh đề nào trong SQL được sử dụng để </w:t>
      </w:r>
      <w:r w:rsidR="00E0696C">
        <w:rPr>
          <w:rFonts w:ascii="Times New Roman" w:hAnsi="Times New Roman" w:cs="Times New Roman"/>
          <w:b/>
          <w:color w:val="000000"/>
          <w:sz w:val="26"/>
          <w:szCs w:val="24"/>
        </w:rPr>
        <w:t>rút trích một hoặc nhiều cột?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0696C" w14:paraId="671AD8C3" w14:textId="77777777" w:rsidTr="00D635C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2E5CBD" w14:textId="52748DA7" w:rsidR="00E0696C" w:rsidRPr="00E0696C" w:rsidRDefault="00E0696C" w:rsidP="00E0696C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35C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SELECT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A8859F" w14:textId="7746656D" w:rsidR="00E0696C" w:rsidRPr="00E0696C" w:rsidRDefault="00E0696C" w:rsidP="00E0696C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TAKE</w:t>
            </w:r>
          </w:p>
        </w:tc>
      </w:tr>
      <w:tr w:rsidR="00E0696C" w14:paraId="00004E37" w14:textId="77777777" w:rsidTr="00D635C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FA8CEE" w14:textId="6C6E20ED" w:rsidR="00E0696C" w:rsidRPr="00E0696C" w:rsidRDefault="00E0696C" w:rsidP="00E0696C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FROM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FD4301" w14:textId="053259C1" w:rsidR="00E0696C" w:rsidRPr="00E0696C" w:rsidRDefault="00E0696C" w:rsidP="00E0696C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WHERE</w:t>
            </w:r>
          </w:p>
        </w:tc>
      </w:tr>
    </w:tbl>
    <w:p w14:paraId="7FBE70E0" w14:textId="0FE9A91F" w:rsidR="003F3102" w:rsidRPr="00ED0A28" w:rsidRDefault="003F3102"/>
    <w:p w14:paraId="55D0247A" w14:textId="078CBE7B" w:rsidR="00D635CE" w:rsidRDefault="00D635CE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D0A28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Câu </w:t>
      </w:r>
      <w:r w:rsidR="009A4483" w:rsidRPr="00ED0A28">
        <w:rPr>
          <w:rFonts w:ascii="Times New Roman" w:hAnsi="Times New Roman" w:cs="Times New Roman"/>
          <w:b/>
          <w:color w:val="000000"/>
          <w:sz w:val="26"/>
          <w:szCs w:val="24"/>
        </w:rPr>
        <w:t>17:</w:t>
      </w:r>
      <w:r w:rsidR="009A4483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Chức năng chính của Mệnh đề SELECT trong SQL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81783" w14:paraId="73F4014F" w14:textId="77777777" w:rsidTr="00C0742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C893E5" w14:textId="659DE743" w:rsidR="00481783" w:rsidRPr="00481783" w:rsidRDefault="00481783" w:rsidP="0048178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Thêm dữ liệu mới vào bảng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DE9482" w14:textId="66A2D31E" w:rsidR="00481783" w:rsidRPr="00481783" w:rsidRDefault="00481783" w:rsidP="0048178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Xóa </w:t>
            </w:r>
            <w:r w:rsidR="0004735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dữ liệu khỏi bảng</w:t>
            </w:r>
          </w:p>
        </w:tc>
      </w:tr>
      <w:tr w:rsidR="00481783" w14:paraId="2D0D909A" w14:textId="77777777" w:rsidTr="00C0742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E33BD7" w14:textId="015C4516" w:rsidR="00481783" w:rsidRPr="00B5411D" w:rsidRDefault="00B5411D" w:rsidP="00B5411D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E2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Truy vấn và lấy dữ liệu từ bảng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7BA8F6" w14:textId="1677CBA8" w:rsidR="00481783" w:rsidRPr="00B5411D" w:rsidRDefault="00B5411D" w:rsidP="00B5411D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Sửa đổi dữ </w:t>
            </w:r>
            <w:r w:rsidR="00C0742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liệu hiện có trong bảng</w:t>
            </w:r>
          </w:p>
        </w:tc>
      </w:tr>
    </w:tbl>
    <w:p w14:paraId="1A5AD814" w14:textId="77777777" w:rsidR="00481783" w:rsidRDefault="00481783">
      <w:pPr>
        <w:rPr>
          <w:rFonts w:ascii="Times New Roman" w:hAnsi="Times New Roman" w:cs="Times New Roman"/>
          <w:sz w:val="24"/>
          <w:szCs w:val="24"/>
        </w:rPr>
      </w:pPr>
    </w:p>
    <w:p w14:paraId="4F9E8FEA" w14:textId="00D22428" w:rsidR="009A4483" w:rsidRDefault="00C81E24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18: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Câu lệnh SQL nào sau đây sử dụng </w:t>
      </w:r>
      <w:r w:rsidR="00E2026B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bí danh cho bảng KhachHang?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7190E" w14:paraId="34C328F5" w14:textId="77777777" w:rsidTr="000777D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30AF64" w14:textId="145D7611" w:rsidR="0077190E" w:rsidRPr="0077190E" w:rsidRDefault="0077190E" w:rsidP="0077190E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E644A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SELECT*FROM KhachHang AS KH;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C543B5" w14:textId="2EEF5AA7" w:rsidR="0077190E" w:rsidRPr="00512D82" w:rsidRDefault="00512D82" w:rsidP="00512D82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KhachHang WITH KH;</w:t>
            </w:r>
          </w:p>
        </w:tc>
      </w:tr>
      <w:tr w:rsidR="0077190E" w14:paraId="318AD34F" w14:textId="77777777" w:rsidTr="000777D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070D4E" w14:textId="6D5D3E33" w:rsidR="0077190E" w:rsidRPr="000777D7" w:rsidRDefault="000777D7" w:rsidP="000777D7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KhachHang KH AS;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963C0F" w14:textId="73838D6F" w:rsidR="0077190E" w:rsidRPr="000777D7" w:rsidRDefault="000777D7" w:rsidP="000777D7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E644A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Không có đáp án đúng</w:t>
            </w:r>
          </w:p>
        </w:tc>
      </w:tr>
    </w:tbl>
    <w:p w14:paraId="59CB0F72" w14:textId="77777777" w:rsidR="00E2026B" w:rsidRDefault="00E2026B">
      <w:pPr>
        <w:rPr>
          <w:rFonts w:ascii="Times New Roman" w:hAnsi="Times New Roman" w:cs="Times New Roman"/>
          <w:noProof/>
          <w:sz w:val="24"/>
          <w:szCs w:val="24"/>
        </w:rPr>
      </w:pPr>
    </w:p>
    <w:p w14:paraId="2D320A6A" w14:textId="75341D34" w:rsidR="00C81E24" w:rsidRDefault="000777D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19: Câu lệnh SQL nào sau đây lấy ra cột TenKH và DiaChi từ bảng KhachHang?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777D7" w14:paraId="46108200" w14:textId="77777777" w:rsidTr="00AC25A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AD0C40" w14:textId="77CF95FB" w:rsidR="000777D7" w:rsidRPr="000777D7" w:rsidRDefault="000777D7" w:rsidP="000777D7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FROM KhachHang WH</w:t>
            </w:r>
            <w:r w:rsidR="00923419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ERE TenKH,DiaChi;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BBDCC0" w14:textId="31A8C699" w:rsidR="000777D7" w:rsidRPr="006A70BE" w:rsidRDefault="006A70BE" w:rsidP="006A70BE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TenKH AND DiaChi FROM KhachHang;</w:t>
            </w:r>
          </w:p>
        </w:tc>
      </w:tr>
      <w:tr w:rsidR="000777D7" w14:paraId="1CDAD39A" w14:textId="77777777" w:rsidTr="00973AA9">
        <w:trPr>
          <w:trHeight w:val="64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580216" w14:textId="48E2EA80" w:rsidR="000777D7" w:rsidRPr="006A70BE" w:rsidRDefault="006A70BE" w:rsidP="006A70BE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 xml:space="preserve">SELECT*FROM KhachHang WHERE </w:t>
            </w:r>
            <w:r w:rsidR="009D7BE9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lastRenderedPageBreak/>
              <w:t>TenKH AND DiaChi;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54AF6E" w14:textId="36123CCF" w:rsidR="000777D7" w:rsidRPr="009D7BE9" w:rsidRDefault="009D7BE9" w:rsidP="009D7BE9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C25A0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lastRenderedPageBreak/>
              <w:t>SELECT TenKH,DiaChi</w:t>
            </w:r>
            <w:r w:rsidR="00AC25A0" w:rsidRPr="00AC25A0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 xml:space="preserve"> FROM </w:t>
            </w:r>
            <w:r w:rsidR="00AC25A0" w:rsidRPr="00AC25A0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lastRenderedPageBreak/>
              <w:t>KhachHang;</w:t>
            </w:r>
          </w:p>
        </w:tc>
      </w:tr>
    </w:tbl>
    <w:p w14:paraId="296D35F8" w14:textId="77777777" w:rsidR="000777D7" w:rsidRDefault="000777D7">
      <w:pPr>
        <w:rPr>
          <w:rFonts w:ascii="Times New Roman" w:hAnsi="Times New Roman" w:cs="Times New Roman"/>
          <w:noProof/>
          <w:sz w:val="24"/>
          <w:szCs w:val="24"/>
        </w:rPr>
      </w:pPr>
    </w:p>
    <w:p w14:paraId="4A070D5A" w14:textId="1B066A3D" w:rsidR="000777D7" w:rsidRDefault="00AC25A0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Câu 20: Câu lệnh SQL nào sau đây tìm kiếm </w:t>
      </w:r>
      <w:r w:rsidR="00B45DEE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sản phẩm có DonGia lớn hơn 500000 </w:t>
      </w:r>
      <w:r w:rsidR="00B45DEE">
        <w:rPr>
          <w:rFonts w:ascii="Times New Roman" w:hAnsi="Times New Roman" w:cs="Times New Roman"/>
          <w:b/>
          <w:bCs/>
          <w:noProof/>
          <w:color w:val="000000"/>
          <w:sz w:val="26"/>
          <w:szCs w:val="24"/>
        </w:rPr>
        <w:t>và</w:t>
      </w:r>
      <w:r w:rsidR="00B45DEE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LoaiSP là Điện thoại?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D352E" w14:paraId="2E43121D" w14:textId="77777777" w:rsidTr="001538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8A2E8B" w14:textId="5A8F262F" w:rsidR="002D352E" w:rsidRPr="002D352E" w:rsidRDefault="002D352E" w:rsidP="002D352E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SanPham WHERE DonGia &gt; 500000 NOT LoaiSP = ‘Điện thoại’;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2839EC" w14:textId="2ADB9BD2" w:rsidR="002D352E" w:rsidRPr="00306173" w:rsidRDefault="00306173" w:rsidP="00306173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SanPham WHERE DonGia &gt; 500000 UN</w:t>
            </w:r>
            <w:r w:rsidR="0061339E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ION Loại SP = ‘Điện thoại’;</w:t>
            </w:r>
          </w:p>
        </w:tc>
      </w:tr>
      <w:tr w:rsidR="002D352E" w14:paraId="5BD0A80E" w14:textId="77777777" w:rsidTr="001538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1AB448" w14:textId="2A4C0354" w:rsidR="002D352E" w:rsidRPr="00D47134" w:rsidRDefault="00D47134" w:rsidP="00D4713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53898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SELECT*FROM SanPham WHERE DonGia &gt; 500000 AND LoaiSP = ‘Điện thoại’;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830E84" w14:textId="19669DFC" w:rsidR="002D352E" w:rsidRPr="00D47134" w:rsidRDefault="00D47134" w:rsidP="00D4713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SanPham WHERE DonGia &gt; 500000 OR LoaiSP =</w:t>
            </w:r>
            <w:r w:rsidR="00A57657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 xml:space="preserve"> ‘Điện thoai’;</w:t>
            </w:r>
          </w:p>
        </w:tc>
      </w:tr>
    </w:tbl>
    <w:p w14:paraId="03B1EDCC" w14:textId="77777777" w:rsidR="002D352E" w:rsidRPr="00B45DEE" w:rsidRDefault="002D352E">
      <w:pPr>
        <w:rPr>
          <w:rFonts w:ascii="Times New Roman" w:hAnsi="Times New Roman" w:cs="Times New Roman"/>
          <w:noProof/>
          <w:sz w:val="24"/>
          <w:szCs w:val="24"/>
        </w:rPr>
      </w:pPr>
    </w:p>
    <w:p w14:paraId="2A68CA03" w14:textId="68734E1D" w:rsidR="00AC25A0" w:rsidRDefault="00C44366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21: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Câu lệnh SQL nào tìm kiếm khách hàng có NgaySinh là NULL?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44366" w14:paraId="72A00227" w14:textId="77777777" w:rsidTr="00985DC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187612" w14:textId="4D06F061" w:rsidR="00C44366" w:rsidRPr="00C44366" w:rsidRDefault="00C44366" w:rsidP="00C44366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KhachHang WHERE NgaySinh NOT NULL;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7654CC" w14:textId="3ABECDD0" w:rsidR="00C44366" w:rsidRPr="00C44366" w:rsidRDefault="00C44366" w:rsidP="00C44366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85DC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</w:t>
            </w:r>
            <w:r w:rsidR="00A36FC6" w:rsidRPr="00985DC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LECT*FROM KhachHang WHERE NgaySinh IS NULL;</w:t>
            </w:r>
          </w:p>
        </w:tc>
      </w:tr>
      <w:tr w:rsidR="00C44366" w14:paraId="517EC490" w14:textId="77777777" w:rsidTr="00985DC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7F8F85" w14:textId="0559E3B6" w:rsidR="00C44366" w:rsidRPr="00A36FC6" w:rsidRDefault="00A36FC6" w:rsidP="00A36FC6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KhachHang</w:t>
            </w:r>
            <w:r w:rsidR="00347F7C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 xml:space="preserve"> WHERE NgaySinh = NULL;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B1DD2C" w14:textId="42DB4E2D" w:rsidR="00C44366" w:rsidRPr="00347F7C" w:rsidRDefault="00347F7C" w:rsidP="00347F7C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KhachHang WHERE NgaySinh LIKE NULL</w:t>
            </w:r>
          </w:p>
        </w:tc>
      </w:tr>
    </w:tbl>
    <w:p w14:paraId="5562BFD6" w14:textId="77777777" w:rsidR="00C44366" w:rsidRPr="00D731B4" w:rsidRDefault="00C44366">
      <w:pPr>
        <w:rPr>
          <w:rFonts w:ascii="Times New Roman" w:hAnsi="Times New Roman" w:cs="Times New Roman"/>
          <w:noProof/>
          <w:color w:val="70AD47" w:themeColor="accent6"/>
          <w:sz w:val="24"/>
          <w:szCs w:val="24"/>
        </w:rPr>
      </w:pPr>
    </w:p>
    <w:p w14:paraId="76B89C0B" w14:textId="4DD3A40A" w:rsidR="00C44366" w:rsidRDefault="00985DC5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22: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 Đoạn mã SQL sau đây thực hiện chức năng gì</w:t>
      </w:r>
      <w:r w:rsidR="005A3F04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?</w:t>
      </w:r>
    </w:p>
    <w:p w14:paraId="484F46AE" w14:textId="229B5716" w:rsidR="005A3F04" w:rsidRDefault="005A3F0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SELECT*</w:t>
      </w:r>
      <w:r w:rsidR="001D3475">
        <w:rPr>
          <w:rFonts w:ascii="Times New Roman" w:hAnsi="Times New Roman" w:cs="Times New Roman"/>
          <w:noProof/>
          <w:sz w:val="24"/>
          <w:szCs w:val="24"/>
        </w:rPr>
        <w:t>FROM SanPham WHERE LoaiSanPham NOT IN (‘Điện thoại’</w:t>
      </w:r>
      <w:r w:rsidR="00F94998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87807">
        <w:rPr>
          <w:rFonts w:ascii="Times New Roman" w:hAnsi="Times New Roman" w:cs="Times New Roman"/>
          <w:noProof/>
          <w:sz w:val="24"/>
          <w:szCs w:val="24"/>
        </w:rPr>
        <w:t>‘</w:t>
      </w:r>
      <w:r w:rsidR="000605EB">
        <w:rPr>
          <w:rFonts w:ascii="Times New Roman" w:hAnsi="Times New Roman" w:cs="Times New Roman"/>
          <w:noProof/>
          <w:sz w:val="24"/>
          <w:szCs w:val="24"/>
        </w:rPr>
        <w:t>Laptop’</w:t>
      </w:r>
      <w:r w:rsidR="00C87807">
        <w:rPr>
          <w:rFonts w:ascii="Times New Roman" w:hAnsi="Times New Roman" w:cs="Times New Roman"/>
          <w:noProof/>
          <w:sz w:val="24"/>
          <w:szCs w:val="24"/>
        </w:rPr>
        <w:t>);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87807" w14:paraId="1C777050" w14:textId="77777777" w:rsidTr="009E5F0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41CE12" w14:textId="6700D8E9" w:rsidR="00C87807" w:rsidRPr="00C87807" w:rsidRDefault="00C87807" w:rsidP="00C87807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Cập nhật loại sản phẩm thành ‘Điện thoại</w:t>
            </w:r>
            <w:r w:rsidR="00100376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’ và ‘Laptop’</w:t>
            </w:r>
            <w:r w:rsidR="00DF1B8C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8B7795" w14:textId="5F8D9D0F" w:rsidR="00C87807" w:rsidRPr="00100376" w:rsidRDefault="00100376" w:rsidP="00100376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A29E2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Lấy ra các sản phẩm từ bảng SanPham không thuộc loại</w:t>
            </w:r>
            <w:r w:rsidR="00DF1B8C" w:rsidRPr="009A29E2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 xml:space="preserve"> ‘Điện thoại’ và ‘Laptop’</w:t>
            </w:r>
          </w:p>
        </w:tc>
      </w:tr>
      <w:tr w:rsidR="00C87807" w14:paraId="1622BC51" w14:textId="77777777" w:rsidTr="009E5F0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1C7718" w14:textId="46133742" w:rsidR="00C87807" w:rsidRPr="00DF1B8C" w:rsidRDefault="00DF1B8C" w:rsidP="00DF1B8C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L</w:t>
            </w:r>
            <w:r w:rsidR="00C41A21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ấy ra tất cả các sản phẩm từ bảng SanPham.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1198E1" w14:textId="5935791A" w:rsidR="00C87807" w:rsidRPr="00C41A21" w:rsidRDefault="00C41A21" w:rsidP="00C41A21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Lấy ra các sản phẩm từ bảng SanPham thuộc loại ‘Điện thoại’</w:t>
            </w:r>
            <w:r w:rsidR="002A2227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hoặc</w:t>
            </w:r>
            <w:r w:rsidR="009E5F0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 xml:space="preserve"> ‘Laptop’</w:t>
            </w:r>
          </w:p>
        </w:tc>
      </w:tr>
    </w:tbl>
    <w:p w14:paraId="31C445EE" w14:textId="77777777" w:rsidR="004229E0" w:rsidRDefault="004229E0">
      <w:pPr>
        <w:rPr>
          <w:rFonts w:ascii="Times New Roman" w:hAnsi="Times New Roman" w:cs="Times New Roman"/>
          <w:noProof/>
          <w:sz w:val="24"/>
          <w:szCs w:val="24"/>
        </w:rPr>
      </w:pPr>
    </w:p>
    <w:p w14:paraId="0B658192" w14:textId="697016AF" w:rsidR="004229E0" w:rsidRDefault="004229E0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2</w:t>
      </w:r>
      <w:r w:rsidR="00084FB5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3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: </w:t>
      </w:r>
      <w:r w:rsidR="004A0A79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Mệnh đề nào </w:t>
      </w:r>
      <w:r w:rsidR="00BF1374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chỉ điều kiện tùy chọn tr</w:t>
      </w:r>
      <w:r w:rsidR="007207BC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ong câu lệnh SELECT?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207BC" w14:paraId="642595B3" w14:textId="77777777" w:rsidTr="00777E5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BFEDDE" w14:textId="54BB2475" w:rsidR="007207BC" w:rsidRPr="007207BC" w:rsidRDefault="007207BC" w:rsidP="007207BC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156738" w14:textId="722F9961" w:rsidR="007207BC" w:rsidRPr="007207BC" w:rsidRDefault="00777E59" w:rsidP="007207BC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77E59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WHERE</w:t>
            </w:r>
          </w:p>
        </w:tc>
      </w:tr>
      <w:tr w:rsidR="007207BC" w14:paraId="0351CCCE" w14:textId="77777777" w:rsidTr="00777E5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ECE360" w14:textId="7FB56F5E" w:rsidR="007207BC" w:rsidRPr="00777E59" w:rsidRDefault="00777E59" w:rsidP="00777E59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FROM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DB8A34" w14:textId="0E421658" w:rsidR="007207BC" w:rsidRPr="00777E59" w:rsidRDefault="00777E59" w:rsidP="00777E59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Không có mệnh đề nào là tùy chọn</w:t>
            </w:r>
          </w:p>
        </w:tc>
      </w:tr>
    </w:tbl>
    <w:p w14:paraId="4C2373F7" w14:textId="77777777" w:rsidR="007207BC" w:rsidRDefault="007207BC">
      <w:pPr>
        <w:rPr>
          <w:rFonts w:ascii="Times New Roman" w:hAnsi="Times New Roman" w:cs="Times New Roman"/>
          <w:noProof/>
          <w:sz w:val="24"/>
          <w:szCs w:val="24"/>
        </w:rPr>
      </w:pPr>
    </w:p>
    <w:p w14:paraId="41130CD5" w14:textId="3DAF8402" w:rsidR="00777E59" w:rsidRDefault="00777E59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2</w:t>
      </w:r>
      <w:r w:rsidR="00084FB5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4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:Toán tử nào được sử dụng để kiểm tra xem một giá trị có khớp với một chuỗi hay không?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77E59" w14:paraId="36A936A2" w14:textId="77777777" w:rsidTr="00777E5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60F6A1" w14:textId="4E52C646" w:rsidR="00777E59" w:rsidRPr="00777E59" w:rsidRDefault="00777E59" w:rsidP="00777E5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E238C8" w14:textId="26D27859" w:rsidR="00777E59" w:rsidRPr="00777E59" w:rsidRDefault="00777E59" w:rsidP="00777E5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BETWEEN</w:t>
            </w:r>
          </w:p>
        </w:tc>
      </w:tr>
      <w:tr w:rsidR="00777E59" w14:paraId="21A608EE" w14:textId="77777777" w:rsidTr="00777E5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A1C6DC" w14:textId="1CC0ADEE" w:rsidR="00777E59" w:rsidRPr="00777E59" w:rsidRDefault="00777E59" w:rsidP="00777E5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NOT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56AFE1" w14:textId="43C188D5" w:rsidR="00777E59" w:rsidRPr="00777E59" w:rsidRDefault="00777E59" w:rsidP="00777E5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C331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LIKE</w:t>
            </w:r>
          </w:p>
        </w:tc>
      </w:tr>
    </w:tbl>
    <w:p w14:paraId="188F399B" w14:textId="77777777" w:rsidR="00777E59" w:rsidRDefault="00777E59">
      <w:pPr>
        <w:rPr>
          <w:rFonts w:ascii="Times New Roman" w:hAnsi="Times New Roman" w:cs="Times New Roman"/>
          <w:noProof/>
          <w:sz w:val="24"/>
          <w:szCs w:val="24"/>
        </w:rPr>
      </w:pPr>
    </w:p>
    <w:p w14:paraId="5C51B246" w14:textId="62D59294" w:rsidR="009C331D" w:rsidRDefault="009C331D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2</w:t>
      </w:r>
      <w:r w:rsidR="00084FB5"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5</w:t>
      </w:r>
      <w:r w:rsidRPr="0027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:</w:t>
      </w: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Câu lệnh SQL nào sau đây tìm kiếm hóa đơn có NgayLap từ ngày </w:t>
      </w:r>
      <w:r w:rsidR="00B10695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01/01/2023 đến ngày 31/01/2023?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C6F5C" w14:paraId="428E2C2A" w14:textId="77777777" w:rsidTr="0046743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42A180" w14:textId="4B8A4F52" w:rsidR="003C6F5C" w:rsidRPr="003C6F5C" w:rsidRDefault="003C6F5C" w:rsidP="003C6F5C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6743E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SELECT*FROM HoaDon WHERE NgayLap BETWEEN</w:t>
            </w:r>
            <w:r w:rsidR="008309F3" w:rsidRPr="0046743E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 xml:space="preserve"> ‘2023-01-01’ AND ‘2023-01-31</w:t>
            </w:r>
            <w:r w:rsidR="00F83E5C" w:rsidRPr="0046743E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’</w:t>
            </w:r>
            <w:r w:rsidR="000C2FC8" w:rsidRPr="0046743E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3A6054" w14:textId="4D6234A4" w:rsidR="003C6F5C" w:rsidRPr="00F83E5C" w:rsidRDefault="00F83E5C" w:rsidP="00F83E5C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HoaDon WHERE NgayLap IN(</w:t>
            </w:r>
            <w:r w:rsidR="007061D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‘2023</w:t>
            </w:r>
            <w:r w:rsidR="00194244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-01-01’</w:t>
            </w:r>
            <w:r w:rsidR="004419B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, ‘2023-01-31</w:t>
            </w:r>
            <w:r w:rsidR="000C2FC8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’);</w:t>
            </w:r>
          </w:p>
        </w:tc>
      </w:tr>
      <w:tr w:rsidR="003C6F5C" w14:paraId="17C19372" w14:textId="77777777" w:rsidTr="0046743E">
        <w:trPr>
          <w:trHeight w:val="70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412331" w14:textId="7A15AEF9" w:rsidR="003C6F5C" w:rsidRPr="000C2FC8" w:rsidRDefault="000C2FC8" w:rsidP="000C2FC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lastRenderedPageBreak/>
              <w:t>SELECT*FROM HoaDon WHERE NgayLap LIKE ‘</w:t>
            </w:r>
            <w:r w:rsidR="00B14CEC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01/01/2023’ AND ‘31/01</w:t>
            </w:r>
            <w:r w:rsidR="0091098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/2023’;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F00A22" w14:textId="1FEE80F5" w:rsidR="003C6F5C" w:rsidRPr="0091098D" w:rsidRDefault="0091098D" w:rsidP="0091098D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SELECT*FROM HoaDon WHERE NgayLap &gt;</w:t>
            </w:r>
            <w:r w:rsidR="0088767B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= ‘2023-01-01’ OR NgayLap &lt;= ‘</w:t>
            </w:r>
            <w:r w:rsidR="0046743E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2023-01-31’;</w:t>
            </w:r>
          </w:p>
        </w:tc>
      </w:tr>
    </w:tbl>
    <w:p w14:paraId="2D0A1EE9" w14:textId="77777777" w:rsidR="003C6F5C" w:rsidRDefault="003C6F5C">
      <w:pPr>
        <w:rPr>
          <w:rFonts w:ascii="Times New Roman" w:hAnsi="Times New Roman" w:cs="Times New Roman"/>
          <w:noProof/>
          <w:sz w:val="24"/>
          <w:szCs w:val="24"/>
        </w:rPr>
      </w:pPr>
    </w:p>
    <w:p w14:paraId="0EC343D8" w14:textId="77777777" w:rsidR="00B10695" w:rsidRDefault="00B10695">
      <w:pPr>
        <w:rPr>
          <w:rFonts w:ascii="Times New Roman" w:hAnsi="Times New Roman" w:cs="Times New Roman"/>
          <w:noProof/>
          <w:sz w:val="24"/>
          <w:szCs w:val="24"/>
        </w:rPr>
      </w:pPr>
    </w:p>
    <w:p w14:paraId="33A8AE94" w14:textId="2F74D0F8" w:rsidR="009C331D" w:rsidRDefault="003B032C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Câu </w:t>
      </w:r>
      <w:r w:rsidR="00366A7E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26: Câu lệnh SQL nào sau đây là sai cú pháp khi sử dụng bí danh cho cột?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66A7E" w14:paraId="3A9918E9" w14:textId="77777777" w:rsidTr="001E4C9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12B726" w14:textId="7C4589A8" w:rsidR="00366A7E" w:rsidRPr="00366A7E" w:rsidRDefault="00366A7E" w:rsidP="00366A7E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TenKH AS TenKhachHang FROM KhachHang;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08F482" w14:textId="18368078" w:rsidR="00707D9E" w:rsidRPr="00707D9E" w:rsidRDefault="00983083" w:rsidP="00707D9E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tenKH AS TenKhachhang FROM Khachhang</w:t>
            </w:r>
            <w:r w:rsidR="00707D9E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;</w:t>
            </w:r>
          </w:p>
        </w:tc>
      </w:tr>
      <w:tr w:rsidR="00366A7E" w14:paraId="0C73871D" w14:textId="77777777" w:rsidTr="001E4C9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5D7BE3" w14:textId="735BB507" w:rsidR="00366A7E" w:rsidRPr="00707D9E" w:rsidRDefault="00707D9E" w:rsidP="00707D9E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27634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SELECT TenKH ‘Tên khách hàng</w:t>
            </w:r>
            <w:r w:rsidR="001E4C94" w:rsidRPr="00D27634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’FROM KhachHang;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6673C2" w14:textId="5AE009F4" w:rsidR="00366A7E" w:rsidRPr="001E4C94" w:rsidRDefault="001E4C94" w:rsidP="001E4C94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TenKH AS tenkhachhang FROM KhachHang;</w:t>
            </w:r>
          </w:p>
        </w:tc>
      </w:tr>
    </w:tbl>
    <w:p w14:paraId="18CD2CBB" w14:textId="77777777" w:rsidR="00366A7E" w:rsidRDefault="00366A7E">
      <w:pPr>
        <w:rPr>
          <w:rFonts w:ascii="Times New Roman" w:hAnsi="Times New Roman" w:cs="Times New Roman"/>
          <w:noProof/>
          <w:sz w:val="24"/>
          <w:szCs w:val="24"/>
        </w:rPr>
      </w:pPr>
    </w:p>
    <w:p w14:paraId="08F4AB7D" w14:textId="7FD55F79" w:rsidR="00FE77CD" w:rsidRDefault="00FE77CD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Câu 27: </w:t>
      </w:r>
      <w:r w:rsidR="00DA28D4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lệnh SQL nào sau đây chọn MaSP,TenSP và DonGia từ bảng SanPham?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A28D4" w14:paraId="35C21090" w14:textId="77777777" w:rsidTr="000E3EA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5E5AA0" w14:textId="12E01651" w:rsidR="00DA28D4" w:rsidRPr="00DA28D4" w:rsidRDefault="00DA28D4" w:rsidP="00DA28D4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</w:t>
            </w:r>
            <w:r w:rsidR="00B45BE2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 xml:space="preserve"> ALL FROM SanPham WHERE MaSP, TenSP, DonGia;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C76D8A" w14:textId="23692AF0" w:rsidR="00DA28D4" w:rsidRPr="00B45BE2" w:rsidRDefault="00B45BE2" w:rsidP="00B45BE2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 MáP + TenSP + DonGia FROM SanPham;</w:t>
            </w:r>
          </w:p>
        </w:tc>
      </w:tr>
      <w:tr w:rsidR="00DA28D4" w14:paraId="13ACCC36" w14:textId="77777777" w:rsidTr="000E3EA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023E73" w14:textId="4D798C25" w:rsidR="00DA28D4" w:rsidRPr="00B45BE2" w:rsidRDefault="00B45BE2" w:rsidP="00B45BE2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SELECT(</w:t>
            </w:r>
            <w:r w:rsidR="007B4EB9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MaSP, TenSP, DonGia)FROM SanPham;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22AF52" w14:textId="34E9293D" w:rsidR="00DA28D4" w:rsidRPr="007B4EB9" w:rsidRDefault="007B4EB9" w:rsidP="007B4EB9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F3F5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SELECT MaSP, TenSP</w:t>
            </w:r>
            <w:r w:rsidR="000E3EAB" w:rsidRPr="00BF3F5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, DonGia FROM SanPham;</w:t>
            </w:r>
          </w:p>
        </w:tc>
      </w:tr>
    </w:tbl>
    <w:p w14:paraId="5BB7009A" w14:textId="77777777" w:rsidR="00DA28D4" w:rsidRDefault="00DA28D4">
      <w:pPr>
        <w:rPr>
          <w:rFonts w:ascii="Times New Roman" w:hAnsi="Times New Roman" w:cs="Times New Roman"/>
          <w:noProof/>
          <w:sz w:val="24"/>
          <w:szCs w:val="24"/>
        </w:rPr>
      </w:pPr>
    </w:p>
    <w:p w14:paraId="5AA12DBA" w14:textId="6FDFEB51" w:rsidR="00FE77CD" w:rsidRDefault="00FE77CD">
      <w:pPr>
        <w:rPr>
          <w:rFonts w:ascii="Times New Roman" w:hAnsi="Times New Roman" w:cs="Times New Roman"/>
          <w:noProof/>
          <w:sz w:val="24"/>
          <w:szCs w:val="24"/>
        </w:rPr>
      </w:pPr>
    </w:p>
    <w:p w14:paraId="5FEAC07B" w14:textId="7CBED4F3" w:rsidR="00366A7E" w:rsidRDefault="00366A7E">
      <w:pPr>
        <w:rPr>
          <w:rFonts w:ascii="Times New Roman" w:hAnsi="Times New Roman" w:cs="Times New Roman"/>
          <w:noProof/>
          <w:sz w:val="24"/>
          <w:szCs w:val="24"/>
        </w:rPr>
      </w:pPr>
    </w:p>
    <w:p w14:paraId="2F50F378" w14:textId="77777777" w:rsidR="00777E59" w:rsidRDefault="00777E59">
      <w:pPr>
        <w:rPr>
          <w:rFonts w:ascii="Times New Roman" w:hAnsi="Times New Roman" w:cs="Times New Roman"/>
          <w:noProof/>
          <w:sz w:val="24"/>
          <w:szCs w:val="24"/>
        </w:rPr>
      </w:pPr>
    </w:p>
    <w:p w14:paraId="3E9164C7" w14:textId="537B13C5" w:rsidR="004A0A79" w:rsidRDefault="004A0A79">
      <w:pPr>
        <w:rPr>
          <w:rFonts w:ascii="Times New Roman" w:hAnsi="Times New Roman" w:cs="Times New Roman"/>
          <w:noProof/>
          <w:sz w:val="24"/>
          <w:szCs w:val="24"/>
        </w:rPr>
      </w:pPr>
    </w:p>
    <w:p w14:paraId="63C90045" w14:textId="0CC7C8E3" w:rsidR="004229E0" w:rsidRPr="00D635CE" w:rsidRDefault="004229E0">
      <w:pPr>
        <w:rPr>
          <w:rFonts w:ascii="Times New Roman" w:hAnsi="Times New Roman" w:cs="Times New Roman"/>
          <w:noProof/>
          <w:sz w:val="24"/>
          <w:szCs w:val="24"/>
        </w:rPr>
      </w:pPr>
    </w:p>
    <w:sectPr w:rsidR="004229E0" w:rsidRPr="00D635CE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57A7F"/>
    <w:multiLevelType w:val="hybridMultilevel"/>
    <w:tmpl w:val="E7A2F1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037B7"/>
    <w:multiLevelType w:val="hybridMultilevel"/>
    <w:tmpl w:val="ECA868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E2FFE"/>
    <w:multiLevelType w:val="hybridMultilevel"/>
    <w:tmpl w:val="52DE80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94092"/>
    <w:multiLevelType w:val="hybridMultilevel"/>
    <w:tmpl w:val="358C89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E7DED"/>
    <w:multiLevelType w:val="hybridMultilevel"/>
    <w:tmpl w:val="4F9C9F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11B70"/>
    <w:multiLevelType w:val="hybridMultilevel"/>
    <w:tmpl w:val="E128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C05A7"/>
    <w:multiLevelType w:val="hybridMultilevel"/>
    <w:tmpl w:val="E30281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B354E"/>
    <w:multiLevelType w:val="hybridMultilevel"/>
    <w:tmpl w:val="162624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06ACA"/>
    <w:multiLevelType w:val="hybridMultilevel"/>
    <w:tmpl w:val="A4C228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20F6A"/>
    <w:multiLevelType w:val="hybridMultilevel"/>
    <w:tmpl w:val="4732D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6C3364"/>
    <w:multiLevelType w:val="hybridMultilevel"/>
    <w:tmpl w:val="822AE3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C5D17"/>
    <w:multiLevelType w:val="hybridMultilevel"/>
    <w:tmpl w:val="6FEC2D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A427D"/>
    <w:multiLevelType w:val="hybridMultilevel"/>
    <w:tmpl w:val="44B40B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D1026"/>
    <w:multiLevelType w:val="hybridMultilevel"/>
    <w:tmpl w:val="343C71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83995"/>
    <w:multiLevelType w:val="hybridMultilevel"/>
    <w:tmpl w:val="933A7B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D7E08"/>
    <w:multiLevelType w:val="hybridMultilevel"/>
    <w:tmpl w:val="88B047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D3BA7"/>
    <w:multiLevelType w:val="hybridMultilevel"/>
    <w:tmpl w:val="6EC03A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C74C4"/>
    <w:multiLevelType w:val="hybridMultilevel"/>
    <w:tmpl w:val="38AEFC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C6F57"/>
    <w:multiLevelType w:val="hybridMultilevel"/>
    <w:tmpl w:val="3A30C3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7F6E61"/>
    <w:multiLevelType w:val="hybridMultilevel"/>
    <w:tmpl w:val="529200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E6391"/>
    <w:multiLevelType w:val="hybridMultilevel"/>
    <w:tmpl w:val="38D6BE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9B3274"/>
    <w:multiLevelType w:val="hybridMultilevel"/>
    <w:tmpl w:val="94169B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56304"/>
    <w:multiLevelType w:val="hybridMultilevel"/>
    <w:tmpl w:val="7F92A9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8517EF"/>
    <w:multiLevelType w:val="hybridMultilevel"/>
    <w:tmpl w:val="EAE869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9C4CDB"/>
    <w:multiLevelType w:val="hybridMultilevel"/>
    <w:tmpl w:val="0122E1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340DA6"/>
    <w:multiLevelType w:val="hybridMultilevel"/>
    <w:tmpl w:val="326013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F21DE"/>
    <w:multiLevelType w:val="hybridMultilevel"/>
    <w:tmpl w:val="5F5014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BD4DE1"/>
    <w:multiLevelType w:val="hybridMultilevel"/>
    <w:tmpl w:val="C44053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443144">
    <w:abstractNumId w:val="9"/>
  </w:num>
  <w:num w:numId="2" w16cid:durableId="276302561">
    <w:abstractNumId w:val="18"/>
  </w:num>
  <w:num w:numId="3" w16cid:durableId="1061169465">
    <w:abstractNumId w:val="19"/>
  </w:num>
  <w:num w:numId="4" w16cid:durableId="970089475">
    <w:abstractNumId w:val="7"/>
  </w:num>
  <w:num w:numId="5" w16cid:durableId="633798784">
    <w:abstractNumId w:val="21"/>
  </w:num>
  <w:num w:numId="6" w16cid:durableId="1053700807">
    <w:abstractNumId w:val="2"/>
  </w:num>
  <w:num w:numId="7" w16cid:durableId="1632403091">
    <w:abstractNumId w:val="26"/>
  </w:num>
  <w:num w:numId="8" w16cid:durableId="1757899052">
    <w:abstractNumId w:val="20"/>
  </w:num>
  <w:num w:numId="9" w16cid:durableId="1971474168">
    <w:abstractNumId w:val="16"/>
  </w:num>
  <w:num w:numId="10" w16cid:durableId="217979273">
    <w:abstractNumId w:val="14"/>
  </w:num>
  <w:num w:numId="11" w16cid:durableId="2048021606">
    <w:abstractNumId w:val="25"/>
  </w:num>
  <w:num w:numId="12" w16cid:durableId="824472354">
    <w:abstractNumId w:val="4"/>
  </w:num>
  <w:num w:numId="13" w16cid:durableId="1028682999">
    <w:abstractNumId w:val="0"/>
  </w:num>
  <w:num w:numId="14" w16cid:durableId="1209028827">
    <w:abstractNumId w:val="17"/>
  </w:num>
  <w:num w:numId="15" w16cid:durableId="1196119259">
    <w:abstractNumId w:val="13"/>
  </w:num>
  <w:num w:numId="16" w16cid:durableId="445737315">
    <w:abstractNumId w:val="22"/>
  </w:num>
  <w:num w:numId="17" w16cid:durableId="2114015420">
    <w:abstractNumId w:val="24"/>
  </w:num>
  <w:num w:numId="18" w16cid:durableId="637950801">
    <w:abstractNumId w:val="6"/>
  </w:num>
  <w:num w:numId="19" w16cid:durableId="2106345839">
    <w:abstractNumId w:val="5"/>
  </w:num>
  <w:num w:numId="20" w16cid:durableId="1728456200">
    <w:abstractNumId w:val="11"/>
  </w:num>
  <w:num w:numId="21" w16cid:durableId="1796293564">
    <w:abstractNumId w:val="10"/>
  </w:num>
  <w:num w:numId="22" w16cid:durableId="2052874025">
    <w:abstractNumId w:val="1"/>
  </w:num>
  <w:num w:numId="23" w16cid:durableId="2005009191">
    <w:abstractNumId w:val="12"/>
  </w:num>
  <w:num w:numId="24" w16cid:durableId="69013271">
    <w:abstractNumId w:val="3"/>
  </w:num>
  <w:num w:numId="25" w16cid:durableId="1107625742">
    <w:abstractNumId w:val="27"/>
  </w:num>
  <w:num w:numId="26" w16cid:durableId="281771782">
    <w:abstractNumId w:val="8"/>
  </w:num>
  <w:num w:numId="27" w16cid:durableId="2023042669">
    <w:abstractNumId w:val="15"/>
  </w:num>
  <w:num w:numId="28" w16cid:durableId="13206915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277"/>
    <w:rsid w:val="00030F21"/>
    <w:rsid w:val="00035435"/>
    <w:rsid w:val="0004609C"/>
    <w:rsid w:val="0004735F"/>
    <w:rsid w:val="000605EB"/>
    <w:rsid w:val="000777D7"/>
    <w:rsid w:val="00084FB5"/>
    <w:rsid w:val="000C2FC8"/>
    <w:rsid w:val="000E3EAB"/>
    <w:rsid w:val="00100376"/>
    <w:rsid w:val="0012168D"/>
    <w:rsid w:val="00150445"/>
    <w:rsid w:val="00153898"/>
    <w:rsid w:val="00172BF9"/>
    <w:rsid w:val="00194244"/>
    <w:rsid w:val="001A226F"/>
    <w:rsid w:val="001B09E9"/>
    <w:rsid w:val="001D3475"/>
    <w:rsid w:val="001E48C2"/>
    <w:rsid w:val="001E4C94"/>
    <w:rsid w:val="0020066D"/>
    <w:rsid w:val="00212BE3"/>
    <w:rsid w:val="0021789F"/>
    <w:rsid w:val="00217DFC"/>
    <w:rsid w:val="00257F8C"/>
    <w:rsid w:val="00266EA4"/>
    <w:rsid w:val="002718F3"/>
    <w:rsid w:val="00295B56"/>
    <w:rsid w:val="002A2227"/>
    <w:rsid w:val="002D352E"/>
    <w:rsid w:val="002F0EDA"/>
    <w:rsid w:val="00306173"/>
    <w:rsid w:val="00347BDE"/>
    <w:rsid w:val="00347F7C"/>
    <w:rsid w:val="00366A7E"/>
    <w:rsid w:val="00385E48"/>
    <w:rsid w:val="00393AAF"/>
    <w:rsid w:val="003B032C"/>
    <w:rsid w:val="003B2AA5"/>
    <w:rsid w:val="003B6FCD"/>
    <w:rsid w:val="003C6F5C"/>
    <w:rsid w:val="003F3102"/>
    <w:rsid w:val="004229E0"/>
    <w:rsid w:val="004419B5"/>
    <w:rsid w:val="004433CD"/>
    <w:rsid w:val="0045534F"/>
    <w:rsid w:val="0046743E"/>
    <w:rsid w:val="00481783"/>
    <w:rsid w:val="004836E7"/>
    <w:rsid w:val="004A0A79"/>
    <w:rsid w:val="004D1989"/>
    <w:rsid w:val="00512D82"/>
    <w:rsid w:val="005238F9"/>
    <w:rsid w:val="005246AC"/>
    <w:rsid w:val="00562277"/>
    <w:rsid w:val="00565F99"/>
    <w:rsid w:val="00571EA0"/>
    <w:rsid w:val="005767E3"/>
    <w:rsid w:val="005A3F04"/>
    <w:rsid w:val="005A5664"/>
    <w:rsid w:val="005C217F"/>
    <w:rsid w:val="005D0E1E"/>
    <w:rsid w:val="005D1A5F"/>
    <w:rsid w:val="0061339E"/>
    <w:rsid w:val="006268C9"/>
    <w:rsid w:val="00636834"/>
    <w:rsid w:val="006614A0"/>
    <w:rsid w:val="006962A1"/>
    <w:rsid w:val="006A4B89"/>
    <w:rsid w:val="006A581F"/>
    <w:rsid w:val="006A70BE"/>
    <w:rsid w:val="006B466B"/>
    <w:rsid w:val="006C0791"/>
    <w:rsid w:val="007061D5"/>
    <w:rsid w:val="00707D9E"/>
    <w:rsid w:val="007207BC"/>
    <w:rsid w:val="007400C5"/>
    <w:rsid w:val="00741141"/>
    <w:rsid w:val="0076336C"/>
    <w:rsid w:val="0077190E"/>
    <w:rsid w:val="00777E59"/>
    <w:rsid w:val="00784DFA"/>
    <w:rsid w:val="007B4D81"/>
    <w:rsid w:val="007B4EB9"/>
    <w:rsid w:val="007B552A"/>
    <w:rsid w:val="007F4AC8"/>
    <w:rsid w:val="00807DAF"/>
    <w:rsid w:val="0082014E"/>
    <w:rsid w:val="008309F3"/>
    <w:rsid w:val="00844501"/>
    <w:rsid w:val="008454CD"/>
    <w:rsid w:val="00866529"/>
    <w:rsid w:val="0088767B"/>
    <w:rsid w:val="008879FB"/>
    <w:rsid w:val="008B28A6"/>
    <w:rsid w:val="0090660B"/>
    <w:rsid w:val="0091098D"/>
    <w:rsid w:val="00923419"/>
    <w:rsid w:val="00953118"/>
    <w:rsid w:val="00960F6F"/>
    <w:rsid w:val="00973AA9"/>
    <w:rsid w:val="00983083"/>
    <w:rsid w:val="00985DC5"/>
    <w:rsid w:val="009A29E2"/>
    <w:rsid w:val="009A4483"/>
    <w:rsid w:val="009B6A98"/>
    <w:rsid w:val="009C331D"/>
    <w:rsid w:val="009D7BE9"/>
    <w:rsid w:val="009E5F03"/>
    <w:rsid w:val="009F6A9E"/>
    <w:rsid w:val="00A15947"/>
    <w:rsid w:val="00A30902"/>
    <w:rsid w:val="00A36FC6"/>
    <w:rsid w:val="00A41AFC"/>
    <w:rsid w:val="00A57657"/>
    <w:rsid w:val="00A6474A"/>
    <w:rsid w:val="00A65382"/>
    <w:rsid w:val="00A8048B"/>
    <w:rsid w:val="00AA7D5F"/>
    <w:rsid w:val="00AC25A0"/>
    <w:rsid w:val="00AC770B"/>
    <w:rsid w:val="00AF4AA2"/>
    <w:rsid w:val="00B10695"/>
    <w:rsid w:val="00B14CEC"/>
    <w:rsid w:val="00B17942"/>
    <w:rsid w:val="00B22DCE"/>
    <w:rsid w:val="00B45BE2"/>
    <w:rsid w:val="00B45DEE"/>
    <w:rsid w:val="00B4745A"/>
    <w:rsid w:val="00B52396"/>
    <w:rsid w:val="00B5411D"/>
    <w:rsid w:val="00B9680A"/>
    <w:rsid w:val="00BA59A6"/>
    <w:rsid w:val="00BA688E"/>
    <w:rsid w:val="00BD3330"/>
    <w:rsid w:val="00BD3B40"/>
    <w:rsid w:val="00BE644A"/>
    <w:rsid w:val="00BF1374"/>
    <w:rsid w:val="00BF3F53"/>
    <w:rsid w:val="00C00839"/>
    <w:rsid w:val="00C07426"/>
    <w:rsid w:val="00C3009B"/>
    <w:rsid w:val="00C40853"/>
    <w:rsid w:val="00C41A21"/>
    <w:rsid w:val="00C43833"/>
    <w:rsid w:val="00C44366"/>
    <w:rsid w:val="00C51855"/>
    <w:rsid w:val="00C75926"/>
    <w:rsid w:val="00C81E24"/>
    <w:rsid w:val="00C87807"/>
    <w:rsid w:val="00CC4BA6"/>
    <w:rsid w:val="00CE3D66"/>
    <w:rsid w:val="00CF0086"/>
    <w:rsid w:val="00D27634"/>
    <w:rsid w:val="00D47134"/>
    <w:rsid w:val="00D635CE"/>
    <w:rsid w:val="00D731B4"/>
    <w:rsid w:val="00D812D8"/>
    <w:rsid w:val="00DA0C07"/>
    <w:rsid w:val="00DA28D4"/>
    <w:rsid w:val="00DA4340"/>
    <w:rsid w:val="00DB5767"/>
    <w:rsid w:val="00DF1B8C"/>
    <w:rsid w:val="00E0696C"/>
    <w:rsid w:val="00E2026B"/>
    <w:rsid w:val="00E26E13"/>
    <w:rsid w:val="00E278D5"/>
    <w:rsid w:val="00E32ED9"/>
    <w:rsid w:val="00E37557"/>
    <w:rsid w:val="00E40CC7"/>
    <w:rsid w:val="00E425B5"/>
    <w:rsid w:val="00E967B3"/>
    <w:rsid w:val="00EA2447"/>
    <w:rsid w:val="00EC678E"/>
    <w:rsid w:val="00ED0A28"/>
    <w:rsid w:val="00ED7DC4"/>
    <w:rsid w:val="00F748FA"/>
    <w:rsid w:val="00F80F45"/>
    <w:rsid w:val="00F83E5C"/>
    <w:rsid w:val="00F94379"/>
    <w:rsid w:val="00F94998"/>
    <w:rsid w:val="00FB699A"/>
    <w:rsid w:val="00FB728B"/>
    <w:rsid w:val="00FE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310C"/>
  <w15:chartTrackingRefBased/>
  <w15:docId w15:val="{A4596BF5-F65D-45B0-8D23-6C508E9A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62277"/>
    <w:rPr>
      <w:rFonts w:ascii="Times New Roman" w:hAnsi="Times New Roman"/>
      <w:color w:val="000000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B22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B22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5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Dung</dc:creator>
  <cp:keywords/>
  <dc:description/>
  <cp:lastModifiedBy>trần Dung</cp:lastModifiedBy>
  <cp:revision>148</cp:revision>
  <dcterms:created xsi:type="dcterms:W3CDTF">2024-10-16T16:52:00Z</dcterms:created>
  <dcterms:modified xsi:type="dcterms:W3CDTF">2024-10-18T09:55:00Z</dcterms:modified>
</cp:coreProperties>
</file>