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9315E" w14:textId="77777777" w:rsidR="00E80E40" w:rsidRPr="00777094" w:rsidRDefault="00E80E40" w:rsidP="00E80E40">
      <w:pPr>
        <w:spacing w:before="0" w:after="140"/>
        <w:jc w:val="center"/>
        <w:rPr>
          <w:rFonts w:ascii="Times New Roman" w:hAnsi="Times New Roman" w:cs="Times New Roman"/>
          <w:b/>
          <w:bCs/>
          <w:szCs w:val="22"/>
          <w:lang w:val="en-US"/>
        </w:rPr>
      </w:pPr>
      <w:r w:rsidRPr="00777094">
        <w:rPr>
          <w:rFonts w:ascii="Times New Roman" w:hAnsi="Times New Roman" w:cs="Times New Roman"/>
          <w:b/>
          <w:bCs/>
          <w:color w:val="000000"/>
          <w:sz w:val="28"/>
          <w:szCs w:val="22"/>
          <w:lang w:val="en-US"/>
        </w:rPr>
        <w:t>TÀI LIỆU BÀI TẬP LMS – MẠNG MÁY TÍNH</w:t>
      </w:r>
    </w:p>
    <w:p w14:paraId="2A67B366" w14:textId="77777777" w:rsidR="00E80E40" w:rsidRPr="00777094" w:rsidRDefault="00E80E40" w:rsidP="00E80E40">
      <w:pPr>
        <w:jc w:val="center"/>
        <w:rPr>
          <w:rFonts w:ascii="Times New Roman" w:hAnsi="Times New Roman" w:cs="Times New Roman"/>
          <w:b/>
          <w:bCs/>
          <w:szCs w:val="22"/>
          <w:lang w:val="en-US"/>
        </w:rPr>
      </w:pPr>
      <w:r w:rsidRPr="00777094">
        <w:rPr>
          <w:rFonts w:ascii="Times New Roman" w:hAnsi="Times New Roman" w:cs="Times New Roman"/>
          <w:b/>
          <w:bCs/>
          <w:szCs w:val="22"/>
          <w:lang w:val="en-US"/>
        </w:rPr>
        <w:t>BẢN NGUYÊN MẪU</w:t>
      </w:r>
    </w:p>
    <w:p w14:paraId="675A1822" w14:textId="3C298D11" w:rsidR="00E80E40" w:rsidRPr="00777094" w:rsidRDefault="00E80E40" w:rsidP="00E80E40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7238DF3D" w14:textId="77777777" w:rsidR="00E80E40" w:rsidRPr="00777094" w:rsidRDefault="00E80E40" w:rsidP="00E80E4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1: Mô hình xuất bản/đăng ký (publish/subscribe) tạo ra kiểu trao đổi thông tin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80E40" w:rsidRPr="00777094" w14:paraId="3237D861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15EEFE" w14:textId="1822BA26" w:rsidR="00E80E40" w:rsidRPr="00777094" w:rsidRDefault="00E80E40" w:rsidP="00E80E4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1-1 (unicast)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7E455D" w14:textId="439F79A6" w:rsidR="00E80E40" w:rsidRPr="00777094" w:rsidRDefault="00E80E40" w:rsidP="00E80E4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1-</w:t>
            </w: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nhiều (half-duplex)</w:t>
            </w:r>
          </w:p>
        </w:tc>
      </w:tr>
      <w:tr w:rsidR="00E80E40" w:rsidRPr="00777094" w14:paraId="43001AA4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74C1AE" w14:textId="580AA8C6" w:rsidR="00E80E40" w:rsidRPr="00363E0F" w:rsidRDefault="00E80E40" w:rsidP="00E80E4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  <w:lang w:val="en-US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  <w:lang w:val="en-US"/>
              </w:rPr>
              <w:t>1-</w:t>
            </w: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 xml:space="preserve"> </w:t>
            </w: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  <w:lang w:val="en-US"/>
              </w:rPr>
              <w:t>nhiều (multicast/broadcast)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6EBC7" w14:textId="5B2A41A2" w:rsidR="00E80E40" w:rsidRPr="00777094" w:rsidRDefault="00E80E40" w:rsidP="00E80E40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1-1 (half-duplex)</w:t>
            </w:r>
          </w:p>
        </w:tc>
      </w:tr>
    </w:tbl>
    <w:p w14:paraId="5E08F510" w14:textId="77777777" w:rsidR="00E80E40" w:rsidRPr="00777094" w:rsidRDefault="00E80E40">
      <w:pPr>
        <w:rPr>
          <w:rFonts w:ascii="Times New Roman" w:hAnsi="Times New Roman" w:cs="Times New Roman"/>
        </w:rPr>
      </w:pPr>
    </w:p>
    <w:p w14:paraId="11C38803" w14:textId="77777777" w:rsidR="00E80E40" w:rsidRPr="00777094" w:rsidRDefault="00E80E40" w:rsidP="00E80E4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2: Socket đóng vai trò gì trong quá trình truyền thông giữa ứng dụng và dịch vụ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80E40" w:rsidRPr="00777094" w14:paraId="7CE4FB9F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8837E2" w14:textId="0F8165BC" w:rsidR="00E80E40" w:rsidRPr="00363E0F" w:rsidRDefault="00E80E40" w:rsidP="00E80E40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Giao diện giữa ứng dụng và dịch vụ tầng giao vận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D49F02" w14:textId="0D57A2B5" w:rsidR="00E80E40" w:rsidRPr="00777094" w:rsidRDefault="00E80E40" w:rsidP="00E80E40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Giao diện giữa người dùng và chương trình ứng dụng</w:t>
            </w:r>
          </w:p>
        </w:tc>
      </w:tr>
      <w:tr w:rsidR="00E80E40" w:rsidRPr="00777094" w14:paraId="067C7440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95F22D" w14:textId="3704AAC4" w:rsidR="00E80E40" w:rsidRPr="00777094" w:rsidRDefault="00E80E40" w:rsidP="00E80E40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Giao diện giữa tầng ứng dụng và tầng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78AC72" w14:textId="1C55477A" w:rsidR="00E80E40" w:rsidRPr="00777094" w:rsidRDefault="00E80E40" w:rsidP="00E80E40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Giao diện giữa tầng ứng dụng và tầng liên kết dữ liệu</w:t>
            </w:r>
          </w:p>
        </w:tc>
      </w:tr>
    </w:tbl>
    <w:p w14:paraId="43F6DC6B" w14:textId="77777777" w:rsidR="00E80E40" w:rsidRPr="00777094" w:rsidRDefault="00E80E40">
      <w:pPr>
        <w:rPr>
          <w:rFonts w:ascii="Times New Roman" w:hAnsi="Times New Roman" w:cs="Times New Roman"/>
        </w:rPr>
      </w:pPr>
    </w:p>
    <w:p w14:paraId="3EEF983D" w14:textId="2D02E402" w:rsidR="00E80E40" w:rsidRPr="00777094" w:rsidRDefault="00E80E40" w:rsidP="00E80E4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3: Loại socket nào cho phép truyền gói tin "thô" mà bỏ qua TCP hoặc UDP?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80E40" w:rsidRPr="00777094" w14:paraId="1FBF17B3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43F8AB" w14:textId="4BDFDE38" w:rsidR="00E80E40" w:rsidRPr="00777094" w:rsidRDefault="00E80E40" w:rsidP="00E80E40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TCP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A7A704" w14:textId="0F34F6FE" w:rsidR="00E80E40" w:rsidRPr="00777094" w:rsidRDefault="00E80E40" w:rsidP="00E80E40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Dgram socket</w:t>
            </w:r>
          </w:p>
        </w:tc>
      </w:tr>
      <w:tr w:rsidR="00E80E40" w:rsidRPr="00777094" w14:paraId="1E28D93A" w14:textId="77777777" w:rsidTr="00E80E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FD004E" w14:textId="45758703" w:rsidR="00E80E40" w:rsidRPr="00777094" w:rsidRDefault="00E80E40" w:rsidP="00E80E40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UDP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014E63" w14:textId="5E83610C" w:rsidR="00E80E40" w:rsidRPr="00363E0F" w:rsidRDefault="00E80E40" w:rsidP="00E80E40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  <w:lang w:val="en-US"/>
              </w:rPr>
              <w:t>Raw socket</w:t>
            </w:r>
          </w:p>
        </w:tc>
      </w:tr>
    </w:tbl>
    <w:p w14:paraId="04B66F88" w14:textId="77777777" w:rsidR="00E80E40" w:rsidRPr="00777094" w:rsidRDefault="00E80E40">
      <w:pPr>
        <w:rPr>
          <w:rFonts w:ascii="Times New Roman" w:hAnsi="Times New Roman" w:cs="Times New Roman"/>
        </w:rPr>
      </w:pPr>
    </w:p>
    <w:p w14:paraId="412B0CF4" w14:textId="77777777" w:rsidR="00E80E40" w:rsidRPr="00777094" w:rsidRDefault="00E80E40" w:rsidP="00E80E4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4: Sắp xếp các thao tác dưới đây cho phù hợp với quy trình viết code khai thác dịch vụ UDP để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gửi truy vấn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ở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client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trong ứng dụng client / server sử dụng mô hình truy vấn / phản hồi.</w:t>
      </w:r>
    </w:p>
    <w:p w14:paraId="2B9CC0F0" w14:textId="77777777" w:rsidR="00E80E40" w:rsidRPr="00E80E40" w:rsidRDefault="00E80E40" w:rsidP="00E80E40">
      <w:pPr>
        <w:rPr>
          <w:rFonts w:ascii="Times New Roman" w:hAnsi="Times New Roman" w:cs="Times New Roman"/>
        </w:rPr>
      </w:pPr>
      <w:r w:rsidRPr="00E80E40">
        <w:rPr>
          <w:rFonts w:ascii="Times New Roman" w:hAnsi="Times New Roman" w:cs="Times New Roman"/>
        </w:rPr>
        <w:t>(1) Khởi tạo socket UDP</w:t>
      </w:r>
    </w:p>
    <w:p w14:paraId="37A277ED" w14:textId="77777777" w:rsidR="00E80E40" w:rsidRPr="00E80E40" w:rsidRDefault="00E80E40" w:rsidP="00E80E40">
      <w:pPr>
        <w:rPr>
          <w:rFonts w:ascii="Times New Roman" w:hAnsi="Times New Roman" w:cs="Times New Roman"/>
        </w:rPr>
      </w:pPr>
      <w:r w:rsidRPr="00E80E40">
        <w:rPr>
          <w:rFonts w:ascii="Times New Roman" w:hAnsi="Times New Roman" w:cs="Times New Roman"/>
        </w:rPr>
        <w:t>(2) Chuyển đổi dữ liệu người dùng thành chuỗi byte</w:t>
      </w:r>
    </w:p>
    <w:p w14:paraId="6EDF9689" w14:textId="77777777" w:rsidR="00E80E40" w:rsidRPr="00E80E40" w:rsidRDefault="00E80E40" w:rsidP="00E80E40">
      <w:pPr>
        <w:rPr>
          <w:rFonts w:ascii="Times New Roman" w:hAnsi="Times New Roman" w:cs="Times New Roman"/>
          <w:lang w:val="en-US"/>
        </w:rPr>
      </w:pPr>
      <w:r w:rsidRPr="00E80E40">
        <w:rPr>
          <w:rFonts w:ascii="Times New Roman" w:hAnsi="Times New Roman" w:cs="Times New Roman"/>
          <w:lang w:val="en-US"/>
        </w:rPr>
        <w:t>(3) Gửi chuỗi byte dữ liệu qua socket UDP</w:t>
      </w:r>
    </w:p>
    <w:p w14:paraId="129F0500" w14:textId="77777777" w:rsidR="00E80E40" w:rsidRPr="00777094" w:rsidRDefault="00E80E40" w:rsidP="00E80E40">
      <w:pPr>
        <w:rPr>
          <w:rFonts w:ascii="Times New Roman" w:hAnsi="Times New Roman" w:cs="Times New Roman"/>
        </w:rPr>
      </w:pPr>
      <w:r w:rsidRPr="00E80E40">
        <w:rPr>
          <w:rFonts w:ascii="Times New Roman" w:hAnsi="Times New Roman" w:cs="Times New Roman"/>
          <w:lang w:val="en-US"/>
        </w:rPr>
        <w:t>(4) Chờ nhận chuỗi byte kết quả.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80E40" w:rsidRPr="00777094" w14:paraId="7FC93A70" w14:textId="77777777" w:rsidTr="002023C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6FBB7B" w14:textId="56C84A2C" w:rsidR="00E80E40" w:rsidRPr="00777094" w:rsidRDefault="002023C9" w:rsidP="00E80E40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 xml:space="preserve"> </w:t>
            </w:r>
            <w:r w:rsidR="00E80E40"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(4) -&gt; (2) -&gt; (3) -&gt; 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7828FD" w14:textId="58B67954" w:rsidR="00E80E40" w:rsidRPr="00777094" w:rsidRDefault="00E80E40" w:rsidP="002023C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(1) -&gt; (4) -&gt; (3) -&gt; (2)</w:t>
            </w:r>
          </w:p>
        </w:tc>
      </w:tr>
      <w:tr w:rsidR="00E80E40" w:rsidRPr="00777094" w14:paraId="0DB03763" w14:textId="77777777" w:rsidTr="002023C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D3D44B" w14:textId="36646E07" w:rsidR="00E80E40" w:rsidRPr="00363E0F" w:rsidRDefault="00E80E40" w:rsidP="00E80E40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  <w:lang w:val="en-US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  <w:lang w:val="en-US"/>
              </w:rPr>
              <w:t>(1) -&gt; (2) -&gt; (3)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8439F6" w14:textId="0787FBC2" w:rsidR="00E80E40" w:rsidRPr="00777094" w:rsidRDefault="00E80E40" w:rsidP="002023C9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t>(1) -&gt; (3) -&gt; (2) -&gt; (4)</w:t>
            </w:r>
          </w:p>
        </w:tc>
      </w:tr>
    </w:tbl>
    <w:p w14:paraId="497751D4" w14:textId="77777777" w:rsidR="00E80E40" w:rsidRPr="00777094" w:rsidRDefault="00E80E40">
      <w:pPr>
        <w:rPr>
          <w:rFonts w:ascii="Times New Roman" w:hAnsi="Times New Roman" w:cs="Times New Roman"/>
        </w:rPr>
      </w:pPr>
    </w:p>
    <w:p w14:paraId="39BF02D3" w14:textId="77777777" w:rsidR="002023C9" w:rsidRPr="00777094" w:rsidRDefault="002023C9" w:rsidP="00202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5: Sắp xếp các thao tác dưới đây cho phù hợp với quy trình viết code khai thác dịch vụ UDP để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nhận phản hồi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ở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 xml:space="preserve">client </w:t>
      </w:r>
      <w:r w:rsidRPr="00777094">
        <w:rPr>
          <w:rFonts w:ascii="Times New Roman" w:hAnsi="Times New Roman" w:cs="Times New Roman"/>
          <w:b/>
          <w:color w:val="000000"/>
          <w:sz w:val="26"/>
        </w:rPr>
        <w:t>trong ứng dụng client / server sử dụng mô hình truy vấn / phản hồi.</w:t>
      </w:r>
    </w:p>
    <w:p w14:paraId="6FDC2DFE" w14:textId="77777777" w:rsidR="002023C9" w:rsidRPr="00777094" w:rsidRDefault="002023C9" w:rsidP="002023C9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(1) Nhận chuỗi byte kết quả</w:t>
      </w:r>
    </w:p>
    <w:p w14:paraId="6CDD6534" w14:textId="77777777" w:rsidR="002023C9" w:rsidRPr="00777094" w:rsidRDefault="002023C9" w:rsidP="002023C9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(2) Chuyển đổi chuỗi byte kết quả về dữ liệu người dùng</w:t>
      </w:r>
    </w:p>
    <w:p w14:paraId="04806684" w14:textId="77777777" w:rsidR="002023C9" w:rsidRPr="00777094" w:rsidRDefault="002023C9" w:rsidP="002023C9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(3) Xử lý dữ liệu người dùng, Đóng socket.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023C9" w:rsidRPr="00777094" w14:paraId="3D5C5D0A" w14:textId="77777777" w:rsidTr="002023C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DBB534" w14:textId="1B38503B" w:rsidR="002023C9" w:rsidRPr="00777094" w:rsidRDefault="002023C9" w:rsidP="002023C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  <w:lang w:val="en-US"/>
              </w:rPr>
              <w:lastRenderedPageBreak/>
              <w:t>(1) -&gt; (3) -&gt; (2)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C359E5" w14:textId="0EAF4D18" w:rsidR="002023C9" w:rsidRPr="00777094" w:rsidRDefault="002023C9" w:rsidP="002023C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</w:t>
            </w:r>
          </w:p>
        </w:tc>
      </w:tr>
      <w:tr w:rsidR="002023C9" w:rsidRPr="00777094" w14:paraId="2F63AD11" w14:textId="77777777" w:rsidTr="002023C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6A20FA" w14:textId="6495ABEC" w:rsidR="002023C9" w:rsidRPr="00363E0F" w:rsidRDefault="002023C9" w:rsidP="002023C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7FD037" w14:textId="4555D696" w:rsidR="002023C9" w:rsidRPr="00777094" w:rsidRDefault="002023C9" w:rsidP="002023C9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(3) -&gt; (2) -&gt; (1)</w:t>
            </w:r>
          </w:p>
        </w:tc>
      </w:tr>
    </w:tbl>
    <w:p w14:paraId="6F5552B2" w14:textId="77777777" w:rsidR="002023C9" w:rsidRPr="00777094" w:rsidRDefault="002023C9">
      <w:pPr>
        <w:rPr>
          <w:rFonts w:ascii="Times New Roman" w:hAnsi="Times New Roman" w:cs="Times New Roman"/>
        </w:rPr>
      </w:pPr>
    </w:p>
    <w:p w14:paraId="06F712F1" w14:textId="77777777" w:rsidR="006C5416" w:rsidRPr="00777094" w:rsidRDefault="006C5416" w:rsidP="006C541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6: Sắp xếp các thao tác dưới đây cho phù hợp với quy trình viết code khai thác dịch vụ TCP để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gửi truy vấn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ở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client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trong ứng dụng client / server sử dụng mô hình truy vấn / phản hồi.</w:t>
      </w:r>
    </w:p>
    <w:p w14:paraId="4F9E637E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(1) Khởi tạo socket TCP</w:t>
      </w:r>
    </w:p>
    <w:p w14:paraId="0A5BBE9B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(2) Phát yêu cầu kết nối tới tiến trình chủ</w:t>
      </w:r>
    </w:p>
    <w:p w14:paraId="7CABEE03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(3) Chuyển đổi dữ liệu người dùng thành chuỗi byte</w:t>
      </w:r>
    </w:p>
    <w:p w14:paraId="6AD6E1A6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(4) Gửi chuỗi byte dữ liệu qua socket TCP.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C5416" w:rsidRPr="00777094" w14:paraId="50000D04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587C94" w14:textId="7B0F9925" w:rsidR="006C5416" w:rsidRPr="00777094" w:rsidRDefault="006C5416" w:rsidP="006C5416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B03C24" w14:textId="601AD7FD" w:rsidR="006C5416" w:rsidRPr="00777094" w:rsidRDefault="006C5416" w:rsidP="006C5416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 -&gt; (4)</w:t>
            </w:r>
          </w:p>
        </w:tc>
      </w:tr>
      <w:tr w:rsidR="006C5416" w:rsidRPr="00777094" w14:paraId="4EBECFDE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00276C" w14:textId="0D8DF870" w:rsidR="006C5416" w:rsidRPr="00363E0F" w:rsidRDefault="006C5416" w:rsidP="006C5416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F53352" w14:textId="4A8FE696" w:rsidR="006C5416" w:rsidRPr="00777094" w:rsidRDefault="006C5416" w:rsidP="006C5416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(2) -&gt; (4) -&gt; (3)</w:t>
            </w:r>
          </w:p>
        </w:tc>
      </w:tr>
    </w:tbl>
    <w:p w14:paraId="6D62F65B" w14:textId="77777777" w:rsidR="006C5416" w:rsidRPr="00777094" w:rsidRDefault="006C5416">
      <w:pPr>
        <w:rPr>
          <w:rFonts w:ascii="Times New Roman" w:hAnsi="Times New Roman" w:cs="Times New Roman"/>
        </w:rPr>
      </w:pPr>
    </w:p>
    <w:p w14:paraId="26FE2592" w14:textId="77777777" w:rsidR="006C5416" w:rsidRPr="00777094" w:rsidRDefault="006C5416" w:rsidP="006C541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7: Sắp xếp các thao tác dưới đây cho phù hợp với quy trình viết code khai thác dịch vụ TCP để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nhận phản hồi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ở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client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trong ứng dụng client / server sử dụng mô hình truy vấn / phản hồi.</w:t>
      </w:r>
    </w:p>
    <w:p w14:paraId="7EF40C08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(1) Nhận chuỗi byte kết quả</w:t>
      </w:r>
    </w:p>
    <w:p w14:paraId="737E7F5F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(2) Chuyển đổi chuỗi byte kết quả về dữ liệu người dùng</w:t>
      </w:r>
    </w:p>
    <w:p w14:paraId="56E95213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(3) Ngắt kết nối</w:t>
      </w:r>
    </w:p>
    <w:p w14:paraId="4FFE98C4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(4) Đóng socket.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C5416" w:rsidRPr="00777094" w14:paraId="5C5F07E7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695B5F" w14:textId="14F022BD" w:rsidR="006C5416" w:rsidRPr="00777094" w:rsidRDefault="006C5416" w:rsidP="006C5416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(4) -&gt; (3) -&gt; (2)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E32068" w14:textId="3D1C397B" w:rsidR="006C5416" w:rsidRPr="00363E0F" w:rsidRDefault="006C5416" w:rsidP="006C5416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 -&gt; (4)</w:t>
            </w:r>
          </w:p>
        </w:tc>
      </w:tr>
      <w:tr w:rsidR="006C5416" w:rsidRPr="00777094" w14:paraId="68957CD2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F05C1" w14:textId="0D92B581" w:rsidR="006C5416" w:rsidRPr="00777094" w:rsidRDefault="006C5416" w:rsidP="006C5416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(4) -&gt; (2) -&gt; (3) -&gt; 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4C98F9" w14:textId="5049DFD1" w:rsidR="006C5416" w:rsidRPr="00777094" w:rsidRDefault="006C5416" w:rsidP="006C5416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 -&gt; (4)</w:t>
            </w:r>
          </w:p>
        </w:tc>
      </w:tr>
    </w:tbl>
    <w:p w14:paraId="2F5643BB" w14:textId="77777777" w:rsidR="006C5416" w:rsidRPr="00777094" w:rsidRDefault="006C5416" w:rsidP="006C5416">
      <w:pPr>
        <w:rPr>
          <w:rFonts w:ascii="Times New Roman" w:hAnsi="Times New Roman" w:cs="Times New Roman"/>
        </w:rPr>
      </w:pPr>
    </w:p>
    <w:p w14:paraId="58E5F95E" w14:textId="77777777" w:rsidR="006C5416" w:rsidRPr="00777094" w:rsidRDefault="006C5416" w:rsidP="006C541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8: Đâu là phát biểu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C5416" w:rsidRPr="00777094" w14:paraId="31B4BD53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BAB595" w14:textId="5BACBC42" w:rsidR="006C5416" w:rsidRPr="00777094" w:rsidRDefault="006C5416" w:rsidP="006C541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lập trình với socket UDP, tiến trình chủ cần lắng nghe yêu cầu kết nối từ tiến trình khách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D4CC76" w14:textId="721F0EFE" w:rsidR="006C5416" w:rsidRPr="00363E0F" w:rsidRDefault="006C5416" w:rsidP="006C541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Khi lập trình với socket TCP, tiến trình chủ cần lắng nghe yêu cầu kết nối từ tiến trình khách</w:t>
            </w:r>
          </w:p>
        </w:tc>
      </w:tr>
      <w:tr w:rsidR="006C5416" w:rsidRPr="00777094" w14:paraId="2F4B8D62" w14:textId="77777777" w:rsidTr="006C541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CFE1E7" w14:textId="454CDEE3" w:rsidR="006C5416" w:rsidRPr="00777094" w:rsidRDefault="006C5416" w:rsidP="006C541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lập trình với socket TCP, tiến trình khách cần lắng nghe yêu cầu kết nối từ tiến trình chủ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1A696F" w14:textId="1BF7C628" w:rsidR="006C5416" w:rsidRPr="00777094" w:rsidRDefault="006C5416" w:rsidP="006C5416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lập trình với socket UDP, tiến trình khách cần lắng nghe yêu cầu kết nối từ tiến trình chủ</w:t>
            </w:r>
          </w:p>
        </w:tc>
      </w:tr>
    </w:tbl>
    <w:p w14:paraId="5030E751" w14:textId="6BF1A0D4" w:rsidR="006C5416" w:rsidRPr="00777094" w:rsidRDefault="006C5416" w:rsidP="006C5416">
      <w:pPr>
        <w:rPr>
          <w:rFonts w:ascii="Times New Roman" w:hAnsi="Times New Roman" w:cs="Times New Roman"/>
        </w:rPr>
      </w:pPr>
    </w:p>
    <w:p w14:paraId="206829F5" w14:textId="77777777" w:rsidR="006C5416" w:rsidRPr="00777094" w:rsidRDefault="006C5416" w:rsidP="006C5416">
      <w:pPr>
        <w:rPr>
          <w:rFonts w:ascii="Times New Roman" w:hAnsi="Times New Roman" w:cs="Times New Roman"/>
        </w:rPr>
      </w:pPr>
    </w:p>
    <w:p w14:paraId="38CCA7D2" w14:textId="77777777" w:rsidR="006C5416" w:rsidRPr="00777094" w:rsidRDefault="006C5416">
      <w:pPr>
        <w:rPr>
          <w:rFonts w:ascii="Times New Roman" w:hAnsi="Times New Roman" w:cs="Times New Roman"/>
        </w:rPr>
      </w:pPr>
    </w:p>
    <w:p w14:paraId="408DA451" w14:textId="77777777" w:rsidR="006C5416" w:rsidRPr="00777094" w:rsidRDefault="006C5416">
      <w:pPr>
        <w:rPr>
          <w:rFonts w:ascii="Times New Roman" w:hAnsi="Times New Roman" w:cs="Times New Roman"/>
        </w:rPr>
      </w:pPr>
    </w:p>
    <w:p w14:paraId="65F8411A" w14:textId="77777777" w:rsidR="006C5416" w:rsidRPr="00777094" w:rsidRDefault="006C5416" w:rsidP="006C541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9: Sắp xếp các thao tác dưới đây cho phù hợp với quy trình viết code cho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 xml:space="preserve">server nhận truy vấn </w:t>
      </w:r>
      <w:r w:rsidRPr="00777094">
        <w:rPr>
          <w:rFonts w:ascii="Times New Roman" w:hAnsi="Times New Roman" w:cs="Times New Roman"/>
          <w:b/>
          <w:color w:val="000000"/>
          <w:sz w:val="26"/>
        </w:rPr>
        <w:t>khi khai thác dịch vụ của TCP.</w:t>
      </w:r>
    </w:p>
    <w:p w14:paraId="7FE664AC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(1) Chấp nhận yêu cầu kết nối, Chờ nhận truy vấn</w:t>
      </w:r>
    </w:p>
    <w:p w14:paraId="44B11FB5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(2) Chuyển đổi chuỗi byte truy vấn thành dữ liệu người dùng</w:t>
      </w:r>
    </w:p>
    <w:p w14:paraId="5A1A3B18" w14:textId="77777777" w:rsidR="006C5416" w:rsidRPr="00777094" w:rsidRDefault="006C5416" w:rsidP="006C5416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(3) Xử lý truy vấn.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011B6" w:rsidRPr="00777094" w14:paraId="7B8F314F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35938" w14:textId="50A7199B" w:rsidR="00C011B6" w:rsidRPr="00777094" w:rsidRDefault="00C011B6" w:rsidP="00C011B6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D2C2FD" w14:textId="73256235" w:rsidR="00C011B6" w:rsidRPr="00363E0F" w:rsidRDefault="00C011B6" w:rsidP="00C011B6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</w:t>
            </w:r>
          </w:p>
        </w:tc>
      </w:tr>
      <w:tr w:rsidR="00C011B6" w:rsidRPr="00777094" w14:paraId="69FB6EB0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6395E4" w14:textId="7FCA9A8A" w:rsidR="00C011B6" w:rsidRPr="00777094" w:rsidRDefault="00C011B6" w:rsidP="00C011B6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(3) -&gt; (2) -&gt; 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7A1EC5" w14:textId="045D8D75" w:rsidR="00C011B6" w:rsidRPr="00777094" w:rsidRDefault="00C011B6" w:rsidP="00C011B6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</w:t>
            </w:r>
          </w:p>
        </w:tc>
      </w:tr>
    </w:tbl>
    <w:p w14:paraId="57D4B5D5" w14:textId="77777777" w:rsidR="00C011B6" w:rsidRPr="00777094" w:rsidRDefault="00C011B6" w:rsidP="006C5416">
      <w:pPr>
        <w:rPr>
          <w:rFonts w:ascii="Times New Roman" w:hAnsi="Times New Roman" w:cs="Times New Roman"/>
        </w:rPr>
      </w:pPr>
    </w:p>
    <w:p w14:paraId="3B85BD22" w14:textId="77777777" w:rsidR="00C011B6" w:rsidRPr="00777094" w:rsidRDefault="00C011B6" w:rsidP="00C011B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10: Khi lập trình với giao thức HTTP cần sử dụng loại socket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011B6" w:rsidRPr="00777094" w14:paraId="5A891711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09A4E0" w14:textId="23E2816C" w:rsidR="00C011B6" w:rsidRPr="00777094" w:rsidRDefault="00C011B6" w:rsidP="00C011B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IP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06D795" w14:textId="726FB943" w:rsidR="00C011B6" w:rsidRPr="00777094" w:rsidRDefault="00C011B6" w:rsidP="00C011B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UDP socket</w:t>
            </w:r>
          </w:p>
        </w:tc>
      </w:tr>
      <w:tr w:rsidR="00C011B6" w:rsidRPr="00777094" w14:paraId="0D5CEC03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46C78D" w14:textId="6B43D4D2" w:rsidR="00C011B6" w:rsidRPr="00363E0F" w:rsidRDefault="00C011B6" w:rsidP="00C011B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TCP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6254D3" w14:textId="78F22F63" w:rsidR="00C011B6" w:rsidRPr="00777094" w:rsidRDefault="00C011B6" w:rsidP="00C011B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Raw socket</w:t>
            </w:r>
          </w:p>
        </w:tc>
      </w:tr>
    </w:tbl>
    <w:p w14:paraId="6A050BA8" w14:textId="77777777" w:rsidR="00C011B6" w:rsidRPr="00777094" w:rsidRDefault="00C011B6">
      <w:pPr>
        <w:rPr>
          <w:rFonts w:ascii="Times New Roman" w:hAnsi="Times New Roman" w:cs="Times New Roman"/>
        </w:rPr>
      </w:pPr>
    </w:p>
    <w:p w14:paraId="16CB76D8" w14:textId="77777777" w:rsidR="00C011B6" w:rsidRPr="00777094" w:rsidRDefault="00C011B6" w:rsidP="00C011B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11: Đâu là chuỗi request line phù hợp của truy vấn HTTP?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011B6" w:rsidRPr="00777094" w14:paraId="553F13EA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AFE82A" w14:textId="128F8D35" w:rsidR="00C011B6" w:rsidRPr="00777094" w:rsidRDefault="00C011B6" w:rsidP="00C011B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"POST/example.html"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6A54AC" w14:textId="45F6B52D" w:rsidR="00C011B6" w:rsidRPr="00777094" w:rsidRDefault="00C011B6" w:rsidP="00C011B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"SELECT/example.html"</w:t>
            </w:r>
          </w:p>
        </w:tc>
      </w:tr>
      <w:tr w:rsidR="00C011B6" w:rsidRPr="00777094" w14:paraId="56EA2CF7" w14:textId="77777777" w:rsidTr="00C011B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EBD225" w14:textId="482DD9C3" w:rsidR="00C011B6" w:rsidRPr="00363E0F" w:rsidRDefault="00C011B6" w:rsidP="00C011B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"POST/example.html HTTP/1.1"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E9C2FD" w14:textId="4AE96A76" w:rsidR="00C011B6" w:rsidRPr="00777094" w:rsidRDefault="00C011B6" w:rsidP="00C011B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"SELECT/example.html HTTP/1.1"</w:t>
            </w:r>
          </w:p>
        </w:tc>
      </w:tr>
    </w:tbl>
    <w:p w14:paraId="50BC524A" w14:textId="77777777" w:rsidR="00C011B6" w:rsidRPr="00777094" w:rsidRDefault="00C011B6" w:rsidP="00C011B6">
      <w:pPr>
        <w:rPr>
          <w:rFonts w:ascii="Times New Roman" w:hAnsi="Times New Roman" w:cs="Times New Roman"/>
        </w:rPr>
      </w:pPr>
    </w:p>
    <w:p w14:paraId="675346BC" w14:textId="77777777" w:rsidR="00C011B6" w:rsidRPr="00777094" w:rsidRDefault="00C011B6" w:rsidP="00C011B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12: Đâu là chuỗi response status line phù hợp của phản hồi HTTP?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011B6" w:rsidRPr="00777094" w14:paraId="09733402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DAF050" w14:textId="27D9F17B" w:rsidR="00C011B6" w:rsidRPr="00363E0F" w:rsidRDefault="00C011B6" w:rsidP="00C011B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"HTTP/1.1 200 OK"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423189" w14:textId="63E620A2" w:rsidR="00C011B6" w:rsidRPr="00777094" w:rsidRDefault="00C011B6" w:rsidP="00C011B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"ΟΚ 200 ΗΤΤP/1.1"</w:t>
            </w:r>
          </w:p>
        </w:tc>
      </w:tr>
      <w:tr w:rsidR="00C011B6" w:rsidRPr="00777094" w14:paraId="29E1933F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9EDF09" w14:textId="608D6CF1" w:rsidR="00C011B6" w:rsidRPr="00777094" w:rsidRDefault="00C011B6" w:rsidP="0075792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"200 ΟΚ"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DF197D" w14:textId="7C32B778" w:rsidR="00C011B6" w:rsidRPr="00777094" w:rsidRDefault="00C011B6" w:rsidP="0075792E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"200 ΟΚ ΗΤΤP/1.1"</w:t>
            </w:r>
          </w:p>
        </w:tc>
      </w:tr>
    </w:tbl>
    <w:p w14:paraId="59080344" w14:textId="77777777" w:rsidR="00C011B6" w:rsidRPr="00777094" w:rsidRDefault="00C011B6" w:rsidP="00C011B6">
      <w:pPr>
        <w:rPr>
          <w:rFonts w:ascii="Times New Roman" w:hAnsi="Times New Roman" w:cs="Times New Roman"/>
        </w:rPr>
      </w:pPr>
    </w:p>
    <w:p w14:paraId="5C9A9702" w14:textId="77777777" w:rsidR="0075792E" w:rsidRPr="00777094" w:rsidRDefault="0075792E" w:rsidP="0075792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13: Đâu là phát biểu đúng về cách viết code cho HTTP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client gửi truy vấn</w:t>
      </w:r>
      <w:r w:rsidRPr="00777094">
        <w:rPr>
          <w:rFonts w:ascii="Times New Roman" w:hAnsi="Times New Roman" w:cs="Times New Roman"/>
          <w:b/>
          <w:color w:val="000000"/>
          <w:sz w:val="26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5792E" w:rsidRPr="00777094" w14:paraId="4E0C5D01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E18971" w14:textId="2BF28E60" w:rsidR="0075792E" w:rsidRPr="00777094" w:rsidRDefault="0075792E" w:rsidP="0075792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 ký tự HTTP request được chương trình client chuyển đổi thành chuỗi byte và gửi tới server qua IP (raw) socket.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629C20" w14:textId="25E8881B" w:rsidR="0075792E" w:rsidRPr="00777094" w:rsidRDefault="0075792E" w:rsidP="0075792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 ký tự HTTP request được chương trình client chuyển đổi thành chuỗi byte và gửi tới server qua UDP socket.</w:t>
            </w:r>
          </w:p>
        </w:tc>
      </w:tr>
      <w:tr w:rsidR="0075792E" w:rsidRPr="00777094" w14:paraId="310D0A27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58BFFC" w14:textId="62A279F8" w:rsidR="0075792E" w:rsidRPr="00777094" w:rsidRDefault="0075792E" w:rsidP="0075792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 byte HTTP request được chương trình client chuyển đổi thành chuỗi ký tự và gửi tới server qua TCP socket.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67AD01" w14:textId="0DC68033" w:rsidR="0075792E" w:rsidRPr="00363E0F" w:rsidRDefault="0075792E" w:rsidP="0075792E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Chuỗi ký tự HTTP request được chương trình client chuyển đổi thành chuỗi byte và gửi tới server qua TCP socket.</w:t>
            </w:r>
          </w:p>
          <w:p w14:paraId="26CA1179" w14:textId="77777777" w:rsidR="0075792E" w:rsidRPr="00363E0F" w:rsidRDefault="0075792E" w:rsidP="0075792E">
            <w:p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</w:p>
        </w:tc>
      </w:tr>
    </w:tbl>
    <w:p w14:paraId="2769CD4C" w14:textId="77777777" w:rsidR="0075792E" w:rsidRPr="00777094" w:rsidRDefault="0075792E" w:rsidP="0075792E">
      <w:pPr>
        <w:rPr>
          <w:rFonts w:ascii="Times New Roman" w:hAnsi="Times New Roman" w:cs="Times New Roman"/>
        </w:rPr>
      </w:pPr>
    </w:p>
    <w:p w14:paraId="08C200DD" w14:textId="77777777" w:rsidR="0075792E" w:rsidRPr="00777094" w:rsidRDefault="0075792E" w:rsidP="0075792E">
      <w:pPr>
        <w:rPr>
          <w:rFonts w:ascii="Times New Roman" w:hAnsi="Times New Roman" w:cs="Times New Roman"/>
        </w:rPr>
      </w:pPr>
    </w:p>
    <w:p w14:paraId="642F401A" w14:textId="77777777" w:rsidR="0075792E" w:rsidRPr="00777094" w:rsidRDefault="0075792E" w:rsidP="0075792E">
      <w:pPr>
        <w:rPr>
          <w:rFonts w:ascii="Times New Roman" w:hAnsi="Times New Roman" w:cs="Times New Roman"/>
        </w:rPr>
      </w:pPr>
    </w:p>
    <w:p w14:paraId="3B02611C" w14:textId="77777777" w:rsidR="0075792E" w:rsidRPr="00777094" w:rsidRDefault="0075792E" w:rsidP="0075792E">
      <w:pPr>
        <w:rPr>
          <w:rFonts w:ascii="Times New Roman" w:hAnsi="Times New Roman" w:cs="Times New Roman"/>
        </w:rPr>
      </w:pPr>
    </w:p>
    <w:p w14:paraId="6B4D235C" w14:textId="03BB1431" w:rsidR="0075792E" w:rsidRPr="00777094" w:rsidRDefault="0075792E" w:rsidP="0075792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14: Đâu là phát biểu đúng về cách viết code cho HTTP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client nhận phản hồi</w:t>
      </w:r>
      <w:r w:rsidRPr="00777094">
        <w:rPr>
          <w:rFonts w:ascii="Times New Roman" w:hAnsi="Times New Roman" w:cs="Times New Roman"/>
          <w:b/>
          <w:color w:val="000000"/>
          <w:sz w:val="26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5792E" w:rsidRPr="00777094" w14:paraId="402B7C0D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428679" w14:textId="4AE25066" w:rsidR="0075792E" w:rsidRPr="00363E0F" w:rsidRDefault="0075792E" w:rsidP="0075792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Dữ liệu phản hồi dạng chuỗi byte từ TCP socket được chuyển đổi thành chuỗi ký tự để tiếp tục xử lý tại client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2D9EA2" w14:textId="7CA900F9" w:rsidR="0075792E" w:rsidRPr="00777094" w:rsidRDefault="0075792E" w:rsidP="0075792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Dữ liệu phản hồi dạng chuỗi ký tự từ TCP socket được chuyển đổi thành chuỗi byte để tiếp tục xử lý tại client</w:t>
            </w:r>
          </w:p>
        </w:tc>
      </w:tr>
      <w:tr w:rsidR="0075792E" w:rsidRPr="00777094" w14:paraId="13CFA844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42D856" w14:textId="29F19638" w:rsidR="0075792E" w:rsidRPr="00777094" w:rsidRDefault="0075792E" w:rsidP="0075792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Dữ liệu phản hồi dạng chuỗi ký tự từ UDP socket được chuyển đổi thành chuỗi byte để tiếp tục xử lý tại client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723E60" w14:textId="56EEDEF6" w:rsidR="0075792E" w:rsidRPr="00777094" w:rsidRDefault="0075792E" w:rsidP="0075792E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Dữ liệu phản hồi dạng chuỗi byte từ UDP socket được chuyển đổi thành chuỗi ký tự để tiếp tục xử lý tại client</w:t>
            </w:r>
          </w:p>
        </w:tc>
      </w:tr>
    </w:tbl>
    <w:p w14:paraId="119271E4" w14:textId="77777777" w:rsidR="0075792E" w:rsidRPr="00777094" w:rsidRDefault="0075792E" w:rsidP="0075792E">
      <w:pPr>
        <w:rPr>
          <w:rFonts w:ascii="Times New Roman" w:hAnsi="Times New Roman" w:cs="Times New Roman"/>
        </w:rPr>
      </w:pPr>
    </w:p>
    <w:p w14:paraId="3A4844A6" w14:textId="77777777" w:rsidR="0075792E" w:rsidRPr="00777094" w:rsidRDefault="0075792E" w:rsidP="0075792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15: Đâu là thứ tự đúng các bước mà HTTP client cần thực hiện khi gửi truy vấn?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5792E" w:rsidRPr="00777094" w14:paraId="38A843E7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ACD570" w14:textId="0841413C" w:rsidR="0075792E" w:rsidRPr="00777094" w:rsidRDefault="0075792E" w:rsidP="0075792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Tạo chuỗi ký tự theo quy định của HTTP response =&gt; chuyển đối chuỗi ký tự thành chuỗi byte =&gt; Yêu cầu socket TCP gửi chuỗi byte 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8515F6" w14:textId="352988EC" w:rsidR="0075792E" w:rsidRPr="00363E0F" w:rsidRDefault="0075792E" w:rsidP="0075792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Tạo chuỗi ký tự theo quy định của HTTP request =&gt; chuyển đổi chuỗi ký tự thành chuỗi byte =&gt; Yêu cầu socket TCP gửi chuỗi byte đi</w:t>
            </w:r>
          </w:p>
        </w:tc>
      </w:tr>
      <w:tr w:rsidR="0075792E" w:rsidRPr="00777094" w14:paraId="284675B0" w14:textId="77777777" w:rsidTr="0075792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41BDFA" w14:textId="537B5E99" w:rsidR="0075792E" w:rsidRPr="00777094" w:rsidRDefault="0075792E" w:rsidP="0075792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Tạo chuỗi ký tự theo quy định của HTTP request =&gt; chuyển đối chuỗi ký tự thành chuỗi byte =&gt; Yêu cầu socket UDP hoặc IP gửi chuỗi byte 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21D71E" w14:textId="4E5C869D" w:rsidR="0075792E" w:rsidRPr="00777094" w:rsidRDefault="0075792E" w:rsidP="0075792E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Tạo chuỗi byte theo quy định của HTTP request =&gt; chuyển đối chuỗi chuỗi byte thành chuỗi ký tự theo quy định của HTP request =&gt; Yêu cầu socket TCP gửi chuỗi byte đi</w:t>
            </w:r>
          </w:p>
        </w:tc>
      </w:tr>
    </w:tbl>
    <w:p w14:paraId="64036A1D" w14:textId="77777777" w:rsidR="0075792E" w:rsidRPr="00777094" w:rsidRDefault="0075792E">
      <w:pPr>
        <w:rPr>
          <w:rFonts w:ascii="Times New Roman" w:hAnsi="Times New Roman" w:cs="Times New Roman"/>
        </w:rPr>
      </w:pPr>
    </w:p>
    <w:p w14:paraId="500C04AB" w14:textId="521C8FCB" w:rsidR="00777094" w:rsidRPr="00777094" w:rsidRDefault="00777094" w:rsidP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16: Giao thức nào sau đây thường áp dụng mô hình truy vấn phản hồi (request/response)?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7094" w:rsidRPr="00777094" w14:paraId="466F283B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16FEFE" w14:textId="74DF19E1" w:rsidR="00777094" w:rsidRPr="00777094" w:rsidRDefault="00777094" w:rsidP="0077709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AMQP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413A87" w14:textId="4060EC3F" w:rsidR="00777094" w:rsidRPr="00777094" w:rsidRDefault="00777094" w:rsidP="0077709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MQTT</w:t>
            </w:r>
          </w:p>
        </w:tc>
      </w:tr>
      <w:tr w:rsidR="00777094" w:rsidRPr="00777094" w14:paraId="6C5D31A9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73B72" w14:textId="67188EAE" w:rsidR="00777094" w:rsidRPr="00777094" w:rsidRDefault="00777094" w:rsidP="0077709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ZeroMQ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606059" w14:textId="34756BD5" w:rsidR="00777094" w:rsidRPr="00363E0F" w:rsidRDefault="00777094" w:rsidP="0077709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HTTP</w:t>
            </w:r>
          </w:p>
        </w:tc>
      </w:tr>
    </w:tbl>
    <w:p w14:paraId="24A5A957" w14:textId="77777777" w:rsidR="00777094" w:rsidRPr="00777094" w:rsidRDefault="00777094" w:rsidP="00777094">
      <w:pPr>
        <w:rPr>
          <w:rFonts w:ascii="Times New Roman" w:hAnsi="Times New Roman" w:cs="Times New Roman"/>
        </w:rPr>
      </w:pPr>
    </w:p>
    <w:p w14:paraId="789894CB" w14:textId="77777777" w:rsidR="00777094" w:rsidRPr="00777094" w:rsidRDefault="00777094" w:rsidP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>Câu 17: Mô hình truy vấn / phản hồi tạo ra kiểu trao đổi thông tin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7094" w:rsidRPr="00777094" w14:paraId="0AACBD61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80E3DD" w14:textId="3EB2C76A" w:rsidR="00777094" w:rsidRPr="00777094" w:rsidRDefault="00777094" w:rsidP="00777094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1-1 (half-duplex)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B24278" w14:textId="17429B98" w:rsidR="00777094" w:rsidRPr="00363E0F" w:rsidRDefault="00777094" w:rsidP="00777094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1-1 (unicast)</w:t>
            </w:r>
          </w:p>
        </w:tc>
      </w:tr>
      <w:tr w:rsidR="00777094" w:rsidRPr="00777094" w14:paraId="1F417FE7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E9E62A" w14:textId="5940909B" w:rsidR="00777094" w:rsidRPr="00777094" w:rsidRDefault="00B659B7" w:rsidP="00777094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1-</w:t>
            </w:r>
            <w:r w:rsidR="00777094"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nhiều (multicast/broadcast)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FAE60" w14:textId="254B5A41" w:rsidR="00777094" w:rsidRPr="00777094" w:rsidRDefault="00777094" w:rsidP="00777094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1-nhiều (half-duplex)</w:t>
            </w:r>
          </w:p>
        </w:tc>
      </w:tr>
    </w:tbl>
    <w:p w14:paraId="151A3B49" w14:textId="77777777" w:rsidR="00777094" w:rsidRPr="00777094" w:rsidRDefault="00777094">
      <w:pPr>
        <w:rPr>
          <w:rFonts w:ascii="Times New Roman" w:hAnsi="Times New Roman" w:cs="Times New Roman"/>
        </w:rPr>
      </w:pPr>
    </w:p>
    <w:p w14:paraId="39B64EC9" w14:textId="77777777" w:rsidR="00777094" w:rsidRPr="00777094" w:rsidRDefault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Câu 18: Sắp xếp các thao tác dưới đây cho phù hợp với quy trình viết code khai thác dịch vụ UDP để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 xml:space="preserve">gửi phản hồi 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ở chương trình </w:t>
      </w:r>
      <w:r w:rsidRPr="00777094">
        <w:rPr>
          <w:rFonts w:ascii="Times New Roman" w:hAnsi="Times New Roman" w:cs="Times New Roman"/>
          <w:b/>
          <w:bCs/>
          <w:color w:val="000000"/>
          <w:sz w:val="26"/>
        </w:rPr>
        <w:t>server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trong ứng dụng client / server sử dụng mô hình truy vấn / phản hồi.</w:t>
      </w:r>
    </w:p>
    <w:p w14:paraId="71C0DD35" w14:textId="69C16D14" w:rsidR="00777094" w:rsidRPr="00777094" w:rsidRDefault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 xml:space="preserve">(1) Xử lý truy vấn và sinh ra dữ liệu phản hồi </w:t>
      </w:r>
    </w:p>
    <w:p w14:paraId="21B7E777" w14:textId="77777777" w:rsidR="00777094" w:rsidRPr="00777094" w:rsidRDefault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 xml:space="preserve">(2) Chuyển đổi dữ liệu người dùng thành chuỗi byte </w:t>
      </w:r>
    </w:p>
    <w:p w14:paraId="1921AD1B" w14:textId="77777777" w:rsidR="00777094" w:rsidRPr="00777094" w:rsidRDefault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(3) Gửi chuỗi byte qua socket UDP.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7094" w:rsidRPr="00777094" w14:paraId="7A338C34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40BBC0" w14:textId="182F3BFD" w:rsidR="00777094" w:rsidRPr="00363E0F" w:rsidRDefault="00777094" w:rsidP="0077709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 xml:space="preserve">(1) -&gt; (2) -&gt; (3)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6F9EFF" w14:textId="56BCC1D5" w:rsidR="00777094" w:rsidRPr="00777094" w:rsidRDefault="00777094" w:rsidP="0077709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(3) -&gt; (2) -&gt; (1)</w:t>
            </w:r>
          </w:p>
        </w:tc>
      </w:tr>
      <w:tr w:rsidR="00777094" w:rsidRPr="00777094" w14:paraId="08BEB6CA" w14:textId="77777777" w:rsidTr="0077709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96927D" w14:textId="55389645" w:rsidR="00777094" w:rsidRPr="00777094" w:rsidRDefault="00777094" w:rsidP="0077709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7E98F4" w14:textId="12CB0D33" w:rsidR="00777094" w:rsidRPr="00777094" w:rsidRDefault="00777094" w:rsidP="0077709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</w:t>
            </w:r>
          </w:p>
        </w:tc>
      </w:tr>
    </w:tbl>
    <w:p w14:paraId="1C24835E" w14:textId="7EDF4280" w:rsidR="00777094" w:rsidRDefault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19: Sắp xếp các thao tác dưới đây cho phù hợp với quy trình viết code để chuẩn bị cho chương trình </w:t>
      </w:r>
      <w:r w:rsidRPr="00A15EAA">
        <w:rPr>
          <w:rFonts w:ascii="Times New Roman" w:hAnsi="Times New Roman" w:cs="Times New Roman"/>
          <w:b/>
          <w:bCs/>
          <w:color w:val="000000"/>
          <w:sz w:val="26"/>
        </w:rPr>
        <w:t>server</w:t>
      </w:r>
      <w:r w:rsidRPr="00777094">
        <w:rPr>
          <w:rFonts w:ascii="Times New Roman" w:hAnsi="Times New Roman" w:cs="Times New Roman"/>
          <w:b/>
          <w:color w:val="000000"/>
          <w:sz w:val="26"/>
        </w:rPr>
        <w:t xml:space="preserve"> khai thác dịch vụ của TCP.</w:t>
      </w:r>
    </w:p>
    <w:p w14:paraId="466D7BDD" w14:textId="77777777" w:rsidR="00777094" w:rsidRDefault="00777094" w:rsidP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 xml:space="preserve">(1) Khởi tạo socket TCP </w:t>
      </w:r>
    </w:p>
    <w:p w14:paraId="24D1ED5D" w14:textId="77777777" w:rsidR="00777094" w:rsidRDefault="00777094" w:rsidP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 xml:space="preserve">(2) Yêu cầu chiếm dụng cổng </w:t>
      </w:r>
    </w:p>
    <w:p w14:paraId="20C7BC3F" w14:textId="77777777" w:rsidR="00777094" w:rsidRDefault="00777094" w:rsidP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 xml:space="preserve">(3) Bắt đầu lắng nghe yêu cầu kết nối </w:t>
      </w:r>
    </w:p>
    <w:p w14:paraId="370F0603" w14:textId="248BC315" w:rsidR="00777094" w:rsidRDefault="00777094" w:rsidP="00777094">
      <w:pPr>
        <w:rPr>
          <w:rFonts w:ascii="Times New Roman" w:hAnsi="Times New Roman" w:cs="Times New Roman"/>
        </w:rPr>
      </w:pPr>
      <w:r w:rsidRPr="00777094">
        <w:rPr>
          <w:rFonts w:ascii="Times New Roman" w:hAnsi="Times New Roman" w:cs="Times New Roman"/>
        </w:rPr>
        <w:t>(4) Chấp nhận yêu cầu kết nối (nếu có).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77094" w14:paraId="536CD95E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12E19D" w14:textId="62E59E98" w:rsidR="00777094" w:rsidRPr="00363E0F" w:rsidRDefault="00777094" w:rsidP="0077709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661628" w14:textId="755F2AE9" w:rsidR="00777094" w:rsidRDefault="00777094" w:rsidP="0077709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 -&gt; (4)</w:t>
            </w:r>
          </w:p>
        </w:tc>
      </w:tr>
      <w:tr w:rsidR="00777094" w14:paraId="27012B91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DBC703" w14:textId="05EBD3CD" w:rsidR="00777094" w:rsidRDefault="00777094" w:rsidP="0077709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(4) -&gt; (2) -&gt; (3) -&gt; (1)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6E8C17" w14:textId="0951D285" w:rsidR="00777094" w:rsidRDefault="00777094" w:rsidP="0077709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7709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 -&gt; (4)</w:t>
            </w:r>
          </w:p>
        </w:tc>
      </w:tr>
    </w:tbl>
    <w:p w14:paraId="3355C35D" w14:textId="77777777" w:rsidR="00777094" w:rsidRDefault="00777094" w:rsidP="00777094">
      <w:pPr>
        <w:rPr>
          <w:rFonts w:ascii="Times New Roman" w:hAnsi="Times New Roman" w:cs="Times New Roman"/>
        </w:rPr>
      </w:pPr>
    </w:p>
    <w:p w14:paraId="1215A561" w14:textId="7A7D1D47" w:rsidR="00300C06" w:rsidRDefault="00300C06" w:rsidP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20: </w:t>
      </w:r>
      <w:r w:rsidRPr="00300C06">
        <w:rPr>
          <w:rFonts w:ascii="Times New Roman" w:hAnsi="Times New Roman" w:cs="Times New Roman"/>
          <w:b/>
          <w:color w:val="000000"/>
          <w:sz w:val="26"/>
        </w:rPr>
        <w:t>Đâu là phát biểu đúng về sự khác biệt giữa lập trình với socket TCP với socket UDP ở tiến trình chủ?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00C06" w14:paraId="1F36447A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08EC79" w14:textId="11606149" w:rsidR="00300C06" w:rsidRPr="00300C06" w:rsidRDefault="00300C06" w:rsidP="00300C06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Socket TCP không cần thiết lập liên kết trước khi gửi và nhận dữ liệu, trong khi socket UDP cần.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64C714" w14:textId="2C34255A" w:rsidR="00300C06" w:rsidRDefault="00300C06" w:rsidP="00300C06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Socket UDP cần Lắng nghe yêu cầu kết nối, trong khi socket TCP không cần</w:t>
            </w:r>
          </w:p>
        </w:tc>
      </w:tr>
      <w:tr w:rsidR="00300C06" w14:paraId="43BFC9C3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EDB9AF" w14:textId="48EFD5B4" w:rsidR="00300C06" w:rsidRPr="00363E0F" w:rsidRDefault="00300C06" w:rsidP="00300C06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Socket TCP cần lắng nghe yêu cầu kết nối, trong khi socket UDP không cần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F965B5" w14:textId="3B91EC3D" w:rsidR="00300C06" w:rsidRDefault="00300C06" w:rsidP="00300C06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Socket UDP cần thiết lập liên kết trước khi gửi dữ liệu, trong khi socket TCP không cần</w:t>
            </w:r>
          </w:p>
        </w:tc>
      </w:tr>
    </w:tbl>
    <w:p w14:paraId="6BDF98CA" w14:textId="77777777" w:rsidR="00300C06" w:rsidRDefault="00300C06" w:rsidP="00777094">
      <w:pPr>
        <w:rPr>
          <w:rFonts w:ascii="Times New Roman" w:hAnsi="Times New Roman" w:cs="Times New Roman"/>
        </w:rPr>
      </w:pPr>
    </w:p>
    <w:p w14:paraId="05259858" w14:textId="0E522A0F" w:rsidR="00300C06" w:rsidRDefault="00300C06" w:rsidP="0077709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21: </w:t>
      </w:r>
      <w:r w:rsidRPr="00300C06">
        <w:rPr>
          <w:rFonts w:ascii="Times New Roman" w:hAnsi="Times New Roman" w:cs="Times New Roman"/>
          <w:b/>
          <w:color w:val="000000"/>
          <w:sz w:val="26"/>
        </w:rPr>
        <w:t xml:space="preserve">Sắp xếp các thao tác dưới đây cho phù hợp với quy trình viết code cho chương trình </w:t>
      </w:r>
      <w:r w:rsidRPr="00A15EAA">
        <w:rPr>
          <w:rFonts w:ascii="Times New Roman" w:hAnsi="Times New Roman" w:cs="Times New Roman"/>
          <w:b/>
          <w:bCs/>
          <w:color w:val="000000"/>
          <w:sz w:val="26"/>
        </w:rPr>
        <w:t>server nhận truy vấn</w:t>
      </w:r>
      <w:r w:rsidRPr="00300C06">
        <w:rPr>
          <w:rFonts w:ascii="Times New Roman" w:hAnsi="Times New Roman" w:cs="Times New Roman"/>
          <w:b/>
          <w:color w:val="000000"/>
          <w:sz w:val="26"/>
        </w:rPr>
        <w:t xml:space="preserve"> khi khai thác dịch vụ của TCP.</w:t>
      </w:r>
    </w:p>
    <w:p w14:paraId="3C069F7D" w14:textId="77777777" w:rsidR="00300C06" w:rsidRDefault="00300C06" w:rsidP="00777094">
      <w:pPr>
        <w:rPr>
          <w:rFonts w:ascii="Times New Roman" w:hAnsi="Times New Roman" w:cs="Times New Roman"/>
        </w:rPr>
      </w:pPr>
      <w:r w:rsidRPr="00300C06">
        <w:rPr>
          <w:rFonts w:ascii="Times New Roman" w:hAnsi="Times New Roman" w:cs="Times New Roman"/>
        </w:rPr>
        <w:t xml:space="preserve">(1) Chấp nhận yêu cầu kết nối, Chờ nhận truy vấn </w:t>
      </w:r>
    </w:p>
    <w:p w14:paraId="4BB37BE1" w14:textId="77777777" w:rsidR="00300C06" w:rsidRDefault="00300C06" w:rsidP="00777094">
      <w:pPr>
        <w:rPr>
          <w:rFonts w:ascii="Times New Roman" w:hAnsi="Times New Roman" w:cs="Times New Roman"/>
        </w:rPr>
      </w:pPr>
      <w:r w:rsidRPr="00300C06">
        <w:rPr>
          <w:rFonts w:ascii="Times New Roman" w:hAnsi="Times New Roman" w:cs="Times New Roman"/>
        </w:rPr>
        <w:t xml:space="preserve">(2) Chuyển đối chuỗi byte truy vấn thành dữ liệu người dùng </w:t>
      </w:r>
    </w:p>
    <w:p w14:paraId="663FEC0F" w14:textId="65215B2B" w:rsidR="00300C06" w:rsidRDefault="00300C06" w:rsidP="00777094">
      <w:pPr>
        <w:rPr>
          <w:rFonts w:ascii="Times New Roman" w:hAnsi="Times New Roman" w:cs="Times New Roman"/>
        </w:rPr>
      </w:pPr>
      <w:r w:rsidRPr="00300C06">
        <w:rPr>
          <w:rFonts w:ascii="Times New Roman" w:hAnsi="Times New Roman" w:cs="Times New Roman"/>
        </w:rPr>
        <w:t>(3) Xử lý truy vấn.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00C06" w:rsidRPr="00300C06" w14:paraId="266EB5F6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5D332C" w14:textId="1E551F62" w:rsidR="00300C06" w:rsidRPr="00300C06" w:rsidRDefault="00300C06" w:rsidP="00300C06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(2) -&gt; (1) -&gt; 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810377" w14:textId="2252C334" w:rsidR="00300C06" w:rsidRPr="00300C06" w:rsidRDefault="00300C06" w:rsidP="00300C06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</w:t>
            </w:r>
          </w:p>
        </w:tc>
      </w:tr>
      <w:tr w:rsidR="00300C06" w:rsidRPr="00300C06" w14:paraId="74D3CE5B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476E05" w14:textId="59DC5EB1" w:rsidR="00300C06" w:rsidRPr="00363E0F" w:rsidRDefault="00300C06" w:rsidP="00300C06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546C83" w14:textId="4F379BC9" w:rsidR="00300C06" w:rsidRDefault="00300C06" w:rsidP="00300C06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(3) -&gt; (2) -&gt; (1)</w:t>
            </w:r>
          </w:p>
        </w:tc>
      </w:tr>
    </w:tbl>
    <w:p w14:paraId="1A262CC3" w14:textId="77777777" w:rsidR="00300C06" w:rsidRDefault="00300C06" w:rsidP="00300C06">
      <w:pPr>
        <w:rPr>
          <w:rFonts w:ascii="Times New Roman" w:hAnsi="Times New Roman" w:cs="Times New Roman"/>
        </w:rPr>
      </w:pPr>
    </w:p>
    <w:p w14:paraId="62845DDB" w14:textId="585754EE" w:rsidR="00300C06" w:rsidRDefault="00300C06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22: </w:t>
      </w:r>
      <w:r w:rsidRPr="00300C06">
        <w:rPr>
          <w:rFonts w:ascii="Times New Roman" w:hAnsi="Times New Roman" w:cs="Times New Roman"/>
          <w:b/>
          <w:color w:val="000000"/>
          <w:sz w:val="26"/>
        </w:rPr>
        <w:t>Đâu là phát biểu đúng?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00C06" w14:paraId="39C05726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A3DA0E" w14:textId="4207B090" w:rsidR="00300C06" w:rsidRPr="00363E0F" w:rsidRDefault="00300C06" w:rsidP="00300C0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Gói tin truy vấn và phản hồi của HTTP là các chuỗi văn bản được định dạng theo quy tắc xác định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F12FB7" w14:textId="57705097" w:rsidR="00300C06" w:rsidRDefault="00300C06" w:rsidP="00300C0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Gói tin truy vấn và phản hồi của HTTP là các chuỗi văn bản được viết theo định dạng XML</w:t>
            </w:r>
          </w:p>
        </w:tc>
      </w:tr>
      <w:tr w:rsidR="00300C06" w14:paraId="53A7F452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DC1437" w14:textId="3133AF93" w:rsidR="00300C06" w:rsidRDefault="00300C06" w:rsidP="00300C0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Gói tin truy vấn và phản hồi của HTTP là các chuỗi văn bản được viết theo định dạng JSON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0396D" w14:textId="46A7BE43" w:rsidR="00300C06" w:rsidRDefault="00300C06" w:rsidP="00300C0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Gói tin truy vấn và phản hồi của HTTP là các chuỗi byte được định dạng theo quy tắc xác định</w:t>
            </w:r>
          </w:p>
        </w:tc>
      </w:tr>
    </w:tbl>
    <w:p w14:paraId="0E490546" w14:textId="77777777" w:rsidR="00300C06" w:rsidRDefault="00300C06" w:rsidP="00300C06">
      <w:pPr>
        <w:rPr>
          <w:rFonts w:ascii="Times New Roman" w:hAnsi="Times New Roman" w:cs="Times New Roman"/>
        </w:rPr>
      </w:pPr>
    </w:p>
    <w:p w14:paraId="1F99FEA8" w14:textId="6B24393A" w:rsidR="00300C06" w:rsidRDefault="00300C06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23: </w:t>
      </w:r>
      <w:r w:rsidRPr="00300C06">
        <w:rPr>
          <w:rFonts w:ascii="Times New Roman" w:hAnsi="Times New Roman" w:cs="Times New Roman"/>
          <w:b/>
          <w:color w:val="000000"/>
          <w:sz w:val="26"/>
        </w:rPr>
        <w:t>Đâu là các thành phần đúng của gói tin truy vấn HTTP? (chọn 2)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00C06" w:rsidRPr="00363E0F" w14:paraId="0EF6413F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06EAC7" w14:textId="49159C8C" w:rsidR="00300C06" w:rsidRPr="00363E0F" w:rsidRDefault="00300C06" w:rsidP="00300C0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Request line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69BFF7" w14:textId="5269FD78" w:rsidR="00300C06" w:rsidRPr="00363E0F" w:rsidRDefault="00300C06" w:rsidP="00300C0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Header lines</w:t>
            </w:r>
          </w:p>
        </w:tc>
      </w:tr>
      <w:tr w:rsidR="00300C06" w:rsidRPr="00300C06" w14:paraId="31736047" w14:textId="77777777" w:rsidTr="00300C0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31D18D" w14:textId="09972678" w:rsidR="00300C06" w:rsidRDefault="00300C06" w:rsidP="00300C0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Phrase lines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40C286" w14:textId="50BC11C4" w:rsidR="00300C06" w:rsidRDefault="00300C06" w:rsidP="00300C06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300C06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Status line</w:t>
            </w:r>
          </w:p>
        </w:tc>
      </w:tr>
    </w:tbl>
    <w:p w14:paraId="4747B694" w14:textId="77777777" w:rsidR="00300C06" w:rsidRDefault="00300C06" w:rsidP="00300C06">
      <w:pPr>
        <w:rPr>
          <w:rFonts w:ascii="Times New Roman" w:hAnsi="Times New Roman" w:cs="Times New Roman"/>
        </w:rPr>
      </w:pPr>
    </w:p>
    <w:p w14:paraId="7BDB8EE4" w14:textId="47C3ACCE" w:rsidR="00300C06" w:rsidRDefault="00300C06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24: </w:t>
      </w:r>
      <w:r w:rsidRPr="00300C06">
        <w:rPr>
          <w:rFonts w:ascii="Times New Roman" w:hAnsi="Times New Roman" w:cs="Times New Roman"/>
          <w:b/>
          <w:color w:val="000000"/>
          <w:sz w:val="26"/>
        </w:rPr>
        <w:t xml:space="preserve">Đâu là phát biểu đúng về cách viết code cho HTTP </w:t>
      </w:r>
      <w:r w:rsidRPr="00A15EAA">
        <w:rPr>
          <w:rFonts w:ascii="Times New Roman" w:hAnsi="Times New Roman" w:cs="Times New Roman"/>
          <w:b/>
          <w:bCs/>
          <w:color w:val="000000"/>
          <w:sz w:val="26"/>
        </w:rPr>
        <w:t>client nhận phản hồi</w:t>
      </w:r>
      <w:r w:rsidRPr="00300C06">
        <w:rPr>
          <w:rFonts w:ascii="Times New Roman" w:hAnsi="Times New Roman" w:cs="Times New Roman"/>
          <w:b/>
          <w:color w:val="000000"/>
          <w:sz w:val="26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00C06" w14:paraId="1546DD90" w14:textId="77777777" w:rsidTr="00A15E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21242D" w14:textId="4A94521E" w:rsidR="00300C06" w:rsidRPr="00A15EAA" w:rsidRDefault="00300C06" w:rsidP="00A15EA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Dữ liệu phản hồi dạng chuỗi </w:t>
            </w:r>
            <w:r w:rsidR="00A15EAA"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ký</w:t>
            </w:r>
            <w:r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tự từ TCP socket được chuyển đổi thành chuỗi byte để tiếp tục xử lý tại client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75BFAB" w14:textId="7BFC45BC" w:rsidR="00300C06" w:rsidRPr="00363E0F" w:rsidRDefault="00300C06" w:rsidP="00A15EA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Dữ liệu phản hồi dạng chuỗi byte từ TCP socket được chuyển đối thành chuỗi ký tự để tiếp tục xử lý tại client</w:t>
            </w:r>
          </w:p>
        </w:tc>
      </w:tr>
      <w:tr w:rsidR="00300C06" w14:paraId="5E543E07" w14:textId="77777777" w:rsidTr="00A15E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AE9A01" w14:textId="681C52A3" w:rsidR="00300C06" w:rsidRDefault="00A15EAA" w:rsidP="00A15EA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Dữ liệu phản hồi dạng chuỗi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ký</w:t>
            </w:r>
            <w:r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tự từ UDP socket được chuyển đổi thành chuỗi byte để tiếp tục xử lý tại client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56F725" w14:textId="53C6124B" w:rsidR="00300C06" w:rsidRDefault="00A15EAA" w:rsidP="00A15EAA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A15EAA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Dữ liệu phản hồi dạng chuỗi byte từ UDP socket được chuyển đổi thành chuỗi ký tự để tiếp tục xử lý tại client</w:t>
            </w:r>
          </w:p>
        </w:tc>
      </w:tr>
    </w:tbl>
    <w:p w14:paraId="62249272" w14:textId="77777777" w:rsidR="00A15EAA" w:rsidRDefault="00A15EAA" w:rsidP="00300C06">
      <w:pPr>
        <w:rPr>
          <w:rFonts w:ascii="Times New Roman" w:hAnsi="Times New Roman" w:cs="Times New Roman"/>
        </w:rPr>
      </w:pPr>
    </w:p>
    <w:p w14:paraId="78E517DB" w14:textId="24E5AD19" w:rsidR="00191950" w:rsidRDefault="00191950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4B3818">
        <w:rPr>
          <w:rFonts w:ascii="Times New Roman" w:hAnsi="Times New Roman" w:cs="Times New Roman"/>
          <w:b/>
          <w:color w:val="000000"/>
          <w:sz w:val="26"/>
        </w:rPr>
        <w:t>25</w:t>
      </w:r>
      <w:r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Pr="00191950">
        <w:rPr>
          <w:rFonts w:ascii="Times New Roman" w:hAnsi="Times New Roman" w:cs="Times New Roman"/>
          <w:b/>
          <w:color w:val="000000"/>
          <w:sz w:val="26"/>
        </w:rPr>
        <w:t>TCP socket còn được gọi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91950" w14:paraId="086462F5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32E556" w14:textId="3B266C9D" w:rsidR="00191950" w:rsidRPr="00363E0F" w:rsidRDefault="00191950" w:rsidP="0019195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Stream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94F413" w14:textId="3503BA08" w:rsidR="00191950" w:rsidRDefault="00191950" w:rsidP="0019195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Raw socket</w:t>
            </w:r>
          </w:p>
        </w:tc>
      </w:tr>
      <w:tr w:rsidR="00191950" w14:paraId="64186E5C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35139E" w14:textId="4728AA9A" w:rsidR="00191950" w:rsidRDefault="00191950" w:rsidP="0019195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Connectionless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3E5A3C" w14:textId="2C50EA3D" w:rsidR="00191950" w:rsidRDefault="00191950" w:rsidP="0019195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Dgram socket</w:t>
            </w:r>
          </w:p>
        </w:tc>
      </w:tr>
    </w:tbl>
    <w:p w14:paraId="3757E8C3" w14:textId="77777777" w:rsidR="00191950" w:rsidRDefault="00191950" w:rsidP="00300C06">
      <w:pPr>
        <w:rPr>
          <w:rFonts w:ascii="Times New Roman" w:hAnsi="Times New Roman" w:cs="Times New Roman"/>
        </w:rPr>
      </w:pPr>
    </w:p>
    <w:p w14:paraId="2801728F" w14:textId="386E844A" w:rsidR="00191950" w:rsidRDefault="00191950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4B3818">
        <w:rPr>
          <w:rFonts w:ascii="Times New Roman" w:hAnsi="Times New Roman" w:cs="Times New Roman"/>
          <w:b/>
          <w:color w:val="000000"/>
          <w:sz w:val="26"/>
        </w:rPr>
        <w:t>26</w:t>
      </w:r>
      <w:r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Pr="00191950">
        <w:rPr>
          <w:rFonts w:ascii="Times New Roman" w:hAnsi="Times New Roman" w:cs="Times New Roman"/>
          <w:b/>
          <w:color w:val="000000"/>
          <w:sz w:val="26"/>
        </w:rPr>
        <w:t>Đâu là các thành phần đúng của gói tin phản hồi HTTP (chọn 2)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91950" w14:paraId="0D64BCAE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341338" w14:textId="657BAD72" w:rsidR="00191950" w:rsidRPr="00363E0F" w:rsidRDefault="00191950" w:rsidP="0019195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Header lines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D22F14" w14:textId="539B7164" w:rsidR="00191950" w:rsidRDefault="00191950" w:rsidP="0019195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Phrase lines</w:t>
            </w:r>
          </w:p>
        </w:tc>
      </w:tr>
      <w:tr w:rsidR="00191950" w14:paraId="28299FC7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A70B57" w14:textId="6F90F570" w:rsidR="00191950" w:rsidRPr="00363E0F" w:rsidRDefault="00191950" w:rsidP="0019195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Status line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6B0848" w14:textId="7E8A7182" w:rsidR="00191950" w:rsidRDefault="00191950" w:rsidP="0019195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Data lines</w:t>
            </w:r>
          </w:p>
        </w:tc>
      </w:tr>
    </w:tbl>
    <w:p w14:paraId="382C3960" w14:textId="77777777" w:rsidR="00191950" w:rsidRDefault="00191950" w:rsidP="00300C06">
      <w:pPr>
        <w:rPr>
          <w:rFonts w:ascii="Times New Roman" w:hAnsi="Times New Roman" w:cs="Times New Roman"/>
        </w:rPr>
      </w:pPr>
    </w:p>
    <w:p w14:paraId="38828911" w14:textId="5D49D525" w:rsidR="00191950" w:rsidRDefault="00191950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4B3818">
        <w:rPr>
          <w:rFonts w:ascii="Times New Roman" w:hAnsi="Times New Roman" w:cs="Times New Roman"/>
          <w:b/>
          <w:color w:val="000000"/>
          <w:sz w:val="26"/>
        </w:rPr>
        <w:t>27</w:t>
      </w:r>
      <w:r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Pr="00191950">
        <w:rPr>
          <w:rFonts w:ascii="Times New Roman" w:hAnsi="Times New Roman" w:cs="Times New Roman"/>
          <w:b/>
          <w:color w:val="000000"/>
          <w:sz w:val="26"/>
        </w:rPr>
        <w:t xml:space="preserve">Đâu là phát biểu đúng về cách viết code cho chương trình HTTP </w:t>
      </w:r>
      <w:r w:rsidRPr="00191950">
        <w:rPr>
          <w:rFonts w:ascii="Times New Roman" w:hAnsi="Times New Roman" w:cs="Times New Roman"/>
          <w:b/>
          <w:bCs/>
          <w:color w:val="000000"/>
          <w:sz w:val="26"/>
        </w:rPr>
        <w:t>server nhận truy vấn</w:t>
      </w:r>
      <w:r w:rsidRPr="00191950">
        <w:rPr>
          <w:rFonts w:ascii="Times New Roman" w:hAnsi="Times New Roman" w:cs="Times New Roman"/>
          <w:b/>
          <w:color w:val="000000"/>
          <w:sz w:val="26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91950" w14:paraId="2C95B3E9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EA224F" w14:textId="6292E171" w:rsidR="00191950" w:rsidRPr="00191950" w:rsidRDefault="00191950" w:rsidP="00191950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 byte dữ liệu truy vấn nhận từ UDP socket được chuyển đổi thành chuỗi ký tự (theo định dạng HTTP) để tiếp tục xử lý.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33000C" w14:textId="6F4B8838" w:rsidR="00191950" w:rsidRPr="00363E0F" w:rsidRDefault="00191950" w:rsidP="00191950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Chuỗi byte dữ liệu truy vấn nhận từ TCP socket được chuyển đổi thành chuỗi ký tự (theo định dạng HTTP) để tiếp tục xử lý.</w:t>
            </w:r>
          </w:p>
        </w:tc>
      </w:tr>
      <w:tr w:rsidR="00191950" w14:paraId="5A87A7B4" w14:textId="77777777" w:rsidTr="0019195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23CC89" w14:textId="1B1F031A" w:rsidR="00191950" w:rsidRPr="00191950" w:rsidRDefault="00476ADB" w:rsidP="00191950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</w:t>
            </w:r>
            <w:r w:rsidR="00191950"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dữ liệu truy vấn nhận từ UDP socket được chuyển đổi thành chuỗi byte (theo định dạng HTTP) để tiếp tục xử lý.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6A63E9" w14:textId="50043ABB" w:rsidR="00191950" w:rsidRDefault="00191950" w:rsidP="00191950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19195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Chuỗi ký tự dữ liệu truy vấn nhận từ TCP socket được chuyển đổi thành chuỗi byte (theo định dạng HTTP) để tiếp tục xử lý.</w:t>
            </w:r>
          </w:p>
        </w:tc>
      </w:tr>
    </w:tbl>
    <w:p w14:paraId="56A2DFF3" w14:textId="77777777" w:rsidR="00AD1313" w:rsidRDefault="00AD1313" w:rsidP="00300C06">
      <w:pPr>
        <w:rPr>
          <w:rFonts w:ascii="Times New Roman" w:hAnsi="Times New Roman" w:cs="Times New Roman"/>
        </w:rPr>
      </w:pPr>
    </w:p>
    <w:p w14:paraId="6F29B1A2" w14:textId="41959873" w:rsidR="00191950" w:rsidRDefault="00AD1313" w:rsidP="00300C0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4B3818">
        <w:rPr>
          <w:rFonts w:ascii="Times New Roman" w:hAnsi="Times New Roman" w:cs="Times New Roman"/>
          <w:b/>
          <w:color w:val="000000"/>
          <w:sz w:val="26"/>
        </w:rPr>
        <w:t>28</w:t>
      </w:r>
      <w:r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="00396A2F" w:rsidRPr="00396A2F">
        <w:rPr>
          <w:rFonts w:ascii="Times New Roman" w:hAnsi="Times New Roman" w:cs="Times New Roman"/>
          <w:b/>
          <w:color w:val="000000"/>
          <w:sz w:val="26"/>
        </w:rPr>
        <w:t>Sắp xếp các thao tác dưới đây cho phù hợp với quy trình viết code khai thác dịch vụ UDP để nhận truy vấn ở chương trình server trong ứng dụng client / server sử dụng mô hình truy vấn / phản hồi.</w:t>
      </w:r>
    </w:p>
    <w:p w14:paraId="46F58327" w14:textId="77777777" w:rsidR="00396A2F" w:rsidRDefault="00396A2F" w:rsidP="00300C06">
      <w:pPr>
        <w:rPr>
          <w:rFonts w:ascii="Times New Roman" w:hAnsi="Times New Roman" w:cs="Times New Roman"/>
        </w:rPr>
      </w:pPr>
      <w:r w:rsidRPr="00396A2F">
        <w:rPr>
          <w:rFonts w:ascii="Times New Roman" w:hAnsi="Times New Roman" w:cs="Times New Roman"/>
        </w:rPr>
        <w:t xml:space="preserve">(1) Khởi tạo socket UDP </w:t>
      </w:r>
    </w:p>
    <w:p w14:paraId="6D84FA79" w14:textId="77777777" w:rsidR="00396A2F" w:rsidRDefault="00396A2F" w:rsidP="00300C06">
      <w:pPr>
        <w:rPr>
          <w:rFonts w:ascii="Times New Roman" w:hAnsi="Times New Roman" w:cs="Times New Roman"/>
        </w:rPr>
      </w:pPr>
      <w:r w:rsidRPr="00396A2F">
        <w:rPr>
          <w:rFonts w:ascii="Times New Roman" w:hAnsi="Times New Roman" w:cs="Times New Roman"/>
        </w:rPr>
        <w:t xml:space="preserve">(2) Yêu cầu chiếm dụng cổng </w:t>
      </w:r>
    </w:p>
    <w:p w14:paraId="41F8D6C8" w14:textId="77777777" w:rsidR="00396A2F" w:rsidRDefault="00396A2F" w:rsidP="00300C06">
      <w:pPr>
        <w:rPr>
          <w:rFonts w:ascii="Times New Roman" w:hAnsi="Times New Roman" w:cs="Times New Roman"/>
        </w:rPr>
      </w:pPr>
      <w:r w:rsidRPr="00396A2F">
        <w:rPr>
          <w:rFonts w:ascii="Times New Roman" w:hAnsi="Times New Roman" w:cs="Times New Roman"/>
        </w:rPr>
        <w:t xml:space="preserve">(3) Chờ nhận dữ liệu từ socket UDP </w:t>
      </w:r>
    </w:p>
    <w:p w14:paraId="1C3CC7BE" w14:textId="2189E3E7" w:rsidR="00396A2F" w:rsidRDefault="00396A2F" w:rsidP="00300C06">
      <w:pPr>
        <w:rPr>
          <w:rFonts w:ascii="Times New Roman" w:hAnsi="Times New Roman" w:cs="Times New Roman"/>
        </w:rPr>
      </w:pPr>
      <w:r w:rsidRPr="00396A2F">
        <w:rPr>
          <w:rFonts w:ascii="Times New Roman" w:hAnsi="Times New Roman" w:cs="Times New Roman"/>
        </w:rPr>
        <w:lastRenderedPageBreak/>
        <w:t>(4) Chuyển đổi chuỗi byte thành dữ liệu người dùng.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96A2F" w14:paraId="1218BE94" w14:textId="77777777" w:rsidTr="007147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C849F6" w14:textId="073E37B5" w:rsidR="00396A2F" w:rsidRPr="0071474C" w:rsidRDefault="00D5719C" w:rsidP="0071474C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1474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(1) -&gt; (3) -&gt; (2)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CA3324" w14:textId="24FCB5DD" w:rsidR="00396A2F" w:rsidRDefault="00877E5B" w:rsidP="0071474C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77E5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(4) -&gt; (2) -&gt; (1) -&gt; (3)</w:t>
            </w:r>
          </w:p>
        </w:tc>
      </w:tr>
      <w:tr w:rsidR="00396A2F" w:rsidRPr="00363E0F" w14:paraId="6CC2FD51" w14:textId="77777777" w:rsidTr="0071474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53E6B7" w14:textId="7AB00CF2" w:rsidR="00396A2F" w:rsidRPr="00363E0F" w:rsidRDefault="00D5719C" w:rsidP="0071474C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(1) -&gt; (2) -&gt; (3) -&gt; (4)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C6E819" w14:textId="310F4438" w:rsidR="00396A2F" w:rsidRPr="00363E0F" w:rsidRDefault="003F0A0E" w:rsidP="0071474C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bCs/>
              </w:rPr>
            </w:pPr>
            <w:r w:rsidRPr="00363E0F">
              <w:rPr>
                <w:rFonts w:ascii="Times New Roman" w:hAnsi="Times New Roman" w:cs="Times New Roman"/>
                <w:b w:val="0"/>
                <w:bCs/>
                <w:color w:val="000000"/>
                <w:sz w:val="24"/>
              </w:rPr>
              <w:t>(2) -&gt; (1) -&gt; (3) -&gt; (4)</w:t>
            </w:r>
          </w:p>
        </w:tc>
      </w:tr>
    </w:tbl>
    <w:p w14:paraId="1A7A925D" w14:textId="77777777" w:rsidR="0071474C" w:rsidRDefault="0071474C" w:rsidP="0071474C">
      <w:pPr>
        <w:rPr>
          <w:rFonts w:ascii="Times New Roman" w:hAnsi="Times New Roman" w:cs="Times New Roman"/>
        </w:rPr>
      </w:pPr>
    </w:p>
    <w:p w14:paraId="43491959" w14:textId="4185088B" w:rsidR="0008499D" w:rsidRDefault="0008499D" w:rsidP="0071474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29: </w:t>
      </w:r>
      <w:r w:rsidR="00090AD1" w:rsidRPr="00090AD1">
        <w:rPr>
          <w:rFonts w:ascii="Times New Roman" w:hAnsi="Times New Roman" w:cs="Times New Roman"/>
          <w:b/>
          <w:color w:val="000000"/>
          <w:sz w:val="26"/>
        </w:rPr>
        <w:t>Bộ API để lập trình với ngăn xếp mạng trong Windows được gọi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90AD1" w14:paraId="48486C9A" w14:textId="77777777" w:rsidTr="00090A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CB5DBA" w14:textId="1484AC75" w:rsidR="00090AD1" w:rsidRPr="00090AD1" w:rsidRDefault="00090AD1" w:rsidP="00090AD1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bCs/>
              </w:rPr>
            </w:pPr>
            <w:r w:rsidRPr="00090AD1">
              <w:rPr>
                <w:rFonts w:ascii="Times New Roman" w:hAnsi="Times New Roman" w:cs="Times New Roman"/>
                <w:b w:val="0"/>
                <w:bCs/>
                <w:color w:val="000000"/>
                <w:sz w:val="24"/>
              </w:rPr>
              <w:t>Windows AΡΙ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D77FA3" w14:textId="170E2E10" w:rsidR="00090AD1" w:rsidRPr="00090AD1" w:rsidRDefault="00090AD1" w:rsidP="00090AD1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bCs/>
              </w:rPr>
            </w:pPr>
            <w:r w:rsidRPr="00090AD1">
              <w:rPr>
                <w:rFonts w:ascii="Times New Roman" w:hAnsi="Times New Roman" w:cs="Times New Roman"/>
                <w:b w:val="0"/>
                <w:bCs/>
                <w:color w:val="000000"/>
                <w:sz w:val="24"/>
              </w:rPr>
              <w:t>WinAPI</w:t>
            </w:r>
          </w:p>
        </w:tc>
      </w:tr>
      <w:tr w:rsidR="00090AD1" w14:paraId="541EE4C4" w14:textId="77777777" w:rsidTr="00090A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7B285D" w14:textId="20E15FE0" w:rsidR="00090AD1" w:rsidRPr="00090AD1" w:rsidRDefault="00090AD1" w:rsidP="00090AD1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bCs/>
              </w:rPr>
            </w:pPr>
            <w:r w:rsidRPr="00090AD1">
              <w:rPr>
                <w:rFonts w:ascii="Times New Roman" w:hAnsi="Times New Roman" w:cs="Times New Roman"/>
                <w:b w:val="0"/>
                <w:bCs/>
                <w:color w:val="000000"/>
                <w:sz w:val="24"/>
              </w:rPr>
              <w:t>Berkeley socket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C83827" w14:textId="402DA7F7" w:rsidR="00090AD1" w:rsidRPr="00090AD1" w:rsidRDefault="00090AD1" w:rsidP="00090AD1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bCs/>
                <w:highlight w:val="yellow"/>
              </w:rPr>
            </w:pPr>
            <w:r w:rsidRPr="00090AD1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highlight w:val="yellow"/>
              </w:rPr>
              <w:t>Windows socket (Winsock)</w:t>
            </w:r>
          </w:p>
        </w:tc>
      </w:tr>
    </w:tbl>
    <w:p w14:paraId="10E08E9E" w14:textId="77777777" w:rsidR="00735023" w:rsidRPr="0071474C" w:rsidRDefault="007B2C9B" w:rsidP="0071474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30: Trong lập trình mạng, phương thức nào sau đây thường được sử dụng dể đóng socket sau khi truyền dữ liệu </w:t>
      </w:r>
      <w:r w:rsidR="00735023">
        <w:rPr>
          <w:rFonts w:ascii="Times New Roman" w:hAnsi="Times New Roman" w:cs="Times New Roman"/>
          <w:b/>
          <w:color w:val="000000"/>
          <w:sz w:val="26"/>
        </w:rPr>
        <w:t>xong?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35023" w14:paraId="3082DB2B" w14:textId="77777777" w:rsidTr="0073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8383E8" w14:textId="02D87589" w:rsidR="00735023" w:rsidRPr="00735023" w:rsidRDefault="00735023" w:rsidP="00735023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bind()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68333F" w14:textId="5FDBB57F" w:rsidR="00735023" w:rsidRPr="00735023" w:rsidRDefault="00735023" w:rsidP="00735023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73502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close()</w:t>
            </w:r>
          </w:p>
        </w:tc>
      </w:tr>
      <w:tr w:rsidR="00735023" w14:paraId="30721DC8" w14:textId="77777777" w:rsidTr="0073502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1ECDF3" w14:textId="47CF0351" w:rsidR="00735023" w:rsidRPr="00735023" w:rsidRDefault="00735023" w:rsidP="00735023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send()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CFA822" w14:textId="5495D59C" w:rsidR="00735023" w:rsidRPr="00735023" w:rsidRDefault="00735023" w:rsidP="00735023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listen()</w:t>
            </w:r>
          </w:p>
        </w:tc>
      </w:tr>
    </w:tbl>
    <w:p w14:paraId="08D5BB51" w14:textId="25CEFD85" w:rsidR="00090AD1" w:rsidRPr="0071474C" w:rsidRDefault="00090AD1" w:rsidP="0071474C">
      <w:pPr>
        <w:rPr>
          <w:rFonts w:ascii="Times New Roman" w:hAnsi="Times New Roman" w:cs="Times New Roman"/>
        </w:rPr>
      </w:pPr>
    </w:p>
    <w:sectPr w:rsidR="00090AD1" w:rsidRPr="0071474C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B44EE"/>
    <w:multiLevelType w:val="hybridMultilevel"/>
    <w:tmpl w:val="A6243B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00FFD"/>
    <w:multiLevelType w:val="hybridMultilevel"/>
    <w:tmpl w:val="64708D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32BAD"/>
    <w:multiLevelType w:val="hybridMultilevel"/>
    <w:tmpl w:val="6270DAEC"/>
    <w:lvl w:ilvl="0" w:tplc="80E419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F2FAE"/>
    <w:multiLevelType w:val="hybridMultilevel"/>
    <w:tmpl w:val="258E2C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921D2"/>
    <w:multiLevelType w:val="hybridMultilevel"/>
    <w:tmpl w:val="4964FB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26896"/>
    <w:multiLevelType w:val="hybridMultilevel"/>
    <w:tmpl w:val="9216E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E1F9A"/>
    <w:multiLevelType w:val="hybridMultilevel"/>
    <w:tmpl w:val="0E60D3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470A8"/>
    <w:multiLevelType w:val="hybridMultilevel"/>
    <w:tmpl w:val="B7FE17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42F87"/>
    <w:multiLevelType w:val="hybridMultilevel"/>
    <w:tmpl w:val="FD9E1F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B2841"/>
    <w:multiLevelType w:val="hybridMultilevel"/>
    <w:tmpl w:val="38C2C4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F2C46"/>
    <w:multiLevelType w:val="hybridMultilevel"/>
    <w:tmpl w:val="A56E11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64A10"/>
    <w:multiLevelType w:val="hybridMultilevel"/>
    <w:tmpl w:val="B1FCB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D0E81"/>
    <w:multiLevelType w:val="hybridMultilevel"/>
    <w:tmpl w:val="E6E2FE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855CE"/>
    <w:multiLevelType w:val="hybridMultilevel"/>
    <w:tmpl w:val="1A14B0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B446D"/>
    <w:multiLevelType w:val="hybridMultilevel"/>
    <w:tmpl w:val="0C3838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601C9"/>
    <w:multiLevelType w:val="hybridMultilevel"/>
    <w:tmpl w:val="20C46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53853"/>
    <w:multiLevelType w:val="hybridMultilevel"/>
    <w:tmpl w:val="D9148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057DD"/>
    <w:multiLevelType w:val="hybridMultilevel"/>
    <w:tmpl w:val="E34C964A"/>
    <w:lvl w:ilvl="0" w:tplc="75E2DDA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A1C0C"/>
    <w:multiLevelType w:val="hybridMultilevel"/>
    <w:tmpl w:val="ACDE46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D2C4F"/>
    <w:multiLevelType w:val="hybridMultilevel"/>
    <w:tmpl w:val="9AECCA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E605A"/>
    <w:multiLevelType w:val="hybridMultilevel"/>
    <w:tmpl w:val="384E72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D15"/>
    <w:multiLevelType w:val="hybridMultilevel"/>
    <w:tmpl w:val="05E475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7770C"/>
    <w:multiLevelType w:val="hybridMultilevel"/>
    <w:tmpl w:val="E65CFB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41B51"/>
    <w:multiLevelType w:val="hybridMultilevel"/>
    <w:tmpl w:val="A058D5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60AC4"/>
    <w:multiLevelType w:val="hybridMultilevel"/>
    <w:tmpl w:val="6BB432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53DB5"/>
    <w:multiLevelType w:val="hybridMultilevel"/>
    <w:tmpl w:val="B492F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16BDE"/>
    <w:multiLevelType w:val="hybridMultilevel"/>
    <w:tmpl w:val="1A8EF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D5439D"/>
    <w:multiLevelType w:val="hybridMultilevel"/>
    <w:tmpl w:val="25E063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A0728"/>
    <w:multiLevelType w:val="hybridMultilevel"/>
    <w:tmpl w:val="E80831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2F5DA5"/>
    <w:multiLevelType w:val="hybridMultilevel"/>
    <w:tmpl w:val="80CC96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B6CC4"/>
    <w:multiLevelType w:val="hybridMultilevel"/>
    <w:tmpl w:val="3DD222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F6F5D"/>
    <w:multiLevelType w:val="hybridMultilevel"/>
    <w:tmpl w:val="F8CC34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779C8"/>
    <w:multiLevelType w:val="hybridMultilevel"/>
    <w:tmpl w:val="840C3B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D42DD2"/>
    <w:multiLevelType w:val="hybridMultilevel"/>
    <w:tmpl w:val="6F9E92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15F2D"/>
    <w:multiLevelType w:val="hybridMultilevel"/>
    <w:tmpl w:val="B538A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029950">
    <w:abstractNumId w:val="15"/>
  </w:num>
  <w:num w:numId="2" w16cid:durableId="1385984876">
    <w:abstractNumId w:val="17"/>
  </w:num>
  <w:num w:numId="3" w16cid:durableId="1457406261">
    <w:abstractNumId w:val="18"/>
  </w:num>
  <w:num w:numId="4" w16cid:durableId="393354665">
    <w:abstractNumId w:val="4"/>
  </w:num>
  <w:num w:numId="5" w16cid:durableId="1623073970">
    <w:abstractNumId w:val="21"/>
  </w:num>
  <w:num w:numId="6" w16cid:durableId="1060520602">
    <w:abstractNumId w:val="34"/>
  </w:num>
  <w:num w:numId="7" w16cid:durableId="12994992">
    <w:abstractNumId w:val="9"/>
  </w:num>
  <w:num w:numId="8" w16cid:durableId="756946530">
    <w:abstractNumId w:val="25"/>
  </w:num>
  <w:num w:numId="9" w16cid:durableId="1776748549">
    <w:abstractNumId w:val="11"/>
  </w:num>
  <w:num w:numId="10" w16cid:durableId="1466384349">
    <w:abstractNumId w:val="33"/>
  </w:num>
  <w:num w:numId="11" w16cid:durableId="767697526">
    <w:abstractNumId w:val="23"/>
  </w:num>
  <w:num w:numId="12" w16cid:durableId="1280575560">
    <w:abstractNumId w:val="28"/>
  </w:num>
  <w:num w:numId="13" w16cid:durableId="1511068254">
    <w:abstractNumId w:val="10"/>
  </w:num>
  <w:num w:numId="14" w16cid:durableId="79564738">
    <w:abstractNumId w:val="29"/>
  </w:num>
  <w:num w:numId="15" w16cid:durableId="1346833392">
    <w:abstractNumId w:val="20"/>
  </w:num>
  <w:num w:numId="16" w16cid:durableId="1309089658">
    <w:abstractNumId w:val="0"/>
  </w:num>
  <w:num w:numId="17" w16cid:durableId="509174603">
    <w:abstractNumId w:val="22"/>
  </w:num>
  <w:num w:numId="18" w16cid:durableId="1181090141">
    <w:abstractNumId w:val="31"/>
  </w:num>
  <w:num w:numId="19" w16cid:durableId="1999966292">
    <w:abstractNumId w:val="6"/>
  </w:num>
  <w:num w:numId="20" w16cid:durableId="983000392">
    <w:abstractNumId w:val="19"/>
  </w:num>
  <w:num w:numId="21" w16cid:durableId="381560895">
    <w:abstractNumId w:val="2"/>
  </w:num>
  <w:num w:numId="22" w16cid:durableId="449128638">
    <w:abstractNumId w:val="5"/>
  </w:num>
  <w:num w:numId="23" w16cid:durableId="7174501">
    <w:abstractNumId w:val="12"/>
  </w:num>
  <w:num w:numId="24" w16cid:durableId="963121544">
    <w:abstractNumId w:val="1"/>
  </w:num>
  <w:num w:numId="25" w16cid:durableId="1256281426">
    <w:abstractNumId w:val="8"/>
  </w:num>
  <w:num w:numId="26" w16cid:durableId="1691878857">
    <w:abstractNumId w:val="30"/>
  </w:num>
  <w:num w:numId="27" w16cid:durableId="1957365951">
    <w:abstractNumId w:val="24"/>
  </w:num>
  <w:num w:numId="28" w16cid:durableId="775518489">
    <w:abstractNumId w:val="14"/>
  </w:num>
  <w:num w:numId="29" w16cid:durableId="724960288">
    <w:abstractNumId w:val="7"/>
  </w:num>
  <w:num w:numId="30" w16cid:durableId="1291935380">
    <w:abstractNumId w:val="13"/>
  </w:num>
  <w:num w:numId="31" w16cid:durableId="286277647">
    <w:abstractNumId w:val="32"/>
  </w:num>
  <w:num w:numId="32" w16cid:durableId="1861621838">
    <w:abstractNumId w:val="27"/>
  </w:num>
  <w:num w:numId="33" w16cid:durableId="1729456200">
    <w:abstractNumId w:val="16"/>
  </w:num>
  <w:num w:numId="34" w16cid:durableId="103773525">
    <w:abstractNumId w:val="26"/>
  </w:num>
  <w:num w:numId="35" w16cid:durableId="4299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0E40"/>
    <w:rsid w:val="00012945"/>
    <w:rsid w:val="0008499D"/>
    <w:rsid w:val="00090AD1"/>
    <w:rsid w:val="000E6E4C"/>
    <w:rsid w:val="00191950"/>
    <w:rsid w:val="002023C9"/>
    <w:rsid w:val="00300C06"/>
    <w:rsid w:val="00363E0F"/>
    <w:rsid w:val="00396A2F"/>
    <w:rsid w:val="003F0A0E"/>
    <w:rsid w:val="00476ADB"/>
    <w:rsid w:val="004B3818"/>
    <w:rsid w:val="006C5416"/>
    <w:rsid w:val="0071474C"/>
    <w:rsid w:val="00735023"/>
    <w:rsid w:val="0075792E"/>
    <w:rsid w:val="00777094"/>
    <w:rsid w:val="007B2C9B"/>
    <w:rsid w:val="0083276B"/>
    <w:rsid w:val="00877E5B"/>
    <w:rsid w:val="00A15EAA"/>
    <w:rsid w:val="00AD1313"/>
    <w:rsid w:val="00B659B7"/>
    <w:rsid w:val="00BD3B5C"/>
    <w:rsid w:val="00BE58E3"/>
    <w:rsid w:val="00C011B6"/>
    <w:rsid w:val="00C52FB1"/>
    <w:rsid w:val="00C8758A"/>
    <w:rsid w:val="00CC620F"/>
    <w:rsid w:val="00D5719C"/>
    <w:rsid w:val="00D614EF"/>
    <w:rsid w:val="00E755C4"/>
    <w:rsid w:val="00E80E40"/>
    <w:rsid w:val="00EF62E0"/>
    <w:rsid w:val="00F50C0B"/>
    <w:rsid w:val="00FE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9F048"/>
  <w15:chartTrackingRefBased/>
  <w15:docId w15:val="{D98BDC84-5597-4F64-833D-10538AAD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80E40"/>
    <w:pPr>
      <w:spacing w:after="160" w:line="259" w:lineRule="auto"/>
    </w:pPr>
    <w:rPr>
      <w:rFonts w:eastAsiaTheme="minorHAnsi" w:ascii="Times New Roman" w:hAnsi="Times New Roman"/>
      <w:color w:val="000000"/>
      <w:kern w:val="2"/>
      <w:sz w:val="24"/>
      <w:szCs w:val="28"/>
      <w:lang w:val="vi-VN" w:eastAsia="en-US" w:bidi="th-TH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E8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0E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0E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0E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0E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0E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0E40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0E40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0E4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0E4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0E4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0E4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0E4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0E4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0E40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0E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0E40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0E40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E80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20</cp:revision>
  <dcterms:created xsi:type="dcterms:W3CDTF">2024-10-21T14:10:00Z</dcterms:created>
  <dcterms:modified xsi:type="dcterms:W3CDTF">2024-11-02T14:27:00Z</dcterms:modified>
</cp:coreProperties>
</file>