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1778" w14:textId="77777777" w:rsidR="00431D7B" w:rsidRPr="00FB7140" w:rsidRDefault="00431D7B" w:rsidP="00431D7B">
      <w:pPr>
        <w:rPr>
          <w:b/>
          <w:bCs/>
          <w:sz w:val="20"/>
          <w:szCs w:val="20"/>
          <w:lang w:val="vi-VN"/>
        </w:rPr>
      </w:pPr>
      <w:r w:rsidRPr="00FB7140">
        <w:rPr>
          <w:b/>
          <w:bCs/>
          <w:sz w:val="20"/>
          <w:szCs w:val="20"/>
        </w:rPr>
        <w:t>KẾT QUẢ KHẢO SÁT CHI TIẾT (PHIÊN BẢN 120 CÂU HỎI)</w:t>
      </w:r>
      <w:r w:rsidR="00CC4A1E" w:rsidRPr="00FB7140">
        <w:rPr>
          <w:b/>
          <w:bCs/>
          <w:sz w:val="20"/>
          <w:szCs w:val="20"/>
          <w:lang w:val="vi-VN"/>
        </w:rPr>
        <w:t xml:space="preserve"> –Phần 7 của Bằng</w:t>
      </w:r>
    </w:p>
    <w:p w14:paraId="5CB91A8D" w14:textId="77777777" w:rsidR="00431D7B" w:rsidRPr="00FB7140" w:rsidRDefault="00431D7B" w:rsidP="00431D7B">
      <w:pPr>
        <w:rPr>
          <w:b/>
          <w:bCs/>
          <w:sz w:val="20"/>
          <w:szCs w:val="20"/>
          <w:lang w:val="vi-VN"/>
        </w:rPr>
      </w:pPr>
      <w:r w:rsidRPr="00FB7140">
        <w:rPr>
          <w:b/>
          <w:bCs/>
          <w:sz w:val="20"/>
          <w:szCs w:val="20"/>
          <w:lang w:val="vi-VN"/>
        </w:rPr>
        <w:t>1. Ban Giám hiệu (STT 1) - Chiến lược &amp; Quản trị</w:t>
      </w:r>
    </w:p>
    <w:tbl>
      <w:tblPr>
        <w:tblW w:w="9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"/>
        <w:gridCol w:w="3994"/>
        <w:gridCol w:w="4998"/>
      </w:tblGrid>
      <w:tr w:rsidR="00E05C85" w:rsidRPr="00FB7140" w14:paraId="73EBDA92" w14:textId="77777777" w:rsidTr="009E450B">
        <w:trPr>
          <w:trHeight w:val="316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3C89C2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STT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7DBEF3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Câu hỏi khảo sát (Q)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136A90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Câu trả lời (A)</w:t>
            </w:r>
          </w:p>
        </w:tc>
      </w:tr>
      <w:tr w:rsidR="00E05C85" w:rsidRPr="00FB7140" w14:paraId="598D9932" w14:textId="77777777" w:rsidTr="009E450B">
        <w:trPr>
          <w:trHeight w:val="563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2CFF16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42C622" w14:textId="77777777" w:rsidR="00E343E2" w:rsidRPr="00FB7140" w:rsidRDefault="00EC4147" w:rsidP="007B3AE5">
            <w:pPr>
              <w:rPr>
                <w:sz w:val="20"/>
                <w:szCs w:val="20"/>
                <w:lang w:val="vi-VN"/>
              </w:rPr>
            </w:pPr>
            <w:r w:rsidRPr="00FB7140">
              <w:rPr>
                <w:sz w:val="20"/>
                <w:szCs w:val="20"/>
                <w:lang w:val="vi-VN"/>
              </w:rPr>
              <w:t>Hiện tại thầy, cô đang đảm nhận các công việc quản lý nào tại trường?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B7E9B4" w14:textId="77777777" w:rsidR="00E343E2" w:rsidRPr="00FB7140" w:rsidRDefault="00EC4147" w:rsidP="007B3AE5">
            <w:pPr>
              <w:rPr>
                <w:color w:val="434343"/>
                <w:sz w:val="20"/>
                <w:szCs w:val="20"/>
                <w:lang w:val="vi-VN"/>
              </w:rPr>
            </w:pPr>
            <w:r w:rsidRPr="00FB7140">
              <w:rPr>
                <w:color w:val="434343"/>
                <w:sz w:val="20"/>
                <w:szCs w:val="20"/>
                <w:lang w:val="vi-VN"/>
              </w:rPr>
              <w:t xml:space="preserve"> </w:t>
            </w:r>
            <w:r w:rsidRPr="00FB7140">
              <w:rPr>
                <w:sz w:val="20"/>
                <w:szCs w:val="20"/>
                <w:lang w:val="vi-VN"/>
              </w:rPr>
              <w:t>Chịu trách nhiệm về chiến lược phát triển, quản trị nhân sự và đưa ra các quyết định vận hành toàn trường.</w:t>
            </w:r>
          </w:p>
        </w:tc>
      </w:tr>
      <w:tr w:rsidR="00E05C85" w:rsidRPr="00FB7140" w14:paraId="3CD1AE81" w14:textId="77777777" w:rsidTr="009E450B">
        <w:trPr>
          <w:trHeight w:val="316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3B0847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B961F5" w14:textId="77777777" w:rsidR="00E343E2" w:rsidRPr="00FB7140" w:rsidRDefault="00EC4147" w:rsidP="007B3AE5">
            <w:pPr>
              <w:rPr>
                <w:sz w:val="20"/>
                <w:szCs w:val="20"/>
                <w:lang w:val="vi-VN"/>
              </w:rPr>
            </w:pPr>
            <w:r w:rsidRPr="00FB7140">
              <w:rPr>
                <w:sz w:val="20"/>
                <w:szCs w:val="20"/>
              </w:rPr>
              <w:t>Thầy/cô gặp khó khăn gì trong quá trình quản trị đó?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EFEFDD" w14:textId="77777777" w:rsidR="00E343E2" w:rsidRPr="00FB7140" w:rsidRDefault="00EC4147" w:rsidP="007B3AE5">
            <w:pPr>
              <w:rPr>
                <w:sz w:val="20"/>
                <w:szCs w:val="20"/>
                <w:lang w:val="vi-VN"/>
              </w:rPr>
            </w:pPr>
            <w:r w:rsidRPr="00FB7140">
              <w:rPr>
                <w:sz w:val="20"/>
                <w:szCs w:val="20"/>
                <w:lang w:val="vi-VN"/>
              </w:rPr>
              <w:t>Dữ liệu hiện tại quá rời rạc, khiến việc đưa ra quyết định thiếu căn cứ khoa học và làm giảm uy tín của trường.</w:t>
            </w:r>
          </w:p>
        </w:tc>
      </w:tr>
      <w:tr w:rsidR="00E05C85" w:rsidRPr="00FB7140" w14:paraId="4053A4DE" w14:textId="77777777" w:rsidTr="009E450B">
        <w:trPr>
          <w:trHeight w:val="316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204DB3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51A6C5" w14:textId="77777777" w:rsidR="00E343E2" w:rsidRPr="00FB7140" w:rsidRDefault="00EC4147" w:rsidP="00E343E2">
            <w:pPr>
              <w:rPr>
                <w:color w:val="434343"/>
                <w:sz w:val="20"/>
                <w:szCs w:val="20"/>
                <w:lang w:val="vi-VN"/>
              </w:rPr>
            </w:pPr>
            <w:r w:rsidRPr="00FB7140">
              <w:rPr>
                <w:rStyle w:val="citation-2390"/>
                <w:sz w:val="20"/>
                <w:szCs w:val="20"/>
              </w:rPr>
              <w:t>Thầy/cô muốn hệ thống có các tính năng gì để giải quyết việc này?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7785C4" w14:textId="77777777" w:rsidR="00E343E2" w:rsidRPr="00FB7140" w:rsidRDefault="00EC4147" w:rsidP="00E343E2">
            <w:pPr>
              <w:rPr>
                <w:color w:val="434343"/>
                <w:sz w:val="20"/>
                <w:szCs w:val="20"/>
                <w:lang w:val="vi-VN"/>
              </w:rPr>
            </w:pPr>
            <w:r w:rsidRPr="00FB7140">
              <w:rPr>
                <w:rStyle w:val="citation-2389"/>
                <w:sz w:val="20"/>
                <w:szCs w:val="20"/>
                <w:lang w:val="vi-VN"/>
              </w:rPr>
              <w:t>Cần một bảng điều khiển trung tâm xem được chuyên cần, học lực và tích hợp AI dự báo học sinh yếu.</w:t>
            </w:r>
          </w:p>
        </w:tc>
      </w:tr>
      <w:tr w:rsidR="00E05C85" w:rsidRPr="00FB7140" w14:paraId="582BED0E" w14:textId="77777777" w:rsidTr="009E450B">
        <w:trPr>
          <w:trHeight w:val="316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E8AB71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06033C" w14:textId="77777777" w:rsidR="00E343E2" w:rsidRPr="00FB7140" w:rsidRDefault="00EC4147" w:rsidP="00E343E2">
            <w:pPr>
              <w:rPr>
                <w:color w:val="434343"/>
                <w:sz w:val="20"/>
                <w:szCs w:val="20"/>
                <w:lang w:val="vi-VN"/>
              </w:rPr>
            </w:pPr>
            <w:r w:rsidRPr="00FB7140">
              <w:rPr>
                <w:sz w:val="20"/>
                <w:szCs w:val="20"/>
              </w:rPr>
              <w:t>Về tính minh bạch, thầy có yêu cầu gì đối với dữ liệu hiển thị cho phụ huynh không?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B7184C" w14:textId="77777777" w:rsidR="00E343E2" w:rsidRPr="00FB7140" w:rsidRDefault="00EC4147" w:rsidP="00E343E2">
            <w:pPr>
              <w:rPr>
                <w:color w:val="434343"/>
                <w:sz w:val="20"/>
                <w:szCs w:val="20"/>
                <w:lang w:val="vi-VN"/>
              </w:rPr>
            </w:pPr>
            <w:r w:rsidRPr="00FB7140">
              <w:rPr>
                <w:sz w:val="20"/>
                <w:szCs w:val="20"/>
                <w:lang w:val="vi-VN"/>
              </w:rPr>
              <w:t>Số liệu phải chính xác tuyệt đối, phụ huynh xem được đúng dữ liệu thật của nhà trường.</w:t>
            </w:r>
          </w:p>
        </w:tc>
      </w:tr>
      <w:tr w:rsidR="00860A82" w:rsidRPr="00FB7140" w14:paraId="157ABD43" w14:textId="77777777" w:rsidTr="009E450B">
        <w:trPr>
          <w:trHeight w:val="316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8321CEF" w14:textId="77777777" w:rsidR="00860A82" w:rsidRPr="00FB7140" w:rsidRDefault="00860A8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  <w:lang w:val="vi-VN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58CD76A" w14:textId="77777777" w:rsidR="00860A82" w:rsidRPr="00FB7140" w:rsidRDefault="00860A8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Thầy muốn hệ thống lưu trữ dữ liệu trong bao lâu?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730C823" w14:textId="77777777" w:rsidR="00860A82" w:rsidRPr="00FB7140" w:rsidRDefault="00860A82" w:rsidP="00E343E2">
            <w:pPr>
              <w:rPr>
                <w:sz w:val="20"/>
                <w:szCs w:val="20"/>
              </w:rPr>
            </w:pPr>
            <w:r w:rsidRPr="00FB7140">
              <w:rPr>
                <w:rStyle w:val="citation-2835"/>
                <w:sz w:val="20"/>
                <w:szCs w:val="20"/>
              </w:rPr>
              <w:t>Ít nhất 10 năm để theo dõi sự trưởng thành của các thế hệ học sinh.</w:t>
            </w:r>
          </w:p>
        </w:tc>
      </w:tr>
      <w:tr w:rsidR="00E05C85" w:rsidRPr="00FB7140" w14:paraId="121FA065" w14:textId="77777777" w:rsidTr="009E450B">
        <w:trPr>
          <w:trHeight w:val="316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BB5EF3" w14:textId="77777777" w:rsidR="00E343E2" w:rsidRPr="00FB7140" w:rsidRDefault="00860A8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  <w:lang w:val="vi-VN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365F2D" w14:textId="77777777" w:rsidR="00E343E2" w:rsidRPr="00FB7140" w:rsidRDefault="00EC4147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Mục tiêu lớn nhất thầy muốn đạt được sau khi triển khai hệ thống là gì?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EE2573" w14:textId="77777777" w:rsidR="00E343E2" w:rsidRPr="00FB7140" w:rsidRDefault="00EC4147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Phụ huynh hài lòng, giáo viên giảm được ít nhất 50% gánh nặng giấy tờ.</w:t>
            </w:r>
          </w:p>
        </w:tc>
      </w:tr>
    </w:tbl>
    <w:p w14:paraId="625900A8" w14:textId="77777777" w:rsidR="00431D7B" w:rsidRPr="00FB7140" w:rsidRDefault="00431D7B" w:rsidP="00431D7B">
      <w:pPr>
        <w:rPr>
          <w:b/>
          <w:bCs/>
          <w:sz w:val="20"/>
          <w:szCs w:val="20"/>
        </w:rPr>
      </w:pPr>
      <w:r w:rsidRPr="00FB7140">
        <w:rPr>
          <w:b/>
          <w:bCs/>
          <w:sz w:val="20"/>
          <w:szCs w:val="20"/>
        </w:rPr>
        <w:t>2. Phòng Giáo vụ (STT 2) - Nghiệp vụ hồ sơ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"/>
        <w:gridCol w:w="3977"/>
        <w:gridCol w:w="5027"/>
      </w:tblGrid>
      <w:tr w:rsidR="00E343E2" w:rsidRPr="00FB7140" w14:paraId="38D65C77" w14:textId="77777777" w:rsidTr="000F05F4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7B0F31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STT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027C55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Câu hỏi khảo sát (Q)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687ED3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Câu trả lời (A)</w:t>
            </w:r>
          </w:p>
        </w:tc>
      </w:tr>
      <w:tr w:rsidR="00E343E2" w:rsidRPr="00FB7140" w14:paraId="77BED95D" w14:textId="77777777" w:rsidTr="000F05F4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A605CB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38F7F1" w14:textId="77777777" w:rsidR="00E343E2" w:rsidRPr="00FB7140" w:rsidRDefault="00EC4147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Chị đang phụ trách những mảng nghiệp vụ cụ thể nào?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8C9F0F" w14:textId="77777777" w:rsidR="00E343E2" w:rsidRPr="00FB7140" w:rsidRDefault="00EC4147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Quản lý hồ sơ học sinh, giáo viên, theo dõi điểm số và làm báo cáo gửi Sở Giáo dục.</w:t>
            </w:r>
          </w:p>
        </w:tc>
      </w:tr>
      <w:tr w:rsidR="00E343E2" w:rsidRPr="00FB7140" w14:paraId="37D0677C" w14:textId="77777777" w:rsidTr="000F05F4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A5B999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CE0351" w14:textId="77777777" w:rsidR="00E343E2" w:rsidRPr="00FB7140" w:rsidRDefault="00EC4147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Những bất cập lớn nhất chị đang gặp phải là gì?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620115" w14:textId="77777777" w:rsidR="00E343E2" w:rsidRPr="00FB7140" w:rsidRDefault="00EC4147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rStyle w:val="citation-2381"/>
                <w:sz w:val="20"/>
                <w:szCs w:val="20"/>
              </w:rPr>
              <w:t>Dữ liệu Excel lẻ tẻ, sai định dạng; việc nhập liệu học sinh mới bị trùng lặp thông tin từ hồ sơ giấy quá nhiều.</w:t>
            </w:r>
          </w:p>
        </w:tc>
      </w:tr>
      <w:tr w:rsidR="00E343E2" w:rsidRPr="00FB7140" w14:paraId="5FFFBFE8" w14:textId="77777777" w:rsidTr="000F05F4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1EC641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A88D06" w14:textId="77777777" w:rsidR="00E343E2" w:rsidRPr="00FB7140" w:rsidRDefault="00EC4147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Chị mong muốn hệ thống có tính năng gì để hỗ trợ nghiệp vụ?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36D7BF" w14:textId="77777777" w:rsidR="00E343E2" w:rsidRPr="00FB7140" w:rsidRDefault="00EC4147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Tính năng tự động khóa điểm theo giờ, xuất học bạ điện tử chuẩn mẫu và quản lý lịch sử chuyển lớp.</w:t>
            </w:r>
          </w:p>
        </w:tc>
      </w:tr>
      <w:tr w:rsidR="00E343E2" w:rsidRPr="00FB7140" w14:paraId="07C88053" w14:textId="77777777" w:rsidTr="000F05F4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721B7E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95A669" w14:textId="77777777" w:rsidR="00E343E2" w:rsidRPr="00FB7140" w:rsidRDefault="00EC4147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Khi giáo viên muốn sửa điểm sau khi đã khóa, hệ thống cần kiểm soát như thế nào?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1DEAE1" w14:textId="77777777" w:rsidR="00E343E2" w:rsidRPr="00FB7140" w:rsidRDefault="00EC4147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rStyle w:val="citation-2377"/>
                <w:sz w:val="20"/>
                <w:szCs w:val="20"/>
              </w:rPr>
              <w:t>Phải có quy trình phê duyệt điện tử từ BGH và lưu lại nhật ký chỉnh sử</w:t>
            </w:r>
            <w:r w:rsidR="00293380" w:rsidRPr="00FB7140">
              <w:rPr>
                <w:rStyle w:val="citation-2377"/>
                <w:sz w:val="20"/>
                <w:szCs w:val="20"/>
              </w:rPr>
              <w:t xml:space="preserve">a </w:t>
            </w:r>
            <w:r w:rsidRPr="00FB7140">
              <w:rPr>
                <w:rStyle w:val="citation-2377"/>
                <w:sz w:val="20"/>
                <w:szCs w:val="20"/>
              </w:rPr>
              <w:t>cực kỳ chi tiết.</w:t>
            </w:r>
          </w:p>
        </w:tc>
      </w:tr>
      <w:tr w:rsidR="00E343E2" w:rsidRPr="00FB7140" w14:paraId="237D20B2" w14:textId="77777777" w:rsidTr="000F05F4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EFA7AD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00622D" w14:textId="77777777" w:rsidR="00E343E2" w:rsidRPr="00FB7140" w:rsidRDefault="00293380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rStyle w:val="citation-2376"/>
                <w:sz w:val="20"/>
                <w:szCs w:val="20"/>
              </w:rPr>
              <w:t>Nhu cầu quan trọng nhất của chị đối với việc lưu trữ dữ liệu là gì?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C33961" w14:textId="77777777" w:rsidR="00E343E2" w:rsidRPr="00FB7140" w:rsidRDefault="00293380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Số hóa tập trung toàn bộ hồ sơ để không còn phải tổng hợp thủ công từ nhiều nguồn rời rạc.</w:t>
            </w:r>
          </w:p>
        </w:tc>
      </w:tr>
    </w:tbl>
    <w:p w14:paraId="125C1A38" w14:textId="77777777" w:rsidR="00431D7B" w:rsidRPr="00FB7140" w:rsidRDefault="00431D7B" w:rsidP="00431D7B">
      <w:pPr>
        <w:rPr>
          <w:b/>
          <w:bCs/>
          <w:sz w:val="20"/>
          <w:szCs w:val="20"/>
        </w:rPr>
      </w:pPr>
      <w:r w:rsidRPr="00FB7140">
        <w:rPr>
          <w:b/>
          <w:bCs/>
          <w:sz w:val="20"/>
          <w:szCs w:val="20"/>
        </w:rPr>
        <w:t>3. Giáo viên chủ nhiệm (STT 3) - Quản lý lớp &amp; Hạnh kiểm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"/>
        <w:gridCol w:w="3895"/>
        <w:gridCol w:w="5109"/>
      </w:tblGrid>
      <w:tr w:rsidR="00E343E2" w:rsidRPr="00FB7140" w14:paraId="1AA68C5F" w14:textId="77777777" w:rsidTr="000F05F4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6689BE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STT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BF2F17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Câu hỏi khảo sát (Q)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7E62F1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Câu trả lời (A)</w:t>
            </w:r>
          </w:p>
        </w:tc>
      </w:tr>
      <w:tr w:rsidR="00E343E2" w:rsidRPr="00FB7140" w14:paraId="60E2A3B3" w14:textId="77777777" w:rsidTr="000F05F4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63E3AB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21D1B7" w14:textId="77777777" w:rsidR="00E343E2" w:rsidRPr="00FB7140" w:rsidRDefault="00AE4E99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>Hiện tại cô đang đảm nhận các công việc gì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7734F9" w14:textId="77777777" w:rsidR="00AE4E99" w:rsidRPr="00FB7140" w:rsidRDefault="00AE4E99" w:rsidP="00E343E2">
            <w:pPr>
              <w:rPr>
                <w:color w:val="000000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 xml:space="preserve">Hiện tại cô đang đảm nhận các công việc chính sau: </w:t>
            </w:r>
          </w:p>
          <w:p w14:paraId="6937F69E" w14:textId="77777777" w:rsidR="00AE4E99" w:rsidRPr="00FB7140" w:rsidRDefault="00AE4E99" w:rsidP="00E343E2">
            <w:pPr>
              <w:rPr>
                <w:color w:val="000000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lastRenderedPageBreak/>
              <w:t xml:space="preserve">· Quản lý lớp chủ nhiệm: danh sách học sinh, thông tin cá nhân, hoàn cảnh gia đình. </w:t>
            </w:r>
          </w:p>
          <w:p w14:paraId="22FCF426" w14:textId="77777777" w:rsidR="00AE4E99" w:rsidRPr="00FB7140" w:rsidRDefault="00AE4E99" w:rsidP="00E343E2">
            <w:pPr>
              <w:rPr>
                <w:color w:val="000000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 xml:space="preserve">· Theo dõi chuyên cần: nghỉ học, đi muộn, có phép/không phép. </w:t>
            </w:r>
          </w:p>
          <w:p w14:paraId="5D2F2D18" w14:textId="77777777" w:rsidR="00AE4E99" w:rsidRPr="00FB7140" w:rsidRDefault="00AE4E99" w:rsidP="00E343E2">
            <w:pPr>
              <w:rPr>
                <w:color w:val="000000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 xml:space="preserve">· Tổng hợp kết quả học tập của học sinh từ các giáo viên bộ môn. </w:t>
            </w:r>
          </w:p>
          <w:p w14:paraId="75E1E302" w14:textId="77777777" w:rsidR="00AE4E99" w:rsidRPr="00FB7140" w:rsidRDefault="00AE4E99" w:rsidP="00E343E2">
            <w:pPr>
              <w:rPr>
                <w:color w:val="000000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 xml:space="preserve">· Đánh giá hạnh kiểm và điểm rèn luyện theo từng tháng, học kỳ. </w:t>
            </w:r>
          </w:p>
          <w:p w14:paraId="75CEB624" w14:textId="77777777" w:rsidR="00AE4E99" w:rsidRPr="00FB7140" w:rsidRDefault="00AE4E99" w:rsidP="00E343E2">
            <w:pPr>
              <w:rPr>
                <w:color w:val="000000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 xml:space="preserve">· Ghi nhận khen thưởng – kỷ luật, vi phạm nội quy của học sinh. </w:t>
            </w:r>
          </w:p>
          <w:p w14:paraId="162E6B02" w14:textId="77777777" w:rsidR="00AE4E99" w:rsidRPr="00FB7140" w:rsidRDefault="00AE4E99" w:rsidP="00E343E2">
            <w:pPr>
              <w:rPr>
                <w:color w:val="000000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 xml:space="preserve">· Trao đổi thông tin với phụ huynh về tình hình học tập, rèn luyện của học sinh. </w:t>
            </w:r>
          </w:p>
          <w:p w14:paraId="0DCBDCCF" w14:textId="77777777" w:rsidR="00E343E2" w:rsidRPr="00FB7140" w:rsidRDefault="00AE4E99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>· Lập báo cáo định kỳ cho Ban giám hiệu (tháng, học kỳ, năm học).</w:t>
            </w:r>
          </w:p>
        </w:tc>
      </w:tr>
      <w:tr w:rsidR="00E343E2" w:rsidRPr="00FB7140" w14:paraId="2F18776B" w14:textId="77777777" w:rsidTr="000F05F4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AEF433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DB3120" w14:textId="77777777" w:rsidR="00E343E2" w:rsidRPr="00FB7140" w:rsidRDefault="00AE4E99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>Cô gặp có gặp khó khăn gì với các công việc đó không 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F88857" w14:textId="77777777" w:rsidR="00AE4E99" w:rsidRPr="00FB7140" w:rsidRDefault="00AE4E99" w:rsidP="00E343E2">
            <w:pPr>
              <w:rPr>
                <w:color w:val="000000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 xml:space="preserve">Có, cô gặp khá nhiều khó khăn, cụ thể: </w:t>
            </w:r>
          </w:p>
          <w:p w14:paraId="37936B24" w14:textId="77777777" w:rsidR="00AE4E99" w:rsidRPr="00FB7140" w:rsidRDefault="00AE4E99" w:rsidP="00E343E2">
            <w:pPr>
              <w:rPr>
                <w:color w:val="000000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>· Dữ liệu đang rải rác nhiều nơi: sổ chủ nhiệm, file Excel, phần mềm riêng lẻ → khó tổng hợp.</w:t>
            </w:r>
          </w:p>
          <w:p w14:paraId="2D820F88" w14:textId="77777777" w:rsidR="00AE4E99" w:rsidRPr="00FB7140" w:rsidRDefault="00AE4E99" w:rsidP="00E343E2">
            <w:pPr>
              <w:rPr>
                <w:color w:val="000000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 xml:space="preserve"> · Việc tính điểm rèn luyện và xếp loại hạnh kiểm chủ yếu làm thủ công, dễ sai sót. </w:t>
            </w:r>
          </w:p>
          <w:p w14:paraId="719AAADF" w14:textId="77777777" w:rsidR="00AE4E99" w:rsidRPr="00FB7140" w:rsidRDefault="00AE4E99" w:rsidP="00E343E2">
            <w:pPr>
              <w:rPr>
                <w:color w:val="000000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 xml:space="preserve">· Khó theo dõi lưu trữ dữ liệu lâu dài </w:t>
            </w:r>
          </w:p>
          <w:p w14:paraId="559A1E61" w14:textId="77777777" w:rsidR="00AE4E99" w:rsidRPr="00FB7140" w:rsidRDefault="00AE4E99" w:rsidP="00E343E2">
            <w:pPr>
              <w:rPr>
                <w:color w:val="000000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 xml:space="preserve">· Thông tin từ giáo viên bộ môn cập nhật chậm hoặc không đồng bộ. </w:t>
            </w:r>
          </w:p>
          <w:p w14:paraId="148C4256" w14:textId="77777777" w:rsidR="00AE4E99" w:rsidRPr="00FB7140" w:rsidRDefault="00AE4E99" w:rsidP="00E343E2">
            <w:pPr>
              <w:rPr>
                <w:color w:val="000000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 xml:space="preserve">· Việc thông báo cho phụ huynh còn mất thời gian, chủ yếu qua họp hoặc nhắn tin riêng lẻ. </w:t>
            </w:r>
          </w:p>
          <w:p w14:paraId="63D9A193" w14:textId="77777777" w:rsidR="00E343E2" w:rsidRPr="00FB7140" w:rsidRDefault="00AE4E99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>· Khi cần báo cáo gấp, cô phải tổng hợp lại từ đầu, rất tốn công sức.</w:t>
            </w:r>
          </w:p>
        </w:tc>
      </w:tr>
      <w:tr w:rsidR="00E343E2" w:rsidRPr="00FB7140" w14:paraId="2E597329" w14:textId="77777777" w:rsidTr="000F05F4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AA16BE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374CD2" w14:textId="77777777" w:rsidR="00E343E2" w:rsidRPr="00FB7140" w:rsidRDefault="00AE4E99" w:rsidP="00E343E2">
            <w:pPr>
              <w:rPr>
                <w:color w:val="434343"/>
                <w:sz w:val="20"/>
                <w:szCs w:val="20"/>
                <w:lang w:val="vi-VN"/>
              </w:rPr>
            </w:pPr>
            <w:r w:rsidRPr="00FB7140">
              <w:rPr>
                <w:color w:val="000000"/>
                <w:sz w:val="20"/>
                <w:szCs w:val="20"/>
              </w:rPr>
              <w:t xml:space="preserve">Cô mong muốn hệ thống có các tính năng hỗ trợ </w:t>
            </w:r>
            <w:r w:rsidRPr="00FB7140">
              <w:rPr>
                <w:color w:val="000000"/>
                <w:sz w:val="20"/>
                <w:szCs w:val="20"/>
                <w:lang w:val="vi-VN"/>
              </w:rPr>
              <w:t>gì?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8AC6F1" w14:textId="77777777" w:rsidR="00860A82" w:rsidRPr="00FB7140" w:rsidRDefault="00AE4E99" w:rsidP="00AE4E99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</w:pPr>
            <w:r w:rsidRPr="00FB7140"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  <w:t xml:space="preserve">Cô mong muốn hệ thống có các tính năng sau: </w:t>
            </w:r>
          </w:p>
          <w:p w14:paraId="4AFEDD4C" w14:textId="77777777" w:rsidR="00860A82" w:rsidRPr="00FB7140" w:rsidRDefault="00AE4E99" w:rsidP="00AE4E99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</w:pPr>
            <w:r w:rsidRPr="00FB7140"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  <w:t xml:space="preserve">· Quản lý lớp chủ nhiệm tập trung: xem nhanh toàn bộ học sinh lớp mình phụ trách. </w:t>
            </w:r>
          </w:p>
          <w:p w14:paraId="2E7C8CF8" w14:textId="77777777" w:rsidR="00860A82" w:rsidRPr="00FB7140" w:rsidRDefault="00AE4E99" w:rsidP="00AE4E99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</w:pPr>
            <w:r w:rsidRPr="00FB7140"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  <w:t xml:space="preserve">· Theo dõi chuyên cần tự động: cập nhật nghỉ học, đi muộn từ giáo viên bộ môn. </w:t>
            </w:r>
          </w:p>
          <w:p w14:paraId="7B38D032" w14:textId="77777777" w:rsidR="00AE4E99" w:rsidRPr="00FB7140" w:rsidRDefault="00AE4E99" w:rsidP="00AE4E99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</w:pPr>
            <w:r w:rsidRPr="00FB7140"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  <w:t>· Tổng hợp kết quả học tập tự động theo từng môn, từng học kỳ.</w:t>
            </w:r>
          </w:p>
          <w:p w14:paraId="4D9800A7" w14:textId="77777777" w:rsidR="00860A82" w:rsidRPr="00FB7140" w:rsidRDefault="00AE4E99" w:rsidP="00AE4E99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</w:pPr>
            <w:r w:rsidRPr="00FB7140"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  <w:lastRenderedPageBreak/>
              <w:t xml:space="preserve">· Tính điểm rèn luyện &amp; xếp loại hạnh kiểm tự động theo quy định của nhà nước. </w:t>
            </w:r>
          </w:p>
          <w:p w14:paraId="5B5DF57C" w14:textId="77777777" w:rsidR="00860A82" w:rsidRPr="00FB7140" w:rsidRDefault="00AE4E99" w:rsidP="00AE4E99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</w:pPr>
            <w:r w:rsidRPr="00FB7140"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  <w:t xml:space="preserve">· Cho phép lưu trữ ghi nhận khen thưởng – kỷ luật </w:t>
            </w:r>
          </w:p>
          <w:p w14:paraId="3E9F88B0" w14:textId="77777777" w:rsidR="00860A82" w:rsidRPr="00FB7140" w:rsidRDefault="00AE4E99" w:rsidP="00AE4E99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</w:pPr>
            <w:r w:rsidRPr="00FB7140"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  <w:t xml:space="preserve">· Biểu đồ, thống kê giúp cô dễ nhận biết học sinh yếu, học sinh có dấu hiệu sa sút. </w:t>
            </w:r>
          </w:p>
          <w:p w14:paraId="094B9E55" w14:textId="77777777" w:rsidR="00860A82" w:rsidRPr="00FB7140" w:rsidRDefault="00AE4E99" w:rsidP="00AE4E99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</w:pPr>
            <w:r w:rsidRPr="00FB7140"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  <w:t xml:space="preserve">· Kênh thông báo trực tiếp đến phụ huynh (qua app/web) về kết quả học tập, hạnh kiểm. </w:t>
            </w:r>
          </w:p>
          <w:p w14:paraId="3505E6EA" w14:textId="77777777" w:rsidR="00AE4E99" w:rsidRPr="00FB7140" w:rsidRDefault="00AE4E99" w:rsidP="00AE4E99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</w:pPr>
            <w:r w:rsidRPr="00FB7140"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  <w:t>· Xuất báo cáo nhanh theo mẫu của nhà trường khi cần.</w:t>
            </w:r>
          </w:p>
          <w:p w14:paraId="3E787626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  <w:lang w:val="vi-VN"/>
              </w:rPr>
            </w:pPr>
          </w:p>
        </w:tc>
      </w:tr>
      <w:tr w:rsidR="00E343E2" w:rsidRPr="00FB7140" w14:paraId="34AF26DE" w14:textId="77777777" w:rsidTr="000F05F4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A3C031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10D889" w14:textId="77777777" w:rsidR="00E343E2" w:rsidRPr="00FB7140" w:rsidRDefault="00860A8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>Cô mong muốn dữ liệu được lưu trữ trong bao lâu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4FFD94" w14:textId="77777777" w:rsidR="00860A82" w:rsidRPr="00FB7140" w:rsidRDefault="00860A82" w:rsidP="00E343E2">
            <w:pPr>
              <w:rPr>
                <w:color w:val="000000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 xml:space="preserve">Về thời gian lưu trữ dữ liệu, cô mong muốn như sau: </w:t>
            </w:r>
          </w:p>
          <w:p w14:paraId="39BFC958" w14:textId="77777777" w:rsidR="00860A82" w:rsidRPr="00FB7140" w:rsidRDefault="00860A82" w:rsidP="00E343E2">
            <w:pPr>
              <w:rPr>
                <w:color w:val="000000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>· Dữ liệu học tập, hạnh kiểm, điểm rèn luyện và khen thưởng – kỷ luật của học sinh cần được lưu trữ lâu dài, tối thiểu trong suốt thời gian học sinh học tại trường.</w:t>
            </w:r>
          </w:p>
          <w:p w14:paraId="0D9BFFC0" w14:textId="77777777" w:rsidR="00E343E2" w:rsidRPr="00FB7140" w:rsidRDefault="00860A8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000000"/>
                <w:sz w:val="20"/>
                <w:szCs w:val="20"/>
              </w:rPr>
              <w:t xml:space="preserve"> · Sau khi học sinh ra trường, dữ liệu nên được lưu trữ thêm ít nhất 5 nă</w:t>
            </w:r>
          </w:p>
        </w:tc>
      </w:tr>
      <w:tr w:rsidR="00E343E2" w:rsidRPr="00FB7140" w14:paraId="2DFBB923" w14:textId="77777777" w:rsidTr="000F05F4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72DC61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7D44E3" w14:textId="77777777" w:rsidR="00E343E2" w:rsidRPr="00FB7140" w:rsidRDefault="00860A82" w:rsidP="00E343E2">
            <w:pPr>
              <w:rPr>
                <w:color w:val="434343"/>
                <w:sz w:val="20"/>
                <w:szCs w:val="20"/>
                <w:lang w:val="vi-VN"/>
              </w:rPr>
            </w:pPr>
            <w:r w:rsidRPr="00FB7140">
              <w:rPr>
                <w:color w:val="000000"/>
                <w:sz w:val="20"/>
                <w:szCs w:val="20"/>
              </w:rPr>
              <w:t xml:space="preserve">Về phần thông tin của sinh viên, thì cần lưu trữ những thông tin gì để thuận tiện cho việc theo dõi, quản lý lớp, liên lạc của </w:t>
            </w:r>
            <w:r w:rsidRPr="00FB7140">
              <w:rPr>
                <w:color w:val="000000"/>
                <w:sz w:val="20"/>
                <w:szCs w:val="20"/>
                <w:lang w:val="vi-VN"/>
              </w:rPr>
              <w:t>cô?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C89586" w14:textId="77777777" w:rsidR="00860A82" w:rsidRPr="00FB7140" w:rsidRDefault="00860A82" w:rsidP="00E343E2">
            <w:pPr>
              <w:rPr>
                <w:color w:val="000000"/>
                <w:sz w:val="20"/>
                <w:szCs w:val="20"/>
                <w:lang w:val="vi-VN"/>
              </w:rPr>
            </w:pPr>
            <w:r w:rsidRPr="00FB7140">
              <w:rPr>
                <w:color w:val="000000"/>
                <w:sz w:val="20"/>
                <w:szCs w:val="20"/>
                <w:lang w:val="vi-VN"/>
              </w:rPr>
              <w:t xml:space="preserve">Ngoài các thông tin cơ bản thì cô mong muốn lưu trữ các thông tin như : </w:t>
            </w:r>
          </w:p>
          <w:p w14:paraId="591D2672" w14:textId="77777777" w:rsidR="00860A82" w:rsidRPr="00FB7140" w:rsidRDefault="00860A82" w:rsidP="00E343E2">
            <w:pPr>
              <w:rPr>
                <w:color w:val="000000"/>
                <w:sz w:val="20"/>
                <w:szCs w:val="20"/>
                <w:lang w:val="vi-VN"/>
              </w:rPr>
            </w:pPr>
            <w:r w:rsidRPr="00FB7140">
              <w:rPr>
                <w:color w:val="000000"/>
                <w:sz w:val="20"/>
                <w:szCs w:val="20"/>
                <w:lang w:val="vi-VN"/>
              </w:rPr>
              <w:t xml:space="preserve">Số điện thoại </w:t>
            </w:r>
          </w:p>
          <w:p w14:paraId="4E58CB7D" w14:textId="77777777" w:rsidR="00860A82" w:rsidRPr="00FB7140" w:rsidRDefault="00860A82" w:rsidP="00E343E2">
            <w:pPr>
              <w:rPr>
                <w:color w:val="000000"/>
                <w:sz w:val="20"/>
                <w:szCs w:val="20"/>
                <w:lang w:val="vi-VN"/>
              </w:rPr>
            </w:pPr>
            <w:r w:rsidRPr="00FB7140">
              <w:rPr>
                <w:color w:val="000000"/>
                <w:sz w:val="20"/>
                <w:szCs w:val="20"/>
                <w:lang w:val="vi-VN"/>
              </w:rPr>
              <w:t xml:space="preserve">Email </w:t>
            </w:r>
          </w:p>
          <w:p w14:paraId="3F835FB7" w14:textId="77777777" w:rsidR="00E343E2" w:rsidRPr="00FB7140" w:rsidRDefault="00860A82" w:rsidP="00E343E2">
            <w:pPr>
              <w:rPr>
                <w:color w:val="434343"/>
                <w:sz w:val="20"/>
                <w:szCs w:val="20"/>
                <w:lang w:val="vi-VN"/>
              </w:rPr>
            </w:pPr>
            <w:r w:rsidRPr="00FB7140">
              <w:rPr>
                <w:color w:val="000000"/>
                <w:sz w:val="20"/>
                <w:szCs w:val="20"/>
                <w:lang w:val="vi-VN"/>
              </w:rPr>
              <w:t>Dữ liệu trạng thái chuyên cần, học tập(được thống kê theo từng năm)</w:t>
            </w:r>
          </w:p>
        </w:tc>
      </w:tr>
    </w:tbl>
    <w:p w14:paraId="2CFA3C66" w14:textId="77777777" w:rsidR="00431D7B" w:rsidRPr="00FB7140" w:rsidRDefault="00431D7B" w:rsidP="00E343E2">
      <w:pPr>
        <w:rPr>
          <w:sz w:val="20"/>
          <w:szCs w:val="20"/>
          <w:lang w:val="vi-VN"/>
        </w:rPr>
      </w:pPr>
    </w:p>
    <w:p w14:paraId="16EBCFE0" w14:textId="77777777" w:rsidR="00431D7B" w:rsidRPr="00FB7140" w:rsidRDefault="00431D7B" w:rsidP="00431D7B">
      <w:pPr>
        <w:rPr>
          <w:b/>
          <w:bCs/>
          <w:sz w:val="20"/>
          <w:szCs w:val="20"/>
          <w:lang w:val="vi-VN"/>
        </w:rPr>
      </w:pPr>
      <w:r w:rsidRPr="00FB7140">
        <w:rPr>
          <w:b/>
          <w:bCs/>
          <w:sz w:val="20"/>
          <w:szCs w:val="20"/>
          <w:lang w:val="vi-VN"/>
        </w:rPr>
        <w:t>4. Giáo viên bộ môn (STT 4) - Điểm số &amp; Chuyên môn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"/>
        <w:gridCol w:w="3110"/>
        <w:gridCol w:w="5894"/>
      </w:tblGrid>
      <w:tr w:rsidR="00E343E2" w:rsidRPr="00FB7140" w14:paraId="53170FC3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928E67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STT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6DF0F0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Câu hỏi khảo sát (Q)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C11A33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Câu trả lời (A)</w:t>
            </w:r>
          </w:p>
        </w:tc>
      </w:tr>
      <w:tr w:rsidR="00E343E2" w:rsidRPr="00FB7140" w14:paraId="14C4DD0D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C481A2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ADFCDE" w14:textId="77777777" w:rsidR="00E343E2" w:rsidRPr="00FB7140" w:rsidRDefault="00293380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rStyle w:val="citation-2564"/>
                <w:sz w:val="20"/>
                <w:szCs w:val="20"/>
              </w:rPr>
              <w:t>Thầy đảm nhận vai trò gì về mặt chuyên môn?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CAA265" w14:textId="77777777" w:rsidR="00E343E2" w:rsidRPr="00FB7140" w:rsidRDefault="00293380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Giảng dạy, chấm điểm và quản lý học liệu cho các lớp mình phụ trách.</w:t>
            </w:r>
          </w:p>
        </w:tc>
      </w:tr>
      <w:tr w:rsidR="00E343E2" w:rsidRPr="00FB7140" w14:paraId="5D015CD5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6105D3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296225" w14:textId="77777777" w:rsidR="00E343E2" w:rsidRPr="00FB7140" w:rsidRDefault="00293380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Khó khăn lớn nhất của thầy khi quản lý điểm số là gì?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A6EDE5" w14:textId="77777777" w:rsidR="00E343E2" w:rsidRPr="00FB7140" w:rsidRDefault="00293380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Thường xuyên bận rộn nên hay quên nhập đủ cột điểm và sợ sai sót khi tính toán thủ công.</w:t>
            </w:r>
          </w:p>
        </w:tc>
      </w:tr>
      <w:tr w:rsidR="00E343E2" w:rsidRPr="00FB7140" w14:paraId="67B2885D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532DC6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0FC8F7" w14:textId="77777777" w:rsidR="00E343E2" w:rsidRPr="00FB7140" w:rsidRDefault="00293380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Thầy muốn công cụ nhập điểm hoạt động như thế nào?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9D82DF" w14:textId="77777777" w:rsidR="00E343E2" w:rsidRPr="00FB7140" w:rsidRDefault="00293380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Giao diện giống Excel, hỗ trợ import file, tự động tính điểm trung bình và có thông báo nhắc nhở khi thiếu điểm.</w:t>
            </w:r>
          </w:p>
        </w:tc>
      </w:tr>
      <w:tr w:rsidR="00E343E2" w:rsidRPr="00FB7140" w14:paraId="1C226C8A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265271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35A027" w14:textId="77777777" w:rsidR="00E343E2" w:rsidRPr="00FB7140" w:rsidRDefault="00293380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Thầy có muốn tương tác sâu hơn với học sinh không?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4DCF9C" w14:textId="77777777" w:rsidR="00E343E2" w:rsidRPr="00FB7140" w:rsidRDefault="00293380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Có, muốn đăng tài liệu ôn tập và nhận đánh giá ẩn danh về bài giảng cuối kỳ.</w:t>
            </w:r>
          </w:p>
        </w:tc>
      </w:tr>
    </w:tbl>
    <w:p w14:paraId="6FAAADF1" w14:textId="77777777" w:rsidR="00771775" w:rsidRPr="00FB7140" w:rsidRDefault="00431D7B" w:rsidP="00771775">
      <w:pPr>
        <w:rPr>
          <w:b/>
          <w:bCs/>
          <w:sz w:val="20"/>
          <w:szCs w:val="20"/>
        </w:rPr>
      </w:pPr>
      <w:r w:rsidRPr="00FB7140">
        <w:rPr>
          <w:b/>
          <w:bCs/>
          <w:sz w:val="20"/>
          <w:szCs w:val="20"/>
        </w:rPr>
        <w:t>5 &amp; 6. Học sinh &amp; Phụ huynh (STT 5, 6) - Tra cứu &amp; Giám sát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"/>
        <w:gridCol w:w="4709"/>
        <w:gridCol w:w="4295"/>
      </w:tblGrid>
      <w:tr w:rsidR="00771775" w:rsidRPr="00FB7140" w14:paraId="36803C7E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DFDF28" w14:textId="77777777" w:rsidR="00771775" w:rsidRPr="00FB7140" w:rsidRDefault="00771775" w:rsidP="00771775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lastRenderedPageBreak/>
              <w:t>STT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80A487" w14:textId="77777777" w:rsidR="00771775" w:rsidRPr="00FB7140" w:rsidRDefault="00771775" w:rsidP="00771775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Câu hỏi khảo sát (Q)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347BDA" w14:textId="77777777" w:rsidR="00771775" w:rsidRPr="00FB7140" w:rsidRDefault="00771775" w:rsidP="00771775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Câu trả lời (A)</w:t>
            </w:r>
          </w:p>
        </w:tc>
      </w:tr>
      <w:tr w:rsidR="00771775" w:rsidRPr="00FB7140" w14:paraId="0AA6BD34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9D8450" w14:textId="77777777" w:rsidR="00771775" w:rsidRPr="00FB7140" w:rsidRDefault="00771775" w:rsidP="0077177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E9E965" w14:textId="77777777" w:rsidR="00771775" w:rsidRPr="00FB7140" w:rsidRDefault="00771775" w:rsidP="0077177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Hiện tại anh/chị (hoặc em) đang làm những việc gì liên quan đến việc theo dõi học tập?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ABBD1A" w14:textId="77777777" w:rsidR="00771775" w:rsidRPr="00FB7140" w:rsidRDefault="00771775" w:rsidP="00771775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Học sinh:</w:t>
            </w:r>
          </w:p>
          <w:p w14:paraId="2C82807D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FB7140">
              <w:rPr>
                <w:rFonts w:eastAsia="Times New Roman" w:cs="Times New Roman"/>
                <w:sz w:val="20"/>
                <w:szCs w:val="20"/>
              </w:rPr>
              <w:t xml:space="preserve">Theo dõi </w:t>
            </w:r>
            <w:r w:rsidRPr="00FB7140">
              <w:rPr>
                <w:rFonts w:eastAsia="Times New Roman" w:cs="Times New Roman"/>
                <w:bCs/>
                <w:sz w:val="20"/>
                <w:szCs w:val="20"/>
              </w:rPr>
              <w:t>thời khóa biểu</w:t>
            </w:r>
            <w:r w:rsidRPr="00FB7140">
              <w:rPr>
                <w:rFonts w:eastAsia="Times New Roman" w:cs="Times New Roman"/>
                <w:sz w:val="20"/>
                <w:szCs w:val="20"/>
              </w:rPr>
              <w:t>, lịch học hằng ngày.</w:t>
            </w:r>
          </w:p>
          <w:p w14:paraId="2588006C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FB7140">
              <w:rPr>
                <w:rFonts w:eastAsia="Times New Roman" w:cs="Times New Roman"/>
                <w:sz w:val="20"/>
                <w:szCs w:val="20"/>
              </w:rPr>
              <w:t xml:space="preserve">Xem </w:t>
            </w:r>
            <w:r w:rsidRPr="00FB7140">
              <w:rPr>
                <w:rFonts w:eastAsia="Times New Roman" w:cs="Times New Roman"/>
                <w:bCs/>
                <w:sz w:val="20"/>
                <w:szCs w:val="20"/>
              </w:rPr>
              <w:t>điểm kiểm tra, điểm thi</w:t>
            </w:r>
            <w:r w:rsidRPr="00FB7140">
              <w:rPr>
                <w:rFonts w:eastAsia="Times New Roman" w:cs="Times New Roman"/>
                <w:sz w:val="20"/>
                <w:szCs w:val="20"/>
              </w:rPr>
              <w:t>, kết quả học tập theo môn.</w:t>
            </w:r>
          </w:p>
          <w:p w14:paraId="6D84EDDF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FB7140">
              <w:rPr>
                <w:rFonts w:eastAsia="Times New Roman" w:cs="Times New Roman"/>
                <w:sz w:val="20"/>
                <w:szCs w:val="20"/>
              </w:rPr>
              <w:t xml:space="preserve">Nắm thông tin </w:t>
            </w:r>
            <w:r w:rsidRPr="00FB7140">
              <w:rPr>
                <w:rFonts w:eastAsia="Times New Roman" w:cs="Times New Roman"/>
                <w:bCs/>
                <w:sz w:val="20"/>
                <w:szCs w:val="20"/>
              </w:rPr>
              <w:t>điểm danh, nghỉ học</w:t>
            </w:r>
            <w:r w:rsidRPr="00FB7140">
              <w:rPr>
                <w:rFonts w:eastAsia="Times New Roman" w:cs="Times New Roman"/>
                <w:sz w:val="20"/>
                <w:szCs w:val="20"/>
              </w:rPr>
              <w:t xml:space="preserve"> của bản thân.</w:t>
            </w:r>
          </w:p>
          <w:p w14:paraId="1FA67E86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FB7140">
              <w:rPr>
                <w:rFonts w:eastAsia="Times New Roman" w:cs="Times New Roman"/>
                <w:sz w:val="20"/>
                <w:szCs w:val="20"/>
              </w:rPr>
              <w:t xml:space="preserve">Nhận </w:t>
            </w:r>
            <w:r w:rsidRPr="00FB7140">
              <w:rPr>
                <w:rFonts w:eastAsia="Times New Roman" w:cs="Times New Roman"/>
                <w:bCs/>
                <w:sz w:val="20"/>
                <w:szCs w:val="20"/>
              </w:rPr>
              <w:t>thông báo từ nhà trường, giáo viên</w:t>
            </w:r>
            <w:r w:rsidRPr="00FB7140">
              <w:rPr>
                <w:rFonts w:eastAsia="Times New Roman" w:cs="Times New Roman"/>
                <w:sz w:val="20"/>
                <w:szCs w:val="20"/>
              </w:rPr>
              <w:t>.</w:t>
            </w:r>
          </w:p>
          <w:p w14:paraId="51508D8E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FB7140">
              <w:rPr>
                <w:rFonts w:eastAsia="Times New Roman" w:cs="Times New Roman"/>
                <w:sz w:val="20"/>
                <w:szCs w:val="20"/>
                <w:lang w:val="vi-VN"/>
              </w:rPr>
              <w:t xml:space="preserve">theo dõi </w:t>
            </w:r>
            <w:r w:rsidRPr="00FB7140">
              <w:rPr>
                <w:rFonts w:eastAsia="Times New Roman" w:cs="Times New Roman"/>
                <w:sz w:val="20"/>
                <w:szCs w:val="20"/>
              </w:rPr>
              <w:t xml:space="preserve">các </w:t>
            </w:r>
            <w:r w:rsidRPr="00FB7140">
              <w:rPr>
                <w:rFonts w:eastAsia="Times New Roman" w:cs="Times New Roman"/>
                <w:bCs/>
                <w:sz w:val="20"/>
                <w:szCs w:val="20"/>
              </w:rPr>
              <w:t>hoạt động, sự kiện</w:t>
            </w:r>
            <w:r w:rsidRPr="00FB7140">
              <w:rPr>
                <w:rFonts w:eastAsia="Times New Roman" w:cs="Times New Roman"/>
                <w:sz w:val="20"/>
                <w:szCs w:val="20"/>
              </w:rPr>
              <w:t xml:space="preserve"> của trường/lớp.</w:t>
            </w:r>
          </w:p>
          <w:p w14:paraId="1A53673E" w14:textId="77777777" w:rsidR="00771775" w:rsidRPr="00FB7140" w:rsidRDefault="00771775" w:rsidP="00771775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Phụ huynh:</w:t>
            </w:r>
          </w:p>
          <w:p w14:paraId="0CAC6329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FB7140">
              <w:rPr>
                <w:rFonts w:eastAsia="Times New Roman" w:cs="Times New Roman"/>
                <w:sz w:val="20"/>
                <w:szCs w:val="20"/>
              </w:rPr>
              <w:t xml:space="preserve">Theo dõi </w:t>
            </w:r>
            <w:r w:rsidRPr="00FB7140">
              <w:rPr>
                <w:rFonts w:eastAsia="Times New Roman" w:cs="Times New Roman"/>
                <w:bCs/>
                <w:sz w:val="20"/>
                <w:szCs w:val="20"/>
              </w:rPr>
              <w:t>kết quả học tập</w:t>
            </w:r>
            <w:r w:rsidRPr="00FB7140">
              <w:rPr>
                <w:rFonts w:eastAsia="Times New Roman" w:cs="Times New Roman"/>
                <w:sz w:val="20"/>
                <w:szCs w:val="20"/>
              </w:rPr>
              <w:t xml:space="preserve"> của con.</w:t>
            </w:r>
          </w:p>
          <w:p w14:paraId="4C64C0C2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FB7140">
              <w:rPr>
                <w:rFonts w:eastAsia="Times New Roman" w:cs="Times New Roman"/>
                <w:sz w:val="20"/>
                <w:szCs w:val="20"/>
              </w:rPr>
              <w:t xml:space="preserve">Kiểm tra </w:t>
            </w:r>
            <w:r w:rsidRPr="00FB7140">
              <w:rPr>
                <w:rFonts w:eastAsia="Times New Roman" w:cs="Times New Roman"/>
                <w:bCs/>
                <w:sz w:val="20"/>
                <w:szCs w:val="20"/>
              </w:rPr>
              <w:t>tình trạng chuyên cần</w:t>
            </w:r>
            <w:r w:rsidRPr="00FB7140">
              <w:rPr>
                <w:rFonts w:eastAsia="Times New Roman" w:cs="Times New Roman"/>
                <w:sz w:val="20"/>
                <w:szCs w:val="20"/>
              </w:rPr>
              <w:t xml:space="preserve"> (nghỉ học, đi muộn).</w:t>
            </w:r>
          </w:p>
          <w:p w14:paraId="5043BA67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FB7140">
              <w:rPr>
                <w:rFonts w:eastAsia="Times New Roman" w:cs="Times New Roman"/>
                <w:sz w:val="20"/>
                <w:szCs w:val="20"/>
              </w:rPr>
              <w:t xml:space="preserve">Nắm thông tin </w:t>
            </w:r>
            <w:r w:rsidRPr="00FB7140">
              <w:rPr>
                <w:rFonts w:eastAsia="Times New Roman" w:cs="Times New Roman"/>
                <w:bCs/>
                <w:sz w:val="20"/>
                <w:szCs w:val="20"/>
              </w:rPr>
              <w:t>hạnh kiểm, điểm rèn luyện</w:t>
            </w:r>
            <w:r w:rsidRPr="00FB7140">
              <w:rPr>
                <w:rFonts w:eastAsia="Times New Roman" w:cs="Times New Roman"/>
                <w:sz w:val="20"/>
                <w:szCs w:val="20"/>
              </w:rPr>
              <w:t>.</w:t>
            </w:r>
          </w:p>
          <w:p w14:paraId="5152D8C9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FB7140">
              <w:rPr>
                <w:rFonts w:eastAsia="Times New Roman" w:cs="Times New Roman"/>
                <w:sz w:val="20"/>
                <w:szCs w:val="20"/>
              </w:rPr>
              <w:t xml:space="preserve">Nhận </w:t>
            </w:r>
            <w:r w:rsidRPr="00FB7140">
              <w:rPr>
                <w:rFonts w:eastAsia="Times New Roman" w:cs="Times New Roman"/>
                <w:bCs/>
                <w:sz w:val="20"/>
                <w:szCs w:val="20"/>
              </w:rPr>
              <w:t>thông báo, nhắc nhở</w:t>
            </w:r>
            <w:r w:rsidRPr="00FB7140">
              <w:rPr>
                <w:rFonts w:eastAsia="Times New Roman" w:cs="Times New Roman"/>
                <w:sz w:val="20"/>
                <w:szCs w:val="20"/>
              </w:rPr>
              <w:t xml:space="preserve"> từ giáo viên và nhà trường.</w:t>
            </w:r>
          </w:p>
          <w:p w14:paraId="725368EA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FB7140">
              <w:rPr>
                <w:rFonts w:eastAsia="Times New Roman" w:cs="Times New Roman"/>
                <w:sz w:val="20"/>
                <w:szCs w:val="20"/>
              </w:rPr>
              <w:t>Trao đổi với giáo viên chủ nhiệm khi cần.</w:t>
            </w:r>
          </w:p>
          <w:p w14:paraId="04ECC74E" w14:textId="77777777" w:rsidR="00771775" w:rsidRPr="00FB7140" w:rsidRDefault="00771775" w:rsidP="00771775">
            <w:pPr>
              <w:rPr>
                <w:color w:val="434343"/>
                <w:sz w:val="20"/>
                <w:szCs w:val="20"/>
              </w:rPr>
            </w:pPr>
          </w:p>
        </w:tc>
      </w:tr>
      <w:tr w:rsidR="00771775" w:rsidRPr="00FB7140" w14:paraId="3080A9E9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B51A68" w14:textId="77777777" w:rsidR="00771775" w:rsidRPr="00FB7140" w:rsidRDefault="00771775" w:rsidP="0077177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C2C931" w14:textId="77777777" w:rsidR="00771775" w:rsidRPr="00FB7140" w:rsidRDefault="00771775" w:rsidP="0077177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Anh/chị (hoặc em) gặp khó khăn gì trong việc theo dõi, giám sát hiện nay không?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AD4C99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FB7140">
              <w:rPr>
                <w:rFonts w:eastAsia="Times New Roman" w:cs="Times New Roman"/>
                <w:bCs/>
                <w:sz w:val="20"/>
                <w:szCs w:val="20"/>
              </w:rPr>
              <w:t>Học sinh:</w:t>
            </w:r>
          </w:p>
          <w:p w14:paraId="1D603D5C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FB7140">
              <w:rPr>
                <w:rFonts w:eastAsia="Times New Roman" w:cs="Times New Roman"/>
                <w:sz w:val="20"/>
                <w:szCs w:val="20"/>
              </w:rPr>
              <w:t xml:space="preserve">Khó theo dõi </w:t>
            </w:r>
            <w:r w:rsidRPr="00FB7140">
              <w:rPr>
                <w:rFonts w:eastAsia="Times New Roman" w:cs="Times New Roman"/>
                <w:bCs/>
                <w:sz w:val="20"/>
                <w:szCs w:val="20"/>
              </w:rPr>
              <w:t>đầy đủ điểm số</w:t>
            </w:r>
            <w:r w:rsidRPr="00FB7140">
              <w:rPr>
                <w:rFonts w:eastAsia="Times New Roman" w:cs="Times New Roman"/>
                <w:sz w:val="20"/>
                <w:szCs w:val="20"/>
              </w:rPr>
              <w:t>, phải hỏi giáo viên hoặc chờ tổng kết.</w:t>
            </w:r>
          </w:p>
          <w:p w14:paraId="101EB99B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FB7140">
              <w:rPr>
                <w:rFonts w:eastAsia="Times New Roman" w:cs="Times New Roman"/>
                <w:sz w:val="20"/>
                <w:szCs w:val="20"/>
              </w:rPr>
              <w:t xml:space="preserve">Không biết mình </w:t>
            </w:r>
            <w:r w:rsidRPr="00FB7140">
              <w:rPr>
                <w:rFonts w:eastAsia="Times New Roman" w:cs="Times New Roman"/>
                <w:bCs/>
                <w:sz w:val="20"/>
                <w:szCs w:val="20"/>
              </w:rPr>
              <w:t>đang yếu môn nào</w:t>
            </w:r>
            <w:r w:rsidRPr="00FB7140">
              <w:rPr>
                <w:rFonts w:eastAsia="Times New Roman" w:cs="Times New Roman"/>
                <w:sz w:val="20"/>
                <w:szCs w:val="20"/>
              </w:rPr>
              <w:t xml:space="preserve"> để cải thiện sớm.</w:t>
            </w:r>
          </w:p>
          <w:p w14:paraId="05C33838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FB7140">
              <w:rPr>
                <w:rFonts w:eastAsia="Times New Roman" w:cs="Times New Roman"/>
                <w:sz w:val="20"/>
                <w:szCs w:val="20"/>
              </w:rPr>
              <w:t xml:space="preserve">Thông báo từ trường đôi khi </w:t>
            </w:r>
            <w:r w:rsidRPr="00FB7140">
              <w:rPr>
                <w:rFonts w:eastAsia="Times New Roman" w:cs="Times New Roman"/>
                <w:bCs/>
                <w:sz w:val="20"/>
                <w:szCs w:val="20"/>
              </w:rPr>
              <w:t>bị bỏ lỡ</w:t>
            </w:r>
            <w:r w:rsidRPr="00FB7140">
              <w:rPr>
                <w:rFonts w:eastAsia="Times New Roman" w:cs="Times New Roman"/>
                <w:sz w:val="20"/>
                <w:szCs w:val="20"/>
              </w:rPr>
              <w:t>.</w:t>
            </w:r>
          </w:p>
          <w:p w14:paraId="2D5065B5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FB7140">
              <w:rPr>
                <w:rFonts w:eastAsia="Times New Roman" w:cs="Times New Roman"/>
                <w:bCs/>
                <w:sz w:val="20"/>
                <w:szCs w:val="20"/>
              </w:rPr>
              <w:t>Phụ huynh:</w:t>
            </w:r>
          </w:p>
          <w:p w14:paraId="005A8E6D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FB7140">
              <w:rPr>
                <w:rFonts w:eastAsia="Times New Roman" w:cs="Times New Roman"/>
                <w:sz w:val="20"/>
                <w:szCs w:val="20"/>
              </w:rPr>
              <w:t xml:space="preserve">Thông tin nhận được </w:t>
            </w:r>
            <w:r w:rsidRPr="00FB7140">
              <w:rPr>
                <w:rFonts w:eastAsia="Times New Roman" w:cs="Times New Roman"/>
                <w:bCs/>
                <w:sz w:val="20"/>
                <w:szCs w:val="20"/>
              </w:rPr>
              <w:t>chậm</w:t>
            </w:r>
            <w:r w:rsidRPr="00FB7140">
              <w:rPr>
                <w:rFonts w:eastAsia="Times New Roman" w:cs="Times New Roman"/>
                <w:sz w:val="20"/>
                <w:szCs w:val="20"/>
              </w:rPr>
              <w:t>, không kịp thời khi con nghỉ học hoặc điểm kém.</w:t>
            </w:r>
          </w:p>
          <w:p w14:paraId="2D168B85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FB7140">
              <w:rPr>
                <w:rFonts w:eastAsia="Times New Roman" w:cs="Times New Roman"/>
                <w:sz w:val="20"/>
                <w:szCs w:val="20"/>
              </w:rPr>
              <w:t xml:space="preserve">Phải chờ </w:t>
            </w:r>
            <w:r w:rsidRPr="00FB7140">
              <w:rPr>
                <w:rFonts w:eastAsia="Times New Roman" w:cs="Times New Roman"/>
                <w:bCs/>
                <w:sz w:val="20"/>
                <w:szCs w:val="20"/>
              </w:rPr>
              <w:t>họp phụ huynh</w:t>
            </w:r>
            <w:r w:rsidRPr="00FB7140">
              <w:rPr>
                <w:rFonts w:eastAsia="Times New Roman" w:cs="Times New Roman"/>
                <w:sz w:val="20"/>
                <w:szCs w:val="20"/>
              </w:rPr>
              <w:t xml:space="preserve"> mới nắm rõ tình hình.</w:t>
            </w:r>
          </w:p>
          <w:p w14:paraId="54F32F54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FB7140">
              <w:rPr>
                <w:rFonts w:eastAsia="Times New Roman" w:cs="Times New Roman"/>
                <w:sz w:val="20"/>
                <w:szCs w:val="20"/>
              </w:rPr>
              <w:t xml:space="preserve">Khó theo dõi </w:t>
            </w:r>
            <w:r w:rsidRPr="00FB7140">
              <w:rPr>
                <w:rFonts w:eastAsia="Times New Roman" w:cs="Times New Roman"/>
                <w:bCs/>
                <w:sz w:val="20"/>
                <w:szCs w:val="20"/>
              </w:rPr>
              <w:t>quá trình lâu dài</w:t>
            </w:r>
            <w:r w:rsidRPr="00FB7140">
              <w:rPr>
                <w:rFonts w:eastAsia="Times New Roman" w:cs="Times New Roman"/>
                <w:sz w:val="20"/>
                <w:szCs w:val="20"/>
              </w:rPr>
              <w:t xml:space="preserve"> (so sánh giữa các tháng/học kỳ).</w:t>
            </w:r>
          </w:p>
          <w:p w14:paraId="106B92B8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FB7140">
              <w:rPr>
                <w:rFonts w:eastAsia="Times New Roman" w:cs="Times New Roman"/>
                <w:sz w:val="20"/>
                <w:szCs w:val="20"/>
              </w:rPr>
              <w:lastRenderedPageBreak/>
              <w:t xml:space="preserve">Trao đổi với giáo viên </w:t>
            </w:r>
            <w:r w:rsidRPr="00FB7140">
              <w:rPr>
                <w:rFonts w:eastAsia="Times New Roman" w:cs="Times New Roman"/>
                <w:bCs/>
                <w:sz w:val="20"/>
                <w:szCs w:val="20"/>
              </w:rPr>
              <w:t>chưa thuận tiện</w:t>
            </w:r>
            <w:r w:rsidRPr="00FB7140">
              <w:rPr>
                <w:rFonts w:eastAsia="Times New Roman" w:cs="Times New Roman"/>
                <w:sz w:val="20"/>
                <w:szCs w:val="20"/>
              </w:rPr>
              <w:t>, phụ thuộc vào thời gian cá nhân.</w:t>
            </w:r>
          </w:p>
          <w:p w14:paraId="09E85139" w14:textId="77777777" w:rsidR="00771775" w:rsidRPr="00FB7140" w:rsidRDefault="00771775" w:rsidP="00771775">
            <w:pPr>
              <w:rPr>
                <w:color w:val="434343"/>
                <w:sz w:val="20"/>
                <w:szCs w:val="20"/>
              </w:rPr>
            </w:pPr>
          </w:p>
        </w:tc>
      </w:tr>
      <w:tr w:rsidR="00771775" w:rsidRPr="00FB7140" w14:paraId="09F01F0B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031DF2" w14:textId="77777777" w:rsidR="00771775" w:rsidRPr="00FB7140" w:rsidRDefault="00771775" w:rsidP="0077177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A09FA3" w14:textId="77777777" w:rsidR="00771775" w:rsidRPr="00FB7140" w:rsidRDefault="00771775" w:rsidP="0077177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Anh/chị (hoặc em) mong muốn hệ thống hỗ trợ những tính năng gì?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18F812" w14:textId="77777777" w:rsidR="00771775" w:rsidRPr="006D08C7" w:rsidRDefault="00771775" w:rsidP="006D08C7">
            <w:pPr>
              <w:rPr>
                <w:sz w:val="20"/>
                <w:szCs w:val="16"/>
              </w:rPr>
            </w:pPr>
            <w:r w:rsidRPr="006D08C7">
              <w:rPr>
                <w:sz w:val="20"/>
                <w:szCs w:val="16"/>
              </w:rPr>
              <w:t>Học sinh mong muốn:</w:t>
            </w:r>
          </w:p>
          <w:p w14:paraId="72F1ABCB" w14:textId="77777777" w:rsidR="00771775" w:rsidRPr="006D08C7" w:rsidRDefault="00771775" w:rsidP="006D08C7">
            <w:pPr>
              <w:rPr>
                <w:sz w:val="20"/>
                <w:szCs w:val="16"/>
              </w:rPr>
            </w:pPr>
            <w:r w:rsidRPr="006D08C7">
              <w:rPr>
                <w:sz w:val="20"/>
                <w:szCs w:val="16"/>
              </w:rPr>
              <w:t>Tra cứu điểm số, kết quả học tập theo từng môn, từng kỳ.</w:t>
            </w:r>
          </w:p>
          <w:p w14:paraId="3C58821B" w14:textId="77777777" w:rsidR="00771775" w:rsidRPr="006D08C7" w:rsidRDefault="00771775" w:rsidP="006D08C7">
            <w:pPr>
              <w:rPr>
                <w:sz w:val="20"/>
                <w:szCs w:val="16"/>
              </w:rPr>
            </w:pPr>
            <w:r w:rsidRPr="006D08C7">
              <w:rPr>
                <w:sz w:val="20"/>
                <w:szCs w:val="16"/>
              </w:rPr>
              <w:t>Xem lịch học, lịch thi và thông báo tập trung một chỗ.</w:t>
            </w:r>
          </w:p>
          <w:p w14:paraId="2A842D49" w14:textId="77777777" w:rsidR="00771775" w:rsidRPr="006D08C7" w:rsidRDefault="00771775" w:rsidP="006D08C7">
            <w:pPr>
              <w:rPr>
                <w:sz w:val="20"/>
                <w:szCs w:val="16"/>
              </w:rPr>
            </w:pPr>
            <w:r w:rsidRPr="006D08C7">
              <w:rPr>
                <w:sz w:val="20"/>
                <w:szCs w:val="16"/>
              </w:rPr>
              <w:t>Xem tình trạng chuyên cần của bản thân.</w:t>
            </w:r>
          </w:p>
          <w:p w14:paraId="2BCA1D71" w14:textId="77777777" w:rsidR="00771775" w:rsidRPr="006D08C7" w:rsidRDefault="00771775" w:rsidP="006D08C7">
            <w:pPr>
              <w:rPr>
                <w:sz w:val="20"/>
                <w:szCs w:val="16"/>
              </w:rPr>
            </w:pPr>
            <w:r w:rsidRPr="006D08C7">
              <w:rPr>
                <w:sz w:val="20"/>
                <w:szCs w:val="16"/>
              </w:rPr>
              <w:t>Nhận cảnh báo sớm khi kết quả học tập giảm sút.</w:t>
            </w:r>
          </w:p>
          <w:p w14:paraId="03D83C51" w14:textId="77777777" w:rsidR="00771775" w:rsidRPr="006D08C7" w:rsidRDefault="00771775" w:rsidP="006D08C7">
            <w:pPr>
              <w:rPr>
                <w:sz w:val="20"/>
                <w:szCs w:val="16"/>
              </w:rPr>
            </w:pPr>
            <w:r w:rsidRPr="006D08C7">
              <w:rPr>
                <w:sz w:val="20"/>
                <w:szCs w:val="16"/>
              </w:rPr>
              <w:t>Giao diện dễ sử dụng trên điện thoại.</w:t>
            </w:r>
          </w:p>
          <w:p w14:paraId="198E8EC0" w14:textId="77777777" w:rsidR="00771775" w:rsidRPr="006D08C7" w:rsidRDefault="00771775" w:rsidP="006D08C7">
            <w:pPr>
              <w:rPr>
                <w:sz w:val="20"/>
                <w:szCs w:val="16"/>
              </w:rPr>
            </w:pPr>
            <w:r w:rsidRPr="006D08C7">
              <w:rPr>
                <w:sz w:val="20"/>
                <w:szCs w:val="16"/>
              </w:rPr>
              <w:t>Phụ huynh mong muốn:</w:t>
            </w:r>
          </w:p>
          <w:p w14:paraId="0D070C62" w14:textId="77777777" w:rsidR="00771775" w:rsidRPr="006D08C7" w:rsidRDefault="00771775" w:rsidP="006D08C7">
            <w:pPr>
              <w:rPr>
                <w:sz w:val="22"/>
                <w:szCs w:val="18"/>
              </w:rPr>
            </w:pPr>
            <w:r w:rsidRPr="006D08C7">
              <w:rPr>
                <w:sz w:val="22"/>
                <w:szCs w:val="18"/>
              </w:rPr>
              <w:t>Xem điểm, hạnh kiểm, điểm rèn luyện của con.</w:t>
            </w:r>
          </w:p>
          <w:p w14:paraId="6272BAA8" w14:textId="77777777" w:rsidR="00771775" w:rsidRPr="006D08C7" w:rsidRDefault="00771775" w:rsidP="006D08C7">
            <w:pPr>
              <w:rPr>
                <w:sz w:val="20"/>
                <w:szCs w:val="16"/>
              </w:rPr>
            </w:pPr>
            <w:r w:rsidRPr="006D08C7">
              <w:rPr>
                <w:sz w:val="20"/>
                <w:szCs w:val="16"/>
              </w:rPr>
              <w:t>Nhận thông báo ngay khi con nghỉ học, đi muộn hoặc vi phạm nội quy.</w:t>
            </w:r>
          </w:p>
          <w:p w14:paraId="666F9B91" w14:textId="77777777" w:rsidR="00771775" w:rsidRPr="006D08C7" w:rsidRDefault="00771775" w:rsidP="006D08C7">
            <w:pPr>
              <w:rPr>
                <w:sz w:val="20"/>
                <w:szCs w:val="16"/>
              </w:rPr>
            </w:pPr>
            <w:r w:rsidRPr="006D08C7">
              <w:rPr>
                <w:sz w:val="20"/>
                <w:szCs w:val="16"/>
              </w:rPr>
              <w:t>Có biểu đồ, thống kê dễ hiểu để theo dõi tiến bộ học tập.</w:t>
            </w:r>
          </w:p>
          <w:p w14:paraId="62AFF007" w14:textId="77777777" w:rsidR="00771775" w:rsidRPr="006D08C7" w:rsidRDefault="00771775" w:rsidP="006D08C7">
            <w:pPr>
              <w:rPr>
                <w:sz w:val="20"/>
                <w:szCs w:val="16"/>
              </w:rPr>
            </w:pPr>
            <w:r w:rsidRPr="006D08C7">
              <w:rPr>
                <w:sz w:val="20"/>
                <w:szCs w:val="16"/>
              </w:rPr>
              <w:t>Có kênh liên lạc trực tiếp với giáo viên chủ nhiệm.</w:t>
            </w:r>
          </w:p>
          <w:p w14:paraId="12981B08" w14:textId="77777777" w:rsidR="00771775" w:rsidRPr="006D08C7" w:rsidRDefault="00771775" w:rsidP="006D08C7">
            <w:pPr>
              <w:rPr>
                <w:sz w:val="20"/>
                <w:szCs w:val="16"/>
              </w:rPr>
            </w:pPr>
            <w:r w:rsidRPr="006D08C7">
              <w:rPr>
                <w:sz w:val="20"/>
                <w:szCs w:val="16"/>
              </w:rPr>
              <w:t>Xem lịch họp, sự kiện và các thông báo quan trọng của nhà trường.</w:t>
            </w:r>
          </w:p>
          <w:p w14:paraId="7051B741" w14:textId="77777777" w:rsidR="00771775" w:rsidRPr="00FB7140" w:rsidRDefault="00771775" w:rsidP="00771775">
            <w:pPr>
              <w:rPr>
                <w:color w:val="434343"/>
                <w:sz w:val="20"/>
                <w:szCs w:val="20"/>
              </w:rPr>
            </w:pPr>
          </w:p>
        </w:tc>
      </w:tr>
      <w:tr w:rsidR="00771775" w:rsidRPr="00FB7140" w14:paraId="1A19B199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E3A829" w14:textId="77777777" w:rsidR="00771775" w:rsidRPr="00FB7140" w:rsidRDefault="00771775" w:rsidP="0077177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B70B74" w14:textId="77777777" w:rsidR="00771775" w:rsidRPr="00FB7140" w:rsidRDefault="00771775" w:rsidP="00771775">
            <w:pPr>
              <w:rPr>
                <w:color w:val="434343"/>
                <w:sz w:val="20"/>
                <w:szCs w:val="20"/>
                <w:lang w:val="vi-VN"/>
              </w:rPr>
            </w:pPr>
            <w:r w:rsidRPr="00FB7140">
              <w:rPr>
                <w:sz w:val="20"/>
                <w:szCs w:val="20"/>
              </w:rPr>
              <w:t xml:space="preserve">Anh/chị (hoặc em) mong muốn hệ thống </w:t>
            </w:r>
            <w:r w:rsidRPr="00FB7140">
              <w:rPr>
                <w:sz w:val="20"/>
                <w:szCs w:val="20"/>
                <w:lang w:val="vi-VN"/>
              </w:rPr>
              <w:t>được triển khai trên web hay mobile app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3F43D2" w14:textId="77777777" w:rsidR="00771775" w:rsidRPr="00FB7140" w:rsidRDefault="00771775" w:rsidP="00771775">
            <w:pPr>
              <w:rPr>
                <w:color w:val="434343"/>
                <w:sz w:val="20"/>
                <w:szCs w:val="20"/>
                <w:lang w:val="vi-VN"/>
              </w:rPr>
            </w:pPr>
            <w:r w:rsidRPr="00FB7140">
              <w:rPr>
                <w:color w:val="434343"/>
                <w:sz w:val="20"/>
                <w:szCs w:val="20"/>
                <w:lang w:val="vi-VN"/>
              </w:rPr>
              <w:t>Mong muốn triển khai trên app</w:t>
            </w:r>
          </w:p>
        </w:tc>
      </w:tr>
      <w:tr w:rsidR="00771775" w:rsidRPr="00FB7140" w14:paraId="17510FF5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BEFA0B" w14:textId="77777777" w:rsidR="00771775" w:rsidRPr="00FB7140" w:rsidRDefault="00771775" w:rsidP="0077177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8B726E" w14:textId="77777777" w:rsidR="00771775" w:rsidRPr="00FB7140" w:rsidRDefault="00771775" w:rsidP="00771775">
            <w:pPr>
              <w:rPr>
                <w:color w:val="434343"/>
                <w:sz w:val="20"/>
                <w:szCs w:val="20"/>
                <w:lang w:val="vi-VN"/>
              </w:rPr>
            </w:pPr>
            <w:r w:rsidRPr="00FB7140">
              <w:rPr>
                <w:sz w:val="20"/>
                <w:szCs w:val="20"/>
              </w:rPr>
              <w:t xml:space="preserve">Anh/chị (hoặc em) mong muốn </w:t>
            </w:r>
            <w:r w:rsidRPr="00FB7140">
              <w:rPr>
                <w:sz w:val="20"/>
                <w:szCs w:val="20"/>
                <w:lang w:val="vi-VN"/>
              </w:rPr>
              <w:t xml:space="preserve">những vấn đề gì sẽ được không báo 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B1B828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bCs/>
                <w:sz w:val="20"/>
                <w:szCs w:val="20"/>
                <w:lang w:val="vi-VN"/>
              </w:rPr>
            </w:pPr>
            <w:r w:rsidRPr="00FB7140">
              <w:rPr>
                <w:rFonts w:eastAsia="Times New Roman" w:cs="Times New Roman"/>
                <w:bCs/>
                <w:sz w:val="20"/>
                <w:szCs w:val="20"/>
                <w:lang w:val="vi-VN"/>
              </w:rPr>
              <w:t xml:space="preserve">Học sinh mong muốn: </w:t>
            </w:r>
          </w:p>
          <w:p w14:paraId="29E34CFC" w14:textId="0B375207" w:rsidR="00771775" w:rsidRPr="00B43A2D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vi-VN"/>
              </w:rPr>
            </w:pPr>
            <w:r w:rsidRPr="00FB7140">
              <w:rPr>
                <w:rFonts w:eastAsia="Times New Roman" w:cs="Times New Roman"/>
                <w:sz w:val="20"/>
                <w:szCs w:val="20"/>
                <w:lang w:val="vi-VN"/>
              </w:rPr>
              <w:t>-</w:t>
            </w:r>
            <w:r w:rsidR="00B43A2D" w:rsidRPr="00B43A2D">
              <w:rPr>
                <w:rFonts w:eastAsia="Times New Roman" w:cs="Times New Roman"/>
                <w:sz w:val="20"/>
                <w:szCs w:val="20"/>
                <w:lang w:val="vi-VN"/>
              </w:rPr>
              <w:t xml:space="preserve"> </w:t>
            </w:r>
            <w:r w:rsidRPr="00FB7140">
              <w:rPr>
                <w:rFonts w:eastAsia="Times New Roman" w:cs="Times New Roman"/>
                <w:sz w:val="20"/>
                <w:szCs w:val="20"/>
                <w:lang w:val="vi-VN"/>
              </w:rPr>
              <w:t>thông báo các thông tin về hoạt động ngoại khóa</w:t>
            </w:r>
          </w:p>
          <w:p w14:paraId="100D2E00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FB7140">
              <w:rPr>
                <w:rFonts w:eastAsia="Times New Roman" w:cs="Times New Roman"/>
                <w:bCs/>
                <w:sz w:val="20"/>
                <w:szCs w:val="20"/>
              </w:rPr>
              <w:t>Phụ huynh mong muốn:</w:t>
            </w:r>
          </w:p>
          <w:p w14:paraId="64AA704B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bCs/>
                <w:sz w:val="20"/>
                <w:szCs w:val="20"/>
                <w:lang w:val="vi-VN"/>
              </w:rPr>
            </w:pPr>
            <w:r w:rsidRPr="00FB7140">
              <w:rPr>
                <w:rFonts w:eastAsia="Times New Roman" w:cs="Times New Roman"/>
                <w:bCs/>
                <w:sz w:val="20"/>
                <w:szCs w:val="20"/>
                <w:lang w:val="vi-VN"/>
              </w:rPr>
              <w:t xml:space="preserve">- thông tin về điểm danh </w:t>
            </w:r>
          </w:p>
          <w:p w14:paraId="79A2D338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bCs/>
                <w:sz w:val="20"/>
                <w:szCs w:val="20"/>
                <w:lang w:val="vi-VN"/>
              </w:rPr>
            </w:pPr>
            <w:r w:rsidRPr="00FB7140">
              <w:rPr>
                <w:rFonts w:eastAsia="Times New Roman" w:cs="Times New Roman"/>
                <w:bCs/>
                <w:sz w:val="20"/>
                <w:szCs w:val="20"/>
                <w:lang w:val="vi-VN"/>
              </w:rPr>
              <w:t xml:space="preserve">-thông tin kỉ luật, khen thưởng </w:t>
            </w:r>
          </w:p>
          <w:p w14:paraId="768E13B6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vi-VN"/>
              </w:rPr>
            </w:pPr>
            <w:r w:rsidRPr="00FB7140">
              <w:rPr>
                <w:rFonts w:eastAsia="Times New Roman" w:cs="Times New Roman"/>
                <w:bCs/>
                <w:sz w:val="20"/>
                <w:szCs w:val="20"/>
                <w:lang w:val="vi-VN"/>
              </w:rPr>
              <w:t>-thông tin về kết quả học tập</w:t>
            </w:r>
          </w:p>
          <w:p w14:paraId="43971D6F" w14:textId="77777777" w:rsidR="00771775" w:rsidRPr="00FB7140" w:rsidRDefault="00771775" w:rsidP="00771775">
            <w:pPr>
              <w:spacing w:before="100" w:beforeAutospacing="1" w:after="100" w:afterAutospacing="1" w:line="240" w:lineRule="auto"/>
              <w:ind w:left="643"/>
              <w:rPr>
                <w:color w:val="434343"/>
                <w:sz w:val="20"/>
                <w:szCs w:val="20"/>
                <w:lang w:val="vi-VN"/>
              </w:rPr>
            </w:pPr>
          </w:p>
        </w:tc>
      </w:tr>
    </w:tbl>
    <w:p w14:paraId="1BDDDB4F" w14:textId="77777777" w:rsidR="00771775" w:rsidRPr="00FB7140" w:rsidRDefault="00771775" w:rsidP="00431D7B">
      <w:pPr>
        <w:rPr>
          <w:b/>
          <w:bCs/>
          <w:sz w:val="20"/>
          <w:szCs w:val="20"/>
          <w:lang w:val="vi-VN"/>
        </w:rPr>
      </w:pPr>
    </w:p>
    <w:p w14:paraId="29332D1C" w14:textId="77777777" w:rsidR="00431D7B" w:rsidRPr="00FB7140" w:rsidRDefault="00431D7B" w:rsidP="00431D7B">
      <w:pPr>
        <w:rPr>
          <w:b/>
          <w:bCs/>
          <w:sz w:val="20"/>
          <w:szCs w:val="20"/>
          <w:lang w:val="vi-VN"/>
        </w:rPr>
      </w:pPr>
      <w:r w:rsidRPr="00FB7140">
        <w:rPr>
          <w:b/>
          <w:bCs/>
          <w:sz w:val="20"/>
          <w:szCs w:val="20"/>
          <w:lang w:val="vi-VN"/>
        </w:rPr>
        <w:lastRenderedPageBreak/>
        <w:t>7. Phòng Công tác học sinh (STT 7) - Kỷ luật &amp; Thi đua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"/>
        <w:gridCol w:w="3247"/>
        <w:gridCol w:w="5757"/>
      </w:tblGrid>
      <w:tr w:rsidR="00E343E2" w:rsidRPr="00FB7140" w14:paraId="296CBF97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56429F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STT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469120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Câu hỏi khảo sát (Q)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3A376A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Câu trả lời (A)</w:t>
            </w:r>
          </w:p>
        </w:tc>
      </w:tr>
      <w:tr w:rsidR="00E343E2" w:rsidRPr="00FB7140" w14:paraId="789757F2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FED4C7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35B6BB" w14:textId="77777777" w:rsidR="00E343E2" w:rsidRPr="00FB7140" w:rsidRDefault="00293380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Anh/chị phụ trách mảng nào của trường?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AFCEA4" w14:textId="77777777" w:rsidR="00E343E2" w:rsidRPr="00FB7140" w:rsidRDefault="00293380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Quản lý kỷ luật, thi đua và nề nếp học sinh toàn trường.</w:t>
            </w:r>
          </w:p>
        </w:tc>
      </w:tr>
      <w:tr w:rsidR="00E343E2" w:rsidRPr="00FB7140" w14:paraId="32F8E929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15CE1B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90D0EE" w14:textId="77777777" w:rsidR="00E343E2" w:rsidRPr="00FB7140" w:rsidRDefault="00293380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Việc quản lý vi phạm hiện nay đang gặp trở ngại gì?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ABFC3F" w14:textId="77777777" w:rsidR="00E343E2" w:rsidRPr="00FB7140" w:rsidRDefault="00293380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rStyle w:val="citation-2545"/>
                <w:sz w:val="20"/>
                <w:szCs w:val="20"/>
              </w:rPr>
              <w:t>Khó theo dõi các trường hợp tái phạm và mất thời gian làm thủ tục xuất quyết định kỷ luật giấy.</w:t>
            </w:r>
          </w:p>
        </w:tc>
      </w:tr>
      <w:tr w:rsidR="00E343E2" w:rsidRPr="00FB7140" w14:paraId="61FBB786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158F82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2F17E3" w14:textId="77777777" w:rsidR="00E343E2" w:rsidRPr="00FB7140" w:rsidRDefault="00293380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rStyle w:val="citation-2544"/>
                <w:sz w:val="20"/>
                <w:szCs w:val="20"/>
              </w:rPr>
              <w:t>Anh/chị muốn số hóa quy trình này như thế nào?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B43902" w14:textId="77777777" w:rsidR="00E343E2" w:rsidRPr="00FB7140" w:rsidRDefault="00293380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Quét mã QR trên thẻ học sinh để ghi nhận vi phạm, hệ thống tự động trừ điểm rèn luyện và tự xuất quyết định theo mẫu.</w:t>
            </w:r>
          </w:p>
        </w:tc>
      </w:tr>
      <w:tr w:rsidR="00E343E2" w:rsidRPr="00FB7140" w14:paraId="52B53E97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BC798E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900950" w14:textId="77777777" w:rsidR="00E343E2" w:rsidRPr="00FB7140" w:rsidRDefault="00293380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rStyle w:val="citation-2542"/>
                <w:sz w:val="20"/>
                <w:szCs w:val="20"/>
              </w:rPr>
              <w:t>Hệ thống cần phản hồi thế nào đối với các trường hợp cá biệt?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C21BE8" w14:textId="77777777" w:rsidR="00E343E2" w:rsidRPr="00FB7140" w:rsidRDefault="00293380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Phải hiện cảnh báo ngay nếu học sinh tái phạm quá 3 lần.</w:t>
            </w:r>
          </w:p>
        </w:tc>
      </w:tr>
    </w:tbl>
    <w:p w14:paraId="0E2F0040" w14:textId="77777777" w:rsidR="00431D7B" w:rsidRPr="00FB7140" w:rsidRDefault="00431D7B" w:rsidP="00431D7B">
      <w:pPr>
        <w:rPr>
          <w:b/>
          <w:bCs/>
          <w:sz w:val="20"/>
          <w:szCs w:val="20"/>
        </w:rPr>
      </w:pPr>
      <w:r w:rsidRPr="00FB7140">
        <w:rPr>
          <w:b/>
          <w:bCs/>
          <w:sz w:val="20"/>
          <w:szCs w:val="20"/>
        </w:rPr>
        <w:t>8. Bộ phận ngoại khóa (STT 8) - Hoạt động &amp; Phong trào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"/>
        <w:gridCol w:w="2896"/>
        <w:gridCol w:w="6108"/>
      </w:tblGrid>
      <w:tr w:rsidR="00E343E2" w:rsidRPr="00FB7140" w14:paraId="157671CF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293F1D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STT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67074A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Câu hỏi khảo sát (Q)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8F6DDD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Câu trả lời (A)</w:t>
            </w:r>
          </w:p>
        </w:tc>
      </w:tr>
      <w:tr w:rsidR="00E343E2" w:rsidRPr="00FB7140" w14:paraId="3BE7E174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F8C05A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F838B4" w14:textId="77777777" w:rsidR="00E343E2" w:rsidRPr="00FB7140" w:rsidRDefault="00AE4E99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Công việc chính của anh là gì?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A41C8C" w14:textId="77777777" w:rsidR="00E343E2" w:rsidRPr="00FB7140" w:rsidRDefault="00AE4E99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rStyle w:val="citation-2539"/>
                <w:sz w:val="20"/>
                <w:szCs w:val="20"/>
              </w:rPr>
              <w:t>Tổ chức hoạt động dã ngoại, phong trào Đoàn và quản lý các câu lạc bộ.</w:t>
            </w:r>
          </w:p>
        </w:tc>
      </w:tr>
      <w:tr w:rsidR="00E343E2" w:rsidRPr="00FB7140" w14:paraId="4CE614F6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C0FAA1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5BC404" w14:textId="77777777" w:rsidR="00E343E2" w:rsidRPr="00FB7140" w:rsidRDefault="00AE4E99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Anh gặp khó khăn gì khi tổ chức các sự kiện lớn?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7B728B" w14:textId="77777777" w:rsidR="00E343E2" w:rsidRPr="00FB7140" w:rsidRDefault="00AE4E99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Khó kiểm soát sĩ số học sinh khi đi dã ngoại và quản lý hồ sơ đăng ký tham gia các cuộc thi.</w:t>
            </w:r>
          </w:p>
        </w:tc>
      </w:tr>
      <w:tr w:rsidR="00E343E2" w:rsidRPr="00FB7140" w14:paraId="1772EB4F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BF12BC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3E8952" w14:textId="77777777" w:rsidR="00E343E2" w:rsidRPr="00FB7140" w:rsidRDefault="00AE4E99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Anh muốn hệ thống hỗ trợ gì cho các hoạt động này?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26CC28" w14:textId="77777777" w:rsidR="00E343E2" w:rsidRPr="00FB7140" w:rsidRDefault="00AE4E99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Điểm danh bằng QR code khi lên xe, học sinh đăng ký tham gia qua App và tự động cộng điểm rèn luyện dựa trên vai trò.</w:t>
            </w:r>
          </w:p>
        </w:tc>
      </w:tr>
    </w:tbl>
    <w:p w14:paraId="2EB9E1D5" w14:textId="77777777" w:rsidR="00431D7B" w:rsidRPr="00FB7140" w:rsidRDefault="00431D7B" w:rsidP="00431D7B">
      <w:pPr>
        <w:rPr>
          <w:b/>
          <w:bCs/>
          <w:sz w:val="20"/>
          <w:szCs w:val="20"/>
        </w:rPr>
      </w:pPr>
      <w:r w:rsidRPr="00FB7140">
        <w:rPr>
          <w:b/>
          <w:bCs/>
          <w:sz w:val="20"/>
          <w:szCs w:val="20"/>
        </w:rPr>
        <w:t>9 &amp; 10. Admin IT &amp; Nhân viên CNTT (STT 9, 10) - Bảo mật &amp; Vận hành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"/>
        <w:gridCol w:w="2934"/>
        <w:gridCol w:w="6070"/>
      </w:tblGrid>
      <w:tr w:rsidR="00AE4E99" w:rsidRPr="00FB7140" w14:paraId="7D7A5545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1981B2" w14:textId="77777777" w:rsidR="00E343E2" w:rsidRPr="00FB7140" w:rsidRDefault="00E343E2" w:rsidP="007B3AE5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STT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9150EB" w14:textId="77777777" w:rsidR="00E343E2" w:rsidRPr="00FB7140" w:rsidRDefault="00E343E2" w:rsidP="007B3AE5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Câu hỏi khảo sát (Q)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DA3D9D" w14:textId="77777777" w:rsidR="00E343E2" w:rsidRPr="00FB7140" w:rsidRDefault="00E343E2" w:rsidP="007B3AE5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Câu trả lời (A)</w:t>
            </w:r>
          </w:p>
        </w:tc>
      </w:tr>
      <w:tr w:rsidR="00AE4E99" w:rsidRPr="00FB7140" w14:paraId="5DC96989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2642D5" w14:textId="77777777" w:rsidR="00E343E2" w:rsidRPr="00FB7140" w:rsidRDefault="00E343E2" w:rsidP="007B3AE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DECE81" w14:textId="77777777" w:rsidR="00E343E2" w:rsidRPr="00FB7140" w:rsidRDefault="00AE4E99" w:rsidP="007B3AE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Anh chịu trách nhiệm gì đối với hệ thống này?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A4FEA3" w14:textId="77777777" w:rsidR="00E343E2" w:rsidRPr="00FB7140" w:rsidRDefault="00AE4E99" w:rsidP="007B3AE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Đảm bảo vận hành, bảo mật dữ liệu và hỗ trợ kỹ thuật cho người dùng.</w:t>
            </w:r>
          </w:p>
        </w:tc>
      </w:tr>
      <w:tr w:rsidR="00AE4E99" w:rsidRPr="00FB7140" w14:paraId="7C925438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E2A110" w14:textId="77777777" w:rsidR="00E343E2" w:rsidRPr="00FB7140" w:rsidRDefault="00E343E2" w:rsidP="007B3AE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4992B2" w14:textId="77777777" w:rsidR="00E343E2" w:rsidRPr="00FB7140" w:rsidRDefault="00AE4E99" w:rsidP="007B3AE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Điều gì làm anh lo lắng nhất khi vận hành một hệ thống lớn?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8D6CC2" w14:textId="77777777" w:rsidR="00E343E2" w:rsidRPr="00FB7140" w:rsidRDefault="00AE4E99" w:rsidP="007B3AE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Sự cố mất dữ liệu, server bị quá tải (treo máy) và các cuộc tấn công bảo mật từ bên ngoài.</w:t>
            </w:r>
          </w:p>
        </w:tc>
      </w:tr>
      <w:tr w:rsidR="00AE4E99" w:rsidRPr="00FB7140" w14:paraId="0A3F8828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B5F164" w14:textId="77777777" w:rsidR="00E343E2" w:rsidRPr="00FB7140" w:rsidRDefault="00E343E2" w:rsidP="007B3AE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FA4559" w14:textId="77777777" w:rsidR="00E343E2" w:rsidRPr="00FB7140" w:rsidRDefault="00AE4E99" w:rsidP="007B3AE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Anh yêu cầu hệ thống phải có các công cụ quản trị nào?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432DC3" w14:textId="77777777" w:rsidR="00E343E2" w:rsidRPr="00FB7140" w:rsidRDefault="00AE4E99" w:rsidP="007B3AE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  <w:lang w:val="vi-VN"/>
              </w:rPr>
              <w:t>Bảng điều khiển</w:t>
            </w:r>
            <w:r w:rsidRPr="00FB7140">
              <w:rPr>
                <w:sz w:val="20"/>
                <w:szCs w:val="20"/>
              </w:rPr>
              <w:t xml:space="preserve"> báo cáo lỗi, hệ thống cân bằng tải </w:t>
            </w:r>
            <w:r w:rsidRPr="00FB7140">
              <w:rPr>
                <w:sz w:val="20"/>
                <w:szCs w:val="20"/>
                <w:lang w:val="vi-VN"/>
              </w:rPr>
              <w:t>để tránh xung đột</w:t>
            </w:r>
            <w:r w:rsidRPr="00FB7140">
              <w:rPr>
                <w:sz w:val="20"/>
                <w:szCs w:val="20"/>
              </w:rPr>
              <w:t>, sao lưu tự động hàng đêm và phân quyền chi tiết đến từng nút bấm.</w:t>
            </w:r>
          </w:p>
        </w:tc>
      </w:tr>
      <w:tr w:rsidR="00AE4E99" w:rsidRPr="00FB7140" w14:paraId="793A3A2C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5712D0" w14:textId="77777777" w:rsidR="00E343E2" w:rsidRPr="00FB7140" w:rsidRDefault="00E343E2" w:rsidP="007B3AE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799CD1" w14:textId="77777777" w:rsidR="00E343E2" w:rsidRPr="00FB7140" w:rsidRDefault="00AE4E99" w:rsidP="007B3AE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Quy trình hỗ trợ người dùng cần đảm bảo yếu tố gì?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81BCF1" w14:textId="77777777" w:rsidR="00E343E2" w:rsidRPr="00FB7140" w:rsidRDefault="00AE4E99" w:rsidP="007B3AE5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rStyle w:val="citation-2527"/>
                <w:sz w:val="20"/>
                <w:szCs w:val="20"/>
              </w:rPr>
              <w:t>Tự động hóa việc lấy lại mật khẩu qua OTP để giảm tải cho Admin.</w:t>
            </w:r>
          </w:p>
        </w:tc>
      </w:tr>
    </w:tbl>
    <w:p w14:paraId="49D694E8" w14:textId="77777777" w:rsidR="00E343E2" w:rsidRPr="00FB7140" w:rsidRDefault="00E343E2" w:rsidP="00431D7B">
      <w:pPr>
        <w:rPr>
          <w:b/>
          <w:bCs/>
          <w:sz w:val="20"/>
          <w:szCs w:val="20"/>
        </w:rPr>
      </w:pPr>
    </w:p>
    <w:p w14:paraId="481B69EA" w14:textId="77777777" w:rsidR="00431D7B" w:rsidRPr="00FB7140" w:rsidRDefault="00431D7B" w:rsidP="00431D7B">
      <w:pPr>
        <w:rPr>
          <w:b/>
          <w:bCs/>
          <w:sz w:val="20"/>
          <w:szCs w:val="20"/>
        </w:rPr>
      </w:pPr>
      <w:r w:rsidRPr="00FB7140">
        <w:rPr>
          <w:b/>
          <w:bCs/>
          <w:sz w:val="20"/>
          <w:szCs w:val="20"/>
        </w:rPr>
        <w:t>11 &amp; 12. Nhóm phát triển &amp; Hệ thống bên thứ ba (STT 11, 12) - Kỹ thuật &amp; Tích hợp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"/>
        <w:gridCol w:w="3888"/>
        <w:gridCol w:w="5116"/>
      </w:tblGrid>
      <w:tr w:rsidR="00E343E2" w:rsidRPr="00FB7140" w14:paraId="6FE16161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BB037B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lastRenderedPageBreak/>
              <w:t>STT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817ED8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Câu hỏi khảo sát (Q)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EBF34B" w14:textId="77777777" w:rsidR="00E343E2" w:rsidRPr="00FB7140" w:rsidRDefault="00E343E2" w:rsidP="00E343E2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Câu trả lời (A)</w:t>
            </w:r>
          </w:p>
        </w:tc>
      </w:tr>
      <w:tr w:rsidR="00E343E2" w:rsidRPr="00FB7140" w14:paraId="021ED0AE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61BDFA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C1DD7D" w14:textId="77777777" w:rsidR="00E343E2" w:rsidRPr="00FB7140" w:rsidRDefault="00AE4E99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Các anh đóng góp gì vào dự án này?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5ACAB2" w14:textId="77777777" w:rsidR="00E343E2" w:rsidRPr="00FB7140" w:rsidRDefault="00AE4E99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rStyle w:val="citation-2525"/>
                <w:sz w:val="20"/>
                <w:szCs w:val="20"/>
              </w:rPr>
              <w:t>Cung cấp giải pháp kỹ thuật, tích hợp AI và các nền tảng thông báo/thanh toán.</w:t>
            </w:r>
          </w:p>
        </w:tc>
      </w:tr>
      <w:tr w:rsidR="00E343E2" w:rsidRPr="00FB7140" w14:paraId="7B62F7F8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3857A8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87CDEE" w14:textId="77777777" w:rsidR="00E343E2" w:rsidRPr="00FB7140" w:rsidRDefault="00AE4E99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Để hệ thống chạy tốt, các anh cần gì từ phía nhà trường?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F404A5" w14:textId="77777777" w:rsidR="00E343E2" w:rsidRPr="00FB7140" w:rsidRDefault="00AE4E99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Cần dữ liệu sạch, đã chuẩn hóa và sơ đồ cơ sở dữ liệu (database) rõ ràng để AI bắt đầu học.</w:t>
            </w:r>
          </w:p>
        </w:tc>
      </w:tr>
      <w:tr w:rsidR="00E343E2" w:rsidRPr="00FB7140" w14:paraId="49040803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CFD09E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830A0D" w14:textId="77777777" w:rsidR="00E343E2" w:rsidRPr="00FB7140" w:rsidRDefault="00AE4E99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Các anh cung cấp các thông số kỹ thuật nào để đảm bảo chất lượng?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256798" w14:textId="77777777" w:rsidR="00E343E2" w:rsidRPr="00FB7140" w:rsidRDefault="00AE4E99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Tốc độ phản hồi dưới 2 giây, mã hóa đầu cuối API và độ chính xác của AI đạt 85-90%.</w:t>
            </w:r>
          </w:p>
        </w:tc>
      </w:tr>
      <w:tr w:rsidR="00E343E2" w:rsidRPr="00FB7140" w14:paraId="68EEC204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B4341B" w14:textId="77777777" w:rsidR="00E343E2" w:rsidRPr="00FB7140" w:rsidRDefault="00E343E2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3FC18F" w14:textId="77777777" w:rsidR="00E343E2" w:rsidRPr="00FB7140" w:rsidRDefault="00AE4E99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rStyle w:val="citation-2520"/>
                <w:sz w:val="20"/>
                <w:szCs w:val="20"/>
              </w:rPr>
              <w:t>Làm sao để đảm bảo hệ thống không lỗi khi chạy thực tế?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F144F1" w14:textId="77777777" w:rsidR="00E343E2" w:rsidRPr="00FB7140" w:rsidRDefault="00AE4E99" w:rsidP="00E343E2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Cung cấp môi trường Sandbox (dùng thử) để test kỹ trước khi chạy thật.</w:t>
            </w:r>
          </w:p>
        </w:tc>
      </w:tr>
    </w:tbl>
    <w:p w14:paraId="2A9605F2" w14:textId="77777777" w:rsidR="00431D7B" w:rsidRPr="00FB7140" w:rsidRDefault="00431D7B" w:rsidP="0057700C">
      <w:pPr>
        <w:rPr>
          <w:sz w:val="20"/>
          <w:szCs w:val="20"/>
        </w:rPr>
      </w:pPr>
    </w:p>
    <w:p w14:paraId="586EDD5E" w14:textId="77777777" w:rsidR="00D82744" w:rsidRPr="00FB7140" w:rsidRDefault="00D82744" w:rsidP="0057700C">
      <w:pPr>
        <w:rPr>
          <w:sz w:val="20"/>
          <w:szCs w:val="20"/>
        </w:rPr>
      </w:pPr>
      <w:r w:rsidRPr="00FB7140">
        <w:rPr>
          <w:sz w:val="20"/>
          <w:szCs w:val="20"/>
        </w:rPr>
        <w:t>1. Yêu cầu dạng thô (Raw Requirements) là gì?</w:t>
      </w:r>
    </w:p>
    <w:p w14:paraId="302F51CA" w14:textId="77777777" w:rsidR="00D82744" w:rsidRPr="00FB7140" w:rsidRDefault="00D82744" w:rsidP="0057700C">
      <w:pPr>
        <w:pStyle w:val="oancuaDanhsach"/>
        <w:numPr>
          <w:ilvl w:val="0"/>
          <w:numId w:val="5"/>
        </w:numPr>
        <w:rPr>
          <w:sz w:val="20"/>
          <w:szCs w:val="20"/>
        </w:rPr>
      </w:pPr>
      <w:r w:rsidRPr="00FB7140">
        <w:rPr>
          <w:sz w:val="20"/>
          <w:szCs w:val="20"/>
        </w:rPr>
        <w:t xml:space="preserve">Theo mô hình Kim tự tháp yêu </w:t>
      </w:r>
      <w:r w:rsidRPr="00FB7140">
        <w:rPr>
          <w:sz w:val="20"/>
          <w:szCs w:val="20"/>
          <w:lang w:val="vi-VN"/>
        </w:rPr>
        <w:t xml:space="preserve">cầu, </w:t>
      </w:r>
      <w:r w:rsidRPr="00FB7140">
        <w:rPr>
          <w:sz w:val="20"/>
          <w:szCs w:val="20"/>
        </w:rPr>
        <w:t>yêu cầu dạng thô là những thông tin đầu tiên bạn thu thập được từ khách hàng trước khi chúng được "gọt giũa" thành kỹ thuật. Nó gồm 2 mức:</w:t>
      </w:r>
    </w:p>
    <w:p w14:paraId="226188C7" w14:textId="77777777" w:rsidR="00D82744" w:rsidRPr="00FB7140" w:rsidRDefault="00D82744" w:rsidP="0057700C">
      <w:pPr>
        <w:pStyle w:val="oancuaDanhsach"/>
        <w:numPr>
          <w:ilvl w:val="0"/>
          <w:numId w:val="5"/>
        </w:numPr>
        <w:rPr>
          <w:sz w:val="20"/>
          <w:szCs w:val="20"/>
        </w:rPr>
      </w:pPr>
      <w:r w:rsidRPr="00FB7140">
        <w:rPr>
          <w:sz w:val="20"/>
          <w:szCs w:val="20"/>
        </w:rPr>
        <w:t>Needs (Nhu cầu): Là những vấn đề</w:t>
      </w:r>
      <w:r w:rsidR="00A2287A" w:rsidRPr="00FB7140">
        <w:rPr>
          <w:sz w:val="20"/>
          <w:szCs w:val="20"/>
        </w:rPr>
        <w:t>, khó khăn</w:t>
      </w:r>
      <w:r w:rsidRPr="00FB7140">
        <w:rPr>
          <w:sz w:val="20"/>
          <w:szCs w:val="20"/>
        </w:rPr>
        <w:t xml:space="preserve"> hoặc mục tiêu mà tổ chức muốn đạt được. </w:t>
      </w:r>
    </w:p>
    <w:p w14:paraId="12C8FE55" w14:textId="77777777" w:rsidR="00D82744" w:rsidRPr="00FB7140" w:rsidRDefault="00D82744" w:rsidP="0057700C">
      <w:pPr>
        <w:pStyle w:val="oancuaDanhsach"/>
        <w:numPr>
          <w:ilvl w:val="0"/>
          <w:numId w:val="5"/>
        </w:numPr>
        <w:rPr>
          <w:sz w:val="20"/>
          <w:szCs w:val="20"/>
        </w:rPr>
      </w:pPr>
      <w:r w:rsidRPr="00FB7140">
        <w:rPr>
          <w:sz w:val="20"/>
          <w:szCs w:val="20"/>
        </w:rPr>
        <w:t xml:space="preserve">Stakeholder's Requests (Yêu cầu của các bên liên quan): Là những mong muốn cụ thể về những gì hệ thống nên làm để giải quyết các Needs ở trên. </w:t>
      </w:r>
    </w:p>
    <w:p w14:paraId="43D1B3A8" w14:textId="77777777" w:rsidR="007D10E5" w:rsidRPr="00FB7140" w:rsidRDefault="00D82744" w:rsidP="005B57FD">
      <w:pPr>
        <w:rPr>
          <w:sz w:val="20"/>
          <w:szCs w:val="20"/>
          <w:lang w:val="vi-VN"/>
        </w:rPr>
      </w:pPr>
      <w:r w:rsidRPr="00FB7140">
        <w:rPr>
          <w:sz w:val="20"/>
          <w:szCs w:val="20"/>
          <w:lang w:val="vi-VN"/>
        </w:rPr>
        <w:t>1.Needs.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6"/>
        <w:gridCol w:w="2084"/>
        <w:gridCol w:w="1018"/>
        <w:gridCol w:w="5432"/>
      </w:tblGrid>
      <w:tr w:rsidR="009A0E62" w:rsidRPr="00FB7140" w14:paraId="06E5329F" w14:textId="77777777" w:rsidTr="00B43A2D">
        <w:trPr>
          <w:trHeight w:val="315"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E61762" w14:textId="77777777" w:rsidR="009A0E62" w:rsidRPr="00FB7140" w:rsidRDefault="009A0E62" w:rsidP="005E7526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Mã Need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1C0542" w14:textId="77777777" w:rsidR="009A0E62" w:rsidRPr="00FB7140" w:rsidRDefault="009A0E62" w:rsidP="005E7526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Nội dung Nhu cầu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029C15" w14:textId="77777777" w:rsidR="009A0E62" w:rsidRPr="00FB7140" w:rsidRDefault="009A0E62" w:rsidP="005E7526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Phân loại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2A82B4" w14:textId="77777777" w:rsidR="009A0E62" w:rsidRPr="00FB7140" w:rsidRDefault="009A0E62" w:rsidP="005E7526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Chi tiết từ khảo sát</w:t>
            </w:r>
          </w:p>
        </w:tc>
      </w:tr>
      <w:tr w:rsidR="009A0E62" w:rsidRPr="00FB7140" w14:paraId="1AD0A1AE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D3C1B9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N1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BBA661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Tập trung hóa dữ liệu hồ sơ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EABEB6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Chức năng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A34667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Số hóa toàn bộ hồ sơ giấy, Excel rời rạc thành một nguồn dữ liệu duy nhất để tránh trùng lặp thông tin.</w:t>
            </w:r>
          </w:p>
        </w:tc>
      </w:tr>
      <w:tr w:rsidR="009A0E62" w:rsidRPr="00FB7140" w14:paraId="54FAD00D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D755E5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N2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07092E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Tự động hóa tính toán &amp; Báo cáo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F8257E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Chức năng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C32F4F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Tự động tính điểm trung bình, điểm rèn luyện và xuất báo cáo/học bạ theo mẫu chuẩn của Sở/Nhà trường.</w:t>
            </w:r>
          </w:p>
        </w:tc>
      </w:tr>
      <w:tr w:rsidR="009A0E62" w:rsidRPr="00FB7140" w14:paraId="5D9DF923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0C6135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N3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FA09F8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Kiểm soát quy trình nghiệp vụ chặt chẽ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5D2F29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Chức năng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E6F6FC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Thiết lập quy trình phê duyệt điện tử khi sửa điểm và tự động khóa sổ điểm theo giờ quy định.</w:t>
            </w:r>
          </w:p>
        </w:tc>
      </w:tr>
      <w:tr w:rsidR="009A0E62" w:rsidRPr="00FB7140" w14:paraId="11888C78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6B9A85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N4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139BE3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Giám sát &amp; Dự báo học đường (AI)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501674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Chức năng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7A2274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Dashboard theo dõi chuyên cần và sử dụng AI để dự báo, cảnh báo sớm các học sinh có nguy cơ học lực yếu.</w:t>
            </w:r>
          </w:p>
        </w:tc>
      </w:tr>
      <w:tr w:rsidR="009A0E62" w:rsidRPr="00FB7140" w14:paraId="27D1F142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818048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N5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2315D6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Kết nối trực tiếp Nhà trường - Gia đình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0977C1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Chức năng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43E5C0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Cung cấp kênh tương tác thời gian thực qua App để phụ huynh nắm bắt điểm số, chuyên cần và vi phạm ngay lập tức.</w:t>
            </w:r>
          </w:p>
        </w:tc>
      </w:tr>
      <w:tr w:rsidR="009A0E62" w:rsidRPr="00FB7140" w14:paraId="3B94E802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214A24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N6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2626C2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Số hóa quản lý Nề nếp - Kỷ luật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A9DEF5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Chức năng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DB27DB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Ghi nhận vi phạm nhanh qua QR Code, tự động trừ điểm thi đua và cảnh báo khi học sinh tái phạm quá 3 lần.</w:t>
            </w:r>
          </w:p>
        </w:tc>
      </w:tr>
      <w:tr w:rsidR="009A0E62" w:rsidRPr="00FB7140" w14:paraId="68CCC472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955A55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lastRenderedPageBreak/>
              <w:t>N7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B76544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Quản lý Hoạt động ngoại khóa &amp; CLB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B4BB3E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Chức năng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8015AF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Hỗ trợ đăng ký tham gia sự kiện qua App và điểm danh tự động khi đi dã ngoại để kiểm soát sĩ số.</w:t>
            </w:r>
          </w:p>
        </w:tc>
      </w:tr>
      <w:tr w:rsidR="009A0E62" w:rsidRPr="00FB7140" w14:paraId="46E4C11E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993C82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N8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B2FAB4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Tương tác &amp; Hỗ trợ học tập số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489D10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Chức năng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BE4834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Cho phép giáo viên đăng tải học liệu, nhận phản hồi ẩn danh từ học sinh và học sinh tra cứu lịch học/thi tập trung.</w:t>
            </w:r>
          </w:p>
        </w:tc>
      </w:tr>
      <w:tr w:rsidR="009A0E62" w:rsidRPr="00FB7140" w14:paraId="51B64FA0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D167A6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N9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823DA6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Lưu trữ dữ liệu dài hạn (Big Data)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83C3D2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Phi chức năng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FC4A2D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Duy trì dữ liệu học tập và rèn luyện của học sinh tối thiểu 10 năm để theo dõi sự trưởng thành.</w:t>
            </w:r>
          </w:p>
        </w:tc>
      </w:tr>
      <w:tr w:rsidR="009A0E62" w:rsidRPr="00FB7140" w14:paraId="1EC1E096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199E91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N10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E4FAAB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An toàn thông tin &amp; Quản trị hệ thống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712B5E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Phi chức năng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99864B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Phân quyền chi tiết, sao lưu tự động hàng đêm, mã hóa API và cung cấp môi trường Sandbox để thử nghiệm.</w:t>
            </w:r>
          </w:p>
        </w:tc>
      </w:tr>
      <w:tr w:rsidR="009A0E62" w:rsidRPr="00FB7140" w14:paraId="79097D08" w14:textId="77777777" w:rsidTr="00B43A2D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D19F34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N11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D55706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Trải nghiệm người dùng &amp; Hiệu suất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783F73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Phi chức năng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26D014" w14:textId="77777777" w:rsidR="009A0E62" w:rsidRPr="006D08C7" w:rsidRDefault="009A0E62" w:rsidP="005E7526">
            <w:pPr>
              <w:rPr>
                <w:color w:val="434343"/>
                <w:sz w:val="20"/>
                <w:szCs w:val="20"/>
              </w:rPr>
            </w:pPr>
            <w:r w:rsidRPr="006D08C7">
              <w:rPr>
                <w:color w:val="434343"/>
                <w:sz w:val="20"/>
                <w:szCs w:val="20"/>
              </w:rPr>
              <w:t>Giao diện thân thiện (đặc biệt là Mobile App), phản hồi dưới 2 giây và giảm ít nhất 50% gánh nặng giấy tờ cho giáo viên.</w:t>
            </w:r>
          </w:p>
        </w:tc>
      </w:tr>
    </w:tbl>
    <w:p w14:paraId="7C0EA027" w14:textId="77777777" w:rsidR="00C2007B" w:rsidRPr="00FB7140" w:rsidRDefault="00C2007B">
      <w:pPr>
        <w:rPr>
          <w:sz w:val="20"/>
          <w:szCs w:val="20"/>
          <w:lang w:val="vi-VN"/>
        </w:rPr>
      </w:pPr>
    </w:p>
    <w:p w14:paraId="5822E8EF" w14:textId="77777777" w:rsidR="00C2007B" w:rsidRPr="00FB7140" w:rsidRDefault="00C2007B">
      <w:pPr>
        <w:rPr>
          <w:sz w:val="20"/>
          <w:szCs w:val="20"/>
          <w:lang w:val="vi-VN"/>
        </w:rPr>
      </w:pPr>
      <w:r w:rsidRPr="00FB7140">
        <w:rPr>
          <w:sz w:val="20"/>
          <w:szCs w:val="20"/>
          <w:lang w:val="vi-VN"/>
        </w:rPr>
        <w:t>3.Nguồn gốc của các needs.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6447"/>
        <w:gridCol w:w="2047"/>
      </w:tblGrid>
      <w:tr w:rsidR="009A0E62" w:rsidRPr="00FB7140" w14:paraId="780E4F71" w14:textId="77777777" w:rsidTr="007534E6">
        <w:trPr>
          <w:trHeight w:val="315"/>
        </w:trPr>
        <w:tc>
          <w:tcPr>
            <w:tcW w:w="85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4F00E6" w14:textId="77777777" w:rsidR="009A0E62" w:rsidRPr="00FB7140" w:rsidRDefault="009A0E62" w:rsidP="005E7526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Mã Need</w:t>
            </w:r>
          </w:p>
        </w:tc>
        <w:tc>
          <w:tcPr>
            <w:tcW w:w="6447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E25CDC" w14:textId="77777777" w:rsidR="009A0E62" w:rsidRPr="00FB7140" w:rsidRDefault="009A0E62" w:rsidP="005E7526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Căn cứ từ hiện trạng/khó khăn thực tế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112D93" w14:textId="791B4093" w:rsidR="009A0E62" w:rsidRPr="00FB7140" w:rsidRDefault="009A0E62" w:rsidP="005E7526">
            <w:pPr>
              <w:rPr>
                <w:sz w:val="20"/>
                <w:szCs w:val="20"/>
              </w:rPr>
            </w:pPr>
            <w:r w:rsidRPr="00FB7140">
              <w:rPr>
                <w:sz w:val="20"/>
                <w:szCs w:val="20"/>
              </w:rPr>
              <w:t>Stakeholder liên quan</w:t>
            </w:r>
            <w:r w:rsidR="00FB7140" w:rsidRPr="00FB7140">
              <w:rPr>
                <w:sz w:val="20"/>
                <w:szCs w:val="20"/>
              </w:rPr>
              <w:t xml:space="preserve"> 1.4</w:t>
            </w:r>
          </w:p>
        </w:tc>
      </w:tr>
      <w:tr w:rsidR="009A0E62" w:rsidRPr="00FB7140" w14:paraId="56354CA1" w14:textId="77777777" w:rsidTr="007534E6">
        <w:trPr>
          <w:trHeight w:val="315"/>
        </w:trPr>
        <w:tc>
          <w:tcPr>
            <w:tcW w:w="856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0AA998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N1</w:t>
            </w:r>
          </w:p>
        </w:tc>
        <w:tc>
          <w:tcPr>
            <w:tcW w:w="6447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191CB0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Dữ liệu Excel lẻ tẻ, nhập liệu từ hồ sơ giấy bị trùng lặp, dữ liệu rải rác nhiều nơi khó tổng hợp.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6E5810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Giáo vụ, GVCN, IT</w:t>
            </w:r>
          </w:p>
        </w:tc>
      </w:tr>
      <w:tr w:rsidR="009A0E62" w:rsidRPr="00FB7140" w14:paraId="1B767E5C" w14:textId="77777777" w:rsidTr="007534E6">
        <w:trPr>
          <w:trHeight w:val="315"/>
        </w:trPr>
        <w:tc>
          <w:tcPr>
            <w:tcW w:w="856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C9AF21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N2</w:t>
            </w:r>
          </w:p>
        </w:tc>
        <w:tc>
          <w:tcPr>
            <w:tcW w:w="6447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505B62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Việc tính điểm rèn luyện làm thủ công dễ sai sót; GV bộ môn hay quên cột điểm; tổng hợp báo cáo tốn công sức.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CE82A2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Giáo vụ, GVCN, GV bộ môn</w:t>
            </w:r>
          </w:p>
        </w:tc>
      </w:tr>
      <w:tr w:rsidR="009A0E62" w:rsidRPr="00FB7140" w14:paraId="442203D8" w14:textId="77777777" w:rsidTr="007534E6">
        <w:trPr>
          <w:trHeight w:val="315"/>
        </w:trPr>
        <w:tc>
          <w:tcPr>
            <w:tcW w:w="856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DA4C6A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N3</w:t>
            </w:r>
          </w:p>
        </w:tc>
        <w:tc>
          <w:tcPr>
            <w:tcW w:w="6447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B252CD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Cần quy trình phê duyệt từ BGH và nhật ký chỉnh sửa chi tiết khi thay đổi dữ liệu đã khóa.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1F6994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BGH, Giáo vụ</w:t>
            </w:r>
          </w:p>
        </w:tc>
      </w:tr>
      <w:tr w:rsidR="009A0E62" w:rsidRPr="00FB7140" w14:paraId="53436D82" w14:textId="77777777" w:rsidTr="007534E6">
        <w:trPr>
          <w:trHeight w:val="315"/>
        </w:trPr>
        <w:tc>
          <w:tcPr>
            <w:tcW w:w="856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FA4E55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N4</w:t>
            </w:r>
          </w:p>
        </w:tc>
        <w:tc>
          <w:tcPr>
            <w:tcW w:w="6447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9BFD0E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Quyết định quản trị thiếu căn cứ khoa học; GVCN khó nhận biết dấu hiệu học sinh sa sút sớm.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47C452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BGH, GVCN, Nhóm AI</w:t>
            </w:r>
          </w:p>
        </w:tc>
      </w:tr>
      <w:tr w:rsidR="009A0E62" w:rsidRPr="00FB7140" w14:paraId="1EA647E3" w14:textId="77777777" w:rsidTr="007534E6">
        <w:trPr>
          <w:trHeight w:val="315"/>
        </w:trPr>
        <w:tc>
          <w:tcPr>
            <w:tcW w:w="856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CCE765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N5</w:t>
            </w:r>
          </w:p>
        </w:tc>
        <w:tc>
          <w:tcPr>
            <w:tcW w:w="6447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D5FF5C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Phụ huynh nhận thông tin chậm (phải chờ họp); tin nhắn riêng lẻ mất thời gian; thông báo đôi khi bị bỏ lỡ.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B234F4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BGH, Phụ huynh, Học sinh</w:t>
            </w:r>
          </w:p>
        </w:tc>
      </w:tr>
      <w:tr w:rsidR="009A0E62" w:rsidRPr="00FB7140" w14:paraId="5D46B583" w14:textId="77777777" w:rsidTr="007534E6">
        <w:trPr>
          <w:trHeight w:val="315"/>
        </w:trPr>
        <w:tc>
          <w:tcPr>
            <w:tcW w:w="856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20A1BC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N6</w:t>
            </w:r>
          </w:p>
        </w:tc>
        <w:tc>
          <w:tcPr>
            <w:tcW w:w="6447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E99412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Mất thời gian làm thủ tục kỷ luật giấy; khó theo dõi lịch sử tái phạm của học sinh cá biệt.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E24A3C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Phòng CTHS, GVCN</w:t>
            </w:r>
          </w:p>
        </w:tc>
      </w:tr>
      <w:tr w:rsidR="009A0E62" w:rsidRPr="00FB7140" w14:paraId="1D19EC39" w14:textId="77777777" w:rsidTr="007534E6">
        <w:trPr>
          <w:trHeight w:val="315"/>
        </w:trPr>
        <w:tc>
          <w:tcPr>
            <w:tcW w:w="856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AE5AFF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N7</w:t>
            </w:r>
          </w:p>
        </w:tc>
        <w:tc>
          <w:tcPr>
            <w:tcW w:w="6447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E5E4DE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Khó kiểm soát sĩ số khi đi dã ngoại; quản lý hồ sơ đăng ký tham gia các cuộc thi/CLB khó khăn.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89F8C8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Bộ phận ngoại khóa</w:t>
            </w:r>
          </w:p>
        </w:tc>
      </w:tr>
      <w:tr w:rsidR="009A0E62" w:rsidRPr="00FB7140" w14:paraId="5FA932DE" w14:textId="77777777" w:rsidTr="007534E6">
        <w:trPr>
          <w:trHeight w:val="315"/>
        </w:trPr>
        <w:tc>
          <w:tcPr>
            <w:tcW w:w="856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87F8D7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N8</w:t>
            </w:r>
          </w:p>
        </w:tc>
        <w:tc>
          <w:tcPr>
            <w:tcW w:w="6447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61F113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GV muốn chia sẻ tài liệu; HS muốn tra cứu kết quả mà không cần hỏi giáo viên; cần nhận đánh giá ẩn danh về bài giảng.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6A3CBF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GV bộ môn, Học sinh</w:t>
            </w:r>
          </w:p>
        </w:tc>
      </w:tr>
      <w:tr w:rsidR="009A0E62" w:rsidRPr="00FB7140" w14:paraId="30B20BA6" w14:textId="77777777" w:rsidTr="007534E6">
        <w:trPr>
          <w:trHeight w:val="315"/>
        </w:trPr>
        <w:tc>
          <w:tcPr>
            <w:tcW w:w="856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11536D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N9</w:t>
            </w:r>
          </w:p>
        </w:tc>
        <w:tc>
          <w:tcPr>
            <w:tcW w:w="6447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BA6234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Cần theo dõi sự trưởng thành của nhiều thế hệ học sinh; hồ sơ cần lưu thêm ít nhất 5 năm sau khi ra trường.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56240F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BGH, GVCN</w:t>
            </w:r>
          </w:p>
        </w:tc>
      </w:tr>
      <w:tr w:rsidR="009A0E62" w:rsidRPr="00FB7140" w14:paraId="302A5182" w14:textId="77777777" w:rsidTr="007534E6">
        <w:trPr>
          <w:trHeight w:val="315"/>
        </w:trPr>
        <w:tc>
          <w:tcPr>
            <w:tcW w:w="856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759B9F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lastRenderedPageBreak/>
              <w:t>N10</w:t>
            </w:r>
          </w:p>
        </w:tc>
        <w:tc>
          <w:tcPr>
            <w:tcW w:w="6447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E00511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Lo lắng về mất dữ liệu, server quá tải, tấn công bảo mật và nhu cầu tự động hóa cấp lại mật khẩu.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2F4302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Admin IT, Đội ngũ kỹ thuật</w:t>
            </w:r>
          </w:p>
        </w:tc>
      </w:tr>
      <w:tr w:rsidR="009A0E62" w:rsidRPr="00FB7140" w14:paraId="198AE71E" w14:textId="77777777" w:rsidTr="007534E6">
        <w:trPr>
          <w:trHeight w:val="315"/>
        </w:trPr>
        <w:tc>
          <w:tcPr>
            <w:tcW w:w="856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85C164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N11</w:t>
            </w:r>
          </w:p>
        </w:tc>
        <w:tc>
          <w:tcPr>
            <w:tcW w:w="6447" w:type="dxa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590766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Giáo viên bận rộn cần giảm tải giấy tờ; người dùng ưu tiên dùng App điện thoại; yêu cầu tốc độ xử lý nhanh.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7DA760" w14:textId="77777777" w:rsidR="009A0E62" w:rsidRPr="00FB7140" w:rsidRDefault="009A0E62" w:rsidP="005E7526">
            <w:pPr>
              <w:rPr>
                <w:color w:val="434343"/>
                <w:sz w:val="20"/>
                <w:szCs w:val="20"/>
              </w:rPr>
            </w:pPr>
            <w:r w:rsidRPr="00FB7140">
              <w:rPr>
                <w:color w:val="434343"/>
                <w:sz w:val="20"/>
                <w:szCs w:val="20"/>
              </w:rPr>
              <w:t>Tất cả người dùng</w:t>
            </w:r>
          </w:p>
        </w:tc>
      </w:tr>
    </w:tbl>
    <w:p w14:paraId="00D12A31" w14:textId="77777777" w:rsidR="00C2007B" w:rsidRPr="00FB7140" w:rsidRDefault="00C2007B">
      <w:pPr>
        <w:rPr>
          <w:sz w:val="20"/>
          <w:szCs w:val="20"/>
          <w:lang w:val="vi-VN"/>
        </w:rPr>
      </w:pPr>
    </w:p>
    <w:p w14:paraId="734C476E" w14:textId="77777777" w:rsidR="00431D7B" w:rsidRPr="00FB7140" w:rsidRDefault="00431D7B">
      <w:pPr>
        <w:rPr>
          <w:sz w:val="20"/>
          <w:szCs w:val="20"/>
          <w:lang w:val="vi-VN"/>
        </w:rPr>
      </w:pPr>
    </w:p>
    <w:p w14:paraId="505D388D" w14:textId="77777777" w:rsidR="00431D7B" w:rsidRPr="00FB7140" w:rsidRDefault="00431D7B">
      <w:pPr>
        <w:rPr>
          <w:sz w:val="20"/>
          <w:szCs w:val="20"/>
          <w:lang w:val="vi-VN"/>
        </w:rPr>
      </w:pPr>
    </w:p>
    <w:p w14:paraId="234F6CB0" w14:textId="77777777" w:rsidR="00431D7B" w:rsidRPr="00FB7140" w:rsidRDefault="00431D7B">
      <w:pPr>
        <w:rPr>
          <w:sz w:val="20"/>
          <w:szCs w:val="20"/>
          <w:lang w:val="vi-VN"/>
        </w:rPr>
      </w:pPr>
    </w:p>
    <w:sectPr w:rsidR="00431D7B" w:rsidRPr="00FB71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C0EEF"/>
    <w:multiLevelType w:val="hybridMultilevel"/>
    <w:tmpl w:val="21504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F92C2F"/>
    <w:multiLevelType w:val="multilevel"/>
    <w:tmpl w:val="6B02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16597"/>
    <w:multiLevelType w:val="multilevel"/>
    <w:tmpl w:val="3DFA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D5F33"/>
    <w:multiLevelType w:val="multilevel"/>
    <w:tmpl w:val="E5CA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B35BE"/>
    <w:multiLevelType w:val="multilevel"/>
    <w:tmpl w:val="0CB4C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7200D8"/>
    <w:multiLevelType w:val="hybridMultilevel"/>
    <w:tmpl w:val="229E7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B0186B"/>
    <w:multiLevelType w:val="multilevel"/>
    <w:tmpl w:val="F61A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C6884"/>
    <w:multiLevelType w:val="multilevel"/>
    <w:tmpl w:val="AA6A2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D21686"/>
    <w:multiLevelType w:val="hybridMultilevel"/>
    <w:tmpl w:val="7B5CF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173CEA"/>
    <w:multiLevelType w:val="multilevel"/>
    <w:tmpl w:val="3B28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A16E2"/>
    <w:multiLevelType w:val="multilevel"/>
    <w:tmpl w:val="0390F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7B4797"/>
    <w:multiLevelType w:val="multilevel"/>
    <w:tmpl w:val="39C24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1673C0"/>
    <w:multiLevelType w:val="multilevel"/>
    <w:tmpl w:val="9FACF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CA63FF"/>
    <w:multiLevelType w:val="hybridMultilevel"/>
    <w:tmpl w:val="F9CA4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C342CD"/>
    <w:multiLevelType w:val="multilevel"/>
    <w:tmpl w:val="7442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74B28"/>
    <w:multiLevelType w:val="multilevel"/>
    <w:tmpl w:val="E58EF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E1127D"/>
    <w:multiLevelType w:val="multilevel"/>
    <w:tmpl w:val="F62E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054610"/>
    <w:multiLevelType w:val="multilevel"/>
    <w:tmpl w:val="1ED4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8832297">
    <w:abstractNumId w:val="6"/>
  </w:num>
  <w:num w:numId="2" w16cid:durableId="1786656283">
    <w:abstractNumId w:val="8"/>
  </w:num>
  <w:num w:numId="3" w16cid:durableId="2080051621">
    <w:abstractNumId w:val="0"/>
  </w:num>
  <w:num w:numId="4" w16cid:durableId="1520042910">
    <w:abstractNumId w:val="13"/>
  </w:num>
  <w:num w:numId="5" w16cid:durableId="2134708748">
    <w:abstractNumId w:val="5"/>
  </w:num>
  <w:num w:numId="6" w16cid:durableId="678047782">
    <w:abstractNumId w:val="2"/>
  </w:num>
  <w:num w:numId="7" w16cid:durableId="467627512">
    <w:abstractNumId w:val="11"/>
  </w:num>
  <w:num w:numId="8" w16cid:durableId="1483279938">
    <w:abstractNumId w:val="15"/>
  </w:num>
  <w:num w:numId="9" w16cid:durableId="867448337">
    <w:abstractNumId w:val="12"/>
  </w:num>
  <w:num w:numId="10" w16cid:durableId="1400666880">
    <w:abstractNumId w:val="7"/>
  </w:num>
  <w:num w:numId="11" w16cid:durableId="514656791">
    <w:abstractNumId w:val="10"/>
  </w:num>
  <w:num w:numId="12" w16cid:durableId="125589330">
    <w:abstractNumId w:val="17"/>
  </w:num>
  <w:num w:numId="13" w16cid:durableId="1181049534">
    <w:abstractNumId w:val="16"/>
  </w:num>
  <w:num w:numId="14" w16cid:durableId="2035109519">
    <w:abstractNumId w:val="4"/>
  </w:num>
  <w:num w:numId="15" w16cid:durableId="791368692">
    <w:abstractNumId w:val="3"/>
  </w:num>
  <w:num w:numId="16" w16cid:durableId="1585216179">
    <w:abstractNumId w:val="1"/>
  </w:num>
  <w:num w:numId="17" w16cid:durableId="1866359137">
    <w:abstractNumId w:val="14"/>
  </w:num>
  <w:num w:numId="18" w16cid:durableId="1575061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C48"/>
    <w:rsid w:val="000F05F4"/>
    <w:rsid w:val="001A0C48"/>
    <w:rsid w:val="00293380"/>
    <w:rsid w:val="002C6002"/>
    <w:rsid w:val="00431D7B"/>
    <w:rsid w:val="00465BBE"/>
    <w:rsid w:val="004F67F7"/>
    <w:rsid w:val="005168F0"/>
    <w:rsid w:val="0057700C"/>
    <w:rsid w:val="005B57FD"/>
    <w:rsid w:val="00696DA8"/>
    <w:rsid w:val="006D08C7"/>
    <w:rsid w:val="007534E6"/>
    <w:rsid w:val="00771775"/>
    <w:rsid w:val="00773AEC"/>
    <w:rsid w:val="007B3AE5"/>
    <w:rsid w:val="007D10E5"/>
    <w:rsid w:val="00860A82"/>
    <w:rsid w:val="00975D95"/>
    <w:rsid w:val="009A0E62"/>
    <w:rsid w:val="009E3642"/>
    <w:rsid w:val="009E450B"/>
    <w:rsid w:val="00A2287A"/>
    <w:rsid w:val="00AA2C5A"/>
    <w:rsid w:val="00AE4E99"/>
    <w:rsid w:val="00B43A2D"/>
    <w:rsid w:val="00BF53D3"/>
    <w:rsid w:val="00C2007B"/>
    <w:rsid w:val="00C363B5"/>
    <w:rsid w:val="00CC4A1E"/>
    <w:rsid w:val="00D14502"/>
    <w:rsid w:val="00D82744"/>
    <w:rsid w:val="00E05C85"/>
    <w:rsid w:val="00E343E2"/>
    <w:rsid w:val="00EC4147"/>
    <w:rsid w:val="00F952F4"/>
    <w:rsid w:val="00FA7E3F"/>
    <w:rsid w:val="00FB7140"/>
    <w:rsid w:val="00FC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246F5"/>
  <w15:chartTrackingRefBased/>
  <w15:docId w15:val="{7624BCB3-B152-4237-85D7-A74D90F75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82744"/>
    <w:rPr>
      <w:rFonts w:ascii="Times New Roman" w:hAnsi="Times New Roman"/>
      <w:sz w:val="28"/>
    </w:rPr>
  </w:style>
  <w:style w:type="paragraph" w:styleId="u3">
    <w:name w:val="heading 3"/>
    <w:basedOn w:val="Binhthng"/>
    <w:link w:val="u3Char"/>
    <w:uiPriority w:val="9"/>
    <w:qFormat/>
    <w:rsid w:val="00D8274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31D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D827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D8274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LiBang">
    <w:name w:val="Table Grid"/>
    <w:basedOn w:val="BangThngthng"/>
    <w:uiPriority w:val="59"/>
    <w:rsid w:val="00D82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57700C"/>
    <w:pPr>
      <w:ind w:left="720"/>
      <w:contextualSpacing/>
    </w:pPr>
  </w:style>
  <w:style w:type="paragraph" w:styleId="KhngDncch">
    <w:name w:val="No Spacing"/>
    <w:uiPriority w:val="1"/>
    <w:qFormat/>
    <w:rsid w:val="00C2007B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31D7B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character" w:customStyle="1" w:styleId="citation-1498">
    <w:name w:val="citation-1498"/>
    <w:basedOn w:val="Phngmcinhcuaoanvn"/>
    <w:rsid w:val="007B3AE5"/>
  </w:style>
  <w:style w:type="character" w:customStyle="1" w:styleId="citation-2390">
    <w:name w:val="citation-2390"/>
    <w:basedOn w:val="Phngmcinhcuaoanvn"/>
    <w:rsid w:val="00EC4147"/>
  </w:style>
  <w:style w:type="character" w:customStyle="1" w:styleId="citation-2389">
    <w:name w:val="citation-2389"/>
    <w:basedOn w:val="Phngmcinhcuaoanvn"/>
    <w:rsid w:val="00EC4147"/>
  </w:style>
  <w:style w:type="character" w:customStyle="1" w:styleId="citation-2381">
    <w:name w:val="citation-2381"/>
    <w:basedOn w:val="Phngmcinhcuaoanvn"/>
    <w:rsid w:val="00EC4147"/>
  </w:style>
  <w:style w:type="character" w:customStyle="1" w:styleId="citation-2377">
    <w:name w:val="citation-2377"/>
    <w:basedOn w:val="Phngmcinhcuaoanvn"/>
    <w:rsid w:val="00EC4147"/>
  </w:style>
  <w:style w:type="character" w:customStyle="1" w:styleId="citation-2376">
    <w:name w:val="citation-2376"/>
    <w:basedOn w:val="Phngmcinhcuaoanvn"/>
    <w:rsid w:val="00293380"/>
  </w:style>
  <w:style w:type="character" w:customStyle="1" w:styleId="citation-2564">
    <w:name w:val="citation-2564"/>
    <w:basedOn w:val="Phngmcinhcuaoanvn"/>
    <w:rsid w:val="00293380"/>
  </w:style>
  <w:style w:type="character" w:customStyle="1" w:styleId="citation-2555">
    <w:name w:val="citation-2555"/>
    <w:basedOn w:val="Phngmcinhcuaoanvn"/>
    <w:rsid w:val="00293380"/>
  </w:style>
  <w:style w:type="character" w:customStyle="1" w:styleId="citation-2553">
    <w:name w:val="citation-2553"/>
    <w:basedOn w:val="Phngmcinhcuaoanvn"/>
    <w:rsid w:val="00293380"/>
  </w:style>
  <w:style w:type="character" w:customStyle="1" w:styleId="citation-2552">
    <w:name w:val="citation-2552"/>
    <w:basedOn w:val="Phngmcinhcuaoanvn"/>
    <w:rsid w:val="00293380"/>
  </w:style>
  <w:style w:type="character" w:customStyle="1" w:styleId="citation-2545">
    <w:name w:val="citation-2545"/>
    <w:basedOn w:val="Phngmcinhcuaoanvn"/>
    <w:rsid w:val="00293380"/>
  </w:style>
  <w:style w:type="character" w:customStyle="1" w:styleId="citation-2544">
    <w:name w:val="citation-2544"/>
    <w:basedOn w:val="Phngmcinhcuaoanvn"/>
    <w:rsid w:val="00293380"/>
  </w:style>
  <w:style w:type="character" w:customStyle="1" w:styleId="citation-2542">
    <w:name w:val="citation-2542"/>
    <w:basedOn w:val="Phngmcinhcuaoanvn"/>
    <w:rsid w:val="00293380"/>
  </w:style>
  <w:style w:type="character" w:customStyle="1" w:styleId="citation-2539">
    <w:name w:val="citation-2539"/>
    <w:basedOn w:val="Phngmcinhcuaoanvn"/>
    <w:rsid w:val="00AE4E99"/>
  </w:style>
  <w:style w:type="character" w:customStyle="1" w:styleId="citation-2527">
    <w:name w:val="citation-2527"/>
    <w:basedOn w:val="Phngmcinhcuaoanvn"/>
    <w:rsid w:val="00AE4E99"/>
  </w:style>
  <w:style w:type="character" w:customStyle="1" w:styleId="citation-2525">
    <w:name w:val="citation-2525"/>
    <w:basedOn w:val="Phngmcinhcuaoanvn"/>
    <w:rsid w:val="00AE4E99"/>
  </w:style>
  <w:style w:type="character" w:customStyle="1" w:styleId="citation-2520">
    <w:name w:val="citation-2520"/>
    <w:basedOn w:val="Phngmcinhcuaoanvn"/>
    <w:rsid w:val="00AE4E99"/>
  </w:style>
  <w:style w:type="character" w:customStyle="1" w:styleId="citation-2835">
    <w:name w:val="citation-2835"/>
    <w:basedOn w:val="Phngmcinhcuaoanvn"/>
    <w:rsid w:val="00860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2032</Words>
  <Characters>11586</Characters>
  <Application>Microsoft Office Word</Application>
  <DocSecurity>0</DocSecurity>
  <Lines>96</Lines>
  <Paragraphs>27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Hoàng Xuân Triều</cp:lastModifiedBy>
  <cp:revision>6</cp:revision>
  <dcterms:created xsi:type="dcterms:W3CDTF">2026-01-15T17:35:00Z</dcterms:created>
  <dcterms:modified xsi:type="dcterms:W3CDTF">2026-01-15T17:43:00Z</dcterms:modified>
</cp:coreProperties>
</file>