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6B8C9" w14:textId="77777777" w:rsidR="00BE5A19" w:rsidRPr="005F5F81" w:rsidRDefault="00BE5A19" w:rsidP="000530CA">
      <w:pPr>
        <w:spacing w:before="0" w:after="140"/>
        <w:jc w:val="center"/>
        <w:rPr>
          <w:b/>
          <w:bCs/>
        </w:rPr>
      </w:pPr>
      <w:bookmarkStart w:id="0" w:name="_Hlk184844173"/>
      <w:bookmarkEnd w:id="0"/>
      <w:r w:rsidRPr="005F5F81">
        <w:rPr>
          <w:rFonts w:ascii="Times New Roman" w:hAnsi="Times New Roman"/>
          <w:b/>
          <w:bCs/>
          <w:color w:val="000000"/>
          <w:sz w:val="28"/>
        </w:rPr>
        <w:t xml:space="preserve">TÀI LIỆU BÀI TẬP LMS –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Hệ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Quản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Trị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Cơ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Sở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</w:t>
      </w:r>
      <w:proofErr w:type="spellStart"/>
      <w:r w:rsidRPr="005F5F81">
        <w:rPr>
          <w:rFonts w:ascii="Times New Roman" w:hAnsi="Times New Roman"/>
          <w:b/>
          <w:bCs/>
          <w:color w:val="000000"/>
          <w:sz w:val="28"/>
        </w:rPr>
        <w:t>Dữ</w:t>
      </w:r>
      <w:proofErr w:type="spellEnd"/>
      <w:r w:rsidRPr="005F5F81">
        <w:rPr>
          <w:rFonts w:ascii="Times New Roman" w:hAnsi="Times New Roman"/>
          <w:b/>
          <w:bCs/>
          <w:color w:val="000000"/>
          <w:sz w:val="28"/>
        </w:rPr>
        <w:t xml:space="preserve"> Liệu</w:t>
      </w:r>
    </w:p>
    <w:p w14:paraId="4538E664" w14:textId="18E385B3" w:rsidR="00CD72B2" w:rsidRPr="00BE5A19" w:rsidRDefault="00BE5A19" w:rsidP="000530CA">
      <w:pPr>
        <w:spacing w:before="0" w:after="240"/>
        <w:jc w:val="center"/>
        <w:rPr>
          <w:lang w:val="vi-VN"/>
        </w:rPr>
      </w:pPr>
      <w:r>
        <w:rPr>
          <w:rFonts w:ascii="Times New Roman" w:hAnsi="Times New Roman"/>
          <w:b/>
          <w:color w:val="000000"/>
          <w:sz w:val="26"/>
        </w:rPr>
        <w:t>TUẦN 3</w:t>
      </w:r>
    </w:p>
    <w:p w14:paraId="139E9BD3" w14:textId="62467D11" w:rsidR="00DE10B9" w:rsidRDefault="00A41C2C" w:rsidP="000530CA">
      <w:pPr>
        <w:spacing w:before="120" w:after="60" w:line="300" w:lineRule="auto"/>
        <w:jc w:val="left"/>
        <w:rPr>
          <w:lang w:val="vi-VN"/>
        </w:rPr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  <w:lang w:val="vi-VN"/>
        </w:rPr>
        <w:t xml:space="preserve"> 1: View là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41C2C" w14:paraId="798F807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ABDDF8D" w14:textId="00B0BA28" w:rsidR="00A41C2C" w:rsidRPr="00A41C2C" w:rsidRDefault="00A41C2C" w:rsidP="000530CA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cách để chỉ định ràng buộc dữ liệu trong cơ sở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35D740" w14:textId="66CF3858" w:rsidR="00A41C2C" w:rsidRPr="00A41C2C" w:rsidRDefault="00A41C2C" w:rsidP="000530CA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cấu trúc để lưu trữ dữ liệu nhưng không thể truy vấn xuất dữ liệu từ đó</w:t>
            </w:r>
          </w:p>
        </w:tc>
      </w:tr>
      <w:tr w:rsidR="00A41C2C" w14:paraId="6730407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409413" w14:textId="21470808" w:rsidR="00A41C2C" w:rsidRPr="00A41C2C" w:rsidRDefault="00A41C2C" w:rsidP="000530CA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A41C2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Một bảng ảo được định nghĩa bởi một truy vấn SELECT và không tồn tại như là một cấu trúc lưu trữ trong cơ sở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7D68F4" w14:textId="79453CEC" w:rsidR="00A41C2C" w:rsidRPr="00A41C2C" w:rsidRDefault="00A41C2C" w:rsidP="000530CA">
            <w:pPr>
              <w:pStyle w:val="ListParagraph"/>
              <w:numPr>
                <w:ilvl w:val="0"/>
                <w:numId w:val="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Một loại dữ liệu cấu trúc để lưu trữ thông tin</w:t>
            </w:r>
          </w:p>
        </w:tc>
      </w:tr>
    </w:tbl>
    <w:p w14:paraId="6EB435BD" w14:textId="4B17554D" w:rsidR="00A41C2C" w:rsidRDefault="00A41C2C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2: Cấu trúc của một View trong SQL Server phụ thuộc vào yếu tố nào sau đây?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A41C2C" w14:paraId="69C93DFE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A41402" w14:textId="5DD66F3C" w:rsidR="00A41C2C" w:rsidRPr="00A41C2C" w:rsidRDefault="00A41C2C" w:rsidP="000530CA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Loại dữ liệu được lưu trữ trong View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A0617F" w14:textId="440C2408" w:rsidR="00A41C2C" w:rsidRPr="00A41C2C" w:rsidRDefault="00A41C2C" w:rsidP="000530CA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Ngôn ngữ lập trình được sử dụng để tạo View</w:t>
            </w:r>
          </w:p>
        </w:tc>
      </w:tr>
      <w:tr w:rsidR="00A41C2C" w14:paraId="0B0C4453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85C3906" w14:textId="4F5845FD" w:rsidR="00A41C2C" w:rsidRPr="00A41C2C" w:rsidRDefault="00A41C2C" w:rsidP="000530CA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Số lượng cột</w:t>
            </w:r>
            <w:r w:rsidR="00201B75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và hàng có trong View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048FC5" w14:textId="3529CF07" w:rsidR="00A41C2C" w:rsidRPr="00201B75" w:rsidRDefault="00201B75" w:rsidP="000530CA">
            <w:pPr>
              <w:pStyle w:val="ListParagraph"/>
              <w:numPr>
                <w:ilvl w:val="0"/>
                <w:numId w:val="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201B75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Câu lệnh truy vấn SELECT được sử dụng để định ngĩa View</w:t>
            </w:r>
          </w:p>
        </w:tc>
      </w:tr>
    </w:tbl>
    <w:p w14:paraId="2E8468F1" w14:textId="278A795D" w:rsidR="00A41C2C" w:rsidRDefault="00201B75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3: View trong SQL Sever có ưu điểm nào sau đây?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01B75" w14:paraId="371B9EE5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E0D66F" w14:textId="1C42C5EA" w:rsidR="00201B75" w:rsidRPr="00261BF4" w:rsidRDefault="00201B75" w:rsidP="000530CA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261BF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View làm cho việc tổ chức dữ liệu từ  các nguồn không đồng nhất dễ dàng hơn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48F4374" w14:textId="57A52689" w:rsidR="00201B75" w:rsidRPr="00201B75" w:rsidRDefault="00201B75" w:rsidP="000530CA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View tăng độ phức tạp của dữ liệu trong </w:t>
            </w:r>
            <w:r w:rsidR="00261BF4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cơ sở dữ liệu</w:t>
            </w:r>
          </w:p>
        </w:tc>
      </w:tr>
      <w:tr w:rsidR="00201B75" w14:paraId="465ED686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9AB8471" w14:textId="5E7CBEAD" w:rsidR="00201B75" w:rsidRPr="00261BF4" w:rsidRDefault="00261BF4" w:rsidP="000530CA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View chỉ được sử dụng cho mục đích bảo mật dữ liệu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404C74F" w14:textId="515F69DA" w:rsidR="00201B75" w:rsidRPr="00261BF4" w:rsidRDefault="00261BF4" w:rsidP="000530CA">
            <w:pPr>
              <w:pStyle w:val="ListParagraph"/>
              <w:numPr>
                <w:ilvl w:val="0"/>
                <w:numId w:val="3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View là một cấu trúc lưu trữ trong cơ sở dữ liệu</w:t>
            </w:r>
          </w:p>
        </w:tc>
      </w:tr>
    </w:tbl>
    <w:p w14:paraId="7870F813" w14:textId="1E0C4FE3" w:rsidR="00201B75" w:rsidRDefault="00261BF4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4: Mệnh đề “WHIT CHECK OPTION” trong lệnh ALTER VIEW có tác dụng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261BF4" w14:paraId="2612A108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6443A99" w14:textId="0EED7861" w:rsidR="00261BF4" w:rsidRPr="00261BF4" w:rsidRDefault="00261BF4" w:rsidP="000530CA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Cho phép xóa tất cả các table liên quan khi View vẫn tồn tại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88D2FB" w14:textId="7D85EA7F" w:rsidR="00261BF4" w:rsidRPr="00261BF4" w:rsidRDefault="00261BF4" w:rsidP="000530CA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Đảm bảo rằng các table liên quan đến VIEW không thể xóa được khi VIEW vẫn tồn tại</w:t>
            </w:r>
          </w:p>
        </w:tc>
      </w:tr>
      <w:tr w:rsidR="00261BF4" w14:paraId="1AFFEA23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B86C13" w14:textId="2E759923" w:rsidR="00261BF4" w:rsidRPr="00261BF4" w:rsidRDefault="00261BF4" w:rsidP="000530CA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Mã hóa dữ liệu trong View để bảo vệ thông tin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516E946" w14:textId="2D6F3859" w:rsidR="00261BF4" w:rsidRPr="00261BF4" w:rsidRDefault="00261BF4" w:rsidP="000530CA">
            <w:pPr>
              <w:pStyle w:val="ListParagraph"/>
              <w:numPr>
                <w:ilvl w:val="0"/>
                <w:numId w:val="4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261BF4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Bắt buộc tất cả các câu lệnh hiệu chỉnh dữ liệu phải thỏa mãn điều kiện WHERE của câu SELECT</w:t>
            </w:r>
          </w:p>
        </w:tc>
      </w:tr>
    </w:tbl>
    <w:p w14:paraId="206F74FB" w14:textId="77777777" w:rsidR="00EC487E" w:rsidRDefault="00261BF4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5: Cho bảng Sach chứa danh mục sách gồm thuộc tính : Má- Mã Sách, Tens- Tên sách, NXB-Tên nhà xuất bản, TenTG-Tên tác giả, </w:t>
      </w:r>
      <w:r w:rsidR="00EC487E">
        <w:rPr>
          <w:rFonts w:ascii="Times New Roman" w:hAnsi="Times New Roman"/>
          <w:b/>
          <w:color w:val="000000"/>
          <w:sz w:val="26"/>
          <w:lang w:val="vi-VN"/>
        </w:rPr>
        <w:t>SoLuong-Số Lượng sách đã xuất bản. Cho View có dạng sau:</w:t>
      </w:r>
    </w:p>
    <w:p w14:paraId="1EA8D81E" w14:textId="77777777" w:rsidR="00EC487E" w:rsidRDefault="00EC487E" w:rsidP="000530CA">
      <w:pPr>
        <w:rPr>
          <w:lang w:val="vi-VN"/>
        </w:rPr>
      </w:pPr>
      <w:r>
        <w:rPr>
          <w:lang w:val="vi-VN"/>
        </w:rPr>
        <w:t>Create View VwTim</w:t>
      </w:r>
    </w:p>
    <w:p w14:paraId="3AADA397" w14:textId="77777777" w:rsidR="00EC487E" w:rsidRDefault="00EC487E" w:rsidP="000530CA">
      <w:pPr>
        <w:rPr>
          <w:lang w:val="vi-VN"/>
        </w:rPr>
      </w:pPr>
      <w:r>
        <w:rPr>
          <w:lang w:val="vi-VN"/>
        </w:rPr>
        <w:t>As</w:t>
      </w:r>
    </w:p>
    <w:p w14:paraId="0C4FEEB2" w14:textId="4A5004CB" w:rsidR="00261BF4" w:rsidRDefault="00EC487E" w:rsidP="000530CA">
      <w:pPr>
        <w:rPr>
          <w:lang w:val="vi-VN"/>
        </w:rPr>
      </w:pPr>
      <w:r>
        <w:rPr>
          <w:lang w:val="vi-VN"/>
        </w:rPr>
        <w:t>Select NamXB, Sum(SoLuong) as TongSo</w:t>
      </w:r>
      <w:r w:rsidR="00261BF4">
        <w:rPr>
          <w:lang w:val="vi-VN"/>
        </w:rPr>
        <w:t xml:space="preserve"> </w:t>
      </w:r>
    </w:p>
    <w:p w14:paraId="4F53507B" w14:textId="603E4D4A" w:rsidR="00EC487E" w:rsidRDefault="00EC487E" w:rsidP="000530CA">
      <w:pPr>
        <w:rPr>
          <w:lang w:val="vi-VN"/>
        </w:rPr>
      </w:pPr>
      <w:r>
        <w:rPr>
          <w:lang w:val="vi-VN"/>
        </w:rPr>
        <w:t>From Sach</w:t>
      </w:r>
    </w:p>
    <w:p w14:paraId="06CA8704" w14:textId="11A29ED6" w:rsidR="00EC487E" w:rsidRDefault="00EC487E" w:rsidP="000530CA">
      <w:pPr>
        <w:rPr>
          <w:lang w:val="vi-VN"/>
        </w:rPr>
      </w:pPr>
      <w:r>
        <w:rPr>
          <w:lang w:val="vi-VN"/>
        </w:rPr>
        <w:t xml:space="preserve">Group by NamXB </w:t>
      </w:r>
    </w:p>
    <w:p w14:paraId="67C88213" w14:textId="580A3ECA" w:rsidR="00EC487E" w:rsidRDefault="00EC487E" w:rsidP="000530CA">
      <w:pPr>
        <w:rPr>
          <w:lang w:val="vi-VN"/>
        </w:rPr>
      </w:pPr>
      <w:r>
        <w:rPr>
          <w:lang w:val="vi-VN"/>
        </w:rPr>
        <w:lastRenderedPageBreak/>
        <w:t>Hãy chọn đáp án đúng nhất sau đây để cho biết View trên đưa ra thông tin gì?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C487E" w14:paraId="1023C595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7ECD90" w14:textId="0D2372CA" w:rsidR="00EC487E" w:rsidRPr="00EC487E" w:rsidRDefault="00EC487E" w:rsidP="000530CA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Có tổng số bao nhiêu cuốn sách đã được xuất bản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A0EFFE" w14:textId="75F017AA" w:rsidR="00EC487E" w:rsidRPr="00EC487E" w:rsidRDefault="00EC487E" w:rsidP="000530CA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Mỗi năm có tổng số bao nhiêu nhà xuất bản đã in sách</w:t>
            </w:r>
          </w:p>
        </w:tc>
      </w:tr>
      <w:tr w:rsidR="00EC487E" w14:paraId="4234FC14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75FA498" w14:textId="43DEC351" w:rsidR="00EC487E" w:rsidRPr="00EC487E" w:rsidRDefault="00EC487E" w:rsidP="000530CA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Mỗi năm có tổng số bao nhiêu tác giả đã viết sách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3A2F4A" w14:textId="3C3AAAD2" w:rsidR="00EC487E" w:rsidRPr="00EC487E" w:rsidRDefault="00EC487E" w:rsidP="000530CA">
            <w:pPr>
              <w:pStyle w:val="ListParagraph"/>
              <w:numPr>
                <w:ilvl w:val="0"/>
                <w:numId w:val="5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EC487E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Mỗi năm có tổng số bao nhiêu cuốn sách đã được xuất bản</w:t>
            </w:r>
          </w:p>
        </w:tc>
      </w:tr>
    </w:tbl>
    <w:p w14:paraId="54E1EE15" w14:textId="45B5D21D" w:rsidR="00EC487E" w:rsidRDefault="00EC487E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6: Cho bảng dữ liệu sau:</w:t>
      </w:r>
    </w:p>
    <w:p w14:paraId="237E2174" w14:textId="241CE10F" w:rsidR="00EC487E" w:rsidRDefault="00EC487E" w:rsidP="000530CA">
      <w:pPr>
        <w:rPr>
          <w:lang w:val="vi-VN"/>
        </w:rPr>
      </w:pPr>
      <w:r>
        <w:rPr>
          <w:lang w:val="vi-VN"/>
        </w:rPr>
        <w:t>DMH(MaH, TenH,DVT) với DMH-Danh mục hàng</w:t>
      </w:r>
    </w:p>
    <w:p w14:paraId="35761033" w14:textId="2A52EC41" w:rsidR="00EC487E" w:rsidRDefault="00EC487E" w:rsidP="000530CA">
      <w:pPr>
        <w:rPr>
          <w:lang w:val="vi-VN"/>
        </w:rPr>
      </w:pPr>
      <w:r>
        <w:rPr>
          <w:lang w:val="vi-VN"/>
        </w:rPr>
        <w:t>CTHD(SHD,MaH,SoLuong,Dongiaban) với CTHD-Chi tiết hóa đơn</w:t>
      </w:r>
      <w:r>
        <w:rPr>
          <w:lang w:val="vi-VN"/>
        </w:rPr>
        <w:tab/>
      </w:r>
    </w:p>
    <w:p w14:paraId="5325C58C" w14:textId="7B701ED6" w:rsidR="00EC487E" w:rsidRDefault="00EC487E" w:rsidP="000530CA">
      <w:pPr>
        <w:rPr>
          <w:lang w:val="vi-VN"/>
        </w:rPr>
      </w:pPr>
      <w:r>
        <w:rPr>
          <w:lang w:val="vi-VN"/>
        </w:rPr>
        <w:t>Câu lệnh nào sau đây tạo View đưa ra thông tin các mặt hàng đã được bán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C487E" w14:paraId="4C57ECF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334E60" w14:textId="77777777" w:rsidR="00EC487E" w:rsidRDefault="00EC487E" w:rsidP="000530CA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Hangdaban</w:t>
            </w:r>
          </w:p>
          <w:p w14:paraId="386D1FC7" w14:textId="77777777" w:rsidR="00EC487E" w:rsidRDefault="00EC487E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As </w:t>
            </w:r>
          </w:p>
          <w:p w14:paraId="040032F0" w14:textId="6A5FCDC9" w:rsidR="00EC487E" w:rsidRPr="00EC487E" w:rsidRDefault="00EC487E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Select*from DMH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E40FEF" w14:textId="77777777" w:rsidR="00EC487E" w:rsidRDefault="000A33EB" w:rsidP="000530CA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Hangdaban</w:t>
            </w:r>
          </w:p>
          <w:p w14:paraId="215AB2F9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61CB6D55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Select*from CTHD</w:t>
            </w:r>
          </w:p>
          <w:p w14:paraId="16AED617" w14:textId="6DC8B442" w:rsidR="000A33EB" w:rsidRPr="00EC487E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DMH.MaH = CTHD.MaH</w:t>
            </w:r>
          </w:p>
        </w:tc>
      </w:tr>
      <w:tr w:rsidR="00EC487E" w14:paraId="54D04F7F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321EAA8" w14:textId="77777777" w:rsidR="00EC487E" w:rsidRPr="000A33EB" w:rsidRDefault="000A33EB" w:rsidP="000530CA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0A33E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Hangdaban</w:t>
            </w:r>
          </w:p>
          <w:p w14:paraId="5604F4A0" w14:textId="77777777" w:rsidR="000A33EB" w:rsidRPr="000A33EB" w:rsidRDefault="000A33EB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A33E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 xml:space="preserve">As </w:t>
            </w:r>
          </w:p>
          <w:p w14:paraId="5D733609" w14:textId="77777777" w:rsidR="000A33EB" w:rsidRPr="000A33EB" w:rsidRDefault="000A33EB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A33E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DMH*from DMH,CTHD</w:t>
            </w:r>
          </w:p>
          <w:p w14:paraId="642AE445" w14:textId="7DBDF434" w:rsidR="000A33EB" w:rsidRPr="000A33EB" w:rsidRDefault="000A33EB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0A33E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DMH.MaH = CTHD.MaH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3CEC54" w14:textId="77777777" w:rsidR="00EC487E" w:rsidRDefault="000A33EB" w:rsidP="000530CA">
            <w:pPr>
              <w:pStyle w:val="ListParagraph"/>
              <w:numPr>
                <w:ilvl w:val="0"/>
                <w:numId w:val="6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Hangdaban</w:t>
            </w:r>
          </w:p>
          <w:p w14:paraId="1D75E5E9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21AA6ECA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Select*from DMH</w:t>
            </w:r>
          </w:p>
          <w:p w14:paraId="5C8426C6" w14:textId="03C5A07B" w:rsidR="000A33EB" w:rsidRP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DMH.MaH = CTHD.MaH</w:t>
            </w:r>
          </w:p>
        </w:tc>
      </w:tr>
    </w:tbl>
    <w:p w14:paraId="3FB0EBB3" w14:textId="36D20A7B" w:rsidR="00EC487E" w:rsidRDefault="000A33EB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7: Cho các bảng sau:</w:t>
      </w:r>
    </w:p>
    <w:p w14:paraId="2D6B5D7D" w14:textId="5D67AA44" w:rsidR="000A33EB" w:rsidRDefault="000A33EB" w:rsidP="000530CA">
      <w:pPr>
        <w:rPr>
          <w:lang w:val="vi-VN"/>
        </w:rPr>
      </w:pPr>
      <w:r>
        <w:rPr>
          <w:lang w:val="vi-VN"/>
        </w:rPr>
        <w:t>Khachhang(MaK, TenK, Diachi,SDT)</w:t>
      </w:r>
    </w:p>
    <w:p w14:paraId="12EE41A7" w14:textId="622C99DB" w:rsidR="000A33EB" w:rsidRDefault="000A33EB" w:rsidP="000530CA">
      <w:pPr>
        <w:rPr>
          <w:lang w:val="vi-VN"/>
        </w:rPr>
      </w:pPr>
      <w:r>
        <w:rPr>
          <w:lang w:val="vi-VN"/>
        </w:rPr>
        <w:t>HDB(SoHD, MaK,Ngayb,ghi chú)</w:t>
      </w:r>
    </w:p>
    <w:p w14:paraId="6D2502AB" w14:textId="146F607B" w:rsidR="000A33EB" w:rsidRDefault="000A33EB" w:rsidP="000530CA">
      <w:pPr>
        <w:rPr>
          <w:lang w:val="vi-VN"/>
        </w:rPr>
      </w:pPr>
      <w:r>
        <w:rPr>
          <w:lang w:val="vi-VN"/>
        </w:rPr>
        <w:t>Hãy chọn đáp án đúng nhất sau đây để tạo View để đưa ra thông tin các khách hàng đã từng mua hàng</w:t>
      </w:r>
      <w:r>
        <w:rPr>
          <w:lang w:val="vi-VN"/>
        </w:rPr>
        <w:tab/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A33EB" w14:paraId="4E2329F0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4FA7D3" w14:textId="77777777" w:rsidR="000A33EB" w:rsidRDefault="000A33EB" w:rsidP="000530CA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 view Khachdamuahang</w:t>
            </w:r>
          </w:p>
          <w:p w14:paraId="20DAE0EE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73B5B8B0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Khachhang*</w:t>
            </w:r>
          </w:p>
          <w:p w14:paraId="4FCA2D85" w14:textId="77777777" w:rsid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Khachhang</w:t>
            </w:r>
          </w:p>
          <w:p w14:paraId="33D9F545" w14:textId="68ED8844" w:rsidR="000A33EB" w:rsidRPr="000A33EB" w:rsidRDefault="000A33E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Where </w:t>
            </w:r>
            <w:r w:rsidR="00513B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Mak not in (select MaK from HDB)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39DD15" w14:textId="77777777" w:rsidR="000A33EB" w:rsidRDefault="00513BB7" w:rsidP="000530CA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Khachdamuahang</w:t>
            </w:r>
          </w:p>
          <w:p w14:paraId="73635626" w14:textId="77777777" w:rsid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190B8E94" w14:textId="77777777" w:rsid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Khachhang*</w:t>
            </w:r>
          </w:p>
          <w:p w14:paraId="4BA32DDC" w14:textId="3B0CE7E9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Khachhang</w:t>
            </w:r>
          </w:p>
        </w:tc>
      </w:tr>
      <w:tr w:rsidR="000A33EB" w14:paraId="14B6F72E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252AAC" w14:textId="77777777" w:rsidR="000A33EB" w:rsidRDefault="00513BB7" w:rsidP="000530CA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Khachdamuahang</w:t>
            </w:r>
          </w:p>
          <w:p w14:paraId="6122450C" w14:textId="77777777" w:rsid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606A6E33" w14:textId="77777777" w:rsid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</w:t>
            </w:r>
          </w:p>
          <w:p w14:paraId="5DC48D20" w14:textId="77777777" w:rsid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HDB</w:t>
            </w:r>
          </w:p>
          <w:p w14:paraId="360CADEF" w14:textId="3DDF488A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MaK = (select MaK from HDB)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17C626E" w14:textId="77777777" w:rsidR="000A33EB" w:rsidRPr="00513BB7" w:rsidRDefault="00513BB7" w:rsidP="000530CA">
            <w:pPr>
              <w:pStyle w:val="ListParagraph"/>
              <w:numPr>
                <w:ilvl w:val="0"/>
                <w:numId w:val="7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513BB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Khachdamuahang</w:t>
            </w:r>
          </w:p>
          <w:p w14:paraId="7F64D87F" w14:textId="77777777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513BB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1A90A563" w14:textId="77777777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513BB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Khachhang*</w:t>
            </w:r>
          </w:p>
          <w:p w14:paraId="57B95C30" w14:textId="77777777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513BB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Khachhang</w:t>
            </w:r>
          </w:p>
          <w:p w14:paraId="1F798A2F" w14:textId="3B0FAA60" w:rsidR="00513BB7" w:rsidRPr="00513BB7" w:rsidRDefault="00513BB7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513BB7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MaK in (select MaK from HDB)</w:t>
            </w:r>
          </w:p>
        </w:tc>
      </w:tr>
    </w:tbl>
    <w:p w14:paraId="79C9502D" w14:textId="5D601759" w:rsidR="000A33EB" w:rsidRDefault="00513BB7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8: Cho các bảng sau:</w:t>
      </w:r>
    </w:p>
    <w:p w14:paraId="45BB93C3" w14:textId="08F99968" w:rsidR="00513BB7" w:rsidRDefault="00513BB7" w:rsidP="000530CA">
      <w:pPr>
        <w:rPr>
          <w:lang w:val="vi-VN"/>
        </w:rPr>
      </w:pPr>
      <w:r>
        <w:rPr>
          <w:lang w:val="vi-VN"/>
        </w:rPr>
        <w:t>DuAn(MaDA, TenDA, Ngansach)</w:t>
      </w:r>
    </w:p>
    <w:p w14:paraId="22D8FC5B" w14:textId="53064AD8" w:rsidR="00513BB7" w:rsidRDefault="00513BB7" w:rsidP="000530CA">
      <w:pPr>
        <w:rPr>
          <w:lang w:val="vi-VN"/>
        </w:rPr>
      </w:pPr>
      <w:r>
        <w:rPr>
          <w:lang w:val="vi-VN"/>
        </w:rPr>
        <w:lastRenderedPageBreak/>
        <w:t>Thamgia(MaDA,MaNV,TGBD,TGKT)</w:t>
      </w:r>
    </w:p>
    <w:p w14:paraId="3C1D3239" w14:textId="19FD5614" w:rsidR="00513BB7" w:rsidRDefault="00513BB7" w:rsidP="000530CA">
      <w:pPr>
        <w:rPr>
          <w:lang w:val="vi-VN"/>
        </w:rPr>
      </w:pPr>
      <w:r>
        <w:rPr>
          <w:lang w:val="vi-VN"/>
        </w:rPr>
        <w:t>Hãy chọn đáp án đúng nhất sau đây để tạo view đưa ra thông tin dự án bắt đầu vào ngày 20/06/</w:t>
      </w:r>
      <w:r w:rsidR="00906DAD">
        <w:rPr>
          <w:lang w:val="vi-VN"/>
        </w:rPr>
        <w:t>2024.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06DAD" w14:paraId="3AA92F78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22AF97A" w14:textId="77777777" w:rsidR="00906DAD" w:rsidRDefault="00906DAD" w:rsidP="000530CA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DA_20_6_2024</w:t>
            </w:r>
          </w:p>
          <w:p w14:paraId="3B82E229" w14:textId="77777777" w:rsidR="00906DAD" w:rsidRDefault="00906DA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2E456CD7" w14:textId="77777777" w:rsidR="00906DAD" w:rsidRDefault="00906DA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</w:t>
            </w:r>
          </w:p>
          <w:p w14:paraId="77676054" w14:textId="77777777" w:rsidR="00906DAD" w:rsidRDefault="00906DA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DuAn,Thamgia</w:t>
            </w:r>
          </w:p>
          <w:p w14:paraId="3A638F7F" w14:textId="321261A5" w:rsidR="00906DAD" w:rsidRPr="00906DAD" w:rsidRDefault="00906DA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Where Thamgia.TGBD = </w:t>
            </w:r>
            <w:r w:rsidR="008C4E89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‘06/20/2024’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6B30659" w14:textId="77777777" w:rsidR="00906DAD" w:rsidRDefault="008C4E89" w:rsidP="000530CA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DA_20_6_2024</w:t>
            </w:r>
          </w:p>
          <w:p w14:paraId="698F920A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397931F1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</w:t>
            </w:r>
          </w:p>
          <w:p w14:paraId="74AAC88C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</w:t>
            </w:r>
          </w:p>
          <w:p w14:paraId="1884D341" w14:textId="77713BB6" w:rsidR="008C4E89" w:rsidRP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Thamgia.MaDA = DuAn.MaDA And Thamgia.TGBD = ‘06/20/2024’</w:t>
            </w:r>
          </w:p>
        </w:tc>
      </w:tr>
      <w:tr w:rsidR="00906DAD" w14:paraId="0A436B51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CD1962" w14:textId="77777777" w:rsidR="00906DAD" w:rsidRPr="008C4E89" w:rsidRDefault="008C4E89" w:rsidP="000530CA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8C4E8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DA_20_6_2024</w:t>
            </w:r>
          </w:p>
          <w:p w14:paraId="65EE09D7" w14:textId="77777777" w:rsidR="008C4E89" w:rsidRPr="008C4E89" w:rsidRDefault="008C4E89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8C4E8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3E9B75BE" w14:textId="77777777" w:rsidR="008C4E89" w:rsidRPr="008C4E89" w:rsidRDefault="008C4E89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8C4E8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DuAn*</w:t>
            </w:r>
          </w:p>
          <w:p w14:paraId="3132E40D" w14:textId="77777777" w:rsidR="008C4E89" w:rsidRPr="008C4E89" w:rsidRDefault="008C4E89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8C4E8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DuAn, Thamgia</w:t>
            </w:r>
          </w:p>
          <w:p w14:paraId="3B45503E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8C4E89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Thamgia.MaDA = DuAn.MaDA</w:t>
            </w:r>
          </w:p>
          <w:p w14:paraId="078ED3AE" w14:textId="304E873B" w:rsidR="006E2100" w:rsidRPr="008C4E89" w:rsidRDefault="006E2100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And Thamgia.TGBD = ‘06/20/2024’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1B804DC" w14:textId="77777777" w:rsidR="00906DAD" w:rsidRDefault="008C4E89" w:rsidP="000530CA">
            <w:pPr>
              <w:pStyle w:val="ListParagraph"/>
              <w:numPr>
                <w:ilvl w:val="0"/>
                <w:numId w:val="8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DA_20_6_2024</w:t>
            </w:r>
          </w:p>
          <w:p w14:paraId="0A51D509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52ADA2B0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</w:t>
            </w:r>
          </w:p>
          <w:p w14:paraId="68D32215" w14:textId="77777777" w:rsid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DuAn,Thamgia</w:t>
            </w:r>
          </w:p>
          <w:p w14:paraId="0D5B7FD3" w14:textId="6FE45E8D" w:rsidR="008C4E89" w:rsidRPr="008C4E89" w:rsidRDefault="008C4E89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Where Thamgia.MaDA = </w:t>
            </w:r>
            <w:r w:rsidR="0009224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DuAn.MaDA</w:t>
            </w:r>
          </w:p>
        </w:tc>
      </w:tr>
    </w:tbl>
    <w:p w14:paraId="6110DF47" w14:textId="1ED9002E" w:rsidR="00906DAD" w:rsidRDefault="00092243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9: </w:t>
      </w:r>
      <w:r w:rsidR="00667A7A">
        <w:rPr>
          <w:rFonts w:ascii="Times New Roman" w:hAnsi="Times New Roman"/>
          <w:b/>
          <w:color w:val="000000"/>
          <w:sz w:val="26"/>
          <w:lang w:val="vi-VN"/>
        </w:rPr>
        <w:t>Cho các bảng sau:</w:t>
      </w:r>
    </w:p>
    <w:p w14:paraId="483CEE6F" w14:textId="7C577162" w:rsidR="00667A7A" w:rsidRDefault="00667A7A" w:rsidP="000530CA">
      <w:pPr>
        <w:rPr>
          <w:lang w:val="vi-VN"/>
        </w:rPr>
      </w:pPr>
      <w:r>
        <w:rPr>
          <w:lang w:val="vi-VN"/>
        </w:rPr>
        <w:t>DuAn(MaDA, TenDA,Ngansach )</w:t>
      </w:r>
    </w:p>
    <w:p w14:paraId="0FC18BB8" w14:textId="5808C12A" w:rsidR="00667A7A" w:rsidRDefault="00667A7A" w:rsidP="000530CA">
      <w:pPr>
        <w:rPr>
          <w:lang w:val="vi-VN"/>
        </w:rPr>
      </w:pPr>
      <w:r>
        <w:rPr>
          <w:lang w:val="vi-VN"/>
        </w:rPr>
        <w:t>Thamgia(MaDA, MaNV, TGBD, TGKT)</w:t>
      </w:r>
    </w:p>
    <w:p w14:paraId="5ED973FE" w14:textId="129B981D" w:rsidR="00667A7A" w:rsidRDefault="00667A7A" w:rsidP="000530CA">
      <w:pPr>
        <w:rPr>
          <w:lang w:val="vi-VN"/>
        </w:rPr>
      </w:pPr>
      <w:r>
        <w:rPr>
          <w:lang w:val="vi-VN"/>
        </w:rPr>
        <w:t xml:space="preserve">Hãy chọn đáp án đúng nhất nào sau đây để tạo </w:t>
      </w:r>
      <w:r w:rsidR="00E81ABA">
        <w:rPr>
          <w:lang w:val="vi-VN"/>
        </w:rPr>
        <w:t>view đưa ra thông tin dự án kết thúc vào tháng 6 năm 2024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E81ABA" w14:paraId="70AA2FA5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F92B771" w14:textId="77777777" w:rsidR="00E81ABA" w:rsidRDefault="00E81ABA" w:rsidP="000530C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DA_1_</w:t>
            </w:r>
            <w:r w:rsidR="00871BF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6_2024</w:t>
            </w:r>
          </w:p>
          <w:p w14:paraId="3360C643" w14:textId="77777777" w:rsidR="00871BF7" w:rsidRDefault="00871BF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5D828AD8" w14:textId="77777777" w:rsidR="00871BF7" w:rsidRDefault="00871BF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</w:t>
            </w:r>
          </w:p>
          <w:p w14:paraId="38B336F3" w14:textId="77777777" w:rsidR="00871BF7" w:rsidRDefault="00871BF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DuAn,Thamgia</w:t>
            </w:r>
          </w:p>
          <w:p w14:paraId="44162D35" w14:textId="513CA36C" w:rsidR="00871BF7" w:rsidRPr="00E81ABA" w:rsidRDefault="00871BF7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Thamgia.TGKT = ‘06/</w:t>
            </w:r>
            <w:r w:rsidR="009D3BCD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30/2024’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C82986" w14:textId="77777777" w:rsidR="00E81ABA" w:rsidRDefault="009D3BCD" w:rsidP="000530C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DA_1_6_2024</w:t>
            </w:r>
          </w:p>
          <w:p w14:paraId="2BA1DBDF" w14:textId="77777777" w:rsidR="009D3BCD" w:rsidRDefault="009D3BC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3A5418F9" w14:textId="77777777" w:rsidR="009D3BCD" w:rsidRDefault="009D3BC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 From DuAn</w:t>
            </w:r>
          </w:p>
          <w:p w14:paraId="21D12CA3" w14:textId="4098280E" w:rsidR="009D3BCD" w:rsidRPr="009D3BCD" w:rsidRDefault="009D3BCD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Where Thamgia.MaDA = DuAn.MaDA And </w:t>
            </w:r>
            <w:r w:rsidR="007C6B7F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Thamgia.TGKT = ‘06/30/2024’</w:t>
            </w:r>
          </w:p>
        </w:tc>
      </w:tr>
      <w:tr w:rsidR="00E81ABA" w14:paraId="243B363B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04932CB" w14:textId="77777777" w:rsidR="00E81ABA" w:rsidRPr="007C6B7F" w:rsidRDefault="007C6B7F" w:rsidP="000530C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7C6B7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DA_1_6_2024</w:t>
            </w:r>
          </w:p>
          <w:p w14:paraId="4C685FD1" w14:textId="77777777" w:rsidR="007C6B7F" w:rsidRPr="007C6B7F" w:rsidRDefault="007C6B7F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7C6B7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22E8BC8D" w14:textId="77777777" w:rsidR="007C6B7F" w:rsidRPr="007C6B7F" w:rsidRDefault="007C6B7F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7C6B7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DuAn* From DuAn,Thamgia</w:t>
            </w:r>
          </w:p>
          <w:p w14:paraId="4BF2C341" w14:textId="4E926C9B" w:rsidR="007C6B7F" w:rsidRPr="007C6B7F" w:rsidRDefault="007C6B7F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7C6B7F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Thamgia.MaDA = DuAn.MaDA And Month(TGKT) = 6 and Year (TGKT) = 2024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D7AFF9F" w14:textId="77777777" w:rsidR="00E81ABA" w:rsidRDefault="000A00EC" w:rsidP="000530CA">
            <w:pPr>
              <w:pStyle w:val="ListParagraph"/>
              <w:numPr>
                <w:ilvl w:val="0"/>
                <w:numId w:val="9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DA_1_6_2024</w:t>
            </w:r>
          </w:p>
          <w:p w14:paraId="1BF5A38D" w14:textId="77777777" w:rsidR="000A00EC" w:rsidRDefault="000A00E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5050013C" w14:textId="77777777" w:rsidR="000A00EC" w:rsidRDefault="000A00E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DuAn* From DuAn,Thamgia</w:t>
            </w:r>
          </w:p>
          <w:p w14:paraId="3B396743" w14:textId="2D6A74FC" w:rsidR="000A00EC" w:rsidRPr="007C6B7F" w:rsidRDefault="000A00E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Thamgia.MaDA = DuAn.MaDA</w:t>
            </w:r>
          </w:p>
        </w:tc>
      </w:tr>
    </w:tbl>
    <w:p w14:paraId="59B9CC29" w14:textId="5A86BBE6" w:rsidR="00E81ABA" w:rsidRDefault="000A00EC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10: </w:t>
      </w:r>
      <w:r w:rsidR="00611074">
        <w:rPr>
          <w:rFonts w:ascii="Times New Roman" w:hAnsi="Times New Roman"/>
          <w:b/>
          <w:color w:val="000000"/>
          <w:sz w:val="26"/>
          <w:lang w:val="vi-VN"/>
        </w:rPr>
        <w:t>Cho các bảng sau:</w:t>
      </w:r>
    </w:p>
    <w:p w14:paraId="13358857" w14:textId="42795F6E" w:rsidR="00611074" w:rsidRDefault="00611074" w:rsidP="000530CA">
      <w:pPr>
        <w:rPr>
          <w:lang w:val="vi-VN"/>
        </w:rPr>
      </w:pPr>
      <w:r>
        <w:rPr>
          <w:lang w:val="vi-VN"/>
        </w:rPr>
        <w:t>KhachHang(MaK,TenK,Diachi,SDT)</w:t>
      </w:r>
    </w:p>
    <w:p w14:paraId="7D2ABEC7" w14:textId="0DE7C148" w:rsidR="00611074" w:rsidRDefault="00611074" w:rsidP="000530CA">
      <w:pPr>
        <w:rPr>
          <w:lang w:val="vi-VN"/>
        </w:rPr>
      </w:pPr>
      <w:r>
        <w:rPr>
          <w:lang w:val="vi-VN"/>
        </w:rPr>
        <w:lastRenderedPageBreak/>
        <w:t>HDB(SoHD,MaK,Ngayb,ghichu)</w:t>
      </w:r>
    </w:p>
    <w:p w14:paraId="7407FB00" w14:textId="0F4F3175" w:rsidR="00611074" w:rsidRDefault="00611074" w:rsidP="000530CA">
      <w:pPr>
        <w:rPr>
          <w:lang w:val="vi-VN"/>
        </w:rPr>
      </w:pPr>
      <w:r>
        <w:rPr>
          <w:lang w:val="vi-VN"/>
        </w:rPr>
        <w:t>Hãy chọn đáp án đúng nhất nào sau đây để xóa view khách hàng đã từng mua hàng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11074" w14:paraId="1191DBA8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7A3E16B" w14:textId="184A0438" w:rsidR="00611074" w:rsidRPr="00611074" w:rsidRDefault="003B29CC" w:rsidP="000530C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TRUNCATE VIEW KhachhangDaTungMuaHang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0B6797" w14:textId="7A69C7D5" w:rsidR="00611074" w:rsidRPr="003B29CC" w:rsidRDefault="003B29CC" w:rsidP="000530C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REMOVE VIEW KhachhangDaTungMuaHang</w:t>
            </w:r>
          </w:p>
        </w:tc>
      </w:tr>
      <w:tr w:rsidR="00611074" w14:paraId="193DCCE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A480AB" w14:textId="03E67CAA" w:rsidR="00611074" w:rsidRPr="003B29CC" w:rsidRDefault="003B29CC" w:rsidP="000530C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DELETE VIEW KhachhangDaTungMuaHang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E8E248" w14:textId="4B4A94AE" w:rsidR="00611074" w:rsidRPr="003B29CC" w:rsidRDefault="003B29CC" w:rsidP="000530CA">
            <w:pPr>
              <w:pStyle w:val="ListParagraph"/>
              <w:numPr>
                <w:ilvl w:val="0"/>
                <w:numId w:val="10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3B29C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DROP VIEW KhachhangDaTungMuaHang</w:t>
            </w:r>
          </w:p>
        </w:tc>
      </w:tr>
    </w:tbl>
    <w:p w14:paraId="7D8F53C0" w14:textId="7BFE11B3" w:rsidR="00611074" w:rsidRDefault="003B29CC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11:</w:t>
      </w:r>
      <w:r w:rsidR="00C97A00">
        <w:rPr>
          <w:rFonts w:ascii="Times New Roman" w:hAnsi="Times New Roman"/>
          <w:b/>
          <w:color w:val="000000"/>
          <w:sz w:val="26"/>
          <w:lang w:val="vi-VN"/>
        </w:rPr>
        <w:t>Cho các bảng dữ liệu sau:</w:t>
      </w:r>
    </w:p>
    <w:p w14:paraId="7A69B153" w14:textId="110FE27F" w:rsidR="00C97A00" w:rsidRDefault="00C97A00" w:rsidP="000530CA">
      <w:pPr>
        <w:rPr>
          <w:lang w:val="vi-VN"/>
        </w:rPr>
      </w:pPr>
      <w:r>
        <w:rPr>
          <w:lang w:val="vi-VN"/>
        </w:rPr>
        <w:t>DMK(MaK,TenK,DC,SDT)</w:t>
      </w:r>
    </w:p>
    <w:p w14:paraId="67302BAE" w14:textId="01382E94" w:rsidR="00C97A00" w:rsidRDefault="00C97A00" w:rsidP="000530CA">
      <w:pPr>
        <w:rPr>
          <w:lang w:val="vi-VN"/>
        </w:rPr>
      </w:pPr>
      <w:r>
        <w:rPr>
          <w:lang w:val="vi-VN"/>
        </w:rPr>
        <w:t>Hopdong(SHD,MaK,NgayBD)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97A00" w14:paraId="36EA82F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B7ADCD4" w14:textId="5A2A7D21" w:rsidR="00C97A00" w:rsidRPr="00C97A00" w:rsidRDefault="00C97A00" w:rsidP="000530C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Sp_rename KhachVip,Khachdamuahang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AE3D247" w14:textId="77777777" w:rsidR="00C97A00" w:rsidRDefault="00C97A00" w:rsidP="000530C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Alter Khachhangdamuahang</w:t>
            </w:r>
          </w:p>
          <w:p w14:paraId="3427DA86" w14:textId="77777777" w:rsidR="0020617B" w:rsidRDefault="0020617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6176632C" w14:textId="77777777" w:rsidR="0020617B" w:rsidRDefault="0020617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Select*From DMK</w:t>
            </w:r>
          </w:p>
          <w:p w14:paraId="437692CC" w14:textId="6C2716C3" w:rsidR="0020617B" w:rsidRPr="00C97A00" w:rsidRDefault="0020617B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DMK.Mak=HDB.Mak</w:t>
            </w:r>
          </w:p>
        </w:tc>
      </w:tr>
      <w:tr w:rsidR="00C97A00" w14:paraId="6E0EE4A0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DAFE672" w14:textId="6729AE9C" w:rsidR="00C97A00" w:rsidRPr="0020617B" w:rsidRDefault="0020617B" w:rsidP="000530C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20617B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Sp_rename Khachdamuahang,KhachVip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02888A4" w14:textId="0B117ABD" w:rsidR="00C97A00" w:rsidRPr="0020617B" w:rsidRDefault="0020617B" w:rsidP="000530CA">
            <w:pPr>
              <w:pStyle w:val="ListParagraph"/>
              <w:numPr>
                <w:ilvl w:val="0"/>
                <w:numId w:val="11"/>
              </w:numPr>
              <w:spacing w:before="0" w:after="40" w:line="300" w:lineRule="auto"/>
              <w:rPr>
                <w:lang w:val="vi-VN"/>
              </w:rPr>
            </w:pP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Drop View Khachdamuahang</w:t>
            </w:r>
          </w:p>
        </w:tc>
      </w:tr>
    </w:tbl>
    <w:p w14:paraId="61F85CB3" w14:textId="69910EC1" w:rsidR="00C97A00" w:rsidRDefault="0020617B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>Câu 12:</w:t>
      </w:r>
      <w:r w:rsidR="00455191">
        <w:rPr>
          <w:rFonts w:ascii="Times New Roman" w:hAnsi="Times New Roman"/>
          <w:b/>
          <w:color w:val="000000"/>
          <w:sz w:val="26"/>
          <w:lang w:val="vi-VN"/>
        </w:rPr>
        <w:t xml:space="preserve"> Cho các bảng sau:</w:t>
      </w:r>
    </w:p>
    <w:p w14:paraId="1E0A4569" w14:textId="0CF3870A" w:rsidR="00455191" w:rsidRDefault="00E00C3A" w:rsidP="000530CA">
      <w:pPr>
        <w:rPr>
          <w:lang w:val="vi-VN"/>
        </w:rPr>
      </w:pPr>
      <w:r>
        <w:rPr>
          <w:lang w:val="vi-VN"/>
        </w:rPr>
        <w:t>NhanVien(MaNV,TenNV,Ngaysinh,Gioitinh,Diachi,SDT)</w:t>
      </w:r>
    </w:p>
    <w:p w14:paraId="2D4183D0" w14:textId="7BFD0DCB" w:rsidR="00E00C3A" w:rsidRDefault="00E00C3A" w:rsidP="000530CA">
      <w:pPr>
        <w:rPr>
          <w:lang w:val="vi-VN"/>
        </w:rPr>
      </w:pPr>
      <w:r>
        <w:rPr>
          <w:lang w:val="vi-VN"/>
        </w:rPr>
        <w:t>Thamgia(MaDA,MaNV,TGBD,TGKT)</w:t>
      </w:r>
    </w:p>
    <w:p w14:paraId="4827925F" w14:textId="709A8ED6" w:rsidR="00E00C3A" w:rsidRDefault="00E00C3A" w:rsidP="000530CA">
      <w:pPr>
        <w:rPr>
          <w:lang w:val="vi-VN"/>
        </w:rPr>
      </w:pPr>
      <w:r>
        <w:rPr>
          <w:lang w:val="vi-VN"/>
        </w:rPr>
        <w:t>Hãy chọn đáp án đúng nhất nào sau đây để tạo view đưa ra số dự án của mỗi nhân viên</w:t>
      </w:r>
    </w:p>
    <w:tbl>
      <w:tblPr>
        <w:tblStyle w:val="TableGrid"/>
        <w:tblW w:w="9493" w:type="dxa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815"/>
        <w:gridCol w:w="4678"/>
      </w:tblGrid>
      <w:tr w:rsidR="006F03C6" w14:paraId="54D90AB8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54CB973" w14:textId="77777777" w:rsidR="006F03C6" w:rsidRPr="006F03C6" w:rsidRDefault="006F03C6" w:rsidP="000530C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demsoduannhanvien</w:t>
            </w:r>
          </w:p>
          <w:p w14:paraId="0605F555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55387445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NhanVien.MaNV,NhanVien.TenNV,COUNT(Thamgia.MaDA)as Soduancanhan</w:t>
            </w:r>
          </w:p>
          <w:p w14:paraId="5729C46D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NhanVien,Thamgia</w:t>
            </w:r>
          </w:p>
          <w:p w14:paraId="28696458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NhanVien.MaNV = Thamgia.MaNV</w:t>
            </w:r>
          </w:p>
          <w:p w14:paraId="215941AF" w14:textId="5CC071BE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Group by NhanVien.MaNV,NhanVien.TenNV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6D360E" w14:textId="77777777" w:rsidR="006F03C6" w:rsidRPr="006F03C6" w:rsidRDefault="006F03C6" w:rsidP="000530C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demsoduannhanvien</w:t>
            </w:r>
          </w:p>
          <w:p w14:paraId="0EBF72BB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61A139E3" w14:textId="1E16850C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</w:t>
            </w:r>
            <w:r w:rsidR="005E37BA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</w:t>
            </w: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NhanVien.MaNV,NhanVien.</w:t>
            </w:r>
            <w:r w:rsidR="00B927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TenN</w:t>
            </w: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V</w:t>
            </w:r>
          </w:p>
          <w:p w14:paraId="01369E06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NhanVien,Thamgia</w:t>
            </w:r>
          </w:p>
          <w:p w14:paraId="2758F684" w14:textId="77777777" w:rsidR="006F03C6" w:rsidRPr="006F03C6" w:rsidRDefault="006F03C6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F03C6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NhanVien.MaNV = Thamgia.MaNV</w:t>
            </w:r>
          </w:p>
          <w:p w14:paraId="78399A15" w14:textId="60FAEE81" w:rsidR="006F03C6" w:rsidRPr="006F03C6" w:rsidRDefault="006F03C6" w:rsidP="000530CA">
            <w:pPr>
              <w:spacing w:before="0" w:after="40" w:line="300" w:lineRule="auto"/>
              <w:rPr>
                <w:lang w:val="vi-VN"/>
              </w:rPr>
            </w:pPr>
          </w:p>
        </w:tc>
      </w:tr>
      <w:tr w:rsidR="006B7ED3" w14:paraId="786D4746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E880CD" w14:textId="77777777" w:rsidR="006B7ED3" w:rsidRPr="00B927B7" w:rsidRDefault="006B7ED3" w:rsidP="000530C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B927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demsoduannhanvien</w:t>
            </w:r>
          </w:p>
          <w:p w14:paraId="1CA205F3" w14:textId="77777777" w:rsidR="006B7ED3" w:rsidRPr="00B927B7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927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0ECB0E14" w14:textId="0D94DEDE" w:rsidR="006B7ED3" w:rsidRPr="00B927B7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927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NhanVien.MaNV,NhanVien.TenNV</w:t>
            </w:r>
          </w:p>
          <w:p w14:paraId="1EE7BDBB" w14:textId="77777777" w:rsidR="006B7ED3" w:rsidRPr="00B927B7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B927B7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NhanVien,Thamgia</w:t>
            </w:r>
          </w:p>
          <w:p w14:paraId="257D0EAF" w14:textId="2ECD12AE" w:rsidR="006B7ED3" w:rsidRPr="00B927B7" w:rsidRDefault="006B7ED3" w:rsidP="000530CA">
            <w:pPr>
              <w:spacing w:before="0" w:after="40" w:line="300" w:lineRule="auto"/>
              <w:rPr>
                <w:lang w:val="vi-VN"/>
              </w:rPr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82E510C" w14:textId="77777777" w:rsidR="006B7ED3" w:rsidRPr="006B7ED3" w:rsidRDefault="006B7ED3" w:rsidP="000530CA">
            <w:pPr>
              <w:pStyle w:val="ListParagraph"/>
              <w:numPr>
                <w:ilvl w:val="0"/>
                <w:numId w:val="12"/>
              </w:numPr>
              <w:spacing w:before="0" w:after="40" w:line="300" w:lineRule="auto"/>
              <w:rPr>
                <w:lang w:val="vi-VN"/>
              </w:rPr>
            </w:pPr>
            <w:r w:rsidRPr="006B7ED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demsoduannhanvien</w:t>
            </w:r>
          </w:p>
          <w:p w14:paraId="03E82FFA" w14:textId="77777777" w:rsidR="006B7ED3" w:rsidRPr="006B7ED3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B7ED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7D852B89" w14:textId="0B3807AD" w:rsidR="006B7ED3" w:rsidRPr="006B7ED3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B7ED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Select NhanVien.MaNV,NhanVien.TenNV,COUNT(MaDA)as Soduancanhan</w:t>
            </w:r>
          </w:p>
          <w:p w14:paraId="49A9213F" w14:textId="07A83804" w:rsidR="006B7ED3" w:rsidRPr="006B7ED3" w:rsidRDefault="006B7ED3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6B7ED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NhanVien,</w:t>
            </w:r>
            <w:r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DuAn,</w:t>
            </w:r>
            <w:r w:rsidRPr="006B7ED3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Thamgia</w:t>
            </w:r>
          </w:p>
        </w:tc>
      </w:tr>
    </w:tbl>
    <w:p w14:paraId="1CE1D328" w14:textId="44356F03" w:rsidR="00E00C3A" w:rsidRDefault="006B7ED3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lastRenderedPageBreak/>
        <w:t xml:space="preserve">Câu 13: </w:t>
      </w:r>
      <w:r w:rsidR="002F40A2">
        <w:rPr>
          <w:rFonts w:ascii="Times New Roman" w:hAnsi="Times New Roman"/>
          <w:b/>
          <w:color w:val="000000"/>
          <w:sz w:val="26"/>
          <w:lang w:val="vi-VN"/>
        </w:rPr>
        <w:t>Cho các bảng sau:</w:t>
      </w:r>
    </w:p>
    <w:p w14:paraId="38D86EC8" w14:textId="22D266E8" w:rsidR="002F40A2" w:rsidRDefault="002F40A2" w:rsidP="000530CA">
      <w:pPr>
        <w:rPr>
          <w:lang w:val="vi-VN"/>
        </w:rPr>
      </w:pPr>
      <w:r>
        <w:rPr>
          <w:lang w:val="vi-VN"/>
        </w:rPr>
        <w:t>DuAn(MaDA,TenDA,Ngansach)</w:t>
      </w:r>
    </w:p>
    <w:p w14:paraId="5044161C" w14:textId="074DDF12" w:rsidR="002F40A2" w:rsidRDefault="002F40A2" w:rsidP="000530CA">
      <w:pPr>
        <w:rPr>
          <w:lang w:val="vi-VN"/>
        </w:rPr>
      </w:pPr>
      <w:r>
        <w:rPr>
          <w:lang w:val="vi-VN"/>
        </w:rPr>
        <w:t>Thamgia(MaDA,MaNV,TGBD,TGKT)</w:t>
      </w:r>
    </w:p>
    <w:p w14:paraId="51490A61" w14:textId="15594F86" w:rsidR="002F40A2" w:rsidRDefault="002F40A2" w:rsidP="000530CA">
      <w:pPr>
        <w:rPr>
          <w:lang w:val="vi-VN"/>
        </w:rPr>
      </w:pPr>
      <w:r>
        <w:rPr>
          <w:lang w:val="vi-VN"/>
        </w:rPr>
        <w:t>Hãy chọn đáp án đúng nhất nào sau đây để tạo view đưa ra số nhân viên của từng dự án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5098"/>
        <w:gridCol w:w="4252"/>
      </w:tblGrid>
      <w:tr w:rsidR="009A500C" w14:paraId="29E0FB2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D51B22F" w14:textId="54D1F955" w:rsidR="009A500C" w:rsidRPr="009A500C" w:rsidRDefault="009A500C" w:rsidP="000530CA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Create View SONHANVIEN</w:t>
            </w:r>
          </w:p>
          <w:p w14:paraId="522D94D5" w14:textId="77777777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As</w:t>
            </w:r>
          </w:p>
          <w:p w14:paraId="39B38E77" w14:textId="4A25D4F6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Select DuAn.MaDA,DuAn.TenDA,count(MaNV) AS sonhanvienduan</w:t>
            </w:r>
          </w:p>
          <w:p w14:paraId="386D31F7" w14:textId="6A14F429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From DuAn,Thamgia</w:t>
            </w:r>
          </w:p>
          <w:p w14:paraId="50229630" w14:textId="7117ADE5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Where Thamgia.MaDA = DuAn.MaDA</w:t>
            </w:r>
          </w:p>
          <w:p w14:paraId="07B6617B" w14:textId="6EBF28FD" w:rsidR="009A500C" w:rsidRPr="009A500C" w:rsidRDefault="009A500C" w:rsidP="000530CA">
            <w:pPr>
              <w:spacing w:before="0" w:after="40" w:line="300" w:lineRule="auto"/>
              <w:rPr>
                <w:highlight w:val="yellow"/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highlight w:val="yellow"/>
                <w:lang w:val="vi-VN"/>
              </w:rPr>
              <w:t>Group by DuAn.MaDA,DuAn.TenDA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73F21C5" w14:textId="77777777" w:rsidR="009A500C" w:rsidRPr="009A500C" w:rsidRDefault="009A500C" w:rsidP="000530CA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SONHANVIEN</w:t>
            </w:r>
          </w:p>
          <w:p w14:paraId="0BFF6686" w14:textId="77777777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600CE1FE" w14:textId="2978071F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Select count(MaNV) </w:t>
            </w:r>
          </w:p>
          <w:p w14:paraId="6946B9C4" w14:textId="77777777" w:rsidR="009A500C" w:rsidRPr="009A500C" w:rsidRDefault="009A500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DuAn,Thamgia</w:t>
            </w:r>
          </w:p>
          <w:p w14:paraId="56BFCD87" w14:textId="77777777" w:rsidR="00757D6C" w:rsidRDefault="009A500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Thamgia.MaDA = DuAn.MaDA</w:t>
            </w:r>
            <w:r w:rsidR="00757D6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 </w:t>
            </w:r>
          </w:p>
          <w:p w14:paraId="7AC670C4" w14:textId="714A9EED" w:rsidR="009A500C" w:rsidRDefault="009A500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Group by MaDA,TenDA</w:t>
            </w:r>
          </w:p>
        </w:tc>
      </w:tr>
      <w:tr w:rsidR="00757D6C" w14:paraId="021D9BC7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BAAA384" w14:textId="77777777" w:rsidR="00757D6C" w:rsidRPr="009A500C" w:rsidRDefault="00757D6C" w:rsidP="000530CA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SONHANVIEN</w:t>
            </w:r>
          </w:p>
          <w:p w14:paraId="1C4FC59D" w14:textId="77777777" w:rsidR="00757D6C" w:rsidRPr="009A500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3B5CD687" w14:textId="786514B7" w:rsidR="00757D6C" w:rsidRPr="009A500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Select MaDA, TenDA,count(MaNV) </w:t>
            </w:r>
          </w:p>
          <w:p w14:paraId="3710BD72" w14:textId="1AD8AAEE" w:rsidR="00757D6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DuAn,Thamgia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994B227" w14:textId="77777777" w:rsidR="00757D6C" w:rsidRPr="009A500C" w:rsidRDefault="00757D6C" w:rsidP="000530CA">
            <w:pPr>
              <w:pStyle w:val="ListParagraph"/>
              <w:numPr>
                <w:ilvl w:val="0"/>
                <w:numId w:val="15"/>
              </w:numPr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Create View SONHANVIEN</w:t>
            </w:r>
          </w:p>
          <w:p w14:paraId="3883623A" w14:textId="77777777" w:rsidR="00757D6C" w:rsidRPr="009A500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As</w:t>
            </w:r>
          </w:p>
          <w:p w14:paraId="235C1FAB" w14:textId="7CF5C4F2" w:rsidR="00757D6C" w:rsidRPr="009A500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 xml:space="preserve">Select MaDA, TenDA,count(MaNV) </w:t>
            </w:r>
          </w:p>
          <w:p w14:paraId="2037995F" w14:textId="27AFC8AB" w:rsidR="00757D6C" w:rsidRPr="009A500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From DuAn,</w:t>
            </w:r>
            <w:r w:rsidR="007054B2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Thamgia,Nhavien</w:t>
            </w:r>
          </w:p>
          <w:p w14:paraId="18409EED" w14:textId="2FB29FDB" w:rsidR="00757D6C" w:rsidRDefault="00757D6C" w:rsidP="000530CA">
            <w:pPr>
              <w:pStyle w:val="ListParagraph"/>
              <w:spacing w:before="0" w:after="40" w:line="300" w:lineRule="auto"/>
              <w:rPr>
                <w:lang w:val="vi-VN"/>
              </w:rPr>
            </w:pPr>
            <w:r w:rsidRPr="009A500C">
              <w:rPr>
                <w:rFonts w:ascii="Times New Roman" w:hAnsi="Times New Roman"/>
                <w:b w:val="0"/>
                <w:color w:val="000000"/>
                <w:sz w:val="24"/>
                <w:lang w:val="vi-VN"/>
              </w:rPr>
              <w:t>Where Thamgia.MaDA = DuAn.MaDA</w:t>
            </w:r>
          </w:p>
        </w:tc>
      </w:tr>
    </w:tbl>
    <w:p w14:paraId="75B34F7F" w14:textId="03ACF3C7" w:rsidR="002F40A2" w:rsidRDefault="007054B2" w:rsidP="000530CA">
      <w:pPr>
        <w:spacing w:before="120" w:after="60" w:line="300" w:lineRule="auto"/>
        <w:jc w:val="left"/>
        <w:rPr>
          <w:lang w:val="vi-VN"/>
        </w:rPr>
      </w:pPr>
      <w:r>
        <w:rPr>
          <w:rFonts w:ascii="Times New Roman" w:hAnsi="Times New Roman"/>
          <w:b/>
          <w:color w:val="000000"/>
          <w:sz w:val="26"/>
          <w:lang w:val="vi-VN"/>
        </w:rPr>
        <w:t xml:space="preserve">Câu 14: </w:t>
      </w:r>
      <w:r w:rsidR="00F81DEF">
        <w:rPr>
          <w:rFonts w:ascii="Times New Roman" w:hAnsi="Times New Roman"/>
          <w:b/>
          <w:color w:val="000000"/>
          <w:sz w:val="26"/>
          <w:lang w:val="vi-VN"/>
        </w:rPr>
        <w:t>Cho các bảng dữ liệu sau:</w:t>
      </w:r>
    </w:p>
    <w:p w14:paraId="299ABE14" w14:textId="6A61E0D4" w:rsidR="00F81DEF" w:rsidRDefault="00F81DEF" w:rsidP="000530CA">
      <w:r>
        <w:rPr>
          <w:lang w:val="vi-VN"/>
        </w:rPr>
        <w:t>Phong(MaP,Te</w:t>
      </w:r>
      <w:proofErr w:type="spellStart"/>
      <w:r w:rsidR="000D0192">
        <w:t>nP</w:t>
      </w:r>
      <w:proofErr w:type="spellEnd"/>
      <w:r w:rsidR="000D0192">
        <w:t>)</w:t>
      </w:r>
    </w:p>
    <w:p w14:paraId="04B3965A" w14:textId="4C4EE4A5" w:rsidR="000D0192" w:rsidRDefault="000D0192" w:rsidP="000530CA">
      <w:proofErr w:type="spellStart"/>
      <w:proofErr w:type="gramStart"/>
      <w:r>
        <w:t>Pha</w:t>
      </w:r>
      <w:r w:rsidR="00687409">
        <w:t>nphoi</w:t>
      </w:r>
      <w:proofErr w:type="spellEnd"/>
      <w:r w:rsidR="00687409">
        <w:t>(</w:t>
      </w:r>
      <w:proofErr w:type="spellStart"/>
      <w:r w:rsidR="00687409">
        <w:t>M</w:t>
      </w:r>
      <w:r w:rsidR="00676534">
        <w:t>aTS</w:t>
      </w:r>
      <w:r w:rsidR="004B0455">
        <w:t>,MaP</w:t>
      </w:r>
      <w:proofErr w:type="gramEnd"/>
      <w:r w:rsidR="004B0455">
        <w:t>,</w:t>
      </w:r>
      <w:proofErr w:type="gramStart"/>
      <w:r w:rsidR="004B0455">
        <w:t>NgayPP,Soluong</w:t>
      </w:r>
      <w:proofErr w:type="spellEnd"/>
      <w:proofErr w:type="gramEnd"/>
      <w:r w:rsidR="004B0455">
        <w:t>)</w:t>
      </w:r>
    </w:p>
    <w:p w14:paraId="4E58A74E" w14:textId="54C28C54" w:rsidR="004B0455" w:rsidRDefault="00896648" w:rsidP="000530CA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phòng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963"/>
        <w:gridCol w:w="4387"/>
      </w:tblGrid>
      <w:tr w:rsidR="00A74FA5" w14:paraId="5D7F02E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1440128" w14:textId="77777777" w:rsidR="00A74FA5" w:rsidRPr="00A74FA5" w:rsidRDefault="00A74FA5" w:rsidP="000530CA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View </w:t>
            </w:r>
            <w:proofErr w:type="spell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SoluongTS</w:t>
            </w:r>
            <w:proofErr w:type="spellEnd"/>
          </w:p>
          <w:p w14:paraId="2896CA45" w14:textId="77777777" w:rsidR="00A74FA5" w:rsidRPr="00A74FA5" w:rsidRDefault="00A74FA5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59EF3E7A" w14:textId="77777777" w:rsidR="00A74FA5" w:rsidRPr="00A74FA5" w:rsidRDefault="00A74FA5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Phong.MaP,Phong.TenP</w:t>
            </w:r>
            <w:proofErr w:type="gramEnd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,Sum</w:t>
            </w:r>
            <w:proofErr w:type="spellEnd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</w:t>
            </w:r>
            <w:proofErr w:type="spell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</w:t>
            </w:r>
            <w:proofErr w:type="spellEnd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as </w:t>
            </w:r>
            <w:proofErr w:type="spell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TongSL</w:t>
            </w:r>
            <w:proofErr w:type="spellEnd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  <w:p w14:paraId="68EE1B21" w14:textId="77777777" w:rsidR="00A74FA5" w:rsidRPr="00A74FA5" w:rsidRDefault="00A74FA5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Phanphoi,Phong</w:t>
            </w:r>
            <w:proofErr w:type="spellEnd"/>
            <w:proofErr w:type="gramEnd"/>
          </w:p>
          <w:p w14:paraId="547D1815" w14:textId="77777777" w:rsidR="00A74FA5" w:rsidRPr="00A74FA5" w:rsidRDefault="00A74FA5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Phanphoi.MaP</w:t>
            </w:r>
            <w:proofErr w:type="spellEnd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Phong.MaP</w:t>
            </w:r>
            <w:proofErr w:type="spellEnd"/>
          </w:p>
          <w:p w14:paraId="769AC5E5" w14:textId="1C9643A3" w:rsidR="00A74FA5" w:rsidRPr="00A74FA5" w:rsidRDefault="00A74FA5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proofErr w:type="gramStart"/>
            <w:r w:rsidRPr="00A74FA5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Phong.MaP,Phong.TenP</w:t>
            </w:r>
            <w:proofErr w:type="spellEnd"/>
            <w:proofErr w:type="gram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A31BEBB" w14:textId="5C27CFC5" w:rsidR="00A74FA5" w:rsidRDefault="00A74FA5" w:rsidP="000530CA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TSC</w:t>
            </w:r>
          </w:p>
          <w:p w14:paraId="516ED91C" w14:textId="77777777" w:rsidR="00A74FA5" w:rsidRDefault="00A74FA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48BE476" w14:textId="7319F82D" w:rsidR="00A74FA5" w:rsidRDefault="00A74FA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Phong* </w:t>
            </w:r>
          </w:p>
          <w:p w14:paraId="25C83BD1" w14:textId="0D7222D9" w:rsidR="00A74FA5" w:rsidRDefault="00A74FA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Taisan,Phanphoi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,Phong</w:t>
            </w:r>
            <w:proofErr w:type="spellEnd"/>
          </w:p>
          <w:p w14:paraId="0DAB7634" w14:textId="421E8A14" w:rsidR="00A74FA5" w:rsidRDefault="00A74FA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="009F5BEA"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 w:rsidR="009F5BEA"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2C2B55F2" w14:textId="526DEC2D" w:rsidR="00D557FC" w:rsidRDefault="00D557FC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</w:p>
          <w:p w14:paraId="4F211207" w14:textId="6E837076" w:rsidR="00D557FC" w:rsidRDefault="00D557FC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Taisan.TenTS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r w:rsidR="007C1EAC">
              <w:rPr>
                <w:rFonts w:ascii="Times New Roman" w:hAnsi="Times New Roman"/>
                <w:b w:val="0"/>
                <w:color w:val="000000"/>
                <w:sz w:val="24"/>
              </w:rPr>
              <w:t>‘Smart TV 8K Neo QLED’</w:t>
            </w:r>
          </w:p>
          <w:p w14:paraId="2AA6D67B" w14:textId="437E4512" w:rsidR="00A74FA5" w:rsidRDefault="00A74FA5" w:rsidP="000530CA">
            <w:pPr>
              <w:spacing w:before="0" w:after="40" w:line="300" w:lineRule="auto"/>
            </w:pPr>
          </w:p>
        </w:tc>
      </w:tr>
      <w:tr w:rsidR="00554340" w14:paraId="70E4028F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FF0CC34" w14:textId="556BAAAC" w:rsidR="00554340" w:rsidRDefault="00554340" w:rsidP="000530CA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SoluongTS</w:t>
            </w:r>
            <w:proofErr w:type="spellEnd"/>
          </w:p>
          <w:p w14:paraId="33D6D782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416704A" w14:textId="078E896B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,Sum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TongSL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 </w:t>
            </w:r>
          </w:p>
          <w:p w14:paraId="7BDEAD75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Taisan,Phanphoi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,Phong</w:t>
            </w:r>
            <w:proofErr w:type="spellEnd"/>
          </w:p>
          <w:p w14:paraId="28B154E5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3612A48B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</w:p>
          <w:p w14:paraId="6CA01A8F" w14:textId="77777777" w:rsidR="00554340" w:rsidRDefault="00554340" w:rsidP="000530CA">
            <w:pPr>
              <w:pStyle w:val="ListParagraph"/>
              <w:spacing w:before="0" w:after="40" w:line="300" w:lineRule="auto"/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D299FB8" w14:textId="77777777" w:rsidR="00554340" w:rsidRDefault="00554340" w:rsidP="000530CA">
            <w:pPr>
              <w:pStyle w:val="ListParagraph"/>
              <w:numPr>
                <w:ilvl w:val="0"/>
                <w:numId w:val="16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Create View TSC</w:t>
            </w:r>
          </w:p>
          <w:p w14:paraId="40E144AA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1D13FA1D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Phong* </w:t>
            </w:r>
          </w:p>
          <w:p w14:paraId="226EE189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Taisan,Phanphoi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,Phong</w:t>
            </w:r>
            <w:proofErr w:type="spellEnd"/>
          </w:p>
          <w:p w14:paraId="12CF04B0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2AF38518" w14:textId="77777777" w:rsidR="00554340" w:rsidRDefault="00554340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</w:p>
          <w:p w14:paraId="5527BF55" w14:textId="77777777" w:rsidR="00554340" w:rsidRDefault="00554340" w:rsidP="000530CA">
            <w:pPr>
              <w:pStyle w:val="ListParagraph"/>
              <w:spacing w:before="0" w:after="40" w:line="300" w:lineRule="auto"/>
            </w:pPr>
          </w:p>
        </w:tc>
      </w:tr>
    </w:tbl>
    <w:p w14:paraId="5E757550" w14:textId="69484F4D" w:rsidR="00896648" w:rsidRDefault="00B739DC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lastRenderedPageBreak/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15: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10E6C350" w14:textId="31CC6EAE" w:rsidR="00B739DC" w:rsidRDefault="00BE2AA7" w:rsidP="000530CA">
      <w:proofErr w:type="gramStart"/>
      <w:r>
        <w:t>Phong(</w:t>
      </w:r>
      <w:proofErr w:type="spellStart"/>
      <w:r>
        <w:t>MaP,TenP</w:t>
      </w:r>
      <w:proofErr w:type="spellEnd"/>
      <w:proofErr w:type="gramEnd"/>
      <w:r>
        <w:t>)</w:t>
      </w:r>
    </w:p>
    <w:p w14:paraId="56F6E875" w14:textId="18FAD607" w:rsidR="00BE2AA7" w:rsidRDefault="00BE2AA7" w:rsidP="000530CA">
      <w:proofErr w:type="spellStart"/>
      <w:proofErr w:type="gramStart"/>
      <w:r>
        <w:t>Phanphoi</w:t>
      </w:r>
      <w:proofErr w:type="spellEnd"/>
      <w:r>
        <w:t>(</w:t>
      </w:r>
      <w:proofErr w:type="spellStart"/>
      <w:r>
        <w:t>MaTS,MaP</w:t>
      </w:r>
      <w:proofErr w:type="gramEnd"/>
      <w:r>
        <w:t>,</w:t>
      </w:r>
      <w:proofErr w:type="gramStart"/>
      <w:r>
        <w:t>NgayPP,Soluong</w:t>
      </w:r>
      <w:proofErr w:type="spellEnd"/>
      <w:proofErr w:type="gramEnd"/>
      <w:r>
        <w:t>)</w:t>
      </w:r>
    </w:p>
    <w:p w14:paraId="7333F830" w14:textId="41A01004" w:rsidR="00BE2AA7" w:rsidRDefault="00BE2AA7" w:rsidP="000530CA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 w:rsidR="0019524A">
        <w:t>Phòng</w:t>
      </w:r>
      <w:proofErr w:type="spellEnd"/>
      <w:r w:rsidR="0019524A">
        <w:t xml:space="preserve"> </w:t>
      </w:r>
      <w:proofErr w:type="spellStart"/>
      <w:r w:rsidR="0019524A">
        <w:t>được</w:t>
      </w:r>
      <w:proofErr w:type="spellEnd"/>
      <w:r w:rsidR="0019524A">
        <w:t xml:space="preserve"> </w:t>
      </w:r>
      <w:proofErr w:type="spellStart"/>
      <w:r w:rsidR="0019524A">
        <w:t>phân</w:t>
      </w:r>
      <w:proofErr w:type="spellEnd"/>
      <w:r w:rsidR="0019524A">
        <w:t xml:space="preserve"> </w:t>
      </w:r>
      <w:proofErr w:type="spellStart"/>
      <w:r w:rsidR="0019524A">
        <w:t>phối</w:t>
      </w:r>
      <w:proofErr w:type="spellEnd"/>
      <w:r w:rsidR="0019524A">
        <w:t xml:space="preserve"> </w:t>
      </w:r>
      <w:proofErr w:type="spellStart"/>
      <w:r w:rsidR="0019524A">
        <w:t>tài</w:t>
      </w:r>
      <w:proofErr w:type="spellEnd"/>
      <w:r w:rsidR="0019524A">
        <w:t xml:space="preserve"> </w:t>
      </w:r>
      <w:proofErr w:type="spellStart"/>
      <w:r w:rsidR="0019524A">
        <w:t>sản</w:t>
      </w:r>
      <w:proofErr w:type="spellEnd"/>
      <w:r w:rsidR="0019524A">
        <w:t xml:space="preserve"> </w:t>
      </w:r>
      <w:proofErr w:type="spellStart"/>
      <w:r w:rsidR="0019524A">
        <w:t>vào</w:t>
      </w:r>
      <w:proofErr w:type="spellEnd"/>
      <w:r w:rsidR="0019524A">
        <w:t xml:space="preserve"> </w:t>
      </w:r>
      <w:proofErr w:type="spellStart"/>
      <w:r w:rsidR="0019524A">
        <w:t>tháng</w:t>
      </w:r>
      <w:proofErr w:type="spellEnd"/>
      <w:r w:rsidR="0019524A">
        <w:t xml:space="preserve"> 8 </w:t>
      </w:r>
      <w:proofErr w:type="spellStart"/>
      <w:r w:rsidR="0019524A">
        <w:t>năm</w:t>
      </w:r>
      <w:proofErr w:type="spellEnd"/>
      <w:r w:rsidR="0019524A">
        <w:t xml:space="preserve"> 2024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24CA8" w14:paraId="6592810B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3F1ED7" w14:textId="2CCA8287" w:rsidR="00824CA8" w:rsidRDefault="00824CA8" w:rsidP="000530C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SoluongTS</w:t>
            </w:r>
            <w:proofErr w:type="spellEnd"/>
          </w:p>
          <w:p w14:paraId="198EEE48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1B580146" w14:textId="242C37F6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spellEnd"/>
            <w:proofErr w:type="gramEnd"/>
          </w:p>
          <w:p w14:paraId="1A3587FD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Taisan,Phanphoi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,Phong</w:t>
            </w:r>
            <w:proofErr w:type="spellEnd"/>
          </w:p>
          <w:p w14:paraId="12AEB92C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7B85183E" w14:textId="1E788850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B6A993B" w14:textId="7698EDF7" w:rsidR="00824CA8" w:rsidRDefault="00824CA8" w:rsidP="000530C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T</w:t>
            </w:r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TTS</w:t>
            </w:r>
          </w:p>
          <w:p w14:paraId="1385229C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758D7AA8" w14:textId="1AB36878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gramEnd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,Sum</w:t>
            </w:r>
            <w:proofErr w:type="spellEnd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>TongSL</w:t>
            </w:r>
            <w:proofErr w:type="spellEnd"/>
            <w:r w:rsidR="00DF709F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4FA783E1" w14:textId="6FBB7EA2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Phanphoi,Phong</w:t>
            </w:r>
            <w:proofErr w:type="spellEnd"/>
            <w:proofErr w:type="gramEnd"/>
          </w:p>
          <w:p w14:paraId="687B2A86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581B4413" w14:textId="77777777" w:rsidR="00824CA8" w:rsidRDefault="00824C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And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</w:p>
          <w:p w14:paraId="3BFFF623" w14:textId="77777777" w:rsidR="00824CA8" w:rsidRDefault="00824CA8" w:rsidP="000530CA">
            <w:pPr>
              <w:pStyle w:val="ListParagraph"/>
              <w:spacing w:before="0" w:after="40" w:line="300" w:lineRule="auto"/>
            </w:pPr>
          </w:p>
        </w:tc>
      </w:tr>
      <w:tr w:rsidR="009446D4" w14:paraId="6B6E58C2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5C2607A" w14:textId="157D62CF" w:rsidR="009446D4" w:rsidRPr="009446D4" w:rsidRDefault="009446D4" w:rsidP="000530C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View </w:t>
            </w:r>
            <w:proofErr w:type="spell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SoluongTS</w:t>
            </w:r>
            <w:proofErr w:type="spellEnd"/>
          </w:p>
          <w:p w14:paraId="5CFBD2F4" w14:textId="77777777" w:rsidR="009446D4" w:rsidRPr="009446D4" w:rsidRDefault="009446D4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43D8C20B" w14:textId="77777777" w:rsidR="009446D4" w:rsidRPr="009446D4" w:rsidRDefault="009446D4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Phong* </w:t>
            </w:r>
          </w:p>
          <w:p w14:paraId="6D98ECF2" w14:textId="00DF3536" w:rsidR="009446D4" w:rsidRPr="009446D4" w:rsidRDefault="009446D4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Phanphoi,Phong</w:t>
            </w:r>
            <w:proofErr w:type="spellEnd"/>
            <w:proofErr w:type="gramEnd"/>
          </w:p>
          <w:p w14:paraId="50BE8EDA" w14:textId="74D0A300" w:rsidR="009446D4" w:rsidRPr="009446D4" w:rsidRDefault="009446D4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Phanphoi.MaP</w:t>
            </w:r>
            <w:proofErr w:type="spellEnd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Phong.MaP</w:t>
            </w:r>
            <w:proofErr w:type="spellEnd"/>
          </w:p>
          <w:p w14:paraId="406D6527" w14:textId="675B4CE3" w:rsidR="009446D4" w:rsidRPr="009446D4" w:rsidRDefault="009446D4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And </w:t>
            </w:r>
            <w:proofErr w:type="gram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Month(</w:t>
            </w:r>
            <w:proofErr w:type="spellStart"/>
            <w:proofErr w:type="gramEnd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NgayPP</w:t>
            </w:r>
            <w:proofErr w:type="spellEnd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= ‘8’ and </w:t>
            </w:r>
            <w:proofErr w:type="gramStart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Year(</w:t>
            </w:r>
            <w:proofErr w:type="spellStart"/>
            <w:proofErr w:type="gramEnd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NgayPP</w:t>
            </w:r>
            <w:proofErr w:type="spellEnd"/>
            <w:r w:rsidRPr="009446D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 = ‘2024’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756D00B" w14:textId="24F7505F" w:rsidR="009446D4" w:rsidRDefault="009446D4" w:rsidP="000530CA">
            <w:pPr>
              <w:pStyle w:val="ListParagraph"/>
              <w:numPr>
                <w:ilvl w:val="0"/>
                <w:numId w:val="18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SoluongTS</w:t>
            </w:r>
            <w:proofErr w:type="spellEnd"/>
          </w:p>
          <w:p w14:paraId="08782CD6" w14:textId="77777777" w:rsidR="009446D4" w:rsidRDefault="009446D4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55CC45E" w14:textId="449B3FDE" w:rsidR="009446D4" w:rsidRDefault="009446D4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MaP,TenP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,Sum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soluong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TongSL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52E60D95" w14:textId="77777777" w:rsidR="009446D4" w:rsidRDefault="009446D4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Taisan,Phanphoi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,Phong</w:t>
            </w:r>
            <w:proofErr w:type="spellEnd"/>
          </w:p>
          <w:p w14:paraId="5EA3F940" w14:textId="77777777" w:rsidR="009446D4" w:rsidRDefault="009446D4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</w:p>
          <w:p w14:paraId="3FCE610F" w14:textId="342EFD41" w:rsidR="009446D4" w:rsidRDefault="009446D4" w:rsidP="000530CA">
            <w:pPr>
              <w:pStyle w:val="ListParagraph"/>
              <w:spacing w:before="0" w:after="40" w:line="300" w:lineRule="auto"/>
            </w:pPr>
          </w:p>
        </w:tc>
      </w:tr>
    </w:tbl>
    <w:p w14:paraId="1064079A" w14:textId="0BDCD7D2" w:rsidR="0019524A" w:rsidRDefault="009F501E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16: View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SQL server </w:t>
      </w:r>
      <w:proofErr w:type="spellStart"/>
      <w:r>
        <w:rPr>
          <w:rFonts w:ascii="Times New Roman" w:hAnsi="Times New Roman"/>
          <w:b/>
          <w:color w:val="000000"/>
          <w:sz w:val="26"/>
        </w:rPr>
        <w:t>có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thể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như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một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công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cụ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bảo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mật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với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mục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đích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646098">
        <w:rPr>
          <w:rFonts w:ascii="Times New Roman" w:hAnsi="Times New Roman"/>
          <w:b/>
          <w:color w:val="000000"/>
          <w:sz w:val="26"/>
        </w:rPr>
        <w:t>chính</w:t>
      </w:r>
      <w:proofErr w:type="spellEnd"/>
      <w:r w:rsidR="00646098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646098">
        <w:rPr>
          <w:rFonts w:ascii="Times New Roman" w:hAnsi="Times New Roman"/>
          <w:b/>
          <w:color w:val="000000"/>
          <w:sz w:val="26"/>
        </w:rPr>
        <w:t>nào</w:t>
      </w:r>
      <w:proofErr w:type="spellEnd"/>
      <w:r w:rsidR="00646098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646098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646098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646098">
        <w:rPr>
          <w:rFonts w:ascii="Times New Roman" w:hAnsi="Times New Roman"/>
          <w:b/>
          <w:color w:val="000000"/>
          <w:sz w:val="26"/>
        </w:rPr>
        <w:t>đây</w:t>
      </w:r>
      <w:proofErr w:type="spellEnd"/>
      <w:r w:rsidR="00646098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46098" w14:paraId="7378787E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7489A1" w14:textId="58D1FF23" w:rsidR="00646098" w:rsidRPr="00646098" w:rsidRDefault="00646098" w:rsidP="000530C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thiểu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nguy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cơ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lộ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liệu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quan</w:t>
            </w:r>
            <w:proofErr w:type="spellEnd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46098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trọng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D0EF49" w14:textId="58AC5262" w:rsidR="00646098" w:rsidRDefault="00646098" w:rsidP="000530C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Tăng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minh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bạch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hệ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thống</w:t>
            </w:r>
            <w:proofErr w:type="spellEnd"/>
          </w:p>
        </w:tc>
      </w:tr>
      <w:tr w:rsidR="00646098" w14:paraId="7EA7CA73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FB363B8" w14:textId="7B1F1943" w:rsidR="00646098" w:rsidRDefault="00646098" w:rsidP="000530C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Tăng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dễ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trì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hệ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thống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005840D" w14:textId="7C0F64A2" w:rsidR="00646098" w:rsidRDefault="00646098" w:rsidP="000530CA">
            <w:pPr>
              <w:pStyle w:val="ListParagraph"/>
              <w:numPr>
                <w:ilvl w:val="0"/>
                <w:numId w:val="19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Phân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chia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nhóm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người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dùng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nhau</w:t>
            </w:r>
            <w:proofErr w:type="spellEnd"/>
          </w:p>
        </w:tc>
      </w:tr>
    </w:tbl>
    <w:p w14:paraId="4E3BAD6A" w14:textId="02878BA3" w:rsidR="00646098" w:rsidRDefault="00646098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17: Lợi </w:t>
      </w:r>
      <w:proofErr w:type="spellStart"/>
      <w:r>
        <w:rPr>
          <w:rFonts w:ascii="Times New Roman" w:hAnsi="Times New Roman"/>
          <w:b/>
          <w:color w:val="000000"/>
          <w:sz w:val="26"/>
        </w:rPr>
        <w:t>ích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chính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của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việc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sử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dụng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VIEW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SQL Server bao </w:t>
      </w:r>
      <w:proofErr w:type="spellStart"/>
      <w:r>
        <w:rPr>
          <w:rFonts w:ascii="Times New Roman" w:hAnsi="Times New Roman"/>
          <w:b/>
          <w:color w:val="000000"/>
          <w:sz w:val="26"/>
        </w:rPr>
        <w:t>gồm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những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46098" w14:paraId="739A79FF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03A2BD" w14:textId="3D1F2E55" w:rsidR="00646098" w:rsidRDefault="00646098" w:rsidP="000530C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Chỉ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phép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cập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vào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nhất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88724C4" w14:textId="5E1C2C4A" w:rsidR="00646098" w:rsidRPr="00442B64" w:rsidRDefault="00646098" w:rsidP="000530C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  <w:rPr>
                <w:highlight w:val="yellow"/>
              </w:rPr>
            </w:pP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Tăng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hiệu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suất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truy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vấn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và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giảm</w:t>
            </w:r>
            <w:proofErr w:type="spellEnd"/>
            <w:r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tải</w:t>
            </w:r>
            <w:proofErr w:type="spellEnd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cho</w:t>
            </w:r>
            <w:proofErr w:type="spellEnd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cơ</w:t>
            </w:r>
            <w:proofErr w:type="spellEnd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sở</w:t>
            </w:r>
            <w:proofErr w:type="spellEnd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</w:t>
            </w:r>
            <w:proofErr w:type="spellEnd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27EA2" w:rsidRPr="00442B64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liệu</w:t>
            </w:r>
            <w:proofErr w:type="spellEnd"/>
          </w:p>
        </w:tc>
      </w:tr>
      <w:tr w:rsidR="00646098" w14:paraId="5197983C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3537F5" w14:textId="77777777" w:rsidR="00646098" w:rsidRDefault="00F27EA2" w:rsidP="000530C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Loại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bỏ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khả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năng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mật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và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phân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quyền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cập</w:t>
            </w:r>
            <w:proofErr w:type="spellEnd"/>
          </w:p>
          <w:p w14:paraId="08472327" w14:textId="6FBE487A" w:rsidR="00442B64" w:rsidRPr="00442B64" w:rsidRDefault="00442B64" w:rsidP="000530CA">
            <w:pPr>
              <w:spacing w:before="0" w:after="40" w:line="300" w:lineRule="auto"/>
            </w:pP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1C37DB" w14:textId="1D977193" w:rsidR="00646098" w:rsidRDefault="00F27EA2" w:rsidP="000530CA">
            <w:pPr>
              <w:pStyle w:val="ListParagraph"/>
              <w:numPr>
                <w:ilvl w:val="0"/>
                <w:numId w:val="20"/>
              </w:numPr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cung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cấp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tính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linh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hoạt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trong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việc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tổ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chức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và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truy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cập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442B64"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</w:p>
        </w:tc>
      </w:tr>
    </w:tbl>
    <w:p w14:paraId="3E07741F" w14:textId="586FE8FA" w:rsidR="00646098" w:rsidRDefault="00442B64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6"/>
        </w:rPr>
        <w:t>18:</w:t>
      </w:r>
      <w:r w:rsidR="0051001E">
        <w:rPr>
          <w:rFonts w:ascii="Times New Roman" w:hAnsi="Times New Roman"/>
          <w:b/>
          <w:color w:val="000000"/>
          <w:sz w:val="26"/>
        </w:rPr>
        <w:t>Cho</w:t>
      </w:r>
      <w:proofErr w:type="gramEnd"/>
      <w:r w:rsidR="0051001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51001E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51001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51001E">
        <w:rPr>
          <w:rFonts w:ascii="Times New Roman" w:hAnsi="Times New Roman"/>
          <w:b/>
          <w:color w:val="000000"/>
          <w:sz w:val="26"/>
        </w:rPr>
        <w:t>bảng</w:t>
      </w:r>
      <w:proofErr w:type="spellEnd"/>
      <w:r w:rsidR="0051001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51001E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="0051001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51001E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="0051001E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51001E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51001E">
        <w:rPr>
          <w:rFonts w:ascii="Times New Roman" w:hAnsi="Times New Roman"/>
          <w:b/>
          <w:color w:val="000000"/>
          <w:sz w:val="26"/>
        </w:rPr>
        <w:t>:</w:t>
      </w:r>
    </w:p>
    <w:p w14:paraId="1986A7AC" w14:textId="07C6D3A7" w:rsidR="0051001E" w:rsidRDefault="0051001E" w:rsidP="000530CA">
      <w:proofErr w:type="gramStart"/>
      <w:r>
        <w:t>Lop(</w:t>
      </w:r>
      <w:proofErr w:type="spellStart"/>
      <w:r>
        <w:t>MaL,TenLop</w:t>
      </w:r>
      <w:proofErr w:type="spellEnd"/>
      <w:proofErr w:type="gramEnd"/>
      <w:r>
        <w:t>)</w:t>
      </w:r>
    </w:p>
    <w:p w14:paraId="64342F61" w14:textId="255A9AF6" w:rsidR="0051001E" w:rsidRDefault="0051001E" w:rsidP="000530CA">
      <w:proofErr w:type="spellStart"/>
      <w:proofErr w:type="gramStart"/>
      <w:r>
        <w:t>SinhVien</w:t>
      </w:r>
      <w:proofErr w:type="spellEnd"/>
      <w:r>
        <w:t>(</w:t>
      </w:r>
      <w:proofErr w:type="spellStart"/>
      <w:proofErr w:type="gramEnd"/>
      <w:r>
        <w:t>MaSV</w:t>
      </w:r>
      <w:proofErr w:type="spellEnd"/>
      <w:r>
        <w:t xml:space="preserve">, </w:t>
      </w:r>
      <w:proofErr w:type="spellStart"/>
      <w:proofErr w:type="gramStart"/>
      <w:r>
        <w:t>TenSV,Ngaysinh</w:t>
      </w:r>
      <w:proofErr w:type="gramEnd"/>
      <w:r>
        <w:t>,</w:t>
      </w:r>
      <w:proofErr w:type="gramStart"/>
      <w:r>
        <w:t>Gioitinh,MaT</w:t>
      </w:r>
      <w:proofErr w:type="gramEnd"/>
      <w:r>
        <w:t>,MaL</w:t>
      </w:r>
      <w:proofErr w:type="spellEnd"/>
      <w:r>
        <w:t>)</w:t>
      </w:r>
    </w:p>
    <w:p w14:paraId="78268A53" w14:textId="31A0C7CA" w:rsidR="0051001E" w:rsidRDefault="0051001E" w:rsidP="000530CA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r w:rsidR="00C161F5">
        <w:t xml:space="preserve">ở </w:t>
      </w:r>
      <w:proofErr w:type="spellStart"/>
      <w:r w:rsidR="00C161F5">
        <w:t>lớp</w:t>
      </w:r>
      <w:proofErr w:type="spellEnd"/>
      <w:r w:rsidR="00C161F5">
        <w:t xml:space="preserve"> </w:t>
      </w:r>
      <w:proofErr w:type="spellStart"/>
      <w:r w:rsidR="00C161F5">
        <w:t>có</w:t>
      </w:r>
      <w:proofErr w:type="spellEnd"/>
      <w:r w:rsidR="00C161F5">
        <w:t xml:space="preserve"> </w:t>
      </w:r>
      <w:proofErr w:type="spellStart"/>
      <w:r w:rsidR="00C161F5">
        <w:t>tên</w:t>
      </w:r>
      <w:proofErr w:type="spellEnd"/>
      <w:r w:rsidR="00C161F5">
        <w:t xml:space="preserve"> HTTTk20A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161F5" w14:paraId="40F96550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627B3F8" w14:textId="77777777" w:rsidR="00C161F5" w:rsidRDefault="004F790F" w:rsidP="000530C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Sinhvien_HTTTk20A</w:t>
            </w:r>
          </w:p>
          <w:p w14:paraId="627D84DA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br/>
              <w:t>SELECT*</w:t>
            </w:r>
          </w:p>
          <w:p w14:paraId="49FB7700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29A602BA" w14:textId="72423DC5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MaL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‘HTTTk20A’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234B5B6" w14:textId="77777777" w:rsidR="00C161F5" w:rsidRPr="00C22161" w:rsidRDefault="004F790F" w:rsidP="000530C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  <w:rPr>
                <w:highlight w:val="yellow"/>
              </w:rPr>
            </w:pPr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CREATE VIEW Sinhvien_HTTTk20A</w:t>
            </w:r>
          </w:p>
          <w:p w14:paraId="2E8E4DB0" w14:textId="77777777" w:rsidR="004F790F" w:rsidRPr="00C22161" w:rsidRDefault="004F790F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45663796" w14:textId="77777777" w:rsidR="004F790F" w:rsidRPr="00C22161" w:rsidRDefault="004F790F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*</w:t>
            </w:r>
          </w:p>
          <w:p w14:paraId="2F69C7ED" w14:textId="77777777" w:rsidR="004F790F" w:rsidRPr="00C22161" w:rsidRDefault="004F790F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Sinhvien,Lop</w:t>
            </w:r>
            <w:proofErr w:type="spellEnd"/>
            <w:proofErr w:type="gramEnd"/>
          </w:p>
          <w:p w14:paraId="60C3574F" w14:textId="21DD2235" w:rsidR="004F790F" w:rsidRPr="00C22161" w:rsidRDefault="004F790F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Sinhvien.MaL</w:t>
            </w:r>
            <w:proofErr w:type="spellEnd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Lop.MaL</w:t>
            </w:r>
            <w:proofErr w:type="spellEnd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and </w:t>
            </w:r>
            <w:proofErr w:type="spellStart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TenLop</w:t>
            </w:r>
            <w:proofErr w:type="spellEnd"/>
            <w:r w:rsidRPr="00C2216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‘HTTTk20A’</w:t>
            </w:r>
          </w:p>
        </w:tc>
      </w:tr>
      <w:tr w:rsidR="00C161F5" w14:paraId="07594B0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EE762A7" w14:textId="77777777" w:rsidR="00C161F5" w:rsidRDefault="004F790F" w:rsidP="000530C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Sinhvien_HTTTk20A</w:t>
            </w:r>
          </w:p>
          <w:p w14:paraId="77A264FD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49714CD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</w:t>
            </w:r>
          </w:p>
          <w:p w14:paraId="4E80D1FF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Lop</w:t>
            </w:r>
          </w:p>
          <w:p w14:paraId="3AB09251" w14:textId="4550552A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TenLop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‘HTTTk20A’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486693D" w14:textId="77777777" w:rsidR="00C161F5" w:rsidRDefault="004F790F" w:rsidP="000530CA">
            <w:pPr>
              <w:pStyle w:val="ListParagraph"/>
              <w:numPr>
                <w:ilvl w:val="0"/>
                <w:numId w:val="21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Sinhvien_HTTTk20A</w:t>
            </w:r>
          </w:p>
          <w:p w14:paraId="76E74387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BA4D9FE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MaL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TenLop</w:t>
            </w:r>
            <w:proofErr w:type="spellEnd"/>
          </w:p>
          <w:p w14:paraId="074F6C66" w14:textId="77777777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Lop</w:t>
            </w:r>
          </w:p>
          <w:p w14:paraId="22EA089E" w14:textId="26213CDF" w:rsidR="004F790F" w:rsidRDefault="004F790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TenLop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‘HTTTk20A’</w:t>
            </w:r>
          </w:p>
        </w:tc>
      </w:tr>
    </w:tbl>
    <w:p w14:paraId="01C6324D" w14:textId="415679CE" w:rsidR="00C161F5" w:rsidRDefault="00C22161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gramStart"/>
      <w:r>
        <w:rPr>
          <w:rFonts w:ascii="Times New Roman" w:hAnsi="Times New Roman"/>
          <w:b/>
          <w:color w:val="000000"/>
          <w:sz w:val="26"/>
        </w:rPr>
        <w:t>19:</w:t>
      </w:r>
      <w:r w:rsidR="001E4769">
        <w:rPr>
          <w:rFonts w:ascii="Times New Roman" w:hAnsi="Times New Roman"/>
          <w:b/>
          <w:color w:val="000000"/>
          <w:sz w:val="26"/>
        </w:rPr>
        <w:t>Cho</w:t>
      </w:r>
      <w:proofErr w:type="gramEnd"/>
      <w:r w:rsidR="001E476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1E4769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1E476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1E4769">
        <w:rPr>
          <w:rFonts w:ascii="Times New Roman" w:hAnsi="Times New Roman"/>
          <w:b/>
          <w:color w:val="000000"/>
          <w:sz w:val="26"/>
        </w:rPr>
        <w:t>bảng</w:t>
      </w:r>
      <w:proofErr w:type="spellEnd"/>
      <w:r w:rsidR="001E476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1E4769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="001E476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1E4769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="001E4769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1E4769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1E4769">
        <w:rPr>
          <w:rFonts w:ascii="Times New Roman" w:hAnsi="Times New Roman"/>
          <w:b/>
          <w:color w:val="000000"/>
          <w:sz w:val="26"/>
        </w:rPr>
        <w:t>:</w:t>
      </w:r>
    </w:p>
    <w:p w14:paraId="644D4F11" w14:textId="6007D58D" w:rsidR="001E4769" w:rsidRDefault="001E4769" w:rsidP="000530CA">
      <w:proofErr w:type="gramStart"/>
      <w:r>
        <w:t>Tinh(</w:t>
      </w:r>
      <w:proofErr w:type="spellStart"/>
      <w:r>
        <w:t>MaT,TenT</w:t>
      </w:r>
      <w:proofErr w:type="spellEnd"/>
      <w:proofErr w:type="gramEnd"/>
      <w:r>
        <w:t>)</w:t>
      </w:r>
    </w:p>
    <w:p w14:paraId="72F13264" w14:textId="30662B24" w:rsidR="007934BE" w:rsidRDefault="007934BE" w:rsidP="000530CA">
      <w:proofErr w:type="spellStart"/>
      <w:proofErr w:type="gramStart"/>
      <w:r>
        <w:t>Sinhvien</w:t>
      </w:r>
      <w:proofErr w:type="spellEnd"/>
      <w:r>
        <w:t>(</w:t>
      </w:r>
      <w:proofErr w:type="spellStart"/>
      <w:r>
        <w:t>MaSV,TenSV</w:t>
      </w:r>
      <w:proofErr w:type="gramEnd"/>
      <w:r>
        <w:t>,</w:t>
      </w:r>
      <w:proofErr w:type="gramStart"/>
      <w:r>
        <w:t>Ngaysinh,Gioitinh</w:t>
      </w:r>
      <w:proofErr w:type="gramEnd"/>
      <w:r>
        <w:t>,MaT</w:t>
      </w:r>
      <w:proofErr w:type="spellEnd"/>
      <w:r>
        <w:t xml:space="preserve">, </w:t>
      </w:r>
      <w:proofErr w:type="spellStart"/>
      <w:r>
        <w:t>MaL</w:t>
      </w:r>
      <w:proofErr w:type="spellEnd"/>
      <w:r>
        <w:t>)</w:t>
      </w:r>
    </w:p>
    <w:p w14:paraId="26DEEA5C" w14:textId="6B2ADAF1" w:rsidR="007934BE" w:rsidRDefault="007934BE" w:rsidP="000530CA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 w:rsidR="001E6E44">
        <w:t>để</w:t>
      </w:r>
      <w:proofErr w:type="spellEnd"/>
      <w:r w:rsidR="001E6E44">
        <w:t xml:space="preserve"> </w:t>
      </w:r>
      <w:proofErr w:type="spellStart"/>
      <w:r w:rsidR="001E6E44">
        <w:t>tạo</w:t>
      </w:r>
      <w:proofErr w:type="spellEnd"/>
      <w:r w:rsidR="001E6E44">
        <w:t xml:space="preserve"> View </w:t>
      </w:r>
      <w:proofErr w:type="spellStart"/>
      <w:r w:rsidR="001E6E44">
        <w:t>cho</w:t>
      </w:r>
      <w:proofErr w:type="spellEnd"/>
      <w:r w:rsidR="001E6E44">
        <w:t xml:space="preserve"> </w:t>
      </w:r>
      <w:proofErr w:type="spellStart"/>
      <w:r w:rsidR="001E6E44">
        <w:t>biết</w:t>
      </w:r>
      <w:proofErr w:type="spellEnd"/>
      <w:r w:rsidR="001E6E44">
        <w:t xml:space="preserve"> </w:t>
      </w:r>
      <w:proofErr w:type="spellStart"/>
      <w:r w:rsidR="001E6E44">
        <w:t>thông</w:t>
      </w:r>
      <w:proofErr w:type="spellEnd"/>
      <w:r w:rsidR="001E6E44">
        <w:t xml:space="preserve"> tin </w:t>
      </w:r>
      <w:proofErr w:type="spellStart"/>
      <w:r w:rsidR="001E6E44">
        <w:t>các</w:t>
      </w:r>
      <w:proofErr w:type="spellEnd"/>
      <w:r w:rsidR="001E6E44">
        <w:t xml:space="preserve"> </w:t>
      </w:r>
      <w:proofErr w:type="spellStart"/>
      <w:r w:rsidR="001E6E44">
        <w:t>sinh</w:t>
      </w:r>
      <w:proofErr w:type="spellEnd"/>
      <w:r w:rsidR="001E6E44">
        <w:t xml:space="preserve"> </w:t>
      </w:r>
      <w:proofErr w:type="spellStart"/>
      <w:r w:rsidR="001E6E44">
        <w:t>viên</w:t>
      </w:r>
      <w:proofErr w:type="spellEnd"/>
      <w:r w:rsidR="001E6E44">
        <w:t xml:space="preserve"> ở Thái Nguyên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1E6E44" w14:paraId="610F041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8A0D4B" w14:textId="77777777" w:rsidR="001E6E44" w:rsidRPr="001B22D2" w:rsidRDefault="0099474C" w:rsidP="000530C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Create View DS</w:t>
            </w:r>
          </w:p>
          <w:p w14:paraId="40C5C594" w14:textId="77777777" w:rsidR="0099474C" w:rsidRPr="001B22D2" w:rsidRDefault="0099474C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3ECE616F" w14:textId="77777777" w:rsidR="0099474C" w:rsidRPr="001B22D2" w:rsidRDefault="0099474C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</w:t>
            </w:r>
            <w:proofErr w:type="spellEnd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*</w:t>
            </w:r>
          </w:p>
          <w:p w14:paraId="300B59CB" w14:textId="77777777" w:rsidR="0099474C" w:rsidRPr="001B22D2" w:rsidRDefault="0099474C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Sinhvien,Tinh</w:t>
            </w:r>
            <w:proofErr w:type="spellEnd"/>
            <w:proofErr w:type="gramEnd"/>
          </w:p>
          <w:p w14:paraId="2B09CF1F" w14:textId="77777777" w:rsidR="0099474C" w:rsidRPr="001B22D2" w:rsidRDefault="0099474C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Sinhvien.MaT</w:t>
            </w:r>
            <w:proofErr w:type="spellEnd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Tinh.MaT</w:t>
            </w:r>
            <w:proofErr w:type="spellEnd"/>
          </w:p>
          <w:p w14:paraId="58297DF1" w14:textId="66578459" w:rsidR="0099474C" w:rsidRPr="001B22D2" w:rsidRDefault="0099474C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And </w:t>
            </w:r>
            <w:proofErr w:type="spellStart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Tinh.TenT</w:t>
            </w:r>
            <w:proofErr w:type="spellEnd"/>
            <w:r w:rsidRPr="001B22D2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‘Thái Nguyên’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094A86F" w14:textId="77777777" w:rsidR="001E6E44" w:rsidRDefault="0099474C" w:rsidP="000530C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DSTN</w:t>
            </w:r>
          </w:p>
          <w:p w14:paraId="2884C8BD" w14:textId="77777777" w:rsidR="0099474C" w:rsidRDefault="0099474C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As </w:t>
            </w:r>
          </w:p>
          <w:p w14:paraId="3206E8F3" w14:textId="77777777" w:rsidR="0099474C" w:rsidRDefault="0099474C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MaT</w:t>
            </w:r>
            <w:r w:rsidR="009C4A55">
              <w:rPr>
                <w:rFonts w:ascii="Times New Roman" w:hAnsi="Times New Roman"/>
                <w:b w:val="0"/>
                <w:color w:val="000000"/>
                <w:sz w:val="24"/>
              </w:rPr>
              <w:t>,TenT</w:t>
            </w:r>
            <w:proofErr w:type="spellEnd"/>
            <w:proofErr w:type="gramEnd"/>
          </w:p>
          <w:p w14:paraId="1D4C3AB6" w14:textId="77777777" w:rsidR="009C4A55" w:rsidRDefault="009C4A5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 Tinh</w:t>
            </w:r>
          </w:p>
          <w:p w14:paraId="4AD178AB" w14:textId="2F2C2B9C" w:rsidR="009C4A55" w:rsidRDefault="009C4A55" w:rsidP="000530CA">
            <w:pPr>
              <w:pStyle w:val="ListParagraph"/>
              <w:spacing w:before="0" w:after="40" w:line="300" w:lineRule="auto"/>
            </w:pP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Where(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‘Th</w:t>
            </w:r>
            <w:r w:rsidR="002E32ED">
              <w:rPr>
                <w:rFonts w:ascii="Times New Roman" w:hAnsi="Times New Roman"/>
                <w:b w:val="0"/>
                <w:color w:val="000000"/>
                <w:sz w:val="24"/>
              </w:rPr>
              <w:t>a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i Nguy</w:t>
            </w:r>
            <w:r w:rsidR="002E32ED">
              <w:rPr>
                <w:rFonts w:ascii="Times New Roman" w:hAnsi="Times New Roman"/>
                <w:b w:val="0"/>
                <w:color w:val="000000"/>
                <w:sz w:val="24"/>
              </w:rPr>
              <w:t>e</w:t>
            </w:r>
            <w:r>
              <w:rPr>
                <w:rFonts w:ascii="Times New Roman" w:hAnsi="Times New Roman"/>
                <w:b w:val="0"/>
                <w:color w:val="000000"/>
                <w:sz w:val="24"/>
              </w:rPr>
              <w:t>n’)</w:t>
            </w:r>
          </w:p>
        </w:tc>
      </w:tr>
      <w:tr w:rsidR="001E6E44" w14:paraId="751CCFE4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9F7315E" w14:textId="77777777" w:rsidR="001E6E44" w:rsidRDefault="009C4A55" w:rsidP="000530C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DSTN</w:t>
            </w:r>
          </w:p>
          <w:p w14:paraId="46C59088" w14:textId="77777777" w:rsidR="009C4A55" w:rsidRDefault="009C4A5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9727C7D" w14:textId="77777777" w:rsidR="009C4A55" w:rsidRDefault="009C4A5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Tensv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442BA9EF" w14:textId="77777777" w:rsidR="009C4A55" w:rsidRDefault="009C4A55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proofErr w:type="spellEnd"/>
          </w:p>
          <w:p w14:paraId="181D13F8" w14:textId="2AEAE8D3" w:rsidR="002E32ED" w:rsidRDefault="002E32ED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‘Thai Nguyen’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1D727C" w14:textId="77777777" w:rsidR="001E6E44" w:rsidRDefault="002E32ED" w:rsidP="000530CA">
            <w:pPr>
              <w:pStyle w:val="ListParagraph"/>
              <w:numPr>
                <w:ilvl w:val="0"/>
                <w:numId w:val="22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DSTN</w:t>
            </w:r>
          </w:p>
          <w:p w14:paraId="722B5158" w14:textId="77777777" w:rsidR="002E32ED" w:rsidRDefault="002E32ED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E336044" w14:textId="77777777" w:rsidR="002E32ED" w:rsidRDefault="002E32ED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MaSV,</w:t>
            </w:r>
            <w:r w:rsidR="00492949">
              <w:rPr>
                <w:rFonts w:ascii="Times New Roman" w:hAnsi="Times New Roman"/>
                <w:b w:val="0"/>
                <w:color w:val="000000"/>
                <w:sz w:val="24"/>
              </w:rPr>
              <w:t>TenSV</w:t>
            </w:r>
            <w:proofErr w:type="spellEnd"/>
            <w:proofErr w:type="gramEnd"/>
            <w:r w:rsidR="00492949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1C25B016" w14:textId="77777777" w:rsidR="00492949" w:rsidRDefault="00492949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</w:t>
            </w:r>
            <w:r w:rsidR="00BF2237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BF2237"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 w:rsidR="00BF2237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2E93BF40" w14:textId="2C578125" w:rsidR="00BF2237" w:rsidRDefault="00BF2237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=’Thai Nguyen’</w:t>
            </w:r>
          </w:p>
        </w:tc>
      </w:tr>
    </w:tbl>
    <w:p w14:paraId="324B6348" w14:textId="16C05B41" w:rsidR="001E6E44" w:rsidRDefault="00293C89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20: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103BB59A" w14:textId="2F3176BC" w:rsidR="00293C89" w:rsidRDefault="00293C89" w:rsidP="000530CA">
      <w:proofErr w:type="spellStart"/>
      <w:proofErr w:type="gramStart"/>
      <w:r>
        <w:t>DuAn</w:t>
      </w:r>
      <w:proofErr w:type="spellEnd"/>
      <w:r>
        <w:t>(</w:t>
      </w:r>
      <w:proofErr w:type="spellStart"/>
      <w:r>
        <w:t>MaDA,TenDA</w:t>
      </w:r>
      <w:proofErr w:type="gramEnd"/>
      <w:r>
        <w:t>,Ngansach</w:t>
      </w:r>
      <w:proofErr w:type="spellEnd"/>
      <w:r>
        <w:t>)</w:t>
      </w:r>
    </w:p>
    <w:p w14:paraId="2A7AD3C7" w14:textId="5B96ACEA" w:rsidR="00293C89" w:rsidRDefault="00293C89" w:rsidP="000530CA">
      <w:proofErr w:type="spellStart"/>
      <w:proofErr w:type="gramStart"/>
      <w:r>
        <w:lastRenderedPageBreak/>
        <w:t>Thamgia</w:t>
      </w:r>
      <w:proofErr w:type="spellEnd"/>
      <w:r>
        <w:t>(</w:t>
      </w:r>
      <w:proofErr w:type="spellStart"/>
      <w:r>
        <w:t>MaDA,M</w:t>
      </w:r>
      <w:r w:rsidR="00687ECB">
        <w:t>a</w:t>
      </w:r>
      <w:r>
        <w:t>NV</w:t>
      </w:r>
      <w:proofErr w:type="gramEnd"/>
      <w:r>
        <w:t>,</w:t>
      </w:r>
      <w:proofErr w:type="gramStart"/>
      <w:r>
        <w:t>TGBD</w:t>
      </w:r>
      <w:r w:rsidR="00687ECB">
        <w:t>,TGKT</w:t>
      </w:r>
      <w:proofErr w:type="spellEnd"/>
      <w:proofErr w:type="gramEnd"/>
      <w:r w:rsidR="00687ECB">
        <w:t>)</w:t>
      </w:r>
    </w:p>
    <w:p w14:paraId="16DEB35D" w14:textId="06F13E76" w:rsidR="00687ECB" w:rsidRDefault="00687ECB" w:rsidP="000530CA"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 w:rsidR="00884641">
        <w:t>vành</w:t>
      </w:r>
      <w:proofErr w:type="spellEnd"/>
      <w:r w:rsidR="00884641">
        <w:t xml:space="preserve"> </w:t>
      </w:r>
      <w:proofErr w:type="spellStart"/>
      <w:r w:rsidR="00884641">
        <w:t>đai</w:t>
      </w:r>
      <w:proofErr w:type="spellEnd"/>
      <w:r w:rsidR="00884641">
        <w:t xml:space="preserve"> 4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84641" w14:paraId="6AA6C68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DC06EB8" w14:textId="77777777" w:rsidR="00884641" w:rsidRDefault="00884641" w:rsidP="000530C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Vanhdai4</w:t>
            </w:r>
          </w:p>
          <w:p w14:paraId="628EBB7B" w14:textId="77777777" w:rsidR="00884641" w:rsidRDefault="0088464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9DA23A5" w14:textId="77777777" w:rsidR="00884641" w:rsidRDefault="0088464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</w:p>
          <w:p w14:paraId="4F51C4D1" w14:textId="709D0544" w:rsidR="00884641" w:rsidRDefault="0088464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DuAn.TenDA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‘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đường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Vành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đai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4</w:t>
            </w:r>
            <w:r w:rsidR="00984321">
              <w:rPr>
                <w:rFonts w:ascii="Times New Roman" w:hAnsi="Times New Roman"/>
                <w:b w:val="0"/>
                <w:color w:val="000000"/>
                <w:sz w:val="24"/>
              </w:rPr>
              <w:t>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3C5845" w14:textId="77777777" w:rsidR="00884641" w:rsidRDefault="00984321" w:rsidP="000530C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Vanhdai4</w:t>
            </w:r>
          </w:p>
          <w:p w14:paraId="60B24E27" w14:textId="77777777" w:rsidR="00984321" w:rsidRDefault="0098432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1309545" w14:textId="77777777" w:rsidR="00984321" w:rsidRDefault="0098432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Thamgia</w:t>
            </w:r>
            <w:proofErr w:type="spellEnd"/>
          </w:p>
          <w:p w14:paraId="0EF8677C" w14:textId="1D3D6C8A" w:rsidR="00984321" w:rsidRDefault="00984321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r w:rsidR="00C1582B">
              <w:rPr>
                <w:rFonts w:ascii="Times New Roman" w:hAnsi="Times New Roman"/>
                <w:b w:val="0"/>
                <w:color w:val="000000"/>
                <w:sz w:val="24"/>
              </w:rPr>
              <w:t>.MaNv</w:t>
            </w:r>
            <w:proofErr w:type="spellEnd"/>
            <w:r w:rsidR="00C1582B"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 w:rsidR="00C1582B">
              <w:rPr>
                <w:rFonts w:ascii="Times New Roman" w:hAnsi="Times New Roman"/>
                <w:b w:val="0"/>
                <w:color w:val="000000"/>
                <w:sz w:val="24"/>
              </w:rPr>
              <w:t>Thamgia.MaNV</w:t>
            </w:r>
            <w:proofErr w:type="spellEnd"/>
          </w:p>
        </w:tc>
      </w:tr>
      <w:tr w:rsidR="00884641" w14:paraId="2CD900B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CED1FE6" w14:textId="77777777" w:rsidR="00884641" w:rsidRDefault="00C1582B" w:rsidP="000530C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Vanhdai4</w:t>
            </w:r>
          </w:p>
          <w:p w14:paraId="27BDB5EC" w14:textId="77777777" w:rsidR="00C1582B" w:rsidRDefault="00C1582B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C22D6F4" w14:textId="77777777" w:rsidR="00C1582B" w:rsidRDefault="00C1582B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DuAn,Thamgia</w:t>
            </w:r>
            <w:proofErr w:type="spellEnd"/>
            <w:proofErr w:type="gramEnd"/>
          </w:p>
          <w:p w14:paraId="1B1C0C81" w14:textId="3E260CDB" w:rsidR="00C1582B" w:rsidRDefault="00C1582B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Nhanvien.MaNv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Thamgia.MaNV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320ABA4" w14:textId="77777777" w:rsidR="00884641" w:rsidRPr="00CE0BFE" w:rsidRDefault="00C1582B" w:rsidP="000530CA">
            <w:pPr>
              <w:pStyle w:val="ListParagraph"/>
              <w:numPr>
                <w:ilvl w:val="0"/>
                <w:numId w:val="23"/>
              </w:numPr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Create view Vanhdai4</w:t>
            </w:r>
          </w:p>
          <w:p w14:paraId="2D85043A" w14:textId="77777777" w:rsidR="00C1582B" w:rsidRPr="00CE0BFE" w:rsidRDefault="00C1582B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40177607" w14:textId="77777777" w:rsidR="00C1582B" w:rsidRPr="00CE0BFE" w:rsidRDefault="00C1582B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Thamgia.TGBD</w:t>
            </w:r>
            <w:proofErr w:type="spellEnd"/>
          </w:p>
          <w:p w14:paraId="4E59DCFB" w14:textId="77777777" w:rsidR="00C1582B" w:rsidRPr="00CE0BFE" w:rsidRDefault="00C1582B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Thamgia,DuAn</w:t>
            </w:r>
            <w:proofErr w:type="spellEnd"/>
            <w:proofErr w:type="gramEnd"/>
          </w:p>
          <w:p w14:paraId="0C3B6E4E" w14:textId="77777777" w:rsidR="00C1582B" w:rsidRPr="00CE0BFE" w:rsidRDefault="00C1582B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Thamgia.MaDA</w:t>
            </w:r>
            <w:proofErr w:type="spellEnd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DuAn.MaDA</w:t>
            </w:r>
            <w:proofErr w:type="spellEnd"/>
          </w:p>
          <w:p w14:paraId="1E187F51" w14:textId="0E6CB773" w:rsidR="00C1582B" w:rsidRPr="00CE0BFE" w:rsidRDefault="00C1582B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And </w:t>
            </w:r>
            <w:proofErr w:type="spellStart"/>
            <w:r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DuAn</w:t>
            </w:r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.TenDA</w:t>
            </w:r>
            <w:proofErr w:type="spellEnd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</w:t>
            </w:r>
            <w:proofErr w:type="spellStart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đường</w:t>
            </w:r>
            <w:proofErr w:type="spellEnd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Vành</w:t>
            </w:r>
            <w:proofErr w:type="spellEnd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đai</w:t>
            </w:r>
            <w:proofErr w:type="spellEnd"/>
            <w:r w:rsidR="00CE0BFE" w:rsidRPr="00CE0BF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4’</w:t>
            </w:r>
          </w:p>
        </w:tc>
      </w:tr>
    </w:tbl>
    <w:p w14:paraId="49DC12C0" w14:textId="0E27E229" w:rsidR="00884641" w:rsidRDefault="00A467BF" w:rsidP="000530CA">
      <w:pPr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21: </w:t>
      </w:r>
      <w:r w:rsidR="00FD1FC4">
        <w:rPr>
          <w:rFonts w:ascii="Times New Roman" w:hAnsi="Times New Roman"/>
          <w:b/>
          <w:color w:val="000000"/>
          <w:sz w:val="26"/>
        </w:rPr>
        <w:t xml:space="preserve">Cho </w:t>
      </w:r>
      <w:proofErr w:type="spellStart"/>
      <w:r w:rsidR="00FD1FC4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FD1FC4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FD1FC4">
        <w:rPr>
          <w:rFonts w:ascii="Times New Roman" w:hAnsi="Times New Roman"/>
          <w:b/>
          <w:color w:val="000000"/>
          <w:sz w:val="26"/>
        </w:rPr>
        <w:t>bảng</w:t>
      </w:r>
      <w:proofErr w:type="spellEnd"/>
      <w:r w:rsidR="00FD1FC4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FD1FC4">
        <w:rPr>
          <w:rFonts w:ascii="Times New Roman" w:hAnsi="Times New Roman"/>
          <w:b/>
          <w:color w:val="000000"/>
          <w:sz w:val="26"/>
        </w:rPr>
        <w:t>dữ</w:t>
      </w:r>
      <w:proofErr w:type="spellEnd"/>
      <w:r w:rsidR="00FD1FC4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FD1FC4">
        <w:rPr>
          <w:rFonts w:ascii="Times New Roman" w:hAnsi="Times New Roman"/>
          <w:b/>
          <w:color w:val="000000"/>
          <w:sz w:val="26"/>
        </w:rPr>
        <w:t>liệu</w:t>
      </w:r>
      <w:proofErr w:type="spellEnd"/>
      <w:r w:rsidR="00FD1FC4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FD1FC4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FD1FC4">
        <w:rPr>
          <w:rFonts w:ascii="Times New Roman" w:hAnsi="Times New Roman"/>
          <w:b/>
          <w:color w:val="000000"/>
          <w:sz w:val="26"/>
        </w:rPr>
        <w:t>:</w:t>
      </w:r>
    </w:p>
    <w:p w14:paraId="6D7DF208" w14:textId="0433BF85" w:rsidR="00FD1FC4" w:rsidRDefault="00FD1FC4" w:rsidP="000530CA">
      <w:proofErr w:type="spellStart"/>
      <w:proofErr w:type="gramStart"/>
      <w:r>
        <w:t>Taisan</w:t>
      </w:r>
      <w:proofErr w:type="spellEnd"/>
      <w:r>
        <w:t>(</w:t>
      </w:r>
      <w:proofErr w:type="spellStart"/>
      <w:r>
        <w:t>MaTS,TenTS</w:t>
      </w:r>
      <w:proofErr w:type="gramEnd"/>
      <w:r>
        <w:t>,DVT</w:t>
      </w:r>
      <w:proofErr w:type="spellEnd"/>
      <w:r>
        <w:t>)</w:t>
      </w:r>
    </w:p>
    <w:p w14:paraId="51F11600" w14:textId="237BE4CE" w:rsidR="00FD1FC4" w:rsidRDefault="00FD1FC4" w:rsidP="000530CA">
      <w:proofErr w:type="spellStart"/>
      <w:proofErr w:type="gramStart"/>
      <w:r>
        <w:t>PhanPhoi</w:t>
      </w:r>
      <w:proofErr w:type="spellEnd"/>
      <w:r>
        <w:t>(</w:t>
      </w:r>
      <w:proofErr w:type="spellStart"/>
      <w:r>
        <w:t>MaTS,MaP</w:t>
      </w:r>
      <w:proofErr w:type="gramEnd"/>
      <w:r>
        <w:t>,</w:t>
      </w:r>
      <w:proofErr w:type="gramStart"/>
      <w:r>
        <w:t>ngayPP,Soluong</w:t>
      </w:r>
      <w:proofErr w:type="spellEnd"/>
      <w:proofErr w:type="gramEnd"/>
      <w:r>
        <w:t>)</w:t>
      </w:r>
    </w:p>
    <w:p w14:paraId="6449592B" w14:textId="704F8A55" w:rsidR="00FD1FC4" w:rsidRDefault="00FD1FC4" w:rsidP="000530CA"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 w:rsidR="006007A8">
        <w:t>phòng</w:t>
      </w:r>
      <w:proofErr w:type="spellEnd"/>
      <w:r w:rsidR="006007A8">
        <w:t xml:space="preserve"> C5.101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6007A8" w14:paraId="0D15F704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B240244" w14:textId="77777777" w:rsidR="006007A8" w:rsidRDefault="006007A8" w:rsidP="000530CA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Alter View TenTS201</w:t>
            </w:r>
          </w:p>
          <w:p w14:paraId="79C90D21" w14:textId="77777777" w:rsidR="006007A8" w:rsidRDefault="006007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89606A6" w14:textId="77777777" w:rsidR="006007A8" w:rsidRDefault="006007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06EDD366" w14:textId="6DD7FA85" w:rsidR="006007A8" w:rsidRDefault="006007A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From</w:t>
            </w:r>
            <w:r w:rsidR="00AE5A28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 w:rsidR="00AE5A28"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 w:rsidR="00AE5A28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D026E6F" w14:textId="77777777" w:rsidR="006007A8" w:rsidRDefault="00AE5A28" w:rsidP="000530CA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TenTS201</w:t>
            </w:r>
          </w:p>
          <w:p w14:paraId="3CB0083D" w14:textId="77777777" w:rsidR="00AE5A28" w:rsidRDefault="00AE5A2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CD39C09" w14:textId="576E6280" w:rsidR="003A278A" w:rsidRDefault="00AE5A28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</w:tc>
      </w:tr>
      <w:tr w:rsidR="006007A8" w14:paraId="5AA13B9C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C56A94" w14:textId="77777777" w:rsidR="006007A8" w:rsidRDefault="003A278A" w:rsidP="000530CA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Alter View TenTS201</w:t>
            </w:r>
          </w:p>
          <w:p w14:paraId="63827904" w14:textId="77777777" w:rsidR="003A278A" w:rsidRDefault="003A278A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7FBA8B60" w14:textId="77777777" w:rsidR="003A278A" w:rsidRDefault="003A278A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 w:rsidR="00CE512F">
              <w:rPr>
                <w:rFonts w:ascii="Times New Roman" w:hAnsi="Times New Roman"/>
                <w:b w:val="0"/>
                <w:color w:val="000000"/>
                <w:sz w:val="24"/>
              </w:rPr>
              <w:t>Taisan</w:t>
            </w:r>
            <w:proofErr w:type="spellEnd"/>
            <w:r w:rsidR="00CE512F"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</w:p>
          <w:p w14:paraId="1EB1FDBE" w14:textId="0A87C650" w:rsidR="00CE512F" w:rsidRDefault="00CE512F" w:rsidP="000530CA">
            <w:pPr>
              <w:pStyle w:val="ListParagraph"/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Taisan.MaTS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Phanphoi.MaTS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And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Map = ‘C5.101’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095554" w14:textId="77777777" w:rsidR="006007A8" w:rsidRPr="003136F7" w:rsidRDefault="004977A3" w:rsidP="000530CA">
            <w:pPr>
              <w:pStyle w:val="ListParagraph"/>
              <w:numPr>
                <w:ilvl w:val="0"/>
                <w:numId w:val="24"/>
              </w:numPr>
              <w:spacing w:before="0" w:after="40" w:line="300" w:lineRule="auto"/>
              <w:rPr>
                <w:highlight w:val="yellow"/>
              </w:rPr>
            </w:pPr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Alter View TenTS201</w:t>
            </w:r>
          </w:p>
          <w:p w14:paraId="353FDD02" w14:textId="77777777" w:rsidR="004977A3" w:rsidRPr="003136F7" w:rsidRDefault="004977A3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6F6859D5" w14:textId="77777777" w:rsidR="004977A3" w:rsidRPr="003136F7" w:rsidRDefault="004977A3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TenTS</w:t>
            </w:r>
            <w:proofErr w:type="spellEnd"/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</w:t>
            </w:r>
            <w:proofErr w:type="spellStart"/>
            <w:r w:rsidR="003136F7"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Taisan</w:t>
            </w:r>
            <w:proofErr w:type="spellEnd"/>
            <w:r w:rsidR="003136F7"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, </w:t>
            </w:r>
            <w:proofErr w:type="spellStart"/>
            <w:r w:rsidR="003136F7"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</w:t>
            </w:r>
            <w:proofErr w:type="spellEnd"/>
          </w:p>
          <w:p w14:paraId="3C7784FA" w14:textId="77777777" w:rsidR="003136F7" w:rsidRPr="003136F7" w:rsidRDefault="003136F7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Taisan.MaTS</w:t>
            </w:r>
            <w:proofErr w:type="spellEnd"/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Phanphoi.MaTS</w:t>
            </w:r>
            <w:proofErr w:type="spellEnd"/>
          </w:p>
          <w:p w14:paraId="2D6018B9" w14:textId="60428FA0" w:rsidR="003136F7" w:rsidRPr="003136F7" w:rsidRDefault="003136F7" w:rsidP="000530CA">
            <w:pPr>
              <w:pStyle w:val="ListParagraph"/>
              <w:spacing w:before="0" w:after="40" w:line="300" w:lineRule="auto"/>
              <w:rPr>
                <w:highlight w:val="yellow"/>
              </w:rPr>
            </w:pPr>
            <w:r w:rsidRPr="003136F7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 Map= ‘C5.101’</w:t>
            </w:r>
          </w:p>
        </w:tc>
      </w:tr>
    </w:tbl>
    <w:p w14:paraId="1F57A236" w14:textId="664C010D" w:rsidR="006007A8" w:rsidRDefault="009C013C" w:rsidP="000530CA">
      <w:pPr>
        <w:tabs>
          <w:tab w:val="left" w:pos="927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22: Cho CSDL Quản </w:t>
      </w:r>
      <w:proofErr w:type="spellStart"/>
      <w:r>
        <w:rPr>
          <w:rFonts w:ascii="Times New Roman" w:hAnsi="Times New Roman"/>
          <w:b/>
          <w:color w:val="000000"/>
          <w:sz w:val="26"/>
        </w:rPr>
        <w:t>lý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dự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án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gồm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các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bảng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286D1C">
        <w:rPr>
          <w:rFonts w:ascii="Times New Roman" w:hAnsi="Times New Roman"/>
          <w:b/>
          <w:color w:val="000000"/>
          <w:sz w:val="26"/>
        </w:rPr>
        <w:t>sau</w:t>
      </w:r>
      <w:proofErr w:type="spellEnd"/>
      <w:r w:rsidR="00286D1C">
        <w:rPr>
          <w:rFonts w:ascii="Times New Roman" w:hAnsi="Times New Roman"/>
          <w:b/>
          <w:color w:val="000000"/>
          <w:sz w:val="26"/>
        </w:rPr>
        <w:t>:</w:t>
      </w:r>
    </w:p>
    <w:p w14:paraId="54F128E6" w14:textId="637FA24F" w:rsidR="00286D1C" w:rsidRDefault="00286D1C" w:rsidP="000530CA">
      <w:pPr>
        <w:tabs>
          <w:tab w:val="left" w:pos="927"/>
        </w:tabs>
      </w:pPr>
      <w:proofErr w:type="spellStart"/>
      <w:proofErr w:type="gramStart"/>
      <w:r>
        <w:t>NhanVien</w:t>
      </w:r>
      <w:proofErr w:type="spellEnd"/>
      <w:r>
        <w:t>(</w:t>
      </w:r>
      <w:proofErr w:type="spellStart"/>
      <w:r>
        <w:t>MaNV,TenNV</w:t>
      </w:r>
      <w:proofErr w:type="gramEnd"/>
      <w:r>
        <w:t>,</w:t>
      </w:r>
      <w:proofErr w:type="gramStart"/>
      <w:r>
        <w:t>Ngaysinh,Gioi</w:t>
      </w:r>
      <w:r w:rsidR="002163D4">
        <w:t>tinh</w:t>
      </w:r>
      <w:proofErr w:type="gramEnd"/>
      <w:r w:rsidR="002163D4">
        <w:t>,</w:t>
      </w:r>
      <w:proofErr w:type="gramStart"/>
      <w:r w:rsidR="002163D4">
        <w:t>Diachi,SDT</w:t>
      </w:r>
      <w:proofErr w:type="spellEnd"/>
      <w:proofErr w:type="gramEnd"/>
      <w:r w:rsidR="002163D4">
        <w:t>)</w:t>
      </w:r>
    </w:p>
    <w:p w14:paraId="5A8A226F" w14:textId="713B1D93" w:rsidR="002163D4" w:rsidRDefault="002163D4" w:rsidP="000530CA">
      <w:pPr>
        <w:tabs>
          <w:tab w:val="left" w:pos="927"/>
        </w:tabs>
      </w:pPr>
      <w:proofErr w:type="spellStart"/>
      <w:proofErr w:type="gramStart"/>
      <w:r>
        <w:t>Thamgia</w:t>
      </w:r>
      <w:proofErr w:type="spellEnd"/>
      <w:r>
        <w:t>(</w:t>
      </w:r>
      <w:proofErr w:type="spellStart"/>
      <w:r>
        <w:t>MaDA,MaNV</w:t>
      </w:r>
      <w:proofErr w:type="gramEnd"/>
      <w:r>
        <w:t>,</w:t>
      </w:r>
      <w:proofErr w:type="gramStart"/>
      <w:r>
        <w:t>TGBD,TGKT</w:t>
      </w:r>
      <w:proofErr w:type="spellEnd"/>
      <w:proofErr w:type="gramEnd"/>
      <w:r>
        <w:t>)</w:t>
      </w:r>
    </w:p>
    <w:p w14:paraId="58897E54" w14:textId="662801CB" w:rsidR="002163D4" w:rsidRDefault="002163D4" w:rsidP="000530CA">
      <w:pPr>
        <w:tabs>
          <w:tab w:val="left" w:pos="927"/>
        </w:tabs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 w:rsidR="00F81F2D">
        <w:t>ra</w:t>
      </w:r>
      <w:proofErr w:type="spellEnd"/>
      <w:r w:rsidR="00F81F2D">
        <w:t xml:space="preserve"> </w:t>
      </w:r>
      <w:proofErr w:type="spellStart"/>
      <w:r w:rsidR="00F81F2D">
        <w:t>số</w:t>
      </w:r>
      <w:proofErr w:type="spellEnd"/>
      <w:r w:rsidR="00F81F2D">
        <w:t xml:space="preserve"> </w:t>
      </w:r>
      <w:proofErr w:type="spellStart"/>
      <w:r w:rsidR="00F81F2D">
        <w:t>dự</w:t>
      </w:r>
      <w:proofErr w:type="spellEnd"/>
      <w:r w:rsidR="00F81F2D">
        <w:t xml:space="preserve"> </w:t>
      </w:r>
      <w:proofErr w:type="spellStart"/>
      <w:r w:rsidR="00F81F2D">
        <w:t>án</w:t>
      </w:r>
      <w:proofErr w:type="spellEnd"/>
      <w:r w:rsidR="00F81F2D">
        <w:t xml:space="preserve"> </w:t>
      </w:r>
      <w:proofErr w:type="spellStart"/>
      <w:r w:rsidR="00F81F2D">
        <w:t>mà</w:t>
      </w:r>
      <w:proofErr w:type="spellEnd"/>
      <w:r w:rsidR="00F81F2D">
        <w:t xml:space="preserve"> </w:t>
      </w:r>
      <w:proofErr w:type="spellStart"/>
      <w:r w:rsidR="00F81F2D">
        <w:t>Nhân</w:t>
      </w:r>
      <w:proofErr w:type="spellEnd"/>
      <w:r w:rsidR="00F81F2D">
        <w:t xml:space="preserve"> </w:t>
      </w:r>
      <w:proofErr w:type="spellStart"/>
      <w:r w:rsidR="00F81F2D">
        <w:t>viên</w:t>
      </w:r>
      <w:proofErr w:type="spellEnd"/>
      <w:r w:rsidR="00F81F2D">
        <w:t xml:space="preserve"> </w:t>
      </w:r>
      <w:proofErr w:type="spellStart"/>
      <w:r w:rsidR="00F81F2D">
        <w:t>có</w:t>
      </w:r>
      <w:proofErr w:type="spellEnd"/>
      <w:r w:rsidR="00F81F2D">
        <w:t xml:space="preserve"> </w:t>
      </w:r>
      <w:proofErr w:type="spellStart"/>
      <w:r w:rsidR="00F81F2D">
        <w:t>Mã</w:t>
      </w:r>
      <w:proofErr w:type="spellEnd"/>
      <w:r w:rsidR="00F81F2D">
        <w:t xml:space="preserve"> </w:t>
      </w:r>
      <w:proofErr w:type="spellStart"/>
      <w:r w:rsidR="00F81F2D">
        <w:t>là</w:t>
      </w:r>
      <w:proofErr w:type="spellEnd"/>
      <w:r w:rsidR="00F81F2D">
        <w:t xml:space="preserve"> NV02 </w:t>
      </w:r>
      <w:proofErr w:type="spellStart"/>
      <w:r w:rsidR="00F81F2D">
        <w:t>tham</w:t>
      </w:r>
      <w:proofErr w:type="spellEnd"/>
      <w:r w:rsidR="00F81F2D">
        <w:t xml:space="preserve"> </w:t>
      </w:r>
      <w:proofErr w:type="spellStart"/>
      <w:r w:rsidR="00F81F2D">
        <w:t>gia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F81F2D" w14:paraId="60BBE2B7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23DCE3E" w14:textId="77777777" w:rsidR="00F81F2D" w:rsidRDefault="00F81F2D" w:rsidP="000530CA">
            <w:pPr>
              <w:pStyle w:val="ListParagraph"/>
              <w:numPr>
                <w:ilvl w:val="0"/>
                <w:numId w:val="25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DuanNV02</w:t>
            </w:r>
          </w:p>
          <w:p w14:paraId="792C647C" w14:textId="77777777" w:rsidR="00F81F2D" w:rsidRDefault="00F81F2D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83124DA" w14:textId="77777777" w:rsidR="00F81F2D" w:rsidRDefault="00F81F2D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soduan</w:t>
            </w:r>
            <w:proofErr w:type="spellEnd"/>
          </w:p>
          <w:p w14:paraId="4989FFC5" w14:textId="77777777" w:rsidR="00F81F2D" w:rsidRDefault="00DC6C4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</w:t>
            </w:r>
            <w:proofErr w:type="spellEnd"/>
          </w:p>
          <w:p w14:paraId="7B16C389" w14:textId="0C93DCA1" w:rsidR="003405FE" w:rsidRDefault="003405FE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Nhanvien.MaNV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Thamgia.MaNV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24C4850" w14:textId="77777777" w:rsidR="00F81F2D" w:rsidRDefault="003405FE" w:rsidP="000530CA">
            <w:pPr>
              <w:pStyle w:val="ListParagraph"/>
              <w:numPr>
                <w:ilvl w:val="0"/>
                <w:numId w:val="25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>Create View DuanNV02</w:t>
            </w:r>
          </w:p>
          <w:p w14:paraId="357E7D80" w14:textId="77777777" w:rsidR="003405FE" w:rsidRDefault="003405FE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B87AE66" w14:textId="77777777" w:rsidR="003405FE" w:rsidRDefault="003405FE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soduan</w:t>
            </w:r>
            <w:proofErr w:type="spellEnd"/>
          </w:p>
          <w:p w14:paraId="33586232" w14:textId="4112B222" w:rsidR="003405FE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Nhanvien,Thamgia</w:t>
            </w:r>
            <w:proofErr w:type="spellEnd"/>
            <w:proofErr w:type="gramEnd"/>
          </w:p>
        </w:tc>
      </w:tr>
      <w:tr w:rsidR="00F81F2D" w14:paraId="70ECD441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433E0F3" w14:textId="77777777" w:rsidR="00F81F2D" w:rsidRPr="00C439F1" w:rsidRDefault="00797D40" w:rsidP="000530CA">
            <w:pPr>
              <w:pStyle w:val="ListParagraph"/>
              <w:numPr>
                <w:ilvl w:val="0"/>
                <w:numId w:val="25"/>
              </w:numPr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Create View DuanNV02</w:t>
            </w:r>
          </w:p>
          <w:p w14:paraId="411FEC99" w14:textId="77777777" w:rsidR="00797D40" w:rsidRPr="00C439F1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0B65446F" w14:textId="77777777" w:rsidR="00797D40" w:rsidRPr="00C439F1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gram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Count(</w:t>
            </w:r>
            <w:proofErr w:type="spellStart"/>
            <w:proofErr w:type="gramEnd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MaDA</w:t>
            </w:r>
            <w:proofErr w:type="spellEnd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) as </w:t>
            </w:r>
            <w:proofErr w:type="spell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soduan</w:t>
            </w:r>
            <w:proofErr w:type="spellEnd"/>
          </w:p>
          <w:p w14:paraId="2001B8BD" w14:textId="77777777" w:rsidR="00797D40" w:rsidRPr="00C439F1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Nhanvien,Thamgia</w:t>
            </w:r>
            <w:proofErr w:type="spellEnd"/>
            <w:proofErr w:type="gramEnd"/>
          </w:p>
          <w:p w14:paraId="22F57C6B" w14:textId="0915FA84" w:rsidR="004F3F85" w:rsidRPr="00C439F1" w:rsidRDefault="004F3F85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Nhanvien.MaNV</w:t>
            </w:r>
            <w:proofErr w:type="spellEnd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= </w:t>
            </w:r>
            <w:proofErr w:type="spell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Thamgia.MaNV</w:t>
            </w:r>
            <w:proofErr w:type="spellEnd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gramStart"/>
            <w:r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</w:t>
            </w:r>
            <w:proofErr w:type="gramEnd"/>
            <w:r w:rsidR="00C439F1"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C439F1"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MaNV</w:t>
            </w:r>
            <w:proofErr w:type="spellEnd"/>
            <w:r w:rsidR="00C439F1" w:rsidRPr="00C439F1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‘NV02’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32B845" w14:textId="77777777" w:rsidR="00F81F2D" w:rsidRDefault="00797D40" w:rsidP="000530CA">
            <w:pPr>
              <w:pStyle w:val="ListParagraph"/>
              <w:numPr>
                <w:ilvl w:val="0"/>
                <w:numId w:val="25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Create View DuanNV02</w:t>
            </w:r>
          </w:p>
          <w:p w14:paraId="3FF9D9A9" w14:textId="77777777" w:rsidR="00797D40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8D8FD42" w14:textId="77777777" w:rsidR="00797D40" w:rsidRDefault="00797D4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MaDA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) as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soduan</w:t>
            </w:r>
            <w:proofErr w:type="spellEnd"/>
          </w:p>
          <w:p w14:paraId="2B32D8CC" w14:textId="77777777" w:rsidR="00797D40" w:rsidRDefault="004F3F85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Nhavien,Thamgia</w:t>
            </w:r>
            <w:proofErr w:type="spellEnd"/>
            <w:proofErr w:type="gramEnd"/>
          </w:p>
          <w:p w14:paraId="3EB2EAF7" w14:textId="72DC8689" w:rsidR="00C439F1" w:rsidRDefault="00C439F1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Nhanvien.MaNV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Thamgia.MaNV</w:t>
            </w:r>
            <w:proofErr w:type="spellEnd"/>
          </w:p>
        </w:tc>
      </w:tr>
    </w:tbl>
    <w:p w14:paraId="6580EC2B" w14:textId="217E2A20" w:rsidR="00F81F2D" w:rsidRDefault="00FF7DCB" w:rsidP="000530CA">
      <w:pPr>
        <w:tabs>
          <w:tab w:val="left" w:pos="927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23: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511A4B53" w14:textId="34170916" w:rsidR="00FF7DCB" w:rsidRDefault="00FF7DCB" w:rsidP="000530CA">
      <w:pPr>
        <w:tabs>
          <w:tab w:val="left" w:pos="927"/>
        </w:tabs>
      </w:pPr>
      <w:proofErr w:type="gramStart"/>
      <w:r>
        <w:t>Phong(</w:t>
      </w:r>
      <w:proofErr w:type="spellStart"/>
      <w:r>
        <w:t>MaP,TenP</w:t>
      </w:r>
      <w:proofErr w:type="spellEnd"/>
      <w:proofErr w:type="gramEnd"/>
      <w:r>
        <w:t>)</w:t>
      </w:r>
    </w:p>
    <w:p w14:paraId="7001D010" w14:textId="65AC176B" w:rsidR="00FF7DCB" w:rsidRDefault="00FF7DCB" w:rsidP="000530CA">
      <w:pPr>
        <w:tabs>
          <w:tab w:val="left" w:pos="927"/>
        </w:tabs>
      </w:pPr>
      <w:proofErr w:type="spellStart"/>
      <w:proofErr w:type="gramStart"/>
      <w:r>
        <w:t>Phanphoi</w:t>
      </w:r>
      <w:proofErr w:type="spellEnd"/>
      <w:r>
        <w:t>(</w:t>
      </w:r>
      <w:proofErr w:type="spellStart"/>
      <w:proofErr w:type="gramEnd"/>
      <w:r>
        <w:t>MaTS</w:t>
      </w:r>
      <w:proofErr w:type="spellEnd"/>
      <w:r>
        <w:t xml:space="preserve">, </w:t>
      </w:r>
      <w:proofErr w:type="spellStart"/>
      <w:proofErr w:type="gramStart"/>
      <w:r>
        <w:t>MaP</w:t>
      </w:r>
      <w:r w:rsidR="001C0645">
        <w:t>,NgayPP</w:t>
      </w:r>
      <w:proofErr w:type="gramEnd"/>
      <w:r w:rsidR="001C0645">
        <w:t>,soluong</w:t>
      </w:r>
      <w:proofErr w:type="spellEnd"/>
      <w:r w:rsidR="001C0645">
        <w:t>)</w:t>
      </w:r>
    </w:p>
    <w:p w14:paraId="48793EB8" w14:textId="3404735B" w:rsidR="001C0645" w:rsidRDefault="001C0645" w:rsidP="000530CA">
      <w:pPr>
        <w:tabs>
          <w:tab w:val="left" w:pos="927"/>
        </w:tabs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712809" w14:paraId="337DFFB5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4D7F777" w14:textId="77777777" w:rsidR="00712809" w:rsidRDefault="00712809" w:rsidP="000530CA">
            <w:pPr>
              <w:pStyle w:val="ListParagraph"/>
              <w:numPr>
                <w:ilvl w:val="0"/>
                <w:numId w:val="26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DaPP</w:t>
            </w:r>
            <w:proofErr w:type="spellEnd"/>
          </w:p>
          <w:p w14:paraId="100C0927" w14:textId="77777777" w:rsidR="00712809" w:rsidRDefault="0071280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33170FA" w14:textId="3DCDFD3F" w:rsidR="00712809" w:rsidRDefault="0071280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8E1B936" w14:textId="77777777" w:rsidR="00712809" w:rsidRDefault="00712809" w:rsidP="000530CA">
            <w:pPr>
              <w:pStyle w:val="ListParagraph"/>
              <w:numPr>
                <w:ilvl w:val="0"/>
                <w:numId w:val="26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DaPP</w:t>
            </w:r>
            <w:proofErr w:type="spellEnd"/>
          </w:p>
          <w:p w14:paraId="54FF1EF8" w14:textId="77777777" w:rsidR="00712809" w:rsidRDefault="0071280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6BA61BD" w14:textId="77777777" w:rsidR="00712809" w:rsidRDefault="0071280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Phong,Phanphoi</w:t>
            </w:r>
            <w:proofErr w:type="spellEnd"/>
            <w:proofErr w:type="gramEnd"/>
          </w:p>
          <w:p w14:paraId="0AC7F13A" w14:textId="228C9604" w:rsidR="00712809" w:rsidRDefault="0071280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!=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</w:p>
        </w:tc>
      </w:tr>
      <w:tr w:rsidR="00712809" w14:paraId="521389A8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5BDF9E8" w14:textId="77777777" w:rsidR="00712809" w:rsidRPr="00E3246C" w:rsidRDefault="001F54BC" w:rsidP="000530CA">
            <w:pPr>
              <w:pStyle w:val="ListParagraph"/>
              <w:numPr>
                <w:ilvl w:val="0"/>
                <w:numId w:val="26"/>
              </w:numPr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VIEW </w:t>
            </w:r>
            <w:proofErr w:type="spellStart"/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DaPP</w:t>
            </w:r>
            <w:proofErr w:type="spellEnd"/>
          </w:p>
          <w:p w14:paraId="26FD4297" w14:textId="77777777" w:rsidR="001F54BC" w:rsidRPr="00E3246C" w:rsidRDefault="001F54B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6546643D" w14:textId="77777777" w:rsidR="001F54BC" w:rsidRPr="00E3246C" w:rsidRDefault="001F54B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Phong*From </w:t>
            </w:r>
            <w:proofErr w:type="spellStart"/>
            <w:proofErr w:type="gramStart"/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Phong,Phanphoi</w:t>
            </w:r>
            <w:proofErr w:type="spellEnd"/>
            <w:proofErr w:type="gramEnd"/>
          </w:p>
          <w:p w14:paraId="03C7A118" w14:textId="09DB1BF8" w:rsidR="001F54BC" w:rsidRPr="00E3246C" w:rsidRDefault="001F54B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Phong.Map</w:t>
            </w:r>
            <w:proofErr w:type="spellEnd"/>
            <w:r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="00E3246C" w:rsidRPr="00E3246C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Phanphoi.MaP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A83910E" w14:textId="77777777" w:rsidR="00712809" w:rsidRDefault="00E3246C" w:rsidP="000530CA">
            <w:pPr>
              <w:pStyle w:val="ListParagraph"/>
              <w:numPr>
                <w:ilvl w:val="0"/>
                <w:numId w:val="26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DaPP</w:t>
            </w:r>
            <w:proofErr w:type="spellEnd"/>
          </w:p>
          <w:p w14:paraId="3A649D53" w14:textId="77777777" w:rsidR="00E3246C" w:rsidRDefault="00E3246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79D811F1" w14:textId="77777777" w:rsidR="00E3246C" w:rsidRDefault="00E3246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Phong*From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</w:t>
            </w:r>
            <w:proofErr w:type="spellEnd"/>
          </w:p>
          <w:p w14:paraId="1C7BBD22" w14:textId="50A4E056" w:rsidR="00E3246C" w:rsidRDefault="00E3246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Phong.Map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Phanphoi.Map</w:t>
            </w:r>
            <w:proofErr w:type="spellEnd"/>
          </w:p>
        </w:tc>
      </w:tr>
    </w:tbl>
    <w:p w14:paraId="4FAFBF52" w14:textId="4DEEB00F" w:rsidR="001C0645" w:rsidRDefault="00A01E41" w:rsidP="000530CA">
      <w:pPr>
        <w:tabs>
          <w:tab w:val="left" w:pos="927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24: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64A538EF" w14:textId="0BB42EAA" w:rsidR="00A01E41" w:rsidRDefault="00A01E41" w:rsidP="000530CA">
      <w:pPr>
        <w:tabs>
          <w:tab w:val="left" w:pos="927"/>
        </w:tabs>
      </w:pPr>
      <w:proofErr w:type="spellStart"/>
      <w:proofErr w:type="gramStart"/>
      <w:r>
        <w:t>DM</w:t>
      </w:r>
      <w:r w:rsidR="0045445F">
        <w:t>Hang</w:t>
      </w:r>
      <w:proofErr w:type="spellEnd"/>
      <w:r w:rsidR="0045445F">
        <w:t>(</w:t>
      </w:r>
      <w:proofErr w:type="spellStart"/>
      <w:r w:rsidR="0045445F">
        <w:t>MaHang,TenH</w:t>
      </w:r>
      <w:proofErr w:type="gramEnd"/>
      <w:r w:rsidR="0045445F">
        <w:t>,DGNhap</w:t>
      </w:r>
      <w:proofErr w:type="spellEnd"/>
      <w:r w:rsidR="0045445F">
        <w:t>)</w:t>
      </w:r>
    </w:p>
    <w:p w14:paraId="29E553EC" w14:textId="6F4C6F13" w:rsidR="0045445F" w:rsidRDefault="0045445F" w:rsidP="000530CA">
      <w:pPr>
        <w:tabs>
          <w:tab w:val="left" w:pos="927"/>
        </w:tabs>
      </w:pPr>
      <w:proofErr w:type="spellStart"/>
      <w:proofErr w:type="gramStart"/>
      <w:r>
        <w:t>ChiTietHoaDon</w:t>
      </w:r>
      <w:proofErr w:type="spellEnd"/>
      <w:r>
        <w:t>(</w:t>
      </w:r>
      <w:proofErr w:type="spellStart"/>
      <w:r>
        <w:t>MaHang,SoHD</w:t>
      </w:r>
      <w:proofErr w:type="gramEnd"/>
      <w:r>
        <w:t>,</w:t>
      </w:r>
      <w:proofErr w:type="gramStart"/>
      <w:r>
        <w:t>Soluong,DGBan</w:t>
      </w:r>
      <w:proofErr w:type="spellEnd"/>
      <w:proofErr w:type="gramEnd"/>
      <w:r>
        <w:t>)</w:t>
      </w:r>
    </w:p>
    <w:p w14:paraId="696F770A" w14:textId="30AEB00B" w:rsidR="0045445F" w:rsidRDefault="0045445F" w:rsidP="000530CA">
      <w:pPr>
        <w:tabs>
          <w:tab w:val="left" w:pos="927"/>
        </w:tabs>
      </w:pP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 w:rsidR="003A26B2">
        <w:t>sau</w:t>
      </w:r>
      <w:proofErr w:type="spellEnd"/>
      <w:r w:rsidR="003A26B2">
        <w:t xml:space="preserve"> </w:t>
      </w:r>
      <w:proofErr w:type="spellStart"/>
      <w:r w:rsidR="003A26B2">
        <w:t>đây</w:t>
      </w:r>
      <w:proofErr w:type="spellEnd"/>
      <w:r w:rsidR="003A26B2">
        <w:t xml:space="preserve"> </w:t>
      </w:r>
      <w:proofErr w:type="spellStart"/>
      <w:r w:rsidR="003A26B2">
        <w:t>để</w:t>
      </w:r>
      <w:proofErr w:type="spellEnd"/>
      <w:r w:rsidR="003A26B2">
        <w:t xml:space="preserve"> </w:t>
      </w:r>
      <w:proofErr w:type="spellStart"/>
      <w:r w:rsidR="003A26B2">
        <w:t>tạo</w:t>
      </w:r>
      <w:proofErr w:type="spellEnd"/>
      <w:r w:rsidR="003A26B2">
        <w:t xml:space="preserve"> View </w:t>
      </w:r>
      <w:proofErr w:type="spellStart"/>
      <w:r w:rsidR="003A26B2">
        <w:t>để</w:t>
      </w:r>
      <w:proofErr w:type="spellEnd"/>
      <w:r w:rsidR="003A26B2">
        <w:t xml:space="preserve"> </w:t>
      </w:r>
      <w:proofErr w:type="spellStart"/>
      <w:r w:rsidR="003A26B2">
        <w:t>đưa</w:t>
      </w:r>
      <w:proofErr w:type="spellEnd"/>
      <w:r w:rsidR="003A26B2">
        <w:t xml:space="preserve"> </w:t>
      </w:r>
      <w:proofErr w:type="spellStart"/>
      <w:r w:rsidR="003A26B2">
        <w:t>ra</w:t>
      </w:r>
      <w:proofErr w:type="spellEnd"/>
      <w:r w:rsidR="003A26B2">
        <w:t xml:space="preserve"> </w:t>
      </w:r>
      <w:proofErr w:type="spellStart"/>
      <w:r w:rsidR="003A26B2">
        <w:t>danh</w:t>
      </w:r>
      <w:proofErr w:type="spellEnd"/>
      <w:r w:rsidR="003A26B2">
        <w:t xml:space="preserve"> </w:t>
      </w:r>
      <w:proofErr w:type="spellStart"/>
      <w:r w:rsidR="003A26B2">
        <w:t>mục</w:t>
      </w:r>
      <w:proofErr w:type="spellEnd"/>
      <w:r w:rsidR="003A26B2">
        <w:t xml:space="preserve"> </w:t>
      </w:r>
      <w:proofErr w:type="spellStart"/>
      <w:r w:rsidR="003A26B2">
        <w:t>các</w:t>
      </w:r>
      <w:proofErr w:type="spellEnd"/>
      <w:r w:rsidR="003A26B2">
        <w:t xml:space="preserve"> </w:t>
      </w:r>
      <w:proofErr w:type="spellStart"/>
      <w:r w:rsidR="003A26B2">
        <w:t>mặt</w:t>
      </w:r>
      <w:proofErr w:type="spellEnd"/>
      <w:r w:rsidR="003A26B2">
        <w:t xml:space="preserve"> </w:t>
      </w:r>
      <w:proofErr w:type="spellStart"/>
      <w:r w:rsidR="003A26B2">
        <w:t>hàng</w:t>
      </w:r>
      <w:proofErr w:type="spellEnd"/>
      <w:r w:rsidR="003A26B2">
        <w:t xml:space="preserve"> </w:t>
      </w:r>
      <w:proofErr w:type="spellStart"/>
      <w:r w:rsidR="003A26B2">
        <w:t>có</w:t>
      </w:r>
      <w:proofErr w:type="spellEnd"/>
      <w:r w:rsidR="003A26B2">
        <w:t xml:space="preserve"> </w:t>
      </w:r>
      <w:proofErr w:type="spellStart"/>
      <w:r w:rsidR="003A26B2">
        <w:t>trong</w:t>
      </w:r>
      <w:proofErr w:type="spellEnd"/>
      <w:r w:rsidR="003A26B2">
        <w:t xml:space="preserve"> </w:t>
      </w:r>
      <w:proofErr w:type="spellStart"/>
      <w:r w:rsidR="003A26B2">
        <w:t>hóa</w:t>
      </w:r>
      <w:proofErr w:type="spellEnd"/>
      <w:r w:rsidR="003A26B2">
        <w:t xml:space="preserve"> </w:t>
      </w:r>
      <w:proofErr w:type="spellStart"/>
      <w:r w:rsidR="003A26B2">
        <w:t>đơn</w:t>
      </w:r>
      <w:proofErr w:type="spellEnd"/>
      <w:r w:rsidR="003A26B2">
        <w:t xml:space="preserve"> </w:t>
      </w:r>
      <w:proofErr w:type="spellStart"/>
      <w:r w:rsidR="003A26B2">
        <w:t>số</w:t>
      </w:r>
      <w:proofErr w:type="spellEnd"/>
      <w:r w:rsidR="003A26B2">
        <w:t xml:space="preserve"> 2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669"/>
        <w:gridCol w:w="5681"/>
      </w:tblGrid>
      <w:tr w:rsidR="0069575F" w14:paraId="3F33972C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1B44BCE" w14:textId="77777777" w:rsidR="0069575F" w:rsidRPr="00A22F73" w:rsidRDefault="0069575F" w:rsidP="000530CA">
            <w:pPr>
              <w:pStyle w:val="ListParagraph"/>
              <w:numPr>
                <w:ilvl w:val="0"/>
                <w:numId w:val="27"/>
              </w:numPr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View </w:t>
            </w:r>
            <w:proofErr w:type="spell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VwHANG</w:t>
            </w:r>
            <w:proofErr w:type="spellEnd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</w:p>
          <w:p w14:paraId="15BEF374" w14:textId="77777777" w:rsidR="0069575F" w:rsidRPr="00A22F73" w:rsidRDefault="0069575F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4E0A6D09" w14:textId="4616E7F9" w:rsidR="0069575F" w:rsidRPr="00A22F73" w:rsidRDefault="0069575F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DMH</w:t>
            </w:r>
            <w:r w:rsidR="00362D5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</w:t>
            </w: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</w:t>
            </w:r>
            <w:proofErr w:type="spellEnd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*</w:t>
            </w:r>
          </w:p>
          <w:p w14:paraId="1C202664" w14:textId="77777777" w:rsidR="0069575F" w:rsidRPr="00A22F73" w:rsidRDefault="0069575F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DMHang,Chi</w:t>
            </w:r>
            <w:r w:rsidR="00A22F73"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TietHoaDon</w:t>
            </w:r>
            <w:proofErr w:type="spellEnd"/>
            <w:proofErr w:type="gramEnd"/>
          </w:p>
          <w:p w14:paraId="7469ABC4" w14:textId="3E41D667" w:rsidR="00A22F73" w:rsidRPr="00A22F73" w:rsidRDefault="00A22F73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DMHang.MaHang</w:t>
            </w:r>
            <w:proofErr w:type="spellEnd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</w:t>
            </w:r>
            <w:proofErr w:type="spell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lastRenderedPageBreak/>
              <w:t>ChiTietHoaDon.MaHang</w:t>
            </w:r>
            <w:proofErr w:type="spellEnd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AND </w:t>
            </w:r>
            <w:proofErr w:type="spellStart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SoHD</w:t>
            </w:r>
            <w:proofErr w:type="spellEnd"/>
            <w:r w:rsidRPr="00A22F7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= 2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540E9AD" w14:textId="77777777" w:rsidR="0069575F" w:rsidRDefault="00A22F73" w:rsidP="000530CA">
            <w:pPr>
              <w:pStyle w:val="ListParagraph"/>
              <w:numPr>
                <w:ilvl w:val="0"/>
                <w:numId w:val="27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VwHANG</w:t>
            </w:r>
            <w:proofErr w:type="spellEnd"/>
          </w:p>
          <w:p w14:paraId="02631403" w14:textId="77777777" w:rsidR="00A22F73" w:rsidRDefault="00A22F73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2ADFBC5" w14:textId="77777777" w:rsidR="00A22F73" w:rsidRDefault="00A22F73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1AF89086" w14:textId="77777777" w:rsidR="00A22F73" w:rsidRDefault="00A22F73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DMHang,ChiTietHoaDon</w:t>
            </w:r>
            <w:proofErr w:type="spellEnd"/>
            <w:proofErr w:type="gramEnd"/>
          </w:p>
          <w:p w14:paraId="14EF6648" w14:textId="10B3B40A" w:rsidR="00A22F73" w:rsidRDefault="00A22F73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SoHD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=2</w:t>
            </w:r>
          </w:p>
        </w:tc>
      </w:tr>
      <w:tr w:rsidR="0069575F" w14:paraId="01B3C4FF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DE49DD3" w14:textId="77777777" w:rsidR="0069575F" w:rsidRDefault="00A22F73" w:rsidP="000530CA">
            <w:pPr>
              <w:pStyle w:val="ListParagraph"/>
              <w:numPr>
                <w:ilvl w:val="0"/>
                <w:numId w:val="27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VwHANG</w:t>
            </w:r>
            <w:proofErr w:type="spellEnd"/>
          </w:p>
          <w:p w14:paraId="167966DD" w14:textId="77777777" w:rsidR="00EB4ED7" w:rsidRDefault="00EB4ED7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4304E521" w14:textId="77777777" w:rsidR="00EB4ED7" w:rsidRDefault="00EB4ED7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DMHang.ChiTietHoaDon</w:t>
            </w:r>
            <w:proofErr w:type="spellEnd"/>
          </w:p>
          <w:p w14:paraId="393B439C" w14:textId="3C2CAA01" w:rsidR="00C56A86" w:rsidRDefault="00C56A86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DMHang.MaHang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=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ChiTietHoaDon.MaHang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3362CBB" w14:textId="77777777" w:rsidR="0069575F" w:rsidRDefault="00C56A86" w:rsidP="000530CA">
            <w:pPr>
              <w:pStyle w:val="ListParagraph"/>
              <w:numPr>
                <w:ilvl w:val="0"/>
                <w:numId w:val="27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VwHANG</w:t>
            </w:r>
            <w:proofErr w:type="spellEnd"/>
          </w:p>
          <w:p w14:paraId="4031EB5A" w14:textId="77777777" w:rsidR="00C56A86" w:rsidRDefault="00C56A86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34C9144" w14:textId="77777777" w:rsidR="00C56A86" w:rsidRDefault="00C56A86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</w:t>
            </w:r>
          </w:p>
          <w:p w14:paraId="51BC16F8" w14:textId="77777777" w:rsidR="00C56A86" w:rsidRDefault="00C56A86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</w:t>
            </w:r>
            <w:r w:rsidR="00A616D0">
              <w:rPr>
                <w:rFonts w:ascii="Times New Roman" w:hAnsi="Times New Roman"/>
                <w:b w:val="0"/>
                <w:color w:val="000000"/>
                <w:sz w:val="24"/>
              </w:rPr>
              <w:t>,ChiTietHoaDon</w:t>
            </w:r>
            <w:proofErr w:type="spellEnd"/>
            <w:proofErr w:type="gramEnd"/>
          </w:p>
          <w:p w14:paraId="319D7C3C" w14:textId="02412B70" w:rsidR="00A616D0" w:rsidRDefault="00A616D0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DMHang.MaHang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ChiTietHoaDon.MaHang</w:t>
            </w:r>
            <w:proofErr w:type="spellEnd"/>
          </w:p>
        </w:tc>
      </w:tr>
    </w:tbl>
    <w:p w14:paraId="4D4FEE43" w14:textId="77777777" w:rsidR="00CA4655" w:rsidRDefault="00F405CA" w:rsidP="000530CA">
      <w:pPr>
        <w:tabs>
          <w:tab w:val="left" w:pos="927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25: </w:t>
      </w:r>
      <w:proofErr w:type="spellStart"/>
      <w:r>
        <w:rPr>
          <w:rFonts w:ascii="Times New Roman" w:hAnsi="Times New Roman"/>
          <w:b/>
          <w:color w:val="000000"/>
          <w:sz w:val="26"/>
        </w:rPr>
        <w:t>Điều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gì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sẽ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xảy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ra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nếu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column_name_list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không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được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xác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định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CA4655">
        <w:rPr>
          <w:rFonts w:ascii="Times New Roman" w:hAnsi="Times New Roman"/>
          <w:b/>
          <w:color w:val="000000"/>
          <w:sz w:val="26"/>
        </w:rPr>
        <w:t>trong</w:t>
      </w:r>
      <w:proofErr w:type="spellEnd"/>
      <w:r w:rsidR="00CA4655"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 w:rsidR="00CA4655">
        <w:rPr>
          <w:rFonts w:ascii="Times New Roman" w:hAnsi="Times New Roman"/>
          <w:b/>
          <w:color w:val="000000"/>
          <w:sz w:val="26"/>
        </w:rPr>
        <w:t>lệnh</w:t>
      </w:r>
      <w:proofErr w:type="spellEnd"/>
      <w:r w:rsidR="00CA4655">
        <w:rPr>
          <w:rFonts w:ascii="Times New Roman" w:hAnsi="Times New Roman"/>
          <w:b/>
          <w:color w:val="000000"/>
          <w:sz w:val="26"/>
        </w:rPr>
        <w:t xml:space="preserve"> Create View?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CA4655" w14:paraId="3666295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954AE6" w14:textId="5813DD3E" w:rsidR="00CA4655" w:rsidRDefault="00CA4655" w:rsidP="000530CA">
            <w:pPr>
              <w:pStyle w:val="ListParagraph"/>
              <w:numPr>
                <w:ilvl w:val="0"/>
                <w:numId w:val="28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sẽ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.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7670637" w14:textId="2BBE5BEE" w:rsidR="00CA4655" w:rsidRDefault="00CA4655" w:rsidP="000530CA">
            <w:pPr>
              <w:pStyle w:val="ListParagraph"/>
              <w:numPr>
                <w:ilvl w:val="0"/>
                <w:numId w:val="28"/>
              </w:numPr>
              <w:tabs>
                <w:tab w:val="left" w:pos="927"/>
              </w:tabs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Cột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sẽ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được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tự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động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bởi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SQL </w:t>
            </w:r>
            <w:r w:rsidR="00BF542F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Server </w:t>
            </w:r>
          </w:p>
        </w:tc>
      </w:tr>
      <w:tr w:rsidR="00CA4655" w14:paraId="4B879BA6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84D0C1C" w14:textId="71338476" w:rsidR="00CA4655" w:rsidRDefault="00BF542F" w:rsidP="000530CA">
            <w:pPr>
              <w:pStyle w:val="ListParagraph"/>
              <w:numPr>
                <w:ilvl w:val="0"/>
                <w:numId w:val="28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SQL Server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sẽ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báo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lỗi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0ED63A4F" w14:textId="6E32F67E" w:rsidR="00CA4655" w:rsidRPr="00BF542F" w:rsidRDefault="00BF542F" w:rsidP="000530CA">
            <w:pPr>
              <w:pStyle w:val="ListParagraph"/>
              <w:numPr>
                <w:ilvl w:val="0"/>
                <w:numId w:val="28"/>
              </w:numPr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VIEW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sẽ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cùng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cột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như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đã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xác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định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trong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mệnh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đề</w:t>
            </w:r>
            <w:proofErr w:type="spellEnd"/>
            <w:r w:rsidRPr="00BF542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select</w:t>
            </w:r>
          </w:p>
        </w:tc>
      </w:tr>
    </w:tbl>
    <w:p w14:paraId="14441A5F" w14:textId="5522964B" w:rsidR="003A26B2" w:rsidRDefault="00BF542F" w:rsidP="000530CA">
      <w:pPr>
        <w:tabs>
          <w:tab w:val="left" w:pos="927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26: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5193397E" w14:textId="5143FC8A" w:rsidR="00BF542F" w:rsidRDefault="00BF542F" w:rsidP="000530CA">
      <w:pPr>
        <w:tabs>
          <w:tab w:val="left" w:pos="927"/>
        </w:tabs>
      </w:pPr>
      <w:proofErr w:type="spellStart"/>
      <w:proofErr w:type="gramStart"/>
      <w:r>
        <w:t>Khachhang</w:t>
      </w:r>
      <w:proofErr w:type="spellEnd"/>
      <w:r>
        <w:t>(</w:t>
      </w:r>
      <w:proofErr w:type="spellStart"/>
      <w:r>
        <w:t>MaK,TenK</w:t>
      </w:r>
      <w:proofErr w:type="gramEnd"/>
      <w:r>
        <w:t>,</w:t>
      </w:r>
      <w:proofErr w:type="gramStart"/>
      <w:r>
        <w:t>Diachi,SDT</w:t>
      </w:r>
      <w:proofErr w:type="spellEnd"/>
      <w:proofErr w:type="gramEnd"/>
      <w:r>
        <w:t>)</w:t>
      </w:r>
    </w:p>
    <w:p w14:paraId="73A06B95" w14:textId="09C6BABF" w:rsidR="00BF542F" w:rsidRDefault="00BF542F" w:rsidP="000530CA">
      <w:pPr>
        <w:tabs>
          <w:tab w:val="left" w:pos="927"/>
        </w:tabs>
      </w:pPr>
      <w:r>
        <w:t>HDB(</w:t>
      </w:r>
      <w:proofErr w:type="spellStart"/>
      <w:proofErr w:type="gramStart"/>
      <w:r>
        <w:t>SoHD,MaK</w:t>
      </w:r>
      <w:proofErr w:type="gramEnd"/>
      <w:r>
        <w:t>,</w:t>
      </w:r>
      <w:proofErr w:type="gramStart"/>
      <w:r>
        <w:t>Ngayb,ghichu</w:t>
      </w:r>
      <w:proofErr w:type="spellEnd"/>
      <w:proofErr w:type="gramEnd"/>
      <w:r>
        <w:t>)</w:t>
      </w:r>
    </w:p>
    <w:p w14:paraId="434F9FA2" w14:textId="0D2763DD" w:rsidR="00BF542F" w:rsidRDefault="00BF542F" w:rsidP="000530CA">
      <w:pPr>
        <w:tabs>
          <w:tab w:val="left" w:pos="927"/>
        </w:tabs>
      </w:pP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View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địa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20/10/2023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971F7A" w14:paraId="5AC01291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1F0C5B8" w14:textId="416676E4" w:rsidR="00971F7A" w:rsidRPr="00C85C6E" w:rsidRDefault="00971F7A" w:rsidP="000530CA">
            <w:pPr>
              <w:pStyle w:val="ListParagraph"/>
              <w:numPr>
                <w:ilvl w:val="0"/>
                <w:numId w:val="29"/>
              </w:numPr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Al</w:t>
            </w:r>
            <w:r w:rsidR="004944DC"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ter view </w:t>
            </w:r>
            <w:proofErr w:type="spellStart"/>
            <w:r w:rsidR="004944DC"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Khach</w:t>
            </w:r>
            <w:r w:rsidR="00DB38F9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da</w:t>
            </w:r>
            <w:r w:rsidR="004944DC"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muahang</w:t>
            </w:r>
            <w:proofErr w:type="spellEnd"/>
          </w:p>
          <w:p w14:paraId="062710EA" w14:textId="77777777" w:rsidR="004944DC" w:rsidRPr="00C85C6E" w:rsidRDefault="004944D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616B681E" w14:textId="77777777" w:rsidR="004944DC" w:rsidRPr="00C85C6E" w:rsidRDefault="004944D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Diachi</w:t>
            </w:r>
            <w:proofErr w:type="spellEnd"/>
          </w:p>
          <w:p w14:paraId="6FB5D211" w14:textId="77777777" w:rsidR="004944DC" w:rsidRPr="00C85C6E" w:rsidRDefault="004944D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Khachhang</w:t>
            </w:r>
            <w:proofErr w:type="spellEnd"/>
          </w:p>
          <w:p w14:paraId="6B8C0BF3" w14:textId="504359DA" w:rsidR="004944DC" w:rsidRPr="00C85C6E" w:rsidRDefault="004944DC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  <w:rPr>
                <w:highlight w:val="yellow"/>
              </w:rPr>
            </w:pPr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in (Select </w:t>
            </w:r>
            <w:proofErr w:type="spellStart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MaK</w:t>
            </w:r>
            <w:proofErr w:type="spellEnd"/>
            <w:r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from HDB Where </w:t>
            </w:r>
            <w:proofErr w:type="spellStart"/>
            <w:r w:rsidR="00C85C6E"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Ngayb</w:t>
            </w:r>
            <w:proofErr w:type="spellEnd"/>
            <w:r w:rsidR="00C85C6E" w:rsidRPr="00C85C6E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 ‘10/20/2023’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4B116F5" w14:textId="77777777" w:rsidR="00971F7A" w:rsidRDefault="00C85C6E" w:rsidP="000530CA">
            <w:pPr>
              <w:pStyle w:val="ListParagraph"/>
              <w:numPr>
                <w:ilvl w:val="0"/>
                <w:numId w:val="29"/>
              </w:numPr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</w:t>
            </w:r>
            <w:r w:rsidR="00256E98">
              <w:rPr>
                <w:rFonts w:ascii="Times New Roman" w:hAnsi="Times New Roman"/>
                <w:b w:val="0"/>
                <w:color w:val="000000"/>
                <w:sz w:val="24"/>
              </w:rPr>
              <w:t xml:space="preserve">view </w:t>
            </w:r>
            <w:proofErr w:type="spellStart"/>
            <w:r w:rsidR="00256E98">
              <w:rPr>
                <w:rFonts w:ascii="Times New Roman" w:hAnsi="Times New Roman"/>
                <w:b w:val="0"/>
                <w:color w:val="000000"/>
                <w:sz w:val="24"/>
              </w:rPr>
              <w:t>Khach</w:t>
            </w:r>
            <w:r w:rsidR="00DB38F9">
              <w:rPr>
                <w:rFonts w:ascii="Times New Roman" w:hAnsi="Times New Roman"/>
                <w:b w:val="0"/>
                <w:color w:val="000000"/>
                <w:sz w:val="24"/>
              </w:rPr>
              <w:t>damuahang</w:t>
            </w:r>
            <w:proofErr w:type="spellEnd"/>
          </w:p>
          <w:p w14:paraId="5BF05659" w14:textId="77777777" w:rsidR="00DB38F9" w:rsidRDefault="00DB38F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E85110A" w14:textId="77777777" w:rsidR="00DB38F9" w:rsidRDefault="00DB38F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MaK,TenK</w:t>
            </w:r>
            <w:proofErr w:type="spellEnd"/>
            <w:proofErr w:type="gramEnd"/>
          </w:p>
          <w:p w14:paraId="42086BD7" w14:textId="77777777" w:rsidR="00DB38F9" w:rsidRDefault="00DB38F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Khachhang</w:t>
            </w:r>
            <w:proofErr w:type="spellEnd"/>
          </w:p>
          <w:p w14:paraId="76B361E9" w14:textId="45B5F676" w:rsidR="00DB38F9" w:rsidRDefault="00DB38F9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HDB 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Ngayb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 ‘10/20/2023’</w:t>
            </w:r>
          </w:p>
        </w:tc>
      </w:tr>
      <w:tr w:rsidR="00A7021A" w14:paraId="0487FB26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5E85166" w14:textId="77777777" w:rsidR="00A7021A" w:rsidRPr="00DB38F9" w:rsidRDefault="00A7021A" w:rsidP="000530CA">
            <w:pPr>
              <w:pStyle w:val="ListParagraph"/>
              <w:numPr>
                <w:ilvl w:val="0"/>
                <w:numId w:val="29"/>
              </w:numPr>
              <w:tabs>
                <w:tab w:val="left" w:pos="927"/>
              </w:tabs>
              <w:spacing w:before="0" w:after="40" w:line="300" w:lineRule="auto"/>
            </w:pPr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Alter view </w:t>
            </w:r>
            <w:proofErr w:type="spellStart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Khachdamuahang</w:t>
            </w:r>
            <w:proofErr w:type="spellEnd"/>
          </w:p>
          <w:p w14:paraId="6C87BBF3" w14:textId="77777777" w:rsidR="00A7021A" w:rsidRPr="00DB38F9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2E4249E5" w14:textId="77777777" w:rsidR="00A7021A" w:rsidRPr="00DB38F9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Diachi</w:t>
            </w:r>
            <w:proofErr w:type="spellEnd"/>
          </w:p>
          <w:p w14:paraId="4019B055" w14:textId="77777777" w:rsidR="00A7021A" w:rsidRPr="00DB38F9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Khachhang</w:t>
            </w:r>
            <w:proofErr w:type="spellEnd"/>
          </w:p>
          <w:p w14:paraId="1595264F" w14:textId="799EE1F8" w:rsidR="00A7021A" w:rsidRPr="00A7021A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DB38F9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HDB 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CC5A1AF" w14:textId="77777777" w:rsidR="00A7021A" w:rsidRPr="00A7021A" w:rsidRDefault="00A7021A" w:rsidP="000530CA">
            <w:pPr>
              <w:pStyle w:val="ListParagraph"/>
              <w:numPr>
                <w:ilvl w:val="0"/>
                <w:numId w:val="29"/>
              </w:numPr>
              <w:tabs>
                <w:tab w:val="left" w:pos="927"/>
              </w:tabs>
              <w:spacing w:before="0" w:after="40" w:line="300" w:lineRule="auto"/>
            </w:pPr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 xml:space="preserve">Alter view </w:t>
            </w:r>
            <w:proofErr w:type="spellStart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Khachdamuahang</w:t>
            </w:r>
            <w:proofErr w:type="spellEnd"/>
          </w:p>
          <w:p w14:paraId="34D88314" w14:textId="77777777" w:rsidR="00A7021A" w:rsidRPr="00A7021A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71295B32" w14:textId="69AE140A" w:rsidR="00A7021A" w:rsidRPr="00A7021A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Select Hang*</w:t>
            </w:r>
          </w:p>
          <w:p w14:paraId="5A9C9190" w14:textId="77777777" w:rsidR="00A7021A" w:rsidRPr="00A7021A" w:rsidRDefault="00A7021A" w:rsidP="000530CA">
            <w:pPr>
              <w:pStyle w:val="ListParagraph"/>
              <w:tabs>
                <w:tab w:val="left" w:pos="927"/>
              </w:tabs>
              <w:spacing w:before="0" w:after="40" w:line="300" w:lineRule="auto"/>
            </w:pPr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Khachhang</w:t>
            </w:r>
            <w:proofErr w:type="spellEnd"/>
          </w:p>
          <w:p w14:paraId="15EB722E" w14:textId="438919A7" w:rsidR="00A7021A" w:rsidRPr="00A7021A" w:rsidRDefault="00A7021A" w:rsidP="000530CA">
            <w:pPr>
              <w:tabs>
                <w:tab w:val="left" w:pos="927"/>
              </w:tabs>
              <w:spacing w:before="0" w:after="40" w:line="300" w:lineRule="auto"/>
            </w:pPr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 xml:space="preserve"> in (Select </w:t>
            </w:r>
            <w:proofErr w:type="spellStart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MaK</w:t>
            </w:r>
            <w:proofErr w:type="spellEnd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 xml:space="preserve"> from HDB Where </w:t>
            </w:r>
            <w:proofErr w:type="spellStart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Ngayb</w:t>
            </w:r>
            <w:proofErr w:type="spellEnd"/>
            <w:r w:rsidRPr="00A7021A">
              <w:rPr>
                <w:rFonts w:ascii="Times New Roman" w:hAnsi="Times New Roman"/>
                <w:b w:val="0"/>
                <w:color w:val="000000"/>
                <w:sz w:val="24"/>
              </w:rPr>
              <w:t>= ‘10/20/2023’</w:t>
            </w:r>
          </w:p>
        </w:tc>
      </w:tr>
    </w:tbl>
    <w:p w14:paraId="68F4090D" w14:textId="77777777" w:rsidR="00A7021A" w:rsidRDefault="00A7021A" w:rsidP="000530CA">
      <w:pPr>
        <w:tabs>
          <w:tab w:val="left" w:pos="2800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27: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428CF352" w14:textId="77777777" w:rsidR="00A7021A" w:rsidRDefault="00A7021A" w:rsidP="000530CA">
      <w:pPr>
        <w:tabs>
          <w:tab w:val="left" w:pos="2800"/>
        </w:tabs>
      </w:pPr>
      <w:proofErr w:type="gramStart"/>
      <w:r>
        <w:t>Lop(</w:t>
      </w:r>
      <w:proofErr w:type="spellStart"/>
      <w:r>
        <w:t>MaLop,TenLop</w:t>
      </w:r>
      <w:proofErr w:type="spellEnd"/>
      <w:proofErr w:type="gramEnd"/>
      <w:r>
        <w:t>)</w:t>
      </w:r>
    </w:p>
    <w:p w14:paraId="69EAE240" w14:textId="77777777" w:rsidR="00F30E8A" w:rsidRDefault="00A7021A" w:rsidP="000530CA">
      <w:pPr>
        <w:tabs>
          <w:tab w:val="left" w:pos="2800"/>
        </w:tabs>
      </w:pPr>
      <w:proofErr w:type="spellStart"/>
      <w:proofErr w:type="gramStart"/>
      <w:r>
        <w:t>Sinhvien</w:t>
      </w:r>
      <w:proofErr w:type="spellEnd"/>
      <w:r>
        <w:t>(</w:t>
      </w:r>
      <w:proofErr w:type="spellStart"/>
      <w:r>
        <w:t>MaSV,TenSV</w:t>
      </w:r>
      <w:proofErr w:type="gramEnd"/>
      <w:r w:rsidR="00F30E8A">
        <w:t>,Ngaysinh</w:t>
      </w:r>
      <w:proofErr w:type="spellEnd"/>
      <w:r w:rsidR="00F30E8A">
        <w:t xml:space="preserve">, </w:t>
      </w:r>
      <w:proofErr w:type="spellStart"/>
      <w:proofErr w:type="gramStart"/>
      <w:r w:rsidR="00F30E8A">
        <w:t>Gioitinh,MaT</w:t>
      </w:r>
      <w:proofErr w:type="gramEnd"/>
      <w:r w:rsidR="00F30E8A">
        <w:t>,MaL</w:t>
      </w:r>
      <w:proofErr w:type="spellEnd"/>
      <w:r w:rsidR="00F30E8A">
        <w:t>)</w:t>
      </w:r>
    </w:p>
    <w:p w14:paraId="0BDC22CA" w14:textId="77777777" w:rsidR="00822F61" w:rsidRDefault="00F30E8A" w:rsidP="000530CA">
      <w:pPr>
        <w:tabs>
          <w:tab w:val="left" w:pos="2800"/>
        </w:tabs>
      </w:pPr>
      <w:proofErr w:type="spellStart"/>
      <w:r>
        <w:t>Hãy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View </w:t>
      </w:r>
      <w:proofErr w:type="spellStart"/>
      <w:r w:rsidR="00822F61">
        <w:t>để</w:t>
      </w:r>
      <w:proofErr w:type="spellEnd"/>
      <w:r w:rsidR="00822F61">
        <w:t xml:space="preserve"> </w:t>
      </w:r>
      <w:proofErr w:type="spellStart"/>
      <w:r w:rsidR="00822F61">
        <w:t>cho</w:t>
      </w:r>
      <w:proofErr w:type="spellEnd"/>
      <w:r w:rsidR="00822F61">
        <w:t xml:space="preserve"> </w:t>
      </w:r>
      <w:proofErr w:type="spellStart"/>
      <w:r w:rsidR="00822F61">
        <w:t>biết</w:t>
      </w:r>
      <w:proofErr w:type="spellEnd"/>
      <w:r w:rsidR="00822F61">
        <w:t xml:space="preserve"> </w:t>
      </w:r>
      <w:proofErr w:type="spellStart"/>
      <w:r w:rsidR="00822F61">
        <w:t>sĩ</w:t>
      </w:r>
      <w:proofErr w:type="spellEnd"/>
      <w:r w:rsidR="00822F61">
        <w:t xml:space="preserve"> </w:t>
      </w:r>
      <w:proofErr w:type="spellStart"/>
      <w:r w:rsidR="00822F61">
        <w:t>số</w:t>
      </w:r>
      <w:proofErr w:type="spellEnd"/>
      <w:r w:rsidR="00822F61">
        <w:t xml:space="preserve"> </w:t>
      </w:r>
      <w:proofErr w:type="spellStart"/>
      <w:r w:rsidR="00822F61">
        <w:t>sinh</w:t>
      </w:r>
      <w:proofErr w:type="spellEnd"/>
      <w:r w:rsidR="00822F61">
        <w:t xml:space="preserve"> </w:t>
      </w:r>
      <w:proofErr w:type="spellStart"/>
      <w:r w:rsidR="00822F61">
        <w:t>viên</w:t>
      </w:r>
      <w:proofErr w:type="spellEnd"/>
      <w:r w:rsidR="00822F61">
        <w:t xml:space="preserve"> </w:t>
      </w:r>
      <w:proofErr w:type="spellStart"/>
      <w:r w:rsidR="00822F61">
        <w:t>của</w:t>
      </w:r>
      <w:proofErr w:type="spellEnd"/>
      <w:r w:rsidR="00822F61">
        <w:t xml:space="preserve"> </w:t>
      </w:r>
      <w:proofErr w:type="spellStart"/>
      <w:r w:rsidR="00822F61">
        <w:t>từng</w:t>
      </w:r>
      <w:proofErr w:type="spellEnd"/>
      <w:r w:rsidR="00822F61">
        <w:t xml:space="preserve"> </w:t>
      </w:r>
      <w:proofErr w:type="spellStart"/>
      <w:r w:rsidR="00822F61">
        <w:t>lớp</w:t>
      </w:r>
      <w:proofErr w:type="spellEnd"/>
      <w:r w:rsidR="00822F61">
        <w:t xml:space="preserve"> </w:t>
      </w:r>
      <w:proofErr w:type="spellStart"/>
      <w:r w:rsidR="00822F61">
        <w:t>học</w:t>
      </w:r>
      <w:proofErr w:type="spellEnd"/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822F61" w14:paraId="63F0305D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6B2FA460" w14:textId="77777777" w:rsidR="00822F61" w:rsidRDefault="00822F61" w:rsidP="000530CA">
            <w:pPr>
              <w:pStyle w:val="ListParagraph"/>
              <w:numPr>
                <w:ilvl w:val="0"/>
                <w:numId w:val="30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lastRenderedPageBreak/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VSiSo</w:t>
            </w:r>
            <w:proofErr w:type="spellEnd"/>
          </w:p>
          <w:p w14:paraId="47D1B2C6" w14:textId="77777777" w:rsidR="00054E7C" w:rsidRDefault="00054E7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61D8960A" w14:textId="77777777" w:rsidR="00054E7C" w:rsidRDefault="00054E7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Lop.MaLop,tenLop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Sum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MaSV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) As SiSo</w:t>
            </w:r>
          </w:p>
          <w:p w14:paraId="39276AAB" w14:textId="77777777" w:rsidR="00054E7C" w:rsidRDefault="00054E7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</w:t>
            </w:r>
            <w:r w:rsidR="004C0B52">
              <w:rPr>
                <w:rFonts w:ascii="Times New Roman" w:hAnsi="Times New Roman"/>
                <w:b w:val="0"/>
                <w:color w:val="000000"/>
                <w:sz w:val="24"/>
              </w:rPr>
              <w:t>p,SinhVien</w:t>
            </w:r>
            <w:proofErr w:type="spellEnd"/>
            <w:proofErr w:type="gramEnd"/>
          </w:p>
          <w:p w14:paraId="7F9C2AA1" w14:textId="77777777" w:rsidR="004C0B52" w:rsidRDefault="004C0B52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SinhVien.MaLop</w:t>
            </w:r>
            <w:proofErr w:type="spellEnd"/>
          </w:p>
          <w:p w14:paraId="33143EA7" w14:textId="4A10C94D" w:rsidR="004C0B52" w:rsidRDefault="004C0B52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Lop.MaLop,TenLop</w:t>
            </w:r>
            <w:proofErr w:type="spellEnd"/>
            <w:proofErr w:type="gram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35A8B84D" w14:textId="77777777" w:rsidR="00822F61" w:rsidRDefault="004C0B52" w:rsidP="000530CA">
            <w:pPr>
              <w:pStyle w:val="ListParagraph"/>
              <w:numPr>
                <w:ilvl w:val="0"/>
                <w:numId w:val="30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</w:t>
            </w:r>
            <w:r w:rsidR="00A425DF">
              <w:rPr>
                <w:rFonts w:ascii="Times New Roman" w:hAnsi="Times New Roman"/>
                <w:b w:val="0"/>
                <w:color w:val="000000"/>
                <w:sz w:val="24"/>
              </w:rPr>
              <w:t>wSiSo</w:t>
            </w:r>
            <w:proofErr w:type="spellEnd"/>
          </w:p>
          <w:p w14:paraId="49526300" w14:textId="77777777" w:rsidR="00A425DF" w:rsidRDefault="00A425DF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2B2368F" w14:textId="77777777" w:rsidR="00A425DF" w:rsidRDefault="00A425DF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Lop.MaLop,TenLop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*) As SiSo</w:t>
            </w:r>
          </w:p>
          <w:p w14:paraId="0E16E11D" w14:textId="77777777" w:rsidR="00A425DF" w:rsidRDefault="00A425DF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Lop,SinhVien</w:t>
            </w:r>
            <w:proofErr w:type="spellEnd"/>
            <w:proofErr w:type="gramEnd"/>
          </w:p>
          <w:p w14:paraId="4073D50F" w14:textId="77777777" w:rsidR="00A425DF" w:rsidRDefault="00A425DF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&lt;&gt;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SinhVien</w:t>
            </w:r>
            <w:r w:rsidR="00F90643">
              <w:rPr>
                <w:rFonts w:ascii="Times New Roman" w:hAnsi="Times New Roman"/>
                <w:b w:val="0"/>
                <w:color w:val="000000"/>
                <w:sz w:val="24"/>
              </w:rPr>
              <w:t>.MaLop</w:t>
            </w:r>
            <w:proofErr w:type="spellEnd"/>
          </w:p>
          <w:p w14:paraId="2AB45A12" w14:textId="5FE55EDF" w:rsidR="00F90643" w:rsidRDefault="00F90643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MaLop,TenLop</w:t>
            </w:r>
            <w:proofErr w:type="spellEnd"/>
            <w:proofErr w:type="gramEnd"/>
          </w:p>
        </w:tc>
      </w:tr>
      <w:tr w:rsidR="00822F61" w14:paraId="07CEA595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21E733AE" w14:textId="77777777" w:rsidR="00822F61" w:rsidRPr="00BD69F3" w:rsidRDefault="00F90643" w:rsidP="000530CA">
            <w:pPr>
              <w:pStyle w:val="ListParagraph"/>
              <w:numPr>
                <w:ilvl w:val="0"/>
                <w:numId w:val="30"/>
              </w:numPr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View </w:t>
            </w:r>
            <w:proofErr w:type="spell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VwSiSo</w:t>
            </w:r>
            <w:proofErr w:type="spellEnd"/>
          </w:p>
          <w:p w14:paraId="2FE8588A" w14:textId="77777777" w:rsidR="00F90643" w:rsidRPr="00BD69F3" w:rsidRDefault="00F90643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6F5B1394" w14:textId="77777777" w:rsidR="00F90643" w:rsidRPr="00BD69F3" w:rsidRDefault="00F90643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Select </w:t>
            </w:r>
            <w:proofErr w:type="spellStart"/>
            <w:proofErr w:type="gram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Lop.MaLop,TenLop</w:t>
            </w:r>
            <w:proofErr w:type="gramEnd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,</w:t>
            </w:r>
            <w:proofErr w:type="gram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Count</w:t>
            </w:r>
            <w:proofErr w:type="spellEnd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(</w:t>
            </w:r>
            <w:proofErr w:type="spellStart"/>
            <w:proofErr w:type="gramEnd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MaSV</w:t>
            </w:r>
            <w:proofErr w:type="spellEnd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) As</w:t>
            </w:r>
            <w:r w:rsidR="009819E8"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SiSo</w:t>
            </w:r>
          </w:p>
          <w:p w14:paraId="578906F8" w14:textId="77777777" w:rsidR="009819E8" w:rsidRPr="00BD69F3" w:rsidRDefault="009819E8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From </w:t>
            </w:r>
            <w:proofErr w:type="spellStart"/>
            <w:proofErr w:type="gram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Lop,SinhVien</w:t>
            </w:r>
            <w:proofErr w:type="spellEnd"/>
            <w:proofErr w:type="gramEnd"/>
          </w:p>
          <w:p w14:paraId="46EC93AD" w14:textId="77777777" w:rsidR="009819E8" w:rsidRPr="00BD69F3" w:rsidRDefault="009819E8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Lop.MaLop</w:t>
            </w:r>
            <w:proofErr w:type="spellEnd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SinhVien.MaLop</w:t>
            </w:r>
            <w:proofErr w:type="spellEnd"/>
          </w:p>
          <w:p w14:paraId="107C5919" w14:textId="519C3CF2" w:rsidR="00DD6D62" w:rsidRPr="00BD69F3" w:rsidRDefault="00DD6D62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Group by </w:t>
            </w:r>
            <w:proofErr w:type="spellStart"/>
            <w:proofErr w:type="gramStart"/>
            <w:r w:rsidRPr="00BD69F3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Lop.MaLop,TenLop</w:t>
            </w:r>
            <w:proofErr w:type="spellEnd"/>
            <w:proofErr w:type="gram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C8D8A7E" w14:textId="77777777" w:rsidR="00822F61" w:rsidRDefault="00DD6D62" w:rsidP="000530CA">
            <w:pPr>
              <w:pStyle w:val="ListParagraph"/>
              <w:numPr>
                <w:ilvl w:val="0"/>
                <w:numId w:val="30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VwSiSo</w:t>
            </w:r>
            <w:proofErr w:type="spellEnd"/>
          </w:p>
          <w:p w14:paraId="056DA90F" w14:textId="77777777" w:rsidR="000A5055" w:rsidRDefault="000A5055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002F1B09" w14:textId="77777777" w:rsidR="000A5055" w:rsidRDefault="000A5055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Select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Lop.MaLop,TenLop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,</w:t>
            </w:r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Count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(</w:t>
            </w:r>
            <w:proofErr w:type="gramEnd"/>
            <w:r>
              <w:rPr>
                <w:rFonts w:ascii="Times New Roman" w:hAnsi="Times New Roman"/>
                <w:b w:val="0"/>
                <w:color w:val="000000"/>
                <w:sz w:val="24"/>
              </w:rPr>
              <w:t>*) As SiSo</w:t>
            </w:r>
          </w:p>
          <w:p w14:paraId="2B7912D4" w14:textId="77777777" w:rsidR="000A5055" w:rsidRDefault="000A5055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From </w:t>
            </w:r>
            <w:proofErr w:type="spellStart"/>
            <w:proofErr w:type="gram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Lop,SinhVien</w:t>
            </w:r>
            <w:proofErr w:type="spellEnd"/>
            <w:proofErr w:type="gramEnd"/>
          </w:p>
          <w:p w14:paraId="6BCF71BB" w14:textId="77777777" w:rsidR="000A5055" w:rsidRDefault="000A5055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</w:t>
            </w:r>
            <w:r w:rsidR="00BD69F3">
              <w:rPr>
                <w:rFonts w:ascii="Times New Roman" w:hAnsi="Times New Roman"/>
                <w:b w:val="0"/>
                <w:color w:val="000000"/>
                <w:sz w:val="24"/>
              </w:rPr>
              <w:t>.MaLop</w:t>
            </w:r>
            <w:proofErr w:type="spellEnd"/>
            <w:r w:rsidR="00BD69F3"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 w:rsidR="00BD69F3">
              <w:rPr>
                <w:rFonts w:ascii="Times New Roman" w:hAnsi="Times New Roman"/>
                <w:b w:val="0"/>
                <w:color w:val="000000"/>
                <w:sz w:val="24"/>
              </w:rPr>
              <w:t>SinhVien.MaLop</w:t>
            </w:r>
            <w:proofErr w:type="spellEnd"/>
          </w:p>
          <w:p w14:paraId="0D72CA7C" w14:textId="7D28AD69" w:rsidR="00BD69F3" w:rsidRDefault="00BD69F3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Group by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Lop.MaLop</w:t>
            </w:r>
            <w:proofErr w:type="spellEnd"/>
          </w:p>
        </w:tc>
      </w:tr>
    </w:tbl>
    <w:p w14:paraId="633CB36A" w14:textId="77777777" w:rsidR="004B3A6E" w:rsidRDefault="00CE326F" w:rsidP="000530CA">
      <w:pPr>
        <w:tabs>
          <w:tab w:val="left" w:pos="2800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28: </w:t>
      </w:r>
      <w:proofErr w:type="spellStart"/>
      <w:r>
        <w:rPr>
          <w:rFonts w:ascii="Times New Roman" w:hAnsi="Times New Roman"/>
          <w:b/>
          <w:color w:val="000000"/>
          <w:sz w:val="26"/>
        </w:rPr>
        <w:t>Đâu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là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hạn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chế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của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View </w:t>
      </w:r>
      <w:proofErr w:type="spellStart"/>
      <w:r>
        <w:rPr>
          <w:rFonts w:ascii="Times New Roman" w:hAnsi="Times New Roman"/>
          <w:b/>
          <w:color w:val="000000"/>
          <w:sz w:val="26"/>
        </w:rPr>
        <w:t>trong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SQL Se</w:t>
      </w:r>
      <w:r w:rsidR="004B3A6E">
        <w:rPr>
          <w:rFonts w:ascii="Times New Roman" w:hAnsi="Times New Roman"/>
          <w:b/>
          <w:color w:val="000000"/>
          <w:sz w:val="26"/>
        </w:rPr>
        <w:t>r</w:t>
      </w:r>
      <w:r>
        <w:rPr>
          <w:rFonts w:ascii="Times New Roman" w:hAnsi="Times New Roman"/>
          <w:b/>
          <w:color w:val="000000"/>
          <w:sz w:val="26"/>
        </w:rPr>
        <w:t>ve</w:t>
      </w:r>
      <w:r w:rsidR="004B3A6E">
        <w:rPr>
          <w:rFonts w:ascii="Times New Roman" w:hAnsi="Times New Roman"/>
          <w:b/>
          <w:color w:val="000000"/>
          <w:sz w:val="26"/>
        </w:rPr>
        <w:t>?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0647C1" w14:paraId="3C754D5F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3AAF34E" w14:textId="70C444D8" w:rsidR="000647C1" w:rsidRPr="00671D26" w:rsidRDefault="000647C1" w:rsidP="000530CA">
            <w:pPr>
              <w:pStyle w:val="ListParagraph"/>
              <w:numPr>
                <w:ilvl w:val="0"/>
                <w:numId w:val="31"/>
              </w:numPr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Việc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truy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vấn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dữ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liệu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qua View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có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thể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chậm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hơn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so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với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truy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vấn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trực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tiếp</w:t>
            </w:r>
            <w:proofErr w:type="spellEnd"/>
            <w:r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lên</w:t>
            </w:r>
            <w:proofErr w:type="spellEnd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các</w:t>
            </w:r>
            <w:proofErr w:type="spellEnd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bảng</w:t>
            </w:r>
            <w:proofErr w:type="spellEnd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 </w:t>
            </w:r>
            <w:proofErr w:type="spellStart"/>
            <w:r w:rsidR="00FD550F" w:rsidRPr="00671D26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gốc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044DA3F" w14:textId="4913D6AC" w:rsidR="000647C1" w:rsidRDefault="00FD550F" w:rsidP="000530CA">
            <w:pPr>
              <w:pStyle w:val="ListParagraph"/>
              <w:numPr>
                <w:ilvl w:val="0"/>
                <w:numId w:val="31"/>
              </w:numPr>
              <w:tabs>
                <w:tab w:val="left" w:pos="2800"/>
              </w:tabs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Giấu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độ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phức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tạp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của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CSDL</w:t>
            </w:r>
          </w:p>
        </w:tc>
      </w:tr>
      <w:tr w:rsidR="000647C1" w14:paraId="2ED1FB29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B260EF9" w14:textId="6957667D" w:rsidR="000647C1" w:rsidRDefault="00FD550F" w:rsidP="000530CA">
            <w:pPr>
              <w:pStyle w:val="ListParagraph"/>
              <w:numPr>
                <w:ilvl w:val="0"/>
                <w:numId w:val="31"/>
              </w:numPr>
              <w:tabs>
                <w:tab w:val="left" w:pos="2800"/>
              </w:tabs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Tăng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tính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bảo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mật</w:t>
            </w:r>
            <w:proofErr w:type="spellEnd"/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E196203" w14:textId="31D90009" w:rsidR="000647C1" w:rsidRDefault="00FD550F" w:rsidP="000530CA">
            <w:pPr>
              <w:pStyle w:val="ListParagraph"/>
              <w:numPr>
                <w:ilvl w:val="0"/>
                <w:numId w:val="31"/>
              </w:numPr>
              <w:tabs>
                <w:tab w:val="left" w:pos="2800"/>
              </w:tabs>
              <w:spacing w:before="0" w:after="40" w:line="300" w:lineRule="auto"/>
            </w:pP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Tổ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chức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dữ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liệu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từ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các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nguồn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không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đồng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nhất</w:t>
            </w:r>
            <w:proofErr w:type="spellEnd"/>
          </w:p>
        </w:tc>
      </w:tr>
    </w:tbl>
    <w:p w14:paraId="6039C8F1" w14:textId="77777777" w:rsidR="00B21EB8" w:rsidRDefault="00B21EB8" w:rsidP="000530CA">
      <w:pPr>
        <w:tabs>
          <w:tab w:val="left" w:pos="2800"/>
        </w:tabs>
      </w:pPr>
    </w:p>
    <w:p w14:paraId="33557A4C" w14:textId="6CF1434E" w:rsidR="00B21EB8" w:rsidRDefault="00B21EB8" w:rsidP="000530CA">
      <w:pPr>
        <w:tabs>
          <w:tab w:val="left" w:pos="2800"/>
        </w:tabs>
        <w:spacing w:before="120" w:after="60" w:line="300" w:lineRule="auto"/>
        <w:jc w:val="left"/>
      </w:pPr>
      <w:proofErr w:type="spellStart"/>
      <w:r>
        <w:rPr>
          <w:rFonts w:ascii="Times New Roman" w:hAnsi="Times New Roman"/>
          <w:b/>
          <w:color w:val="000000"/>
          <w:sz w:val="26"/>
        </w:rPr>
        <w:t>Câu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29: Cho </w:t>
      </w:r>
      <w:proofErr w:type="spellStart"/>
      <w:r>
        <w:rPr>
          <w:rFonts w:ascii="Times New Roman" w:hAnsi="Times New Roman"/>
          <w:b/>
          <w:color w:val="000000"/>
          <w:sz w:val="26"/>
        </w:rPr>
        <w:t>các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bảng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dữ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liệu</w:t>
      </w:r>
      <w:proofErr w:type="spellEnd"/>
      <w:r>
        <w:rPr>
          <w:rFonts w:ascii="Times New Roman" w:hAnsi="Times New Roman"/>
          <w:b/>
          <w:color w:val="000000"/>
          <w:sz w:val="26"/>
        </w:rPr>
        <w:t xml:space="preserve"> </w:t>
      </w:r>
      <w:proofErr w:type="spellStart"/>
      <w:r>
        <w:rPr>
          <w:rFonts w:ascii="Times New Roman" w:hAnsi="Times New Roman"/>
          <w:b/>
          <w:color w:val="000000"/>
          <w:sz w:val="26"/>
        </w:rPr>
        <w:t>sau</w:t>
      </w:r>
      <w:proofErr w:type="spellEnd"/>
      <w:r>
        <w:rPr>
          <w:rFonts w:ascii="Times New Roman" w:hAnsi="Times New Roman"/>
          <w:b/>
          <w:color w:val="000000"/>
          <w:sz w:val="26"/>
        </w:rPr>
        <w:t>:</w:t>
      </w:r>
    </w:p>
    <w:p w14:paraId="3F74C99B" w14:textId="4777E466" w:rsidR="00B21EB8" w:rsidRDefault="00B21EB8" w:rsidP="000530CA">
      <w:pPr>
        <w:tabs>
          <w:tab w:val="left" w:pos="2800"/>
        </w:tabs>
      </w:pPr>
      <w:r>
        <w:t>DMK(</w:t>
      </w:r>
      <w:proofErr w:type="spellStart"/>
      <w:proofErr w:type="gramStart"/>
      <w:r>
        <w:t>MaK,TenK</w:t>
      </w:r>
      <w:proofErr w:type="gramEnd"/>
      <w:r>
        <w:t>,</w:t>
      </w:r>
      <w:proofErr w:type="gramStart"/>
      <w:r>
        <w:t>Diachi,SDT</w:t>
      </w:r>
      <w:proofErr w:type="spellEnd"/>
      <w:proofErr w:type="gramEnd"/>
      <w:r>
        <w:t>)</w:t>
      </w:r>
      <w:proofErr w:type="spellStart"/>
      <w:r>
        <w:t>với</w:t>
      </w:r>
      <w:proofErr w:type="spellEnd"/>
      <w:r>
        <w:t xml:space="preserve"> DMK-Danh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khách</w:t>
      </w:r>
      <w:proofErr w:type="spellEnd"/>
    </w:p>
    <w:p w14:paraId="5F3411FD" w14:textId="15F9FF6C" w:rsidR="00B21EB8" w:rsidRDefault="00B21EB8" w:rsidP="000530CA">
      <w:pPr>
        <w:tabs>
          <w:tab w:val="left" w:pos="2800"/>
        </w:tabs>
      </w:pPr>
      <w:r>
        <w:t>HDB(</w:t>
      </w:r>
      <w:proofErr w:type="spellStart"/>
      <w:proofErr w:type="gramStart"/>
      <w:r>
        <w:t>So</w:t>
      </w:r>
      <w:r w:rsidR="00483762">
        <w:t>HD,MaK</w:t>
      </w:r>
      <w:proofErr w:type="gramEnd"/>
      <w:r w:rsidR="00483762">
        <w:t>,</w:t>
      </w:r>
      <w:proofErr w:type="gramStart"/>
      <w:r w:rsidR="00483762">
        <w:t>Ngayb,ghichu</w:t>
      </w:r>
      <w:proofErr w:type="spellEnd"/>
      <w:proofErr w:type="gramEnd"/>
      <w:r w:rsidR="00483762">
        <w:t xml:space="preserve">) </w:t>
      </w:r>
      <w:proofErr w:type="spellStart"/>
      <w:r w:rsidR="00483762">
        <w:t>với</w:t>
      </w:r>
      <w:proofErr w:type="spellEnd"/>
      <w:r w:rsidR="00483762">
        <w:t xml:space="preserve"> HDB-</w:t>
      </w:r>
      <w:proofErr w:type="spellStart"/>
      <w:r w:rsidR="00483762">
        <w:t>Hóa</w:t>
      </w:r>
      <w:proofErr w:type="spellEnd"/>
      <w:r w:rsidR="00483762">
        <w:t xml:space="preserve"> </w:t>
      </w:r>
      <w:proofErr w:type="spellStart"/>
      <w:r w:rsidR="00483762">
        <w:t>đơn</w:t>
      </w:r>
      <w:proofErr w:type="spellEnd"/>
      <w:r w:rsidR="00483762">
        <w:t xml:space="preserve"> </w:t>
      </w:r>
      <w:proofErr w:type="spellStart"/>
      <w:r w:rsidR="00483762">
        <w:t>bán</w:t>
      </w:r>
      <w:proofErr w:type="spellEnd"/>
    </w:p>
    <w:p w14:paraId="52202464" w14:textId="6AB3297A" w:rsidR="00483762" w:rsidRDefault="00483762" w:rsidP="000530CA">
      <w:pPr>
        <w:tabs>
          <w:tab w:val="left" w:pos="2800"/>
        </w:tabs>
      </w:pPr>
      <w:proofErr w:type="spellStart"/>
      <w:r>
        <w:t>Câu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Nguyễn Thị Lan</w:t>
      </w:r>
    </w:p>
    <w:tbl>
      <w:tblPr>
        <w:tblStyle w:val="TableGrid"/>
        <w:tblW w:w="0" w:type="auto"/>
        <w:jc w:val="lef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675"/>
        <w:gridCol w:w="4675"/>
      </w:tblGrid>
      <w:tr w:rsidR="00483762" w14:paraId="113BEAE7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489604AA" w14:textId="77777777" w:rsidR="00483762" w:rsidRDefault="00483762" w:rsidP="000530CA">
            <w:pPr>
              <w:pStyle w:val="ListParagraph"/>
              <w:numPr>
                <w:ilvl w:val="0"/>
                <w:numId w:val="32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</w:t>
            </w:r>
            <w:r w:rsidR="0073073A">
              <w:rPr>
                <w:rFonts w:ascii="Times New Roman" w:hAnsi="Times New Roman"/>
                <w:b w:val="0"/>
                <w:color w:val="000000"/>
                <w:sz w:val="24"/>
              </w:rPr>
              <w:t>Lan</w:t>
            </w:r>
            <w:proofErr w:type="spellEnd"/>
          </w:p>
          <w:p w14:paraId="509CDABB" w14:textId="77777777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5FC43AE5" w14:textId="77777777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  <w:p w14:paraId="17CEA406" w14:textId="57E7D4F9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TeK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=N ‘Nguyễn Thị Lan’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703A352A" w14:textId="77777777" w:rsidR="00483762" w:rsidRDefault="0073073A" w:rsidP="000530CA">
            <w:pPr>
              <w:pStyle w:val="ListParagraph"/>
              <w:numPr>
                <w:ilvl w:val="0"/>
                <w:numId w:val="32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HDLan</w:t>
            </w:r>
            <w:proofErr w:type="spellEnd"/>
          </w:p>
          <w:p w14:paraId="771A050B" w14:textId="77777777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432A0E73" w14:textId="77777777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  <w:p w14:paraId="6D773512" w14:textId="66860DB4" w:rsidR="0073073A" w:rsidRDefault="0073073A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HDB.MaK</w:t>
            </w:r>
            <w:proofErr w:type="spellEnd"/>
          </w:p>
        </w:tc>
      </w:tr>
      <w:tr w:rsidR="00483762" w14:paraId="3978E047" w14:textId="77777777" w:rsidTr="000530CA"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57EF896F" w14:textId="6FC795A9" w:rsidR="00483762" w:rsidRPr="003F7ADF" w:rsidRDefault="0073073A" w:rsidP="000530CA">
            <w:pPr>
              <w:pStyle w:val="ListParagraph"/>
              <w:numPr>
                <w:ilvl w:val="0"/>
                <w:numId w:val="32"/>
              </w:numPr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Create </w:t>
            </w:r>
            <w:r w:rsidR="0047745C"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View </w:t>
            </w:r>
            <w:proofErr w:type="spellStart"/>
            <w:r w:rsidR="0047745C"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HDLan</w:t>
            </w:r>
            <w:proofErr w:type="spellEnd"/>
          </w:p>
          <w:p w14:paraId="2AE1F120" w14:textId="77777777" w:rsidR="0047745C" w:rsidRPr="003F7ADF" w:rsidRDefault="0047745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As</w:t>
            </w:r>
          </w:p>
          <w:p w14:paraId="2D49C6E5" w14:textId="77777777" w:rsidR="0047745C" w:rsidRPr="003F7ADF" w:rsidRDefault="0047745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Select*from DMK.HDB</w:t>
            </w:r>
          </w:p>
          <w:p w14:paraId="2DE41951" w14:textId="77777777" w:rsidR="0047745C" w:rsidRPr="003F7ADF" w:rsidRDefault="0047745C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 xml:space="preserve">Where </w:t>
            </w:r>
            <w:proofErr w:type="spellStart"/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DMK.MaK</w:t>
            </w:r>
            <w:proofErr w:type="spellEnd"/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=</w:t>
            </w:r>
            <w:proofErr w:type="spellStart"/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HDB.MaK</w:t>
            </w:r>
            <w:proofErr w:type="spellEnd"/>
          </w:p>
          <w:p w14:paraId="42AF6108" w14:textId="1BE1DCED" w:rsidR="0047745C" w:rsidRPr="003F7ADF" w:rsidRDefault="000C6134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  <w:rPr>
                <w:highlight w:val="yellow"/>
              </w:rPr>
            </w:pPr>
            <w:r w:rsidRPr="003F7ADF">
              <w:rPr>
                <w:rFonts w:ascii="Times New Roman" w:hAnsi="Times New Roman"/>
                <w:b w:val="0"/>
                <w:color w:val="000000"/>
                <w:sz w:val="24"/>
                <w:highlight w:val="yellow"/>
              </w:rPr>
              <w:t>And TenK= ‘Nguyễn Thị Lan’</w:t>
            </w:r>
          </w:p>
        </w:tc>
        <w:tc>
          <w:tcPr>
            <w:tcW w:w="4675" w:type="dxa"/>
            <w:tcMar>
              <w:top w:w="60" w:type="dxa"/>
              <w:bottom w:w="60" w:type="dxa"/>
              <w:left w:w="100" w:type="dxa"/>
              <w:right w:w="100" w:type="dxa"/>
            </w:tcMar>
          </w:tcPr>
          <w:p w14:paraId="132ED355" w14:textId="77777777" w:rsidR="00483762" w:rsidRDefault="000C6134" w:rsidP="000530CA">
            <w:pPr>
              <w:pStyle w:val="ListParagraph"/>
              <w:numPr>
                <w:ilvl w:val="0"/>
                <w:numId w:val="32"/>
              </w:numPr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Create View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HdLan</w:t>
            </w:r>
            <w:proofErr w:type="spellEnd"/>
          </w:p>
          <w:p w14:paraId="6E455443" w14:textId="77777777" w:rsidR="000C6134" w:rsidRDefault="000C6134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As</w:t>
            </w:r>
          </w:p>
          <w:p w14:paraId="3B28E38D" w14:textId="77777777" w:rsidR="000C6134" w:rsidRDefault="000C6134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Select*from DMK</w:t>
            </w:r>
          </w:p>
          <w:p w14:paraId="06355BBB" w14:textId="77777777" w:rsidR="000C6134" w:rsidRDefault="000C6134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 xml:space="preserve">Where 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DMK.MaK</w:t>
            </w:r>
            <w:proofErr w:type="spellEnd"/>
            <w:r>
              <w:rPr>
                <w:rFonts w:ascii="Times New Roman" w:hAnsi="Times New Roman"/>
                <w:b w:val="0"/>
                <w:color w:val="000000"/>
                <w:sz w:val="24"/>
              </w:rPr>
              <w:t>=</w:t>
            </w:r>
            <w:proofErr w:type="spellStart"/>
            <w:r>
              <w:rPr>
                <w:rFonts w:ascii="Times New Roman" w:hAnsi="Times New Roman"/>
                <w:b w:val="0"/>
                <w:color w:val="000000"/>
                <w:sz w:val="24"/>
              </w:rPr>
              <w:t>HDB</w:t>
            </w:r>
            <w:r w:rsidR="003F7ADF">
              <w:rPr>
                <w:rFonts w:ascii="Times New Roman" w:hAnsi="Times New Roman"/>
                <w:b w:val="0"/>
                <w:color w:val="000000"/>
                <w:sz w:val="24"/>
              </w:rPr>
              <w:t>.MaK</w:t>
            </w:r>
            <w:proofErr w:type="spellEnd"/>
          </w:p>
          <w:p w14:paraId="5D2A43D3" w14:textId="7FB69E0C" w:rsidR="003F7ADF" w:rsidRDefault="003F7ADF" w:rsidP="000530CA">
            <w:pPr>
              <w:pStyle w:val="ListParagraph"/>
              <w:tabs>
                <w:tab w:val="left" w:pos="2800"/>
              </w:tabs>
              <w:spacing w:before="0" w:after="40" w:line="300" w:lineRule="auto"/>
            </w:pPr>
            <w:r>
              <w:rPr>
                <w:rFonts w:ascii="Times New Roman" w:hAnsi="Times New Roman"/>
                <w:b w:val="0"/>
                <w:color w:val="000000"/>
                <w:sz w:val="24"/>
              </w:rPr>
              <w:t>And TenK=N ‘Nguyễn Thị Lan’</w:t>
            </w:r>
          </w:p>
        </w:tc>
      </w:tr>
    </w:tbl>
    <w:p w14:paraId="3CF0416C" w14:textId="77777777" w:rsidR="00483762" w:rsidRDefault="00483762" w:rsidP="000530CA">
      <w:pPr>
        <w:tabs>
          <w:tab w:val="left" w:pos="2800"/>
        </w:tabs>
      </w:pPr>
    </w:p>
    <w:p w14:paraId="2CB525D7" w14:textId="62630042" w:rsidR="004162BF" w:rsidRDefault="004162BF" w:rsidP="000530CA">
      <w:pPr>
        <w:tabs>
          <w:tab w:val="left" w:pos="2800"/>
        </w:tabs>
      </w:pPr>
    </w:p>
    <w:p w14:paraId="7CD9BF68" w14:textId="2B14F722" w:rsidR="00AB4A4A" w:rsidRPr="00AB4A4A" w:rsidRDefault="00AB4A4A" w:rsidP="000530CA">
      <w:pPr>
        <w:tabs>
          <w:tab w:val="left" w:pos="2800"/>
        </w:tabs>
      </w:pPr>
    </w:p>
    <w:sectPr w:rsidR="00AB4A4A" w:rsidRPr="00AB4A4A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F9F78" w14:textId="77777777" w:rsidR="00BE21CD" w:rsidRDefault="00BE21CD" w:rsidP="00442B64">
      <w:pPr>
        <w:spacing w:after="0" w:line="240" w:lineRule="auto"/>
      </w:pPr>
      <w:r>
        <w:separator/>
      </w:r>
    </w:p>
  </w:endnote>
  <w:endnote w:type="continuationSeparator" w:id="0">
    <w:p w14:paraId="6DEF4A84" w14:textId="77777777" w:rsidR="00BE21CD" w:rsidRDefault="00BE21CD" w:rsidP="00442B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9077B8" w14:textId="77777777" w:rsidR="00BE21CD" w:rsidRDefault="00BE21CD" w:rsidP="00442B64">
      <w:pPr>
        <w:spacing w:after="0" w:line="240" w:lineRule="auto"/>
      </w:pPr>
      <w:r>
        <w:separator/>
      </w:r>
    </w:p>
  </w:footnote>
  <w:footnote w:type="continuationSeparator" w:id="0">
    <w:p w14:paraId="5100276E" w14:textId="77777777" w:rsidR="00BE21CD" w:rsidRDefault="00BE21CD" w:rsidP="00442B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49DA"/>
    <w:multiLevelType w:val="hybridMultilevel"/>
    <w:tmpl w:val="17C8D8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8513A0"/>
    <w:multiLevelType w:val="hybridMultilevel"/>
    <w:tmpl w:val="CA4A09F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B12E1"/>
    <w:multiLevelType w:val="hybridMultilevel"/>
    <w:tmpl w:val="589E194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3A2624"/>
    <w:multiLevelType w:val="hybridMultilevel"/>
    <w:tmpl w:val="C49E5BE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0F4768"/>
    <w:multiLevelType w:val="hybridMultilevel"/>
    <w:tmpl w:val="32486B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784132"/>
    <w:multiLevelType w:val="hybridMultilevel"/>
    <w:tmpl w:val="FA8687F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B2388"/>
    <w:multiLevelType w:val="hybridMultilevel"/>
    <w:tmpl w:val="4E36F1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A195B9C"/>
    <w:multiLevelType w:val="hybridMultilevel"/>
    <w:tmpl w:val="156AF7A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B8E51F8"/>
    <w:multiLevelType w:val="hybridMultilevel"/>
    <w:tmpl w:val="0D2A4C7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284FCE"/>
    <w:multiLevelType w:val="hybridMultilevel"/>
    <w:tmpl w:val="AF9EDA6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563240"/>
    <w:multiLevelType w:val="hybridMultilevel"/>
    <w:tmpl w:val="1F4279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8A7989"/>
    <w:multiLevelType w:val="hybridMultilevel"/>
    <w:tmpl w:val="74A086A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B2BAD"/>
    <w:multiLevelType w:val="hybridMultilevel"/>
    <w:tmpl w:val="6538AD4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26F3627"/>
    <w:multiLevelType w:val="hybridMultilevel"/>
    <w:tmpl w:val="9572C7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8B3A17"/>
    <w:multiLevelType w:val="hybridMultilevel"/>
    <w:tmpl w:val="43C0AFB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F145C0"/>
    <w:multiLevelType w:val="hybridMultilevel"/>
    <w:tmpl w:val="FAE0F6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D653815"/>
    <w:multiLevelType w:val="hybridMultilevel"/>
    <w:tmpl w:val="ADE49A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7421675"/>
    <w:multiLevelType w:val="hybridMultilevel"/>
    <w:tmpl w:val="E24C2F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366D5F"/>
    <w:multiLevelType w:val="hybridMultilevel"/>
    <w:tmpl w:val="FAF2A4A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A13B99"/>
    <w:multiLevelType w:val="hybridMultilevel"/>
    <w:tmpl w:val="32962E04"/>
    <w:lvl w:ilvl="0" w:tplc="EA8A636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CFA63DA"/>
    <w:multiLevelType w:val="hybridMultilevel"/>
    <w:tmpl w:val="02720A0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2151EC"/>
    <w:multiLevelType w:val="hybridMultilevel"/>
    <w:tmpl w:val="9522B26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59C797B"/>
    <w:multiLevelType w:val="hybridMultilevel"/>
    <w:tmpl w:val="D9DA088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4821564"/>
    <w:multiLevelType w:val="hybridMultilevel"/>
    <w:tmpl w:val="40E4F2E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5C21381"/>
    <w:multiLevelType w:val="hybridMultilevel"/>
    <w:tmpl w:val="1F66EB4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CFD621B"/>
    <w:multiLevelType w:val="hybridMultilevel"/>
    <w:tmpl w:val="D32236D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200F61"/>
    <w:multiLevelType w:val="hybridMultilevel"/>
    <w:tmpl w:val="4FBA0E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0A11B13"/>
    <w:multiLevelType w:val="hybridMultilevel"/>
    <w:tmpl w:val="5664B2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0638C1"/>
    <w:multiLevelType w:val="hybridMultilevel"/>
    <w:tmpl w:val="DA92C04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5134B0"/>
    <w:multiLevelType w:val="hybridMultilevel"/>
    <w:tmpl w:val="5C16127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CD2525D"/>
    <w:multiLevelType w:val="hybridMultilevel"/>
    <w:tmpl w:val="EB9A21D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EE019B3"/>
    <w:multiLevelType w:val="hybridMultilevel"/>
    <w:tmpl w:val="243EEA5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1900912">
    <w:abstractNumId w:val="2"/>
  </w:num>
  <w:num w:numId="2" w16cid:durableId="919800022">
    <w:abstractNumId w:val="4"/>
  </w:num>
  <w:num w:numId="3" w16cid:durableId="2096854386">
    <w:abstractNumId w:val="30"/>
  </w:num>
  <w:num w:numId="4" w16cid:durableId="1400054125">
    <w:abstractNumId w:val="18"/>
  </w:num>
  <w:num w:numId="5" w16cid:durableId="2004774011">
    <w:abstractNumId w:val="17"/>
  </w:num>
  <w:num w:numId="6" w16cid:durableId="1670403512">
    <w:abstractNumId w:val="13"/>
  </w:num>
  <w:num w:numId="7" w16cid:durableId="1289430762">
    <w:abstractNumId w:val="10"/>
  </w:num>
  <w:num w:numId="8" w16cid:durableId="337463493">
    <w:abstractNumId w:val="25"/>
  </w:num>
  <w:num w:numId="9" w16cid:durableId="1929576493">
    <w:abstractNumId w:val="28"/>
  </w:num>
  <w:num w:numId="10" w16cid:durableId="990135670">
    <w:abstractNumId w:val="24"/>
  </w:num>
  <w:num w:numId="11" w16cid:durableId="1602104374">
    <w:abstractNumId w:val="21"/>
  </w:num>
  <w:num w:numId="12" w16cid:durableId="1819611266">
    <w:abstractNumId w:val="8"/>
  </w:num>
  <w:num w:numId="13" w16cid:durableId="1377699814">
    <w:abstractNumId w:val="14"/>
  </w:num>
  <w:num w:numId="14" w16cid:durableId="1988775263">
    <w:abstractNumId w:val="19"/>
  </w:num>
  <w:num w:numId="15" w16cid:durableId="1632594827">
    <w:abstractNumId w:val="15"/>
  </w:num>
  <w:num w:numId="16" w16cid:durableId="1951281428">
    <w:abstractNumId w:val="0"/>
  </w:num>
  <w:num w:numId="17" w16cid:durableId="459417171">
    <w:abstractNumId w:val="20"/>
  </w:num>
  <w:num w:numId="18" w16cid:durableId="1331181485">
    <w:abstractNumId w:val="12"/>
  </w:num>
  <w:num w:numId="19" w16cid:durableId="2034110773">
    <w:abstractNumId w:val="16"/>
  </w:num>
  <w:num w:numId="20" w16cid:durableId="1539125430">
    <w:abstractNumId w:val="3"/>
  </w:num>
  <w:num w:numId="21" w16cid:durableId="1235778170">
    <w:abstractNumId w:val="22"/>
  </w:num>
  <w:num w:numId="22" w16cid:durableId="266621386">
    <w:abstractNumId w:val="7"/>
  </w:num>
  <w:num w:numId="23" w16cid:durableId="1624077400">
    <w:abstractNumId w:val="31"/>
  </w:num>
  <w:num w:numId="24" w16cid:durableId="683438700">
    <w:abstractNumId w:val="9"/>
  </w:num>
  <w:num w:numId="25" w16cid:durableId="1038287042">
    <w:abstractNumId w:val="11"/>
  </w:num>
  <w:num w:numId="26" w16cid:durableId="694500590">
    <w:abstractNumId w:val="26"/>
  </w:num>
  <w:num w:numId="27" w16cid:durableId="1847552651">
    <w:abstractNumId w:val="27"/>
  </w:num>
  <w:num w:numId="28" w16cid:durableId="1490635256">
    <w:abstractNumId w:val="1"/>
  </w:num>
  <w:num w:numId="29" w16cid:durableId="1786118751">
    <w:abstractNumId w:val="23"/>
  </w:num>
  <w:num w:numId="30" w16cid:durableId="1098528193">
    <w:abstractNumId w:val="5"/>
  </w:num>
  <w:num w:numId="31" w16cid:durableId="808135102">
    <w:abstractNumId w:val="6"/>
  </w:num>
  <w:num w:numId="32" w16cid:durableId="1200506228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C2C"/>
    <w:rsid w:val="000530CA"/>
    <w:rsid w:val="00054E7C"/>
    <w:rsid w:val="000647C1"/>
    <w:rsid w:val="00092243"/>
    <w:rsid w:val="000A00EC"/>
    <w:rsid w:val="000A33EB"/>
    <w:rsid w:val="000A5055"/>
    <w:rsid w:val="000C6134"/>
    <w:rsid w:val="000D0192"/>
    <w:rsid w:val="000F5AB7"/>
    <w:rsid w:val="00160C01"/>
    <w:rsid w:val="00175B77"/>
    <w:rsid w:val="0019524A"/>
    <w:rsid w:val="001B22D2"/>
    <w:rsid w:val="001C0645"/>
    <w:rsid w:val="001E4769"/>
    <w:rsid w:val="001E6E44"/>
    <w:rsid w:val="001F54BC"/>
    <w:rsid w:val="00201B75"/>
    <w:rsid w:val="0020617B"/>
    <w:rsid w:val="002163D4"/>
    <w:rsid w:val="00256E98"/>
    <w:rsid w:val="00261BF4"/>
    <w:rsid w:val="00286D1C"/>
    <w:rsid w:val="00293C89"/>
    <w:rsid w:val="002B32DA"/>
    <w:rsid w:val="002E32ED"/>
    <w:rsid w:val="002F40A2"/>
    <w:rsid w:val="003136F7"/>
    <w:rsid w:val="003405FE"/>
    <w:rsid w:val="00362D53"/>
    <w:rsid w:val="00363226"/>
    <w:rsid w:val="00367D1C"/>
    <w:rsid w:val="003A26B2"/>
    <w:rsid w:val="003A278A"/>
    <w:rsid w:val="003B29CC"/>
    <w:rsid w:val="003D27DF"/>
    <w:rsid w:val="003E7DAA"/>
    <w:rsid w:val="003F7ADF"/>
    <w:rsid w:val="004162BF"/>
    <w:rsid w:val="00442B64"/>
    <w:rsid w:val="0045445F"/>
    <w:rsid w:val="00455191"/>
    <w:rsid w:val="0047745C"/>
    <w:rsid w:val="00483762"/>
    <w:rsid w:val="00492949"/>
    <w:rsid w:val="004944DC"/>
    <w:rsid w:val="004977A3"/>
    <w:rsid w:val="004B0455"/>
    <w:rsid w:val="004B3A6E"/>
    <w:rsid w:val="004C0B52"/>
    <w:rsid w:val="004F3F85"/>
    <w:rsid w:val="004F790F"/>
    <w:rsid w:val="0051001E"/>
    <w:rsid w:val="00513BB7"/>
    <w:rsid w:val="00554340"/>
    <w:rsid w:val="005B11F4"/>
    <w:rsid w:val="005C1300"/>
    <w:rsid w:val="005E37BA"/>
    <w:rsid w:val="006007A8"/>
    <w:rsid w:val="00611074"/>
    <w:rsid w:val="006144F5"/>
    <w:rsid w:val="00646098"/>
    <w:rsid w:val="00667A7A"/>
    <w:rsid w:val="00671D26"/>
    <w:rsid w:val="00676534"/>
    <w:rsid w:val="00687409"/>
    <w:rsid w:val="00687ECB"/>
    <w:rsid w:val="0069575F"/>
    <w:rsid w:val="006B7ED3"/>
    <w:rsid w:val="006E2100"/>
    <w:rsid w:val="006E234C"/>
    <w:rsid w:val="006E59EC"/>
    <w:rsid w:val="006F03C6"/>
    <w:rsid w:val="007054B2"/>
    <w:rsid w:val="00712809"/>
    <w:rsid w:val="0073073A"/>
    <w:rsid w:val="00757D6C"/>
    <w:rsid w:val="007934BE"/>
    <w:rsid w:val="00797D40"/>
    <w:rsid w:val="007C1EAC"/>
    <w:rsid w:val="007C6B7F"/>
    <w:rsid w:val="00822F61"/>
    <w:rsid w:val="00824CA8"/>
    <w:rsid w:val="00871BF7"/>
    <w:rsid w:val="00884641"/>
    <w:rsid w:val="00896648"/>
    <w:rsid w:val="008C3AA4"/>
    <w:rsid w:val="008C4E89"/>
    <w:rsid w:val="00906DAD"/>
    <w:rsid w:val="009232EC"/>
    <w:rsid w:val="009446D4"/>
    <w:rsid w:val="00971F7A"/>
    <w:rsid w:val="009819E8"/>
    <w:rsid w:val="00984321"/>
    <w:rsid w:val="0099474C"/>
    <w:rsid w:val="009A500C"/>
    <w:rsid w:val="009C013C"/>
    <w:rsid w:val="009C4A55"/>
    <w:rsid w:val="009D3BCD"/>
    <w:rsid w:val="009F0CA9"/>
    <w:rsid w:val="009F501E"/>
    <w:rsid w:val="009F5BEA"/>
    <w:rsid w:val="00A01E41"/>
    <w:rsid w:val="00A22F73"/>
    <w:rsid w:val="00A41C2C"/>
    <w:rsid w:val="00A425DF"/>
    <w:rsid w:val="00A45747"/>
    <w:rsid w:val="00A467BF"/>
    <w:rsid w:val="00A616D0"/>
    <w:rsid w:val="00A7021A"/>
    <w:rsid w:val="00A74FA5"/>
    <w:rsid w:val="00A801DC"/>
    <w:rsid w:val="00AB4A4A"/>
    <w:rsid w:val="00AE5A28"/>
    <w:rsid w:val="00AE6395"/>
    <w:rsid w:val="00B21EB8"/>
    <w:rsid w:val="00B739DC"/>
    <w:rsid w:val="00B927B7"/>
    <w:rsid w:val="00BD69F3"/>
    <w:rsid w:val="00BE21CD"/>
    <w:rsid w:val="00BE2AA7"/>
    <w:rsid w:val="00BE5A19"/>
    <w:rsid w:val="00BF2237"/>
    <w:rsid w:val="00BF542F"/>
    <w:rsid w:val="00C1582B"/>
    <w:rsid w:val="00C161F5"/>
    <w:rsid w:val="00C22161"/>
    <w:rsid w:val="00C439F1"/>
    <w:rsid w:val="00C46DD2"/>
    <w:rsid w:val="00C56A86"/>
    <w:rsid w:val="00C85C6E"/>
    <w:rsid w:val="00C97A00"/>
    <w:rsid w:val="00CA4655"/>
    <w:rsid w:val="00CB0D37"/>
    <w:rsid w:val="00CB2760"/>
    <w:rsid w:val="00CB70E1"/>
    <w:rsid w:val="00CD72B2"/>
    <w:rsid w:val="00CE0BFE"/>
    <w:rsid w:val="00CE326F"/>
    <w:rsid w:val="00CE512F"/>
    <w:rsid w:val="00D42047"/>
    <w:rsid w:val="00D557FC"/>
    <w:rsid w:val="00DB38F9"/>
    <w:rsid w:val="00DC6C49"/>
    <w:rsid w:val="00DD6D62"/>
    <w:rsid w:val="00DE10B9"/>
    <w:rsid w:val="00DE1E3F"/>
    <w:rsid w:val="00DE3EBA"/>
    <w:rsid w:val="00DF709F"/>
    <w:rsid w:val="00E00C3A"/>
    <w:rsid w:val="00E3246C"/>
    <w:rsid w:val="00E708CA"/>
    <w:rsid w:val="00E81ABA"/>
    <w:rsid w:val="00E90A94"/>
    <w:rsid w:val="00E93CFC"/>
    <w:rsid w:val="00EB4ED7"/>
    <w:rsid w:val="00EC2AA7"/>
    <w:rsid w:val="00EC487E"/>
    <w:rsid w:val="00F27EA2"/>
    <w:rsid w:val="00F30E8A"/>
    <w:rsid w:val="00F405CA"/>
    <w:rsid w:val="00F81DEF"/>
    <w:rsid w:val="00F81F2D"/>
    <w:rsid w:val="00F90643"/>
    <w:rsid w:val="00FA1166"/>
    <w:rsid w:val="00FC2408"/>
    <w:rsid w:val="00FD1305"/>
    <w:rsid w:val="00FD1FC4"/>
    <w:rsid w:val="00FD550F"/>
    <w:rsid w:val="00FF4AEB"/>
    <w:rsid w:val="00FF7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1B63A5"/>
  <w15:chartTrackingRefBased/>
  <w15:docId w15:val="{4388824D-EBB8-4E6F-87B2-19BEEF7FDC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A41C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1C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1C2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1C2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1C2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1C2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1C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1C2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1C2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1C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1C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1C2C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1C2C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1C2C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1C2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1C2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1C2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1C2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1C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1C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1C2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1C2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1C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1C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1C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1C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1C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1C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1C2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41C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4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2B64"/>
  </w:style>
  <w:style w:type="paragraph" w:styleId="Footer">
    <w:name w:val="footer"/>
    <w:basedOn w:val="Normal"/>
    <w:link w:val="FooterChar"/>
    <w:uiPriority w:val="99"/>
    <w:unhideWhenUsed/>
    <w:rsid w:val="00442B6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2B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2112</Words>
  <Characters>12044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Thị Thùy Dung</dc:creator>
  <cp:keywords/>
  <dc:description/>
  <cp:lastModifiedBy>Trần Thị Thùy Dung</cp:lastModifiedBy>
  <cp:revision>3</cp:revision>
  <dcterms:created xsi:type="dcterms:W3CDTF">2025-08-19T05:44:00Z</dcterms:created>
  <dcterms:modified xsi:type="dcterms:W3CDTF">2025-08-19T05:49:00Z</dcterms:modified>
</cp:coreProperties>
</file>