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AA40" w14:textId="77777777" w:rsidR="007C38F5" w:rsidRPr="007C38F5" w:rsidRDefault="007C38F5" w:rsidP="007C38F5">
      <w:pPr>
        <w:spacing w:before="0" w:after="140"/>
        <w:jc w:val="center"/>
        <w:rPr>
          <w:rFonts w:ascii="Times New Roman" w:hAnsi="Times New Roman" w:cs="Times New Roman"/>
          <w:b/>
          <w:bCs/>
        </w:rPr>
      </w:pPr>
      <w:bookmarkStart w:id="0" w:name="_Hlk184844173"/>
      <w:bookmarkStart w:id="1" w:name="_Hlk208923032"/>
      <w:bookmarkEnd w:id="0"/>
      <w:r w:rsidRPr="007C38F5">
        <w:rPr>
          <w:rFonts w:ascii="Times New Roman" w:hAnsi="Times New Roman" w:cs="Times New Roman"/>
          <w:b/>
          <w:bCs/>
          <w:color w:val="000000"/>
          <w:sz w:val="28"/>
        </w:rPr>
        <w:t>TÀI LIỆU BÀI TẬP LMS – TRÍ TUỆ NHÂN TẠO – PRIVATE</w:t>
      </w:r>
    </w:p>
    <w:p w14:paraId="71951EB3" w14:textId="21BBF8E4" w:rsidR="007C38F5" w:rsidRPr="007C38F5" w:rsidRDefault="007C38F5" w:rsidP="002B1206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8</w:t>
      </w:r>
    </w:p>
    <w:p w14:paraId="00AC6EDC" w14:textId="7E071A9E" w:rsidR="002B1206" w:rsidRPr="00006B5F" w:rsidRDefault="002B1206" w:rsidP="002B12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06B5F">
        <w:rPr>
          <w:rFonts w:ascii="Times New Roman" w:hAnsi="Times New Roman" w:cs="Times New Roman"/>
          <w:b/>
          <w:color w:val="000000"/>
          <w:sz w:val="26"/>
        </w:rPr>
        <w:t>Câu 1:</w:t>
      </w:r>
      <w:r w:rsidRPr="00006B5F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Pr="00006B5F">
        <w:rPr>
          <w:rFonts w:ascii="Times New Roman" w:hAnsi="Times New Roman" w:cs="Times New Roman"/>
          <w:b/>
          <w:color w:val="000000"/>
          <w:sz w:val="26"/>
        </w:rPr>
        <w:t>Cho cơ sở tri thức:</w:t>
      </w:r>
    </w:p>
    <w:p w14:paraId="72259914" w14:textId="080EFBAA" w:rsidR="002B1206" w:rsidRPr="007C38F5" w:rsidRDefault="002B1206" w:rsidP="005A5B76">
      <w:pPr>
        <w:ind w:left="720"/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 xml:space="preserve">R1: </w:t>
      </w:r>
      <w:r w:rsidR="005A5B76" w:rsidRPr="007C38F5">
        <w:rPr>
          <w:rFonts w:ascii="Times New Roman" w:hAnsi="Times New Roman" w:cs="Times New Roman"/>
          <w:b/>
        </w:rPr>
        <w:t>If</w:t>
      </w:r>
      <w:r w:rsidRPr="007C38F5">
        <w:rPr>
          <w:rFonts w:ascii="Times New Roman" w:hAnsi="Times New Roman" w:cs="Times New Roman"/>
        </w:rPr>
        <w:t xml:space="preserve"> động vật có 4 chân </w:t>
      </w:r>
      <w:r w:rsidR="005A5B76" w:rsidRPr="007C38F5">
        <w:rPr>
          <w:rFonts w:ascii="Times New Roman" w:hAnsi="Times New Roman" w:cs="Times New Roman"/>
          <w:b/>
        </w:rPr>
        <w:t>then</w:t>
      </w:r>
      <w:r w:rsidRPr="007C38F5">
        <w:rPr>
          <w:rFonts w:ascii="Times New Roman" w:hAnsi="Times New Roman" w:cs="Times New Roman"/>
        </w:rPr>
        <w:t xml:space="preserve"> động vật là thú</w:t>
      </w:r>
    </w:p>
    <w:p w14:paraId="276E8616" w14:textId="7043FAA6" w:rsidR="002B1206" w:rsidRPr="007C38F5" w:rsidRDefault="002B1206" w:rsidP="005A5B76">
      <w:pPr>
        <w:ind w:left="720"/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 xml:space="preserve">R2: </w:t>
      </w:r>
      <w:r w:rsidR="005A5B76" w:rsidRPr="007C38F5">
        <w:rPr>
          <w:rFonts w:ascii="Times New Roman" w:hAnsi="Times New Roman" w:cs="Times New Roman"/>
          <w:b/>
        </w:rPr>
        <w:t>If</w:t>
      </w:r>
      <w:r w:rsidRPr="007C38F5">
        <w:rPr>
          <w:rFonts w:ascii="Times New Roman" w:hAnsi="Times New Roman" w:cs="Times New Roman"/>
        </w:rPr>
        <w:t xml:space="preserve"> động vật có móng guốc and có 2 mông </w:t>
      </w:r>
      <w:r w:rsidR="005A5B76" w:rsidRPr="007C38F5">
        <w:rPr>
          <w:rFonts w:ascii="Times New Roman" w:hAnsi="Times New Roman" w:cs="Times New Roman"/>
          <w:b/>
        </w:rPr>
        <w:t>then</w:t>
      </w:r>
      <w:r w:rsidRPr="007C38F5">
        <w:rPr>
          <w:rFonts w:ascii="Times New Roman" w:hAnsi="Times New Roman" w:cs="Times New Roman"/>
        </w:rPr>
        <w:t xml:space="preserve"> động vật thuộc họ trâu bò.</w:t>
      </w:r>
    </w:p>
    <w:p w14:paraId="561AB5B6" w14:textId="242D57A8" w:rsidR="002B1206" w:rsidRPr="007C38F5" w:rsidRDefault="002B1206" w:rsidP="005A5B76">
      <w:pPr>
        <w:ind w:left="720"/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 xml:space="preserve">R3: </w:t>
      </w:r>
      <w:r w:rsidR="005A5B76" w:rsidRPr="007C38F5">
        <w:rPr>
          <w:rFonts w:ascii="Times New Roman" w:hAnsi="Times New Roman" w:cs="Times New Roman"/>
          <w:b/>
        </w:rPr>
        <w:t>If</w:t>
      </w:r>
      <w:r w:rsidRPr="007C38F5">
        <w:rPr>
          <w:rFonts w:ascii="Times New Roman" w:hAnsi="Times New Roman" w:cs="Times New Roman"/>
        </w:rPr>
        <w:t xml:space="preserve"> động vật thuộc họ trâu bò and thích chỗ ẩm ướt </w:t>
      </w:r>
      <w:r w:rsidR="005A5B76" w:rsidRPr="007C38F5">
        <w:rPr>
          <w:rFonts w:ascii="Times New Roman" w:hAnsi="Times New Roman" w:cs="Times New Roman"/>
          <w:b/>
        </w:rPr>
        <w:t>then</w:t>
      </w:r>
      <w:r w:rsidRPr="007C38F5">
        <w:rPr>
          <w:rFonts w:ascii="Times New Roman" w:hAnsi="Times New Roman" w:cs="Times New Roman"/>
        </w:rPr>
        <w:t xml:space="preserve"> động vật là trâu.</w:t>
      </w:r>
    </w:p>
    <w:p w14:paraId="59B9D80A" w14:textId="77777777" w:rsidR="002B1206" w:rsidRPr="00006B5F" w:rsidRDefault="002B1206" w:rsidP="002B1206">
      <w:pPr>
        <w:rPr>
          <w:rFonts w:ascii="Times New Roman" w:hAnsi="Times New Roman" w:cs="Times New Roman"/>
        </w:rPr>
      </w:pPr>
      <w:r w:rsidRPr="00006B5F">
        <w:rPr>
          <w:rFonts w:ascii="Times New Roman" w:hAnsi="Times New Roman" w:cs="Times New Roman"/>
        </w:rPr>
        <w:t>Cho các sự kiện đã biết:</w:t>
      </w:r>
    </w:p>
    <w:p w14:paraId="49A1D811" w14:textId="3A9CF446" w:rsidR="002B1206" w:rsidRPr="00006B5F" w:rsidRDefault="002B1206" w:rsidP="002B1206">
      <w:pPr>
        <w:rPr>
          <w:rFonts w:ascii="Times New Roman" w:hAnsi="Times New Roman" w:cs="Times New Roman"/>
          <w:b/>
          <w:bCs/>
        </w:rPr>
      </w:pPr>
      <w:r w:rsidRPr="00006B5F">
        <w:rPr>
          <w:rFonts w:ascii="Times New Roman" w:hAnsi="Times New Roman" w:cs="Times New Roman"/>
          <w:b/>
          <w:bCs/>
        </w:rPr>
        <w:t>F1: Bi có 4 chân</w:t>
      </w:r>
    </w:p>
    <w:p w14:paraId="60EAD53F" w14:textId="24825CD6" w:rsidR="002B1206" w:rsidRPr="00006B5F" w:rsidRDefault="002B1206" w:rsidP="002B1206">
      <w:pPr>
        <w:rPr>
          <w:rFonts w:ascii="Times New Roman" w:hAnsi="Times New Roman" w:cs="Times New Roman"/>
          <w:b/>
          <w:bCs/>
        </w:rPr>
      </w:pPr>
      <w:r w:rsidRPr="00006B5F">
        <w:rPr>
          <w:rFonts w:ascii="Times New Roman" w:hAnsi="Times New Roman" w:cs="Times New Roman"/>
          <w:b/>
          <w:bCs/>
        </w:rPr>
        <w:t>F2</w:t>
      </w:r>
      <w:r w:rsidRPr="00006B5F">
        <w:rPr>
          <w:rFonts w:ascii="Times New Roman" w:hAnsi="Times New Roman" w:cs="Times New Roman"/>
          <w:b/>
          <w:bCs/>
          <w:lang w:val="vi-VN"/>
        </w:rPr>
        <w:t>:</w:t>
      </w:r>
      <w:r w:rsidRPr="00006B5F">
        <w:rPr>
          <w:rFonts w:ascii="Times New Roman" w:hAnsi="Times New Roman" w:cs="Times New Roman"/>
          <w:b/>
          <w:bCs/>
        </w:rPr>
        <w:t xml:space="preserve"> Bi có móng guốc</w:t>
      </w:r>
    </w:p>
    <w:p w14:paraId="2C03C042" w14:textId="716FA00B" w:rsidR="002B1206" w:rsidRPr="00006B5F" w:rsidRDefault="002B1206" w:rsidP="002B1206">
      <w:pPr>
        <w:rPr>
          <w:rFonts w:ascii="Times New Roman" w:hAnsi="Times New Roman" w:cs="Times New Roman"/>
          <w:b/>
          <w:bCs/>
        </w:rPr>
      </w:pPr>
      <w:r w:rsidRPr="00006B5F">
        <w:rPr>
          <w:rFonts w:ascii="Times New Roman" w:hAnsi="Times New Roman" w:cs="Times New Roman"/>
          <w:b/>
          <w:bCs/>
        </w:rPr>
        <w:t>F3: Bi có 2 mông</w:t>
      </w:r>
    </w:p>
    <w:p w14:paraId="26F36CCF" w14:textId="53E2FAE3" w:rsidR="002B1206" w:rsidRPr="00006B5F" w:rsidRDefault="002B1206" w:rsidP="002B1206">
      <w:pPr>
        <w:rPr>
          <w:rFonts w:ascii="Times New Roman" w:hAnsi="Times New Roman" w:cs="Times New Roman"/>
          <w:b/>
          <w:bCs/>
        </w:rPr>
      </w:pPr>
      <w:r w:rsidRPr="00006B5F">
        <w:rPr>
          <w:rFonts w:ascii="Times New Roman" w:hAnsi="Times New Roman" w:cs="Times New Roman"/>
          <w:b/>
          <w:bCs/>
        </w:rPr>
        <w:t>F4: Bi thích chỗ ẩm ướt</w:t>
      </w:r>
    </w:p>
    <w:p w14:paraId="63A209F4" w14:textId="77777777" w:rsidR="002B1206" w:rsidRPr="007C38F5" w:rsidRDefault="002B1206" w:rsidP="002B1206">
      <w:pPr>
        <w:rPr>
          <w:rFonts w:ascii="Times New Roman" w:hAnsi="Times New Roman" w:cs="Times New Roman"/>
          <w:b/>
          <w:bCs/>
        </w:rPr>
      </w:pPr>
      <w:r w:rsidRPr="007C38F5">
        <w:rPr>
          <w:rFonts w:ascii="Times New Roman" w:hAnsi="Times New Roman" w:cs="Times New Roman"/>
        </w:rPr>
        <w:t>Hãy chọn các bước suy diễn lúi hợp lệ để kiểm tra giả thuyết: "Bi là trâu".</w:t>
      </w:r>
    </w:p>
    <w:p w14:paraId="5A64BDCA" w14:textId="77777777" w:rsidR="002B1206" w:rsidRPr="007C38F5" w:rsidRDefault="002B1206" w:rsidP="002B1206">
      <w:pPr>
        <w:rPr>
          <w:rFonts w:ascii="Times New Roman" w:hAnsi="Times New Roman" w:cs="Times New Roman"/>
          <w:i/>
          <w:iCs/>
        </w:rPr>
      </w:pPr>
      <w:r w:rsidRPr="007C38F5">
        <w:rPr>
          <w:rFonts w:ascii="Times New Roman" w:hAnsi="Times New Roman" w:cs="Times New Roman"/>
          <w:i/>
          <w:iCs/>
        </w:rPr>
        <w:t>Sinh viên chọn 3 phương án đúng nhất</w:t>
      </w:r>
    </w:p>
    <w:p w14:paraId="65D1DAA7" w14:textId="77777777" w:rsidR="002B1206" w:rsidRPr="007C38F5" w:rsidRDefault="002B1206" w:rsidP="002B1206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Từ Rã xác định xem Bi có móng guốc and 2 mòng để kết luận Bị thuộc họ trâu bò.</w:t>
      </w:r>
    </w:p>
    <w:p w14:paraId="1F8D97BC" w14:textId="69ACC609" w:rsidR="002B1206" w:rsidRPr="007C38F5" w:rsidRDefault="002B1206" w:rsidP="002B1206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Kiểm tra R, và tìm xem Bi có thuộc họ trâu bò và thích ẩm ướt không</w:t>
      </w:r>
    </w:p>
    <w:p w14:paraId="0256A903" w14:textId="739FA3C8" w:rsidR="002B1206" w:rsidRPr="007C38F5" w:rsidRDefault="002B1206" w:rsidP="002B1206">
      <w:pPr>
        <w:pStyle w:val="oancuaDanhsach"/>
        <w:numPr>
          <w:ilvl w:val="0"/>
          <w:numId w:val="1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Từ</w:t>
      </w:r>
      <w:r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</w:rPr>
        <w:t xml:space="preserve">R₁, nếu </w:t>
      </w:r>
      <w:r w:rsidR="00D74817" w:rsidRPr="007C38F5">
        <w:rPr>
          <w:rFonts w:ascii="Times New Roman" w:hAnsi="Times New Roman" w:cs="Times New Roman"/>
        </w:rPr>
        <w:t>Bi</w:t>
      </w:r>
      <w:r w:rsidRPr="007C38F5">
        <w:rPr>
          <w:rFonts w:ascii="Times New Roman" w:hAnsi="Times New Roman" w:cs="Times New Roman"/>
        </w:rPr>
        <w:t xml:space="preserve"> có 4 chân thì </w:t>
      </w:r>
      <w:r w:rsidR="00D74817" w:rsidRPr="007C38F5">
        <w:rPr>
          <w:rFonts w:ascii="Times New Roman" w:hAnsi="Times New Roman" w:cs="Times New Roman"/>
        </w:rPr>
        <w:t>Bi</w:t>
      </w:r>
      <w:r w:rsidRPr="007C38F5">
        <w:rPr>
          <w:rFonts w:ascii="Times New Roman" w:hAnsi="Times New Roman" w:cs="Times New Roman"/>
        </w:rPr>
        <w:t xml:space="preserve"> là </w:t>
      </w:r>
      <w:r w:rsidR="00D74817" w:rsidRPr="007C38F5">
        <w:rPr>
          <w:rFonts w:ascii="Times New Roman" w:hAnsi="Times New Roman" w:cs="Times New Roman"/>
        </w:rPr>
        <w:t>thú</w:t>
      </w:r>
      <w:r w:rsidRPr="007C38F5">
        <w:rPr>
          <w:rFonts w:ascii="Times New Roman" w:hAnsi="Times New Roman" w:cs="Times New Roman"/>
        </w:rPr>
        <w:t xml:space="preserve"> và từ đó suy ra Bi là trâu.</w:t>
      </w:r>
    </w:p>
    <w:p w14:paraId="478B8BD0" w14:textId="0FE36E09" w:rsidR="002B1206" w:rsidRPr="007C38F5" w:rsidRDefault="002B1206" w:rsidP="002B1206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Nếu Bi không có móng guốc thì không thể áp dụng R</w:t>
      </w:r>
    </w:p>
    <w:p w14:paraId="1235A0A0" w14:textId="6D04AD75" w:rsidR="002B1206" w:rsidRPr="00006B5F" w:rsidRDefault="002B1206" w:rsidP="002B12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06B5F">
        <w:rPr>
          <w:rFonts w:ascii="Times New Roman" w:hAnsi="Times New Roman" w:cs="Times New Roman"/>
          <w:b/>
          <w:color w:val="000000"/>
          <w:sz w:val="26"/>
        </w:rPr>
        <w:t>Câu 2:</w:t>
      </w:r>
      <w:r w:rsidR="005A5B76" w:rsidRPr="00006B5F"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006B5F">
        <w:rPr>
          <w:rFonts w:ascii="Times New Roman" w:hAnsi="Times New Roman" w:cs="Times New Roman"/>
          <w:b/>
          <w:color w:val="000000"/>
          <w:sz w:val="26"/>
        </w:rPr>
        <w:t>Trong hệ thống quản lý học tập:</w:t>
      </w:r>
    </w:p>
    <w:p w14:paraId="2E5FD2B3" w14:textId="677F580A" w:rsidR="002B1206" w:rsidRPr="007C38F5" w:rsidRDefault="005A5B76" w:rsidP="005A5B76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Luật 1:</w:t>
      </w:r>
      <w:r w:rsidR="002B1206" w:rsidRPr="007C38F5">
        <w:rPr>
          <w:rFonts w:ascii="Times New Roman" w:hAnsi="Times New Roman" w:cs="Times New Roman"/>
        </w:rPr>
        <w:t xml:space="preserve"> </w:t>
      </w:r>
      <w:r w:rsidRPr="007C38F5">
        <w:rPr>
          <w:rFonts w:ascii="Times New Roman" w:hAnsi="Times New Roman" w:cs="Times New Roman"/>
          <w:b/>
        </w:rPr>
        <w:t>If</w:t>
      </w:r>
      <w:r w:rsidR="002B1206" w:rsidRPr="007C38F5">
        <w:rPr>
          <w:rFonts w:ascii="Times New Roman" w:hAnsi="Times New Roman" w:cs="Times New Roman"/>
        </w:rPr>
        <w:t xml:space="preserve"> học sinh điểm trung bình &lt; 5 </w:t>
      </w:r>
      <w:r w:rsidRPr="007C38F5">
        <w:rPr>
          <w:rFonts w:ascii="Times New Roman" w:hAnsi="Times New Roman" w:cs="Times New Roman"/>
          <w:b/>
        </w:rPr>
        <w:t>then</w:t>
      </w:r>
      <w:r w:rsidR="002B1206" w:rsidRPr="007C38F5">
        <w:rPr>
          <w:rFonts w:ascii="Times New Roman" w:hAnsi="Times New Roman" w:cs="Times New Roman"/>
        </w:rPr>
        <w:t xml:space="preserve"> xếp loại yếu</w:t>
      </w:r>
    </w:p>
    <w:p w14:paraId="2D22D5D3" w14:textId="1B615F43" w:rsidR="002B1206" w:rsidRPr="007C38F5" w:rsidRDefault="005A5B76" w:rsidP="005A5B76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Luật 2:</w:t>
      </w:r>
      <w:r w:rsidR="002B1206" w:rsidRPr="007C38F5">
        <w:rPr>
          <w:rFonts w:ascii="Times New Roman" w:hAnsi="Times New Roman" w:cs="Times New Roman"/>
        </w:rPr>
        <w:t xml:space="preserve"> </w:t>
      </w:r>
      <w:r w:rsidRPr="007C38F5">
        <w:rPr>
          <w:rFonts w:ascii="Times New Roman" w:hAnsi="Times New Roman" w:cs="Times New Roman"/>
          <w:b/>
        </w:rPr>
        <w:t>If</w:t>
      </w:r>
      <w:r w:rsidR="002B1206" w:rsidRPr="007C38F5">
        <w:rPr>
          <w:rFonts w:ascii="Times New Roman" w:hAnsi="Times New Roman" w:cs="Times New Roman"/>
        </w:rPr>
        <w:t xml:space="preserve"> học sinh xếp loại yếu </w:t>
      </w:r>
      <w:r w:rsidRPr="007C38F5">
        <w:rPr>
          <w:rFonts w:ascii="Times New Roman" w:hAnsi="Times New Roman" w:cs="Times New Roman"/>
          <w:b/>
        </w:rPr>
        <w:t>then</w:t>
      </w:r>
      <w:r w:rsidR="002B1206" w:rsidRPr="007C38F5">
        <w:rPr>
          <w:rFonts w:ascii="Times New Roman" w:hAnsi="Times New Roman" w:cs="Times New Roman"/>
        </w:rPr>
        <w:t xml:space="preserve"> gửi email cảnh báo</w:t>
      </w:r>
    </w:p>
    <w:p w14:paraId="2C71CD5B" w14:textId="019048D6" w:rsidR="002B1206" w:rsidRPr="007C38F5" w:rsidRDefault="005A5B76" w:rsidP="005A5B76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Luật 3:</w:t>
      </w:r>
      <w:r w:rsidR="002B1206" w:rsidRPr="007C38F5">
        <w:rPr>
          <w:rFonts w:ascii="Times New Roman" w:hAnsi="Times New Roman" w:cs="Times New Roman"/>
        </w:rPr>
        <w:t xml:space="preserve"> </w:t>
      </w:r>
      <w:r w:rsidRPr="007C38F5">
        <w:rPr>
          <w:rFonts w:ascii="Times New Roman" w:hAnsi="Times New Roman" w:cs="Times New Roman"/>
          <w:b/>
        </w:rPr>
        <w:t>If</w:t>
      </w:r>
      <w:r w:rsidR="002B1206" w:rsidRPr="007C38F5">
        <w:rPr>
          <w:rFonts w:ascii="Times New Roman" w:hAnsi="Times New Roman" w:cs="Times New Roman"/>
        </w:rPr>
        <w:t xml:space="preserve"> học sinh điểm trung bình &gt; 8 </w:t>
      </w:r>
      <w:r w:rsidRPr="007C38F5">
        <w:rPr>
          <w:rFonts w:ascii="Times New Roman" w:hAnsi="Times New Roman" w:cs="Times New Roman"/>
          <w:b/>
        </w:rPr>
        <w:t>then</w:t>
      </w:r>
      <w:r w:rsidR="002B1206" w:rsidRPr="007C38F5">
        <w:rPr>
          <w:rFonts w:ascii="Times New Roman" w:hAnsi="Times New Roman" w:cs="Times New Roman"/>
        </w:rPr>
        <w:t xml:space="preserve"> xếp loại giỏi</w:t>
      </w:r>
    </w:p>
    <w:p w14:paraId="24DFDD66" w14:textId="77777777" w:rsidR="002B1206" w:rsidRPr="007C38F5" w:rsidRDefault="002B1206" w:rsidP="002B1206">
      <w:p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Một học sinh có điểm trung bình 4.8.</w:t>
      </w:r>
    </w:p>
    <w:p w14:paraId="3B3D5484" w14:textId="77777777" w:rsidR="002B1206" w:rsidRPr="007C38F5" w:rsidRDefault="002B1206" w:rsidP="002B1206">
      <w:pPr>
        <w:rPr>
          <w:rFonts w:ascii="Times New Roman" w:hAnsi="Times New Roman" w:cs="Times New Roman"/>
          <w:lang w:val="fr-FR"/>
        </w:rPr>
      </w:pPr>
      <w:r w:rsidRPr="007C38F5">
        <w:rPr>
          <w:rFonts w:ascii="Times New Roman" w:hAnsi="Times New Roman" w:cs="Times New Roman"/>
          <w:lang w:val="fr-FR"/>
        </w:rPr>
        <w:t>Suy luận hợp lý là?</w:t>
      </w:r>
    </w:p>
    <w:p w14:paraId="3AE02A37" w14:textId="54B4D96C" w:rsidR="002B1206" w:rsidRPr="007C38F5" w:rsidRDefault="002B1206" w:rsidP="002B1206">
      <w:pPr>
        <w:rPr>
          <w:rFonts w:ascii="Times New Roman" w:hAnsi="Times New Roman" w:cs="Times New Roman"/>
          <w:i/>
          <w:iCs/>
          <w:lang w:val="fr-FR"/>
        </w:rPr>
      </w:pPr>
      <w:r w:rsidRPr="007C38F5">
        <w:rPr>
          <w:rFonts w:ascii="Times New Roman" w:hAnsi="Times New Roman" w:cs="Times New Roman"/>
          <w:i/>
          <w:iCs/>
          <w:lang w:val="fr-FR"/>
        </w:rPr>
        <w:t xml:space="preserve">Sinh viên chọn 2 phương án </w:t>
      </w:r>
      <w:r w:rsidR="005A5B76" w:rsidRPr="007C38F5">
        <w:rPr>
          <w:rFonts w:ascii="Times New Roman" w:hAnsi="Times New Roman" w:cs="Times New Roman"/>
          <w:i/>
          <w:iCs/>
          <w:lang w:val="fr-FR"/>
        </w:rPr>
        <w:t>đúng</w:t>
      </w:r>
      <w:r w:rsidRPr="007C38F5">
        <w:rPr>
          <w:rFonts w:ascii="Times New Roman" w:hAnsi="Times New Roman" w:cs="Times New Roman"/>
          <w:i/>
          <w:iCs/>
          <w:lang w:val="fr-FR"/>
        </w:rPr>
        <w:t xml:space="preserve"> nhất</w:t>
      </w:r>
    </w:p>
    <w:p w14:paraId="44C046CA" w14:textId="4DC3DE32" w:rsidR="002B1206" w:rsidRPr="007C38F5" w:rsidRDefault="002B1206" w:rsidP="002B1206">
      <w:pPr>
        <w:pStyle w:val="oancuaDanhsach"/>
        <w:numPr>
          <w:ilvl w:val="0"/>
          <w:numId w:val="2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Học sinh đạt học bổng</w:t>
      </w:r>
    </w:p>
    <w:p w14:paraId="06FC0C88" w14:textId="64A38D9A" w:rsidR="002B1206" w:rsidRPr="007C38F5" w:rsidRDefault="002B1206" w:rsidP="002B1206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Gửi email cảnh báo</w:t>
      </w:r>
    </w:p>
    <w:p w14:paraId="652B716B" w14:textId="46221E51" w:rsidR="002B1206" w:rsidRPr="007C38F5" w:rsidRDefault="002B1206" w:rsidP="002B1206">
      <w:pPr>
        <w:pStyle w:val="oancuaDanhsach"/>
        <w:numPr>
          <w:ilvl w:val="0"/>
          <w:numId w:val="2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Học sinh xếp loại giỏi</w:t>
      </w:r>
    </w:p>
    <w:p w14:paraId="0F19C686" w14:textId="4B803B2F" w:rsidR="002B1206" w:rsidRPr="007C38F5" w:rsidRDefault="002B1206" w:rsidP="002B1206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Học sinh xếp loại yếu</w:t>
      </w:r>
    </w:p>
    <w:p w14:paraId="340C925E" w14:textId="40B51739" w:rsidR="002B1206" w:rsidRPr="00006B5F" w:rsidRDefault="002B1206" w:rsidP="002B12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06B5F">
        <w:rPr>
          <w:rFonts w:ascii="Times New Roman" w:hAnsi="Times New Roman" w:cs="Times New Roman"/>
          <w:b/>
          <w:color w:val="000000"/>
          <w:sz w:val="26"/>
        </w:rPr>
        <w:t>Câu 3:</w:t>
      </w:r>
      <w:r w:rsidRPr="00006B5F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Pr="00006B5F">
        <w:rPr>
          <w:rFonts w:ascii="Times New Roman" w:hAnsi="Times New Roman" w:cs="Times New Roman"/>
          <w:b/>
          <w:color w:val="000000"/>
          <w:sz w:val="26"/>
        </w:rPr>
        <w:t>Phần mềm nhà thông minh có luật:</w:t>
      </w:r>
    </w:p>
    <w:p w14:paraId="6157DDF6" w14:textId="0BA9166E" w:rsidR="002B1206" w:rsidRPr="007C38F5" w:rsidRDefault="005A5B76" w:rsidP="005A5B76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Luật 1</w:t>
      </w:r>
      <w:r w:rsidR="002B1206" w:rsidRPr="007C38F5">
        <w:rPr>
          <w:rFonts w:ascii="Times New Roman" w:hAnsi="Times New Roman" w:cs="Times New Roman"/>
        </w:rPr>
        <w:t xml:space="preserve">: </w:t>
      </w:r>
      <w:r w:rsidRPr="007C38F5">
        <w:rPr>
          <w:rFonts w:ascii="Times New Roman" w:hAnsi="Times New Roman" w:cs="Times New Roman"/>
          <w:b/>
        </w:rPr>
        <w:t>If</w:t>
      </w:r>
      <w:r w:rsidR="002B1206" w:rsidRPr="007C38F5">
        <w:rPr>
          <w:rFonts w:ascii="Times New Roman" w:hAnsi="Times New Roman" w:cs="Times New Roman"/>
        </w:rPr>
        <w:t xml:space="preserve"> trời tối </w:t>
      </w:r>
      <w:r w:rsidRPr="007C38F5">
        <w:rPr>
          <w:rFonts w:ascii="Times New Roman" w:hAnsi="Times New Roman" w:cs="Times New Roman"/>
          <w:b/>
        </w:rPr>
        <w:t>then</w:t>
      </w:r>
      <w:r w:rsidR="002B1206" w:rsidRPr="007C38F5">
        <w:rPr>
          <w:rFonts w:ascii="Times New Roman" w:hAnsi="Times New Roman" w:cs="Times New Roman"/>
        </w:rPr>
        <w:t xml:space="preserve"> bật đèn</w:t>
      </w:r>
    </w:p>
    <w:p w14:paraId="02EB20F4" w14:textId="70CE2B09" w:rsidR="002B1206" w:rsidRPr="007C38F5" w:rsidRDefault="005A5B76" w:rsidP="005A5B76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lastRenderedPageBreak/>
        <w:t>Luật 2:</w:t>
      </w:r>
      <w:r w:rsidR="002B1206" w:rsidRPr="007C38F5">
        <w:rPr>
          <w:rFonts w:ascii="Times New Roman" w:hAnsi="Times New Roman" w:cs="Times New Roman"/>
        </w:rPr>
        <w:t xml:space="preserve"> </w:t>
      </w:r>
      <w:r w:rsidRPr="007C38F5">
        <w:rPr>
          <w:rFonts w:ascii="Times New Roman" w:hAnsi="Times New Roman" w:cs="Times New Roman"/>
          <w:b/>
        </w:rPr>
        <w:t>If</w:t>
      </w:r>
      <w:r w:rsidR="002B1206" w:rsidRPr="007C38F5">
        <w:rPr>
          <w:rFonts w:ascii="Times New Roman" w:hAnsi="Times New Roman" w:cs="Times New Roman"/>
        </w:rPr>
        <w:t xml:space="preserve"> người rời khỏi nhà </w:t>
      </w:r>
      <w:r w:rsidRPr="007C38F5">
        <w:rPr>
          <w:rFonts w:ascii="Times New Roman" w:hAnsi="Times New Roman" w:cs="Times New Roman"/>
          <w:b/>
        </w:rPr>
        <w:t>then</w:t>
      </w:r>
      <w:r w:rsidR="002B1206" w:rsidRPr="007C38F5">
        <w:rPr>
          <w:rFonts w:ascii="Times New Roman" w:hAnsi="Times New Roman" w:cs="Times New Roman"/>
        </w:rPr>
        <w:t xml:space="preserve"> tất điều hòa</w:t>
      </w:r>
    </w:p>
    <w:p w14:paraId="115BEA6A" w14:textId="3055F780" w:rsidR="002B1206" w:rsidRPr="007C38F5" w:rsidRDefault="005A5B76" w:rsidP="005A5B76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Luật 3:</w:t>
      </w:r>
      <w:r w:rsidR="002B1206" w:rsidRPr="007C38F5">
        <w:rPr>
          <w:rFonts w:ascii="Times New Roman" w:hAnsi="Times New Roman" w:cs="Times New Roman"/>
        </w:rPr>
        <w:t xml:space="preserve"> </w:t>
      </w:r>
      <w:r w:rsidRPr="007C38F5">
        <w:rPr>
          <w:rFonts w:ascii="Times New Roman" w:hAnsi="Times New Roman" w:cs="Times New Roman"/>
          <w:b/>
        </w:rPr>
        <w:t>If</w:t>
      </w:r>
      <w:r w:rsidR="002B1206" w:rsidRPr="007C38F5">
        <w:rPr>
          <w:rFonts w:ascii="Times New Roman" w:hAnsi="Times New Roman" w:cs="Times New Roman"/>
        </w:rPr>
        <w:t xml:space="preserve"> trời mưa </w:t>
      </w:r>
      <w:r w:rsidRPr="007C38F5">
        <w:rPr>
          <w:rFonts w:ascii="Times New Roman" w:hAnsi="Times New Roman" w:cs="Times New Roman"/>
          <w:b/>
        </w:rPr>
        <w:t>then</w:t>
      </w:r>
      <w:r w:rsidR="002B1206" w:rsidRPr="007C38F5">
        <w:rPr>
          <w:rFonts w:ascii="Times New Roman" w:hAnsi="Times New Roman" w:cs="Times New Roman"/>
        </w:rPr>
        <w:t xml:space="preserve"> đóng cửa số</w:t>
      </w:r>
    </w:p>
    <w:p w14:paraId="0E3C99B6" w14:textId="58A9566A" w:rsidR="002B1206" w:rsidRPr="007C38F5" w:rsidRDefault="002B1206" w:rsidP="002B1206">
      <w:p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Tình huống trời tối, trời mưa, không có người trong nhà.</w:t>
      </w:r>
    </w:p>
    <w:p w14:paraId="45E1A43F" w14:textId="77777777" w:rsidR="002B1206" w:rsidRPr="007C38F5" w:rsidRDefault="002B1206" w:rsidP="002B1206">
      <w:p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Hệ thống thực hiện gì?</w:t>
      </w:r>
    </w:p>
    <w:p w14:paraId="7C66E983" w14:textId="31C08997" w:rsidR="002B1206" w:rsidRPr="007C38F5" w:rsidRDefault="002B1206" w:rsidP="002B1206">
      <w:pPr>
        <w:rPr>
          <w:rFonts w:ascii="Times New Roman" w:hAnsi="Times New Roman" w:cs="Times New Roman"/>
          <w:i/>
          <w:iCs/>
        </w:rPr>
      </w:pPr>
      <w:r w:rsidRPr="007C38F5">
        <w:rPr>
          <w:rFonts w:ascii="Times New Roman" w:hAnsi="Times New Roman" w:cs="Times New Roman"/>
          <w:i/>
          <w:iCs/>
        </w:rPr>
        <w:t xml:space="preserve">Sinh viên chọn 3 phương án </w:t>
      </w:r>
      <w:r w:rsidR="005A5B76" w:rsidRPr="007C38F5">
        <w:rPr>
          <w:rFonts w:ascii="Times New Roman" w:hAnsi="Times New Roman" w:cs="Times New Roman"/>
          <w:i/>
          <w:iCs/>
        </w:rPr>
        <w:t>đúng</w:t>
      </w:r>
      <w:r w:rsidRPr="007C38F5">
        <w:rPr>
          <w:rFonts w:ascii="Times New Roman" w:hAnsi="Times New Roman" w:cs="Times New Roman"/>
          <w:i/>
          <w:iCs/>
        </w:rPr>
        <w:t xml:space="preserve"> nhất</w:t>
      </w:r>
    </w:p>
    <w:p w14:paraId="4B6A4F51" w14:textId="36C5ECBE" w:rsidR="002B1206" w:rsidRPr="007C38F5" w:rsidRDefault="002B1206" w:rsidP="002B1206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Tắt điều hòa</w:t>
      </w:r>
    </w:p>
    <w:p w14:paraId="4F32F377" w14:textId="508EBF7D" w:rsidR="002B1206" w:rsidRPr="007C38F5" w:rsidRDefault="002B1206" w:rsidP="002B1206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Đóng cửa số</w:t>
      </w:r>
    </w:p>
    <w:p w14:paraId="1E65AD64" w14:textId="4D50D80E" w:rsidR="002B1206" w:rsidRPr="007C38F5" w:rsidRDefault="002B1206" w:rsidP="002B1206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Bật đèn</w:t>
      </w:r>
    </w:p>
    <w:p w14:paraId="3DB9A37B" w14:textId="33BB14ED" w:rsidR="002B1206" w:rsidRPr="007C38F5" w:rsidRDefault="002B1206" w:rsidP="002B1206">
      <w:pPr>
        <w:pStyle w:val="oancuaDanhsach"/>
        <w:numPr>
          <w:ilvl w:val="0"/>
          <w:numId w:val="3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Mở cửa số</w:t>
      </w:r>
    </w:p>
    <w:p w14:paraId="1A317F5C" w14:textId="10845639" w:rsidR="002B1206" w:rsidRPr="00006B5F" w:rsidRDefault="002B1206" w:rsidP="002B120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6B5F">
        <w:rPr>
          <w:rFonts w:ascii="Times New Roman" w:hAnsi="Times New Roman" w:cs="Times New Roman"/>
          <w:b/>
          <w:color w:val="000000"/>
          <w:sz w:val="26"/>
          <w:lang w:val="vi-VN"/>
        </w:rPr>
        <w:t>Câu 4: Hệ thống nhận dạng môi trường nguy hiểm có luật</w:t>
      </w:r>
    </w:p>
    <w:p w14:paraId="77EFA630" w14:textId="32152295" w:rsidR="002B1206" w:rsidRPr="007C38F5" w:rsidRDefault="005A5B76" w:rsidP="005A5B7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1:</w:t>
      </w:r>
      <w:r w:rsidR="002B1206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2B1206" w:rsidRPr="007C38F5">
        <w:rPr>
          <w:rFonts w:ascii="Times New Roman" w:hAnsi="Times New Roman" w:cs="Times New Roman"/>
          <w:lang w:val="vi-VN"/>
        </w:rPr>
        <w:t xml:space="preserve"> có khói and có mùi khét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2B1206" w:rsidRPr="007C38F5">
        <w:rPr>
          <w:rFonts w:ascii="Times New Roman" w:hAnsi="Times New Roman" w:cs="Times New Roman"/>
          <w:lang w:val="vi-VN"/>
        </w:rPr>
        <w:t xml:space="preserve"> có thể có cháy</w:t>
      </w:r>
    </w:p>
    <w:p w14:paraId="3FC7815D" w14:textId="6FDC790E" w:rsidR="002B1206" w:rsidRPr="007C38F5" w:rsidRDefault="005A5B76" w:rsidP="005A5B7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2:</w:t>
      </w:r>
      <w:r w:rsidR="002B1206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2B1206" w:rsidRPr="007C38F5">
        <w:rPr>
          <w:rFonts w:ascii="Times New Roman" w:hAnsi="Times New Roman" w:cs="Times New Roman"/>
          <w:lang w:val="vi-VN"/>
        </w:rPr>
        <w:t xml:space="preserve"> có cháy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2B1206" w:rsidRPr="007C38F5">
        <w:rPr>
          <w:rFonts w:ascii="Times New Roman" w:hAnsi="Times New Roman" w:cs="Times New Roman"/>
          <w:lang w:val="vi-VN"/>
        </w:rPr>
        <w:t xml:space="preserve"> kích hoạt báo động</w:t>
      </w:r>
    </w:p>
    <w:p w14:paraId="63BAA56C" w14:textId="781D0080" w:rsidR="002B1206" w:rsidRPr="007C38F5" w:rsidRDefault="005A5B76" w:rsidP="005A5B7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3</w:t>
      </w:r>
      <w:r w:rsidR="002B1206" w:rsidRPr="007C38F5">
        <w:rPr>
          <w:rFonts w:ascii="Times New Roman" w:hAnsi="Times New Roman" w:cs="Times New Roman"/>
          <w:lang w:val="vi-VN"/>
        </w:rPr>
        <w:t xml:space="preserve">: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2B1206" w:rsidRPr="007C38F5">
        <w:rPr>
          <w:rFonts w:ascii="Times New Roman" w:hAnsi="Times New Roman" w:cs="Times New Roman"/>
          <w:lang w:val="vi-VN"/>
        </w:rPr>
        <w:t xml:space="preserve"> nhiệt độ tăng nhanh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2B1206" w:rsidRPr="007C38F5">
        <w:rPr>
          <w:rFonts w:ascii="Times New Roman" w:hAnsi="Times New Roman" w:cs="Times New Roman"/>
          <w:lang w:val="vi-VN"/>
        </w:rPr>
        <w:t xml:space="preserve"> nghi ngờ cháy</w:t>
      </w:r>
    </w:p>
    <w:p w14:paraId="0A691BDF" w14:textId="77777777" w:rsidR="002B1206" w:rsidRPr="007C38F5" w:rsidRDefault="002B1206" w:rsidP="002B1206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Cảm biến báo: có khỏi, có mùi khét.</w:t>
      </w:r>
    </w:p>
    <w:p w14:paraId="7D5EE23F" w14:textId="555CC363" w:rsidR="002B1206" w:rsidRPr="007C38F5" w:rsidRDefault="002B1206" w:rsidP="002B1206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Kết luận nào đúng?</w:t>
      </w:r>
    </w:p>
    <w:p w14:paraId="3C1A797B" w14:textId="288B54EC" w:rsidR="002B1206" w:rsidRPr="007C38F5" w:rsidRDefault="002B1206" w:rsidP="002B1206">
      <w:pPr>
        <w:rPr>
          <w:rFonts w:ascii="Times New Roman" w:hAnsi="Times New Roman" w:cs="Times New Roman"/>
          <w:i/>
          <w:iCs/>
          <w:lang w:val="vi-VN"/>
        </w:rPr>
      </w:pPr>
      <w:r w:rsidRPr="007C38F5">
        <w:rPr>
          <w:rFonts w:ascii="Times New Roman" w:hAnsi="Times New Roman" w:cs="Times New Roman"/>
          <w:i/>
          <w:iCs/>
          <w:lang w:val="vi-VN"/>
        </w:rPr>
        <w:t xml:space="preserve">Sinh viên chọn 2 phương án </w:t>
      </w:r>
      <w:r w:rsidR="005A5B76" w:rsidRPr="007C38F5">
        <w:rPr>
          <w:rFonts w:ascii="Times New Roman" w:hAnsi="Times New Roman" w:cs="Times New Roman"/>
          <w:i/>
          <w:iCs/>
          <w:lang w:val="vi-VN"/>
        </w:rPr>
        <w:t>đúng</w:t>
      </w:r>
      <w:r w:rsidRPr="007C38F5">
        <w:rPr>
          <w:rFonts w:ascii="Times New Roman" w:hAnsi="Times New Roman" w:cs="Times New Roman"/>
          <w:i/>
          <w:iCs/>
          <w:lang w:val="vi-VN"/>
        </w:rPr>
        <w:t xml:space="preserve"> nhất</w:t>
      </w:r>
    </w:p>
    <w:p w14:paraId="1DE188A1" w14:textId="7E408550" w:rsidR="002B1206" w:rsidRPr="007C38F5" w:rsidRDefault="002B1206" w:rsidP="002B1206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Kích hoạt báo động</w:t>
      </w:r>
    </w:p>
    <w:p w14:paraId="00C2BEC5" w14:textId="77777777" w:rsidR="002B1206" w:rsidRPr="007C38F5" w:rsidRDefault="002B1206" w:rsidP="002B1206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Nhiệt độ tăng nhanh</w:t>
      </w:r>
    </w:p>
    <w:p w14:paraId="3653E932" w14:textId="67A6B035" w:rsidR="002B1206" w:rsidRPr="007C38F5" w:rsidRDefault="002B1206" w:rsidP="002B1206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Có trộm</w:t>
      </w:r>
    </w:p>
    <w:p w14:paraId="4C25F283" w14:textId="77777777" w:rsidR="002B1206" w:rsidRPr="007C38F5" w:rsidRDefault="002B1206" w:rsidP="002B1206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Có cháy</w:t>
      </w:r>
    </w:p>
    <w:p w14:paraId="16B4B0D3" w14:textId="100974A4" w:rsidR="00244B7D" w:rsidRPr="00006B5F" w:rsidRDefault="00244B7D" w:rsidP="00244B7D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6B5F">
        <w:rPr>
          <w:rFonts w:ascii="Times New Roman" w:hAnsi="Times New Roman" w:cs="Times New Roman"/>
          <w:b/>
          <w:color w:val="000000"/>
          <w:sz w:val="26"/>
          <w:lang w:val="vi-VN"/>
        </w:rPr>
        <w:t>Câu 5: Bạn xây dựng hệ thống chẩn đoán y tế dựa trên luật như sau:</w:t>
      </w:r>
    </w:p>
    <w:p w14:paraId="2CF05B01" w14:textId="160BB945" w:rsidR="00244B7D" w:rsidRPr="007C38F5" w:rsidRDefault="005A5B76" w:rsidP="005A5B76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1:</w:t>
      </w:r>
      <w:r w:rsidR="00244B7D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244B7D" w:rsidRPr="007C38F5">
        <w:rPr>
          <w:rFonts w:ascii="Times New Roman" w:hAnsi="Times New Roman" w:cs="Times New Roman"/>
          <w:lang w:val="vi-VN"/>
        </w:rPr>
        <w:t xml:space="preserve"> bệnh nhân bị sốt and đau họng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244B7D" w:rsidRPr="007C38F5">
        <w:rPr>
          <w:rFonts w:ascii="Times New Roman" w:hAnsi="Times New Roman" w:cs="Times New Roman"/>
          <w:lang w:val="vi-VN"/>
        </w:rPr>
        <w:t xml:space="preserve"> bệnh nhân có thể bị viêm họng</w:t>
      </w:r>
    </w:p>
    <w:p w14:paraId="1BE012BA" w14:textId="5ACF4E3A" w:rsidR="00244B7D" w:rsidRPr="007C38F5" w:rsidRDefault="005A5B76" w:rsidP="005A5B76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2</w:t>
      </w:r>
      <w:r w:rsidR="00244B7D" w:rsidRPr="007C38F5">
        <w:rPr>
          <w:rFonts w:ascii="Times New Roman" w:hAnsi="Times New Roman" w:cs="Times New Roman"/>
          <w:lang w:val="vi-VN"/>
        </w:rPr>
        <w:t xml:space="preserve">: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244B7D" w:rsidRPr="007C38F5">
        <w:rPr>
          <w:rFonts w:ascii="Times New Roman" w:hAnsi="Times New Roman" w:cs="Times New Roman"/>
          <w:lang w:val="vi-VN"/>
        </w:rPr>
        <w:t xml:space="preserve"> bệnh nhân bị viêm họng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244B7D" w:rsidRPr="007C38F5">
        <w:rPr>
          <w:rFonts w:ascii="Times New Roman" w:hAnsi="Times New Roman" w:cs="Times New Roman"/>
          <w:lang w:val="vi-VN"/>
        </w:rPr>
        <w:t xml:space="preserve"> bác sĩ chỉ định xét nghiệm máu</w:t>
      </w:r>
    </w:p>
    <w:p w14:paraId="7E3B297B" w14:textId="5DF8EFD2" w:rsidR="00244B7D" w:rsidRPr="007C38F5" w:rsidRDefault="005A5B76" w:rsidP="005A5B76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Luật 3:</w:t>
      </w:r>
      <w:r w:rsidR="00244B7D" w:rsidRPr="007C38F5">
        <w:rPr>
          <w:rFonts w:ascii="Times New Roman" w:hAnsi="Times New Roman" w:cs="Times New Roman"/>
        </w:rPr>
        <w:t xml:space="preserve"> </w:t>
      </w:r>
      <w:r w:rsidRPr="007C38F5">
        <w:rPr>
          <w:rFonts w:ascii="Times New Roman" w:hAnsi="Times New Roman" w:cs="Times New Roman"/>
          <w:b/>
        </w:rPr>
        <w:t>If</w:t>
      </w:r>
      <w:r w:rsidR="00244B7D" w:rsidRPr="007C38F5">
        <w:rPr>
          <w:rFonts w:ascii="Times New Roman" w:hAnsi="Times New Roman" w:cs="Times New Roman"/>
        </w:rPr>
        <w:t xml:space="preserve"> bệnh nhân sốt cao (&gt;39°C) and run lanh </w:t>
      </w:r>
      <w:r w:rsidRPr="007C38F5">
        <w:rPr>
          <w:rFonts w:ascii="Times New Roman" w:hAnsi="Times New Roman" w:cs="Times New Roman"/>
          <w:b/>
        </w:rPr>
        <w:t>then</w:t>
      </w:r>
      <w:r w:rsidR="00244B7D" w:rsidRPr="007C38F5">
        <w:rPr>
          <w:rFonts w:ascii="Times New Roman" w:hAnsi="Times New Roman" w:cs="Times New Roman"/>
        </w:rPr>
        <w:t xml:space="preserve"> bệnh nhân có thể bị cúm</w:t>
      </w:r>
    </w:p>
    <w:p w14:paraId="3EB35190" w14:textId="77777777" w:rsidR="00244B7D" w:rsidRPr="007C38F5" w:rsidRDefault="00244B7D" w:rsidP="00244B7D">
      <w:p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Một bệnh nhân có các triệu chứng: sốt (38.5°C), đau họng.</w:t>
      </w:r>
    </w:p>
    <w:p w14:paraId="004CE126" w14:textId="77777777" w:rsidR="00244B7D" w:rsidRPr="007C38F5" w:rsidRDefault="00244B7D" w:rsidP="00244B7D">
      <w:p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Những kết luận nào sau đây có thể được suy diễn?</w:t>
      </w:r>
    </w:p>
    <w:p w14:paraId="20662E7F" w14:textId="54923064" w:rsidR="00244B7D" w:rsidRPr="007C38F5" w:rsidRDefault="00244B7D" w:rsidP="00244B7D">
      <w:pPr>
        <w:rPr>
          <w:rFonts w:ascii="Times New Roman" w:hAnsi="Times New Roman" w:cs="Times New Roman"/>
          <w:i/>
          <w:iCs/>
        </w:rPr>
      </w:pPr>
      <w:r w:rsidRPr="007C38F5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5FE219F8" w14:textId="0309E540" w:rsidR="00244B7D" w:rsidRPr="007C38F5" w:rsidRDefault="00244B7D" w:rsidP="00244B7D">
      <w:pPr>
        <w:pStyle w:val="oancuaDanhsach"/>
        <w:numPr>
          <w:ilvl w:val="0"/>
          <w:numId w:val="5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Bệnh nhân bị cúm</w:t>
      </w:r>
    </w:p>
    <w:p w14:paraId="45B9CFA2" w14:textId="26704604" w:rsidR="00244B7D" w:rsidRPr="007C38F5" w:rsidRDefault="00244B7D" w:rsidP="00244B7D">
      <w:pPr>
        <w:pStyle w:val="oancuaDanhsach"/>
        <w:numPr>
          <w:ilvl w:val="0"/>
          <w:numId w:val="5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Bệnh nhân bị sốt cao</w:t>
      </w:r>
    </w:p>
    <w:p w14:paraId="57E6CEF0" w14:textId="37104C61" w:rsidR="00244B7D" w:rsidRPr="007C38F5" w:rsidRDefault="00244B7D" w:rsidP="00244B7D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Bệnh nhân bị viêm họng</w:t>
      </w:r>
    </w:p>
    <w:p w14:paraId="5700CA82" w14:textId="7C54972B" w:rsidR="00244B7D" w:rsidRPr="007C38F5" w:rsidRDefault="00244B7D" w:rsidP="00244B7D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Bệnh nhân cần xét nghiệm máu</w:t>
      </w:r>
    </w:p>
    <w:p w14:paraId="27E09F4D" w14:textId="74EA1437" w:rsidR="00244B7D" w:rsidRPr="00006B5F" w:rsidRDefault="00244B7D" w:rsidP="00244B7D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6B5F">
        <w:rPr>
          <w:rFonts w:ascii="Times New Roman" w:hAnsi="Times New Roman" w:cs="Times New Roman"/>
          <w:b/>
          <w:color w:val="000000"/>
          <w:sz w:val="26"/>
          <w:lang w:val="vi-VN"/>
        </w:rPr>
        <w:t>Câu 6: Cơ sở tri thức:</w:t>
      </w:r>
    </w:p>
    <w:p w14:paraId="6F4C06D1" w14:textId="5791F909" w:rsidR="00244B7D" w:rsidRPr="007C38F5" w:rsidRDefault="00244B7D" w:rsidP="005A5B76">
      <w:pPr>
        <w:ind w:left="720"/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lastRenderedPageBreak/>
        <w:t>R1</w:t>
      </w:r>
      <w:r w:rsidR="005A5B76" w:rsidRPr="007C38F5">
        <w:rPr>
          <w:rFonts w:ascii="Times New Roman" w:hAnsi="Times New Roman" w:cs="Times New Roman"/>
        </w:rPr>
        <w:t>:</w:t>
      </w:r>
      <w:r w:rsidRPr="007C38F5">
        <w:rPr>
          <w:rFonts w:ascii="Times New Roman" w:hAnsi="Times New Roman" w:cs="Times New Roman"/>
          <w:lang w:val="vi-VN"/>
        </w:rPr>
        <w:t xml:space="preserve"> </w:t>
      </w:r>
      <w:r w:rsidR="005A5B76" w:rsidRPr="007C38F5">
        <w:rPr>
          <w:rFonts w:ascii="Times New Roman" w:hAnsi="Times New Roman" w:cs="Times New Roman"/>
          <w:b/>
          <w:lang w:val="vi-VN"/>
        </w:rPr>
        <w:t>If</w:t>
      </w:r>
      <w:r w:rsidRPr="007C38F5">
        <w:rPr>
          <w:rFonts w:ascii="Times New Roman" w:hAnsi="Times New Roman" w:cs="Times New Roman"/>
          <w:lang w:val="vi-VN"/>
        </w:rPr>
        <w:t xml:space="preserve"> thực vật có hoa </w:t>
      </w:r>
      <w:r w:rsidR="005A5B76" w:rsidRPr="007C38F5">
        <w:rPr>
          <w:rFonts w:ascii="Times New Roman" w:hAnsi="Times New Roman" w:cs="Times New Roman"/>
          <w:b/>
          <w:lang w:val="vi-VN"/>
        </w:rPr>
        <w:t>then</w:t>
      </w:r>
      <w:r w:rsidRPr="007C38F5">
        <w:rPr>
          <w:rFonts w:ascii="Times New Roman" w:hAnsi="Times New Roman" w:cs="Times New Roman"/>
          <w:lang w:val="vi-VN"/>
        </w:rPr>
        <w:t xml:space="preserve"> là thực vật có hạt.</w:t>
      </w:r>
    </w:p>
    <w:p w14:paraId="52AE6275" w14:textId="5AD66643" w:rsidR="00244B7D" w:rsidRPr="007C38F5" w:rsidRDefault="00244B7D" w:rsidP="005A5B76">
      <w:pPr>
        <w:ind w:left="720"/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 xml:space="preserve">R2: </w:t>
      </w:r>
      <w:r w:rsidR="005A5B76" w:rsidRPr="007C38F5">
        <w:rPr>
          <w:rFonts w:ascii="Times New Roman" w:hAnsi="Times New Roman" w:cs="Times New Roman"/>
          <w:b/>
          <w:lang w:val="vi-VN"/>
        </w:rPr>
        <w:t>If</w:t>
      </w:r>
      <w:r w:rsidRPr="007C38F5">
        <w:rPr>
          <w:rFonts w:ascii="Times New Roman" w:hAnsi="Times New Roman" w:cs="Times New Roman"/>
          <w:lang w:val="vi-VN"/>
        </w:rPr>
        <w:t xml:space="preserve"> thực vật có hạt and sinh sản bằng hạt </w:t>
      </w:r>
      <w:r w:rsidR="005A5B76" w:rsidRPr="007C38F5">
        <w:rPr>
          <w:rFonts w:ascii="Times New Roman" w:hAnsi="Times New Roman" w:cs="Times New Roman"/>
          <w:b/>
          <w:lang w:val="vi-VN"/>
        </w:rPr>
        <w:t>then</w:t>
      </w:r>
      <w:r w:rsidRPr="007C38F5">
        <w:rPr>
          <w:rFonts w:ascii="Times New Roman" w:hAnsi="Times New Roman" w:cs="Times New Roman"/>
          <w:lang w:val="vi-VN"/>
        </w:rPr>
        <w:t xml:space="preserve"> là cây hạt kín.</w:t>
      </w:r>
    </w:p>
    <w:p w14:paraId="0703F6F4" w14:textId="5135F861" w:rsidR="00244B7D" w:rsidRPr="007C38F5" w:rsidRDefault="00244B7D" w:rsidP="005A5B76">
      <w:pPr>
        <w:ind w:left="720"/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 xml:space="preserve">R3: </w:t>
      </w:r>
      <w:r w:rsidR="005A5B76" w:rsidRPr="007C38F5">
        <w:rPr>
          <w:rFonts w:ascii="Times New Roman" w:hAnsi="Times New Roman" w:cs="Times New Roman"/>
          <w:b/>
          <w:lang w:val="vi-VN"/>
        </w:rPr>
        <w:t>If</w:t>
      </w:r>
      <w:r w:rsidRPr="007C38F5">
        <w:rPr>
          <w:rFonts w:ascii="Times New Roman" w:hAnsi="Times New Roman" w:cs="Times New Roman"/>
          <w:lang w:val="vi-VN"/>
        </w:rPr>
        <w:t xml:space="preserve"> là cây hạt kín and có quả </w:t>
      </w:r>
      <w:r w:rsidR="005A5B76" w:rsidRPr="007C38F5">
        <w:rPr>
          <w:rFonts w:ascii="Times New Roman" w:hAnsi="Times New Roman" w:cs="Times New Roman"/>
          <w:b/>
          <w:lang w:val="vi-VN"/>
        </w:rPr>
        <w:t>then</w:t>
      </w:r>
      <w:r w:rsidRPr="007C38F5">
        <w:rPr>
          <w:rFonts w:ascii="Times New Roman" w:hAnsi="Times New Roman" w:cs="Times New Roman"/>
          <w:lang w:val="vi-VN"/>
        </w:rPr>
        <w:t xml:space="preserve"> là cây ăn quá.</w:t>
      </w:r>
    </w:p>
    <w:p w14:paraId="3E2596F4" w14:textId="77777777" w:rsidR="00244B7D" w:rsidRPr="007C38F5" w:rsidRDefault="00244B7D" w:rsidP="00244B7D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Tập sự kiện:</w:t>
      </w:r>
    </w:p>
    <w:p w14:paraId="431CDDD7" w14:textId="6EA0D2C0" w:rsidR="00244B7D" w:rsidRPr="00006B5F" w:rsidRDefault="00244B7D" w:rsidP="00244B7D">
      <w:pPr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F1. Cây m</w:t>
      </w:r>
      <w:r w:rsidR="005A5B76" w:rsidRPr="00006B5F">
        <w:rPr>
          <w:rFonts w:ascii="Times New Roman" w:hAnsi="Times New Roman" w:cs="Times New Roman"/>
          <w:b/>
          <w:bCs/>
          <w:lang w:val="vi-VN"/>
        </w:rPr>
        <w:t>ít</w:t>
      </w:r>
      <w:r w:rsidRPr="00006B5F">
        <w:rPr>
          <w:rFonts w:ascii="Times New Roman" w:hAnsi="Times New Roman" w:cs="Times New Roman"/>
          <w:b/>
          <w:bCs/>
          <w:lang w:val="vi-VN"/>
        </w:rPr>
        <w:t xml:space="preserve"> có hoa.</w:t>
      </w:r>
    </w:p>
    <w:p w14:paraId="45775AB8" w14:textId="3C7ED443" w:rsidR="00244B7D" w:rsidRPr="00006B5F" w:rsidRDefault="00244B7D" w:rsidP="00244B7D">
      <w:pPr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F2. Cây m</w:t>
      </w:r>
      <w:r w:rsidR="005A5B76" w:rsidRPr="00006B5F">
        <w:rPr>
          <w:rFonts w:ascii="Times New Roman" w:hAnsi="Times New Roman" w:cs="Times New Roman"/>
          <w:b/>
          <w:bCs/>
          <w:lang w:val="vi-VN"/>
        </w:rPr>
        <w:t>ít</w:t>
      </w:r>
      <w:r w:rsidRPr="00006B5F">
        <w:rPr>
          <w:rFonts w:ascii="Times New Roman" w:hAnsi="Times New Roman" w:cs="Times New Roman"/>
          <w:b/>
          <w:bCs/>
          <w:lang w:val="vi-VN"/>
        </w:rPr>
        <w:t xml:space="preserve"> có quá.</w:t>
      </w:r>
    </w:p>
    <w:p w14:paraId="0EE027FA" w14:textId="32BD168A" w:rsidR="00244B7D" w:rsidRPr="00006B5F" w:rsidRDefault="00244B7D" w:rsidP="00244B7D">
      <w:pPr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Giả thuyết: Cây m</w:t>
      </w:r>
      <w:r w:rsidR="00006B5F" w:rsidRPr="00006B5F">
        <w:rPr>
          <w:rFonts w:ascii="Times New Roman" w:hAnsi="Times New Roman" w:cs="Times New Roman"/>
          <w:b/>
          <w:bCs/>
          <w:lang w:val="vi-VN"/>
        </w:rPr>
        <w:t>ít</w:t>
      </w:r>
      <w:r w:rsidRPr="00006B5F">
        <w:rPr>
          <w:rFonts w:ascii="Times New Roman" w:hAnsi="Times New Roman" w:cs="Times New Roman"/>
          <w:b/>
          <w:bCs/>
          <w:lang w:val="vi-VN"/>
        </w:rPr>
        <w:t xml:space="preserve"> là cây ăn quả.</w:t>
      </w:r>
    </w:p>
    <w:p w14:paraId="486A6136" w14:textId="77777777" w:rsidR="00244B7D" w:rsidRPr="007C38F5" w:rsidRDefault="00244B7D" w:rsidP="00244B7D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nào không cần thiết để chứng minh giả thuyết?</w:t>
      </w:r>
    </w:p>
    <w:p w14:paraId="342021B8" w14:textId="77777777" w:rsidR="00244B7D" w:rsidRPr="007C38F5" w:rsidRDefault="00244B7D" w:rsidP="00244B7D">
      <w:pPr>
        <w:rPr>
          <w:rFonts w:ascii="Times New Roman" w:hAnsi="Times New Roman" w:cs="Times New Roman"/>
          <w:i/>
          <w:iCs/>
          <w:lang w:val="vi-VN"/>
        </w:rPr>
      </w:pPr>
      <w:r w:rsidRPr="007C38F5">
        <w:rPr>
          <w:rFonts w:ascii="Times New Roman" w:hAnsi="Times New Roman" w:cs="Times New Roman"/>
          <w:i/>
          <w:iCs/>
          <w:lang w:val="vi-VN"/>
        </w:rPr>
        <w:t>Sinh viên chọn 1 phương án đúng nhất</w:t>
      </w:r>
    </w:p>
    <w:p w14:paraId="3B9C4A7D" w14:textId="154CF3AA" w:rsidR="00244B7D" w:rsidRPr="007C38F5" w:rsidRDefault="00244B7D" w:rsidP="00244B7D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R2</w:t>
      </w:r>
    </w:p>
    <w:p w14:paraId="75E27539" w14:textId="6E8DD652" w:rsidR="00244B7D" w:rsidRPr="007C38F5" w:rsidRDefault="00244B7D" w:rsidP="00244B7D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Không luật nào bị loại</w:t>
      </w:r>
    </w:p>
    <w:p w14:paraId="0BB8076B" w14:textId="7D2B5BC6" w:rsidR="00244B7D" w:rsidRPr="007C38F5" w:rsidRDefault="00244B7D" w:rsidP="00244B7D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R3</w:t>
      </w:r>
    </w:p>
    <w:p w14:paraId="2E014327" w14:textId="08A019F3" w:rsidR="00244B7D" w:rsidRPr="007C38F5" w:rsidRDefault="00244B7D" w:rsidP="00244B7D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R1</w:t>
      </w:r>
    </w:p>
    <w:p w14:paraId="402AE934" w14:textId="7FF4317F" w:rsidR="00244B7D" w:rsidRPr="007C38F5" w:rsidRDefault="00244B7D" w:rsidP="00244B7D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Câu 7: Cơ sở trí thức:</w:t>
      </w:r>
    </w:p>
    <w:p w14:paraId="49414DA0" w14:textId="3CCA08AB" w:rsidR="00244B7D" w:rsidRPr="007C38F5" w:rsidRDefault="00244B7D" w:rsidP="00244B7D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 xml:space="preserve">R1: </w:t>
      </w:r>
      <w:r w:rsidR="005A5B76" w:rsidRPr="007C38F5">
        <w:rPr>
          <w:rFonts w:ascii="Times New Roman" w:hAnsi="Times New Roman" w:cs="Times New Roman"/>
          <w:b/>
          <w:lang w:val="vi-VN"/>
        </w:rPr>
        <w:t>If</w:t>
      </w:r>
      <w:r w:rsidRPr="007C38F5">
        <w:rPr>
          <w:rFonts w:ascii="Times New Roman" w:hAnsi="Times New Roman" w:cs="Times New Roman"/>
          <w:lang w:val="vi-VN"/>
        </w:rPr>
        <w:t xml:space="preserve"> một con vật có lông vũ </w:t>
      </w:r>
      <w:r w:rsidR="005A5B76" w:rsidRPr="007C38F5">
        <w:rPr>
          <w:rFonts w:ascii="Times New Roman" w:hAnsi="Times New Roman" w:cs="Times New Roman"/>
          <w:b/>
          <w:lang w:val="vi-VN"/>
        </w:rPr>
        <w:t>then</w:t>
      </w:r>
      <w:r w:rsidRPr="007C38F5">
        <w:rPr>
          <w:rFonts w:ascii="Times New Roman" w:hAnsi="Times New Roman" w:cs="Times New Roman"/>
          <w:lang w:val="vi-VN"/>
        </w:rPr>
        <w:t xml:space="preserve"> con vật là chim.</w:t>
      </w:r>
    </w:p>
    <w:p w14:paraId="694BD5E1" w14:textId="4EAA5BE5" w:rsidR="00244B7D" w:rsidRPr="007C38F5" w:rsidRDefault="00244B7D" w:rsidP="00244B7D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 xml:space="preserve">R2: </w:t>
      </w:r>
      <w:r w:rsidR="005A5B76" w:rsidRPr="007C38F5">
        <w:rPr>
          <w:rFonts w:ascii="Times New Roman" w:hAnsi="Times New Roman" w:cs="Times New Roman"/>
          <w:b/>
          <w:lang w:val="vi-VN"/>
        </w:rPr>
        <w:t>If</w:t>
      </w:r>
      <w:r w:rsidRPr="007C38F5">
        <w:rPr>
          <w:rFonts w:ascii="Times New Roman" w:hAnsi="Times New Roman" w:cs="Times New Roman"/>
          <w:lang w:val="vi-VN"/>
        </w:rPr>
        <w:t xml:space="preserve"> con vật là chim and biết bay </w:t>
      </w:r>
      <w:r w:rsidR="005A5B76" w:rsidRPr="007C38F5">
        <w:rPr>
          <w:rFonts w:ascii="Times New Roman" w:hAnsi="Times New Roman" w:cs="Times New Roman"/>
          <w:b/>
          <w:lang w:val="vi-VN"/>
        </w:rPr>
        <w:t>then</w:t>
      </w:r>
      <w:r w:rsidRPr="007C38F5">
        <w:rPr>
          <w:rFonts w:ascii="Times New Roman" w:hAnsi="Times New Roman" w:cs="Times New Roman"/>
          <w:lang w:val="vi-VN"/>
        </w:rPr>
        <w:t xml:space="preserve"> con vật có thể di cư.</w:t>
      </w:r>
    </w:p>
    <w:p w14:paraId="1D590204" w14:textId="30857DDE" w:rsidR="00244B7D" w:rsidRPr="007C38F5" w:rsidRDefault="00244B7D" w:rsidP="00244B7D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 xml:space="preserve">R3: </w:t>
      </w:r>
      <w:r w:rsidR="005A5B76" w:rsidRPr="007C38F5">
        <w:rPr>
          <w:rFonts w:ascii="Times New Roman" w:hAnsi="Times New Roman" w:cs="Times New Roman"/>
          <w:b/>
          <w:lang w:val="vi-VN"/>
        </w:rPr>
        <w:t>If</w:t>
      </w:r>
      <w:r w:rsidRPr="007C38F5">
        <w:rPr>
          <w:rFonts w:ascii="Times New Roman" w:hAnsi="Times New Roman" w:cs="Times New Roman"/>
          <w:lang w:val="vi-VN"/>
        </w:rPr>
        <w:t xml:space="preserve"> con vật biết bay and sống theo đàn </w:t>
      </w:r>
      <w:r w:rsidR="005A5B76" w:rsidRPr="007C38F5">
        <w:rPr>
          <w:rFonts w:ascii="Times New Roman" w:hAnsi="Times New Roman" w:cs="Times New Roman"/>
          <w:b/>
          <w:lang w:val="vi-VN"/>
        </w:rPr>
        <w:t>then</w:t>
      </w:r>
      <w:r w:rsidRPr="007C38F5">
        <w:rPr>
          <w:rFonts w:ascii="Times New Roman" w:hAnsi="Times New Roman" w:cs="Times New Roman"/>
          <w:lang w:val="vi-VN"/>
        </w:rPr>
        <w:t xml:space="preserve"> con vật dễ thích nghi.</w:t>
      </w:r>
    </w:p>
    <w:p w14:paraId="7AAF0ECB" w14:textId="77777777" w:rsidR="00244B7D" w:rsidRPr="007C38F5" w:rsidRDefault="00244B7D" w:rsidP="00244B7D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Cho các sự kiện</w:t>
      </w:r>
    </w:p>
    <w:p w14:paraId="28D77C8E" w14:textId="684C6914" w:rsidR="00244B7D" w:rsidRPr="00006B5F" w:rsidRDefault="00244B7D" w:rsidP="00244B7D">
      <w:pPr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F1: Con vật X có lông vũ</w:t>
      </w:r>
    </w:p>
    <w:p w14:paraId="6DD22255" w14:textId="1E7D36D5" w:rsidR="00244B7D" w:rsidRPr="00006B5F" w:rsidRDefault="00244B7D" w:rsidP="00244B7D">
      <w:pPr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F2: X biết bay</w:t>
      </w:r>
    </w:p>
    <w:p w14:paraId="317C1369" w14:textId="755E7C4A" w:rsidR="00244B7D" w:rsidRPr="00006B5F" w:rsidRDefault="00244B7D" w:rsidP="00244B7D">
      <w:pPr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F3: X sống theo đàn</w:t>
      </w:r>
    </w:p>
    <w:p w14:paraId="000178CB" w14:textId="77777777" w:rsidR="00244B7D" w:rsidRPr="007C38F5" w:rsidRDefault="00244B7D" w:rsidP="00244B7D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Những kết luận nào có thể suy diễn được theo lập luận lùi, nếu giả thuyết là "X dễ thích nghĩ?</w:t>
      </w:r>
    </w:p>
    <w:p w14:paraId="5383A876" w14:textId="77777777" w:rsidR="00244B7D" w:rsidRPr="007C38F5" w:rsidRDefault="00244B7D" w:rsidP="00244B7D">
      <w:pPr>
        <w:rPr>
          <w:rFonts w:ascii="Times New Roman" w:hAnsi="Times New Roman" w:cs="Times New Roman"/>
          <w:i/>
          <w:iCs/>
          <w:lang w:val="vi-VN"/>
        </w:rPr>
      </w:pPr>
      <w:r w:rsidRPr="007C38F5">
        <w:rPr>
          <w:rFonts w:ascii="Times New Roman" w:hAnsi="Times New Roman" w:cs="Times New Roman"/>
          <w:i/>
          <w:iCs/>
          <w:lang w:val="vi-VN"/>
        </w:rPr>
        <w:t>Sinh viên chọn 3 phương án đúng nhất</w:t>
      </w:r>
    </w:p>
    <w:p w14:paraId="1ADC0F08" w14:textId="285CA063" w:rsidR="00244B7D" w:rsidRPr="007C38F5" w:rsidRDefault="00244B7D" w:rsidP="00244B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Sau khi biết X để thích nghi thì suy ra X là chim.</w:t>
      </w:r>
    </w:p>
    <w:p w14:paraId="073967EC" w14:textId="77777777" w:rsidR="00244B7D" w:rsidRPr="007C38F5" w:rsidRDefault="00244B7D" w:rsidP="00244B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Áp dụng R, để kiểm tra điều kiện X biết bay and sống theo đàn.</w:t>
      </w:r>
    </w:p>
    <w:p w14:paraId="40547D2F" w14:textId="1878485C" w:rsidR="00244B7D" w:rsidRPr="007C38F5" w:rsidRDefault="00244B7D" w:rsidP="00244B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Nếu X có lông vũ, có thể suy luận X là chìm</w:t>
      </w:r>
    </w:p>
    <w:p w14:paraId="0453539D" w14:textId="1E9232BB" w:rsidR="00244B7D" w:rsidRPr="007C38F5" w:rsidRDefault="00244B7D" w:rsidP="00244B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Nếu X là chìm và biết bay, thì từ R₁ có thể suy ra X có thể di cư.</w:t>
      </w:r>
    </w:p>
    <w:p w14:paraId="11149F66" w14:textId="267B54B8" w:rsidR="00244B7D" w:rsidRPr="007C38F5" w:rsidRDefault="00244B7D" w:rsidP="00244B7D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Câu </w:t>
      </w:r>
      <w:r w:rsidR="00D74817"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8</w:t>
      </w: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: Trong chatbot chăm sóc khách hàng:</w:t>
      </w:r>
    </w:p>
    <w:p w14:paraId="5F33B364" w14:textId="38E693A8" w:rsidR="00244B7D" w:rsidRPr="007C38F5" w:rsidRDefault="005A5B76" w:rsidP="005A5B76">
      <w:pPr>
        <w:pStyle w:val="oancuaDanhsach"/>
        <w:numPr>
          <w:ilvl w:val="0"/>
          <w:numId w:val="17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1:</w:t>
      </w:r>
      <w:r w:rsidR="00244B7D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244B7D" w:rsidRPr="007C38F5">
        <w:rPr>
          <w:rFonts w:ascii="Times New Roman" w:hAnsi="Times New Roman" w:cs="Times New Roman"/>
          <w:lang w:val="vi-VN"/>
        </w:rPr>
        <w:t xml:space="preserve"> khách than phiên and dùng từ "tệ"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244B7D" w:rsidRPr="007C38F5">
        <w:rPr>
          <w:rFonts w:ascii="Times New Roman" w:hAnsi="Times New Roman" w:cs="Times New Roman"/>
          <w:lang w:val="vi-VN"/>
        </w:rPr>
        <w:t xml:space="preserve"> đánh giá cảm xúc tiêu cực</w:t>
      </w:r>
    </w:p>
    <w:p w14:paraId="5D75EB07" w14:textId="00BB5440" w:rsidR="00244B7D" w:rsidRPr="007C38F5" w:rsidRDefault="005A5B76" w:rsidP="005A5B76">
      <w:pPr>
        <w:pStyle w:val="oancuaDanhsach"/>
        <w:numPr>
          <w:ilvl w:val="0"/>
          <w:numId w:val="17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lastRenderedPageBreak/>
        <w:t>Luật 2:</w:t>
      </w:r>
      <w:r w:rsidR="00244B7D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244B7D" w:rsidRPr="007C38F5">
        <w:rPr>
          <w:rFonts w:ascii="Times New Roman" w:hAnsi="Times New Roman" w:cs="Times New Roman"/>
          <w:lang w:val="vi-VN"/>
        </w:rPr>
        <w:t xml:space="preserve"> cảm xúc tiêu cực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244B7D" w:rsidRPr="007C38F5">
        <w:rPr>
          <w:rFonts w:ascii="Times New Roman" w:hAnsi="Times New Roman" w:cs="Times New Roman"/>
          <w:lang w:val="vi-VN"/>
        </w:rPr>
        <w:t xml:space="preserve"> chuyến cho nhân viên tư vấn</w:t>
      </w:r>
    </w:p>
    <w:p w14:paraId="0FC6545F" w14:textId="2D9BC1EA" w:rsidR="00244B7D" w:rsidRPr="007C38F5" w:rsidRDefault="005A5B76" w:rsidP="005A5B76">
      <w:pPr>
        <w:pStyle w:val="oancuaDanhsach"/>
        <w:numPr>
          <w:ilvl w:val="0"/>
          <w:numId w:val="17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3</w:t>
      </w:r>
      <w:r w:rsidR="00244B7D" w:rsidRPr="007C38F5">
        <w:rPr>
          <w:rFonts w:ascii="Times New Roman" w:hAnsi="Times New Roman" w:cs="Times New Roman"/>
          <w:lang w:val="vi-VN"/>
        </w:rPr>
        <w:t xml:space="preserve">: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244B7D" w:rsidRPr="007C38F5">
        <w:rPr>
          <w:rFonts w:ascii="Times New Roman" w:hAnsi="Times New Roman" w:cs="Times New Roman"/>
          <w:lang w:val="vi-VN"/>
        </w:rPr>
        <w:t xml:space="preserve"> khách dùng từ "tốt" and "hài lòng"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244B7D" w:rsidRPr="007C38F5">
        <w:rPr>
          <w:rFonts w:ascii="Times New Roman" w:hAnsi="Times New Roman" w:cs="Times New Roman"/>
          <w:lang w:val="vi-VN"/>
        </w:rPr>
        <w:t xml:space="preserve"> đánh giá cảm xúc tích cực</w:t>
      </w:r>
    </w:p>
    <w:p w14:paraId="469F7868" w14:textId="781D07C2" w:rsidR="00244B7D" w:rsidRPr="007C38F5" w:rsidRDefault="00244B7D" w:rsidP="00244B7D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Khách nhắn: "Dịch vụ quá tệ và chậm trễ"</w:t>
      </w:r>
    </w:p>
    <w:p w14:paraId="6EDB1AF3" w14:textId="77777777" w:rsidR="00244B7D" w:rsidRPr="00006B5F" w:rsidRDefault="00244B7D" w:rsidP="00244B7D">
      <w:pPr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Chatbot sẽ?</w:t>
      </w:r>
    </w:p>
    <w:p w14:paraId="66A5CF11" w14:textId="005C9D8C" w:rsidR="00244B7D" w:rsidRPr="007C38F5" w:rsidRDefault="00244B7D" w:rsidP="00244B7D">
      <w:pPr>
        <w:rPr>
          <w:rFonts w:ascii="Times New Roman" w:hAnsi="Times New Roman" w:cs="Times New Roman"/>
          <w:i/>
          <w:iCs/>
          <w:lang w:val="vi-VN"/>
        </w:rPr>
      </w:pPr>
      <w:r w:rsidRPr="007C38F5">
        <w:rPr>
          <w:rFonts w:ascii="Times New Roman" w:hAnsi="Times New Roman" w:cs="Times New Roman"/>
          <w:i/>
          <w:iCs/>
          <w:lang w:val="vi-VN"/>
        </w:rPr>
        <w:t xml:space="preserve">Sinh viên chọn 2 phương án </w:t>
      </w:r>
      <w:r w:rsidR="005A5B76" w:rsidRPr="007C38F5">
        <w:rPr>
          <w:rFonts w:ascii="Times New Roman" w:hAnsi="Times New Roman" w:cs="Times New Roman"/>
          <w:i/>
          <w:iCs/>
          <w:lang w:val="vi-VN"/>
        </w:rPr>
        <w:t>đúng</w:t>
      </w:r>
      <w:r w:rsidRPr="007C38F5">
        <w:rPr>
          <w:rFonts w:ascii="Times New Roman" w:hAnsi="Times New Roman" w:cs="Times New Roman"/>
          <w:i/>
          <w:iCs/>
          <w:lang w:val="vi-VN"/>
        </w:rPr>
        <w:t xml:space="preserve"> nhất</w:t>
      </w:r>
    </w:p>
    <w:p w14:paraId="2D5E6E05" w14:textId="77777777" w:rsidR="00244B7D" w:rsidRPr="007C38F5" w:rsidRDefault="00244B7D" w:rsidP="00244B7D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Chuyển cho nhân viên tư vấn</w:t>
      </w:r>
    </w:p>
    <w:p w14:paraId="5BDC4C11" w14:textId="0CBF9717" w:rsidR="00244B7D" w:rsidRPr="007C38F5" w:rsidRDefault="00244B7D" w:rsidP="00244B7D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Đánh giá cảm xúc tiêu cực</w:t>
      </w:r>
    </w:p>
    <w:p w14:paraId="33FF210B" w14:textId="2D13F957" w:rsidR="00244B7D" w:rsidRPr="007C38F5" w:rsidRDefault="00244B7D" w:rsidP="00244B7D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Gửi mã giảm giá</w:t>
      </w:r>
    </w:p>
    <w:p w14:paraId="5DA37D82" w14:textId="725149FB" w:rsidR="00244B7D" w:rsidRPr="007C38F5" w:rsidRDefault="00244B7D" w:rsidP="00244B7D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Đánh giá cảm xúc tích cực</w:t>
      </w:r>
    </w:p>
    <w:p w14:paraId="4156CC44" w14:textId="269FF3B2" w:rsidR="00D74817" w:rsidRPr="007C38F5" w:rsidRDefault="00D74817" w:rsidP="00D7481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Câu 9: Trong phần mềm giáo dục môi trường:</w:t>
      </w:r>
    </w:p>
    <w:p w14:paraId="39E72C2A" w14:textId="176B0BA8" w:rsidR="00D74817" w:rsidRPr="007C38F5" w:rsidRDefault="005A5B76" w:rsidP="005A5B76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1:</w:t>
      </w:r>
      <w:r w:rsidR="00D74817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D74817" w:rsidRPr="007C38F5">
        <w:rPr>
          <w:rFonts w:ascii="Times New Roman" w:hAnsi="Times New Roman" w:cs="Times New Roman"/>
          <w:lang w:val="vi-VN"/>
        </w:rPr>
        <w:t xml:space="preserve"> cây có là kim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D74817" w:rsidRPr="007C38F5">
        <w:rPr>
          <w:rFonts w:ascii="Times New Roman" w:hAnsi="Times New Roman" w:cs="Times New Roman"/>
          <w:lang w:val="vi-VN"/>
        </w:rPr>
        <w:t xml:space="preserve"> cây thuộc họ thông</w:t>
      </w:r>
    </w:p>
    <w:p w14:paraId="74960A77" w14:textId="4B6AFD5C" w:rsidR="00D74817" w:rsidRPr="007C38F5" w:rsidRDefault="005A5B76" w:rsidP="005A5B76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2:</w:t>
      </w:r>
      <w:r w:rsidR="00D74817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D74817" w:rsidRPr="007C38F5">
        <w:rPr>
          <w:rFonts w:ascii="Times New Roman" w:hAnsi="Times New Roman" w:cs="Times New Roman"/>
          <w:lang w:val="vi-VN"/>
        </w:rPr>
        <w:t xml:space="preserve"> cây có là rộng and rụng là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D74817" w:rsidRPr="007C38F5">
        <w:rPr>
          <w:rFonts w:ascii="Times New Roman" w:hAnsi="Times New Roman" w:cs="Times New Roman"/>
          <w:lang w:val="vi-VN"/>
        </w:rPr>
        <w:t xml:space="preserve"> cây thuộc họ tối</w:t>
      </w:r>
    </w:p>
    <w:p w14:paraId="3B1C74D0" w14:textId="62867F1C" w:rsidR="00D74817" w:rsidRPr="007C38F5" w:rsidRDefault="005A5B76" w:rsidP="005A5B76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3</w:t>
      </w:r>
      <w:r w:rsidR="00D74817" w:rsidRPr="007C38F5">
        <w:rPr>
          <w:rFonts w:ascii="Times New Roman" w:hAnsi="Times New Roman" w:cs="Times New Roman"/>
          <w:lang w:val="vi-VN"/>
        </w:rPr>
        <w:t xml:space="preserve">: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D74817" w:rsidRPr="007C38F5">
        <w:rPr>
          <w:rFonts w:ascii="Times New Roman" w:hAnsi="Times New Roman" w:cs="Times New Roman"/>
          <w:lang w:val="vi-VN"/>
        </w:rPr>
        <w:t xml:space="preserve"> cây thuộc họ thông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D74817" w:rsidRPr="007C38F5">
        <w:rPr>
          <w:rFonts w:ascii="Times New Roman" w:hAnsi="Times New Roman" w:cs="Times New Roman"/>
          <w:lang w:val="vi-VN"/>
        </w:rPr>
        <w:t xml:space="preserve"> sống tốt ở vùng lạnh</w:t>
      </w:r>
    </w:p>
    <w:p w14:paraId="4DBA1386" w14:textId="77777777" w:rsidR="00D74817" w:rsidRPr="00006B5F" w:rsidRDefault="00D74817" w:rsidP="00D74817">
      <w:pPr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Cây quan sát có lá kim</w:t>
      </w:r>
    </w:p>
    <w:p w14:paraId="768BCBDA" w14:textId="77777777" w:rsidR="00D74817" w:rsidRPr="007C38F5" w:rsidRDefault="00D74817" w:rsidP="00D74817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Suy diễn nào đúng?</w:t>
      </w:r>
    </w:p>
    <w:p w14:paraId="6C1851AB" w14:textId="77777777" w:rsidR="00D74817" w:rsidRPr="007C38F5" w:rsidRDefault="00D74817" w:rsidP="00D74817">
      <w:pPr>
        <w:rPr>
          <w:rFonts w:ascii="Times New Roman" w:hAnsi="Times New Roman" w:cs="Times New Roman"/>
          <w:i/>
          <w:iCs/>
          <w:lang w:val="vi-VN"/>
        </w:rPr>
      </w:pPr>
      <w:r w:rsidRPr="007C38F5">
        <w:rPr>
          <w:rFonts w:ascii="Times New Roman" w:hAnsi="Times New Roman" w:cs="Times New Roman"/>
          <w:i/>
          <w:iCs/>
          <w:lang w:val="vi-VN"/>
        </w:rPr>
        <w:t>Sinh viên chọn 2 phương án đúng nhất</w:t>
      </w:r>
    </w:p>
    <w:p w14:paraId="461860E0" w14:textId="46215DB3" w:rsidR="00D74817" w:rsidRPr="007C38F5" w:rsidRDefault="00D74817" w:rsidP="00D74817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Cây thuộc họ sồi</w:t>
      </w:r>
    </w:p>
    <w:p w14:paraId="2912303E" w14:textId="23210DBA" w:rsidR="00D74817" w:rsidRPr="007C38F5" w:rsidRDefault="00D74817" w:rsidP="00D74817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Cây thuộc họ thông</w:t>
      </w:r>
    </w:p>
    <w:p w14:paraId="37806D9B" w14:textId="7B9A575F" w:rsidR="00D74817" w:rsidRPr="007C38F5" w:rsidRDefault="00D74817" w:rsidP="00D74817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Cây không có lá</w:t>
      </w:r>
    </w:p>
    <w:p w14:paraId="54F9A3C8" w14:textId="77777777" w:rsidR="00D74817" w:rsidRPr="007C38F5" w:rsidRDefault="00D74817" w:rsidP="00D74817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Cây công tốt ở vùng lạnh</w:t>
      </w:r>
    </w:p>
    <w:p w14:paraId="60EDBCAC" w14:textId="58DEDEF7" w:rsidR="00D74817" w:rsidRPr="007C38F5" w:rsidRDefault="00D74817" w:rsidP="00D7481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Câu 10: Robot chăm sóc cây có luật:</w:t>
      </w:r>
    </w:p>
    <w:p w14:paraId="1B6C0859" w14:textId="495D3F2A" w:rsidR="00D74817" w:rsidRPr="007C38F5" w:rsidRDefault="005A5B76" w:rsidP="005A5B76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1:</w:t>
      </w:r>
      <w:r w:rsidR="00D74817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D74817" w:rsidRPr="007C38F5">
        <w:rPr>
          <w:rFonts w:ascii="Times New Roman" w:hAnsi="Times New Roman" w:cs="Times New Roman"/>
          <w:lang w:val="vi-VN"/>
        </w:rPr>
        <w:t xml:space="preserve"> độ ẩm đất thấp than lưới nước</w:t>
      </w:r>
    </w:p>
    <w:p w14:paraId="1A890D75" w14:textId="74FA8214" w:rsidR="00D74817" w:rsidRPr="007C38F5" w:rsidRDefault="005A5B76" w:rsidP="005A5B76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2:</w:t>
      </w:r>
      <w:r w:rsidR="00D74817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D74817" w:rsidRPr="007C38F5">
        <w:rPr>
          <w:rFonts w:ascii="Times New Roman" w:hAnsi="Times New Roman" w:cs="Times New Roman"/>
          <w:lang w:val="vi-VN"/>
        </w:rPr>
        <w:t xml:space="preserve"> cây bị sâu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D74817" w:rsidRPr="007C38F5">
        <w:rPr>
          <w:rFonts w:ascii="Times New Roman" w:hAnsi="Times New Roman" w:cs="Times New Roman"/>
          <w:lang w:val="vi-VN"/>
        </w:rPr>
        <w:t xml:space="preserve"> phun thuốc</w:t>
      </w:r>
    </w:p>
    <w:p w14:paraId="16D61427" w14:textId="194CF884" w:rsidR="00D74817" w:rsidRPr="007C38F5" w:rsidRDefault="005A5B76" w:rsidP="005A5B76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3</w:t>
      </w:r>
      <w:r w:rsidRPr="007C38F5">
        <w:rPr>
          <w:rFonts w:ascii="Times New Roman" w:hAnsi="Times New Roman" w:cs="Times New Roman"/>
        </w:rPr>
        <w:t>:</w:t>
      </w:r>
      <w:r w:rsidR="00D74817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D74817" w:rsidRPr="007C38F5">
        <w:rPr>
          <w:rFonts w:ascii="Times New Roman" w:hAnsi="Times New Roman" w:cs="Times New Roman"/>
          <w:lang w:val="vi-VN"/>
        </w:rPr>
        <w:t xml:space="preserve"> trời mưa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D74817" w:rsidRPr="007C38F5">
        <w:rPr>
          <w:rFonts w:ascii="Times New Roman" w:hAnsi="Times New Roman" w:cs="Times New Roman"/>
          <w:lang w:val="vi-VN"/>
        </w:rPr>
        <w:t xml:space="preserve"> ngừng tưới nước</w:t>
      </w:r>
    </w:p>
    <w:p w14:paraId="2DCFDD0F" w14:textId="77777777" w:rsidR="00D74817" w:rsidRPr="007C38F5" w:rsidRDefault="00D74817" w:rsidP="00D74817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Tình huống độ ẩm đất thấp, trời không mưa Hành động nào sẽ diễn ra?</w:t>
      </w:r>
    </w:p>
    <w:p w14:paraId="1A604777" w14:textId="77777777" w:rsidR="00D74817" w:rsidRPr="007C38F5" w:rsidRDefault="00D74817" w:rsidP="00D74817">
      <w:pPr>
        <w:rPr>
          <w:rFonts w:ascii="Times New Roman" w:hAnsi="Times New Roman" w:cs="Times New Roman"/>
          <w:i/>
          <w:iCs/>
          <w:lang w:val="vi-VN"/>
        </w:rPr>
      </w:pPr>
      <w:r w:rsidRPr="007C38F5">
        <w:rPr>
          <w:rFonts w:ascii="Times New Roman" w:hAnsi="Times New Roman" w:cs="Times New Roman"/>
          <w:i/>
          <w:iCs/>
          <w:lang w:val="vi-VN"/>
        </w:rPr>
        <w:t>Sinh viên chọn 1 phương án đúng nhất</w:t>
      </w:r>
    </w:p>
    <w:p w14:paraId="7AA270DA" w14:textId="581D9DC8" w:rsidR="00D74817" w:rsidRPr="007C38F5" w:rsidRDefault="00D74817" w:rsidP="00D74817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Phun thuốc</w:t>
      </w:r>
    </w:p>
    <w:p w14:paraId="051ECE89" w14:textId="1CE9D0E8" w:rsidR="00D74817" w:rsidRPr="007C38F5" w:rsidRDefault="00D74817" w:rsidP="00D74817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Ngừng tưới nước</w:t>
      </w:r>
    </w:p>
    <w:p w14:paraId="2323FDC2" w14:textId="77777777" w:rsidR="00D74817" w:rsidRPr="007C38F5" w:rsidRDefault="00D74817" w:rsidP="00D74817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Giữ nguyên trạng thái</w:t>
      </w:r>
    </w:p>
    <w:p w14:paraId="4FE21860" w14:textId="345E5D09" w:rsidR="00D74817" w:rsidRPr="007C38F5" w:rsidRDefault="00D74817" w:rsidP="00D74817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Tưới nước</w:t>
      </w:r>
    </w:p>
    <w:p w14:paraId="14A174C8" w14:textId="754A74B7" w:rsidR="00D74817" w:rsidRPr="007C38F5" w:rsidRDefault="00D74817" w:rsidP="00D7481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Câu 11: Trong hệ thống truy xuất nguồn gốc sản phẩm nông nghiệp, người ta sử dụng tập luật</w:t>
      </w:r>
    </w:p>
    <w:p w14:paraId="1109CFFC" w14:textId="0120AA43" w:rsidR="00D74817" w:rsidRPr="007C38F5" w:rsidRDefault="005A5B76" w:rsidP="005A5B76">
      <w:pPr>
        <w:ind w:left="720"/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bCs/>
          <w:lang w:val="vi-VN"/>
        </w:rPr>
        <w:t xml:space="preserve">R1: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D74817" w:rsidRPr="007C38F5">
        <w:rPr>
          <w:rFonts w:ascii="Times New Roman" w:hAnsi="Times New Roman" w:cs="Times New Roman"/>
          <w:lang w:val="vi-VN"/>
        </w:rPr>
        <w:t xml:space="preserve"> sản phẩm có mã QR hợp lệ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D74817" w:rsidRPr="007C38F5">
        <w:rPr>
          <w:rFonts w:ascii="Times New Roman" w:hAnsi="Times New Roman" w:cs="Times New Roman"/>
          <w:lang w:val="vi-VN"/>
        </w:rPr>
        <w:t xml:space="preserve"> truy được vùng </w:t>
      </w:r>
      <w:r w:rsidR="007558AA" w:rsidRPr="007C38F5">
        <w:rPr>
          <w:rFonts w:ascii="Times New Roman" w:hAnsi="Times New Roman" w:cs="Times New Roman"/>
          <w:lang w:val="vi-VN"/>
        </w:rPr>
        <w:t>trống</w:t>
      </w:r>
    </w:p>
    <w:p w14:paraId="407CBA48" w14:textId="5E761970" w:rsidR="00D74817" w:rsidRPr="007C38F5" w:rsidRDefault="005A5B76" w:rsidP="005A5B76">
      <w:pPr>
        <w:ind w:left="720"/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bCs/>
          <w:lang w:val="vi-VN"/>
        </w:rPr>
        <w:lastRenderedPageBreak/>
        <w:t>R2:</w:t>
      </w:r>
      <w:r w:rsidRPr="007C38F5">
        <w:rPr>
          <w:rFonts w:ascii="Times New Roman" w:hAnsi="Times New Roman" w:cs="Times New Roman"/>
          <w:b/>
          <w:lang w:val="vi-VN"/>
        </w:rPr>
        <w:t xml:space="preserve"> If</w:t>
      </w:r>
      <w:r w:rsidR="00D74817" w:rsidRPr="007C38F5">
        <w:rPr>
          <w:rFonts w:ascii="Times New Roman" w:hAnsi="Times New Roman" w:cs="Times New Roman"/>
          <w:lang w:val="vi-VN"/>
        </w:rPr>
        <w:t xml:space="preserve"> truy được vùng </w:t>
      </w:r>
      <w:r w:rsidR="007558AA" w:rsidRPr="007C38F5">
        <w:rPr>
          <w:rFonts w:ascii="Times New Roman" w:hAnsi="Times New Roman" w:cs="Times New Roman"/>
          <w:lang w:val="vi-VN"/>
        </w:rPr>
        <w:t>trống</w:t>
      </w:r>
      <w:r w:rsidR="00D74817" w:rsidRPr="007C38F5">
        <w:rPr>
          <w:rFonts w:ascii="Times New Roman" w:hAnsi="Times New Roman" w:cs="Times New Roman"/>
          <w:lang w:val="vi-VN"/>
        </w:rPr>
        <w:t xml:space="preserve"> and có nhật ký canh tác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D74817" w:rsidRPr="007C38F5">
        <w:rPr>
          <w:rFonts w:ascii="Times New Roman" w:hAnsi="Times New Roman" w:cs="Times New Roman"/>
          <w:lang w:val="vi-VN"/>
        </w:rPr>
        <w:t xml:space="preserve"> xác định được nhà sản xuất.</w:t>
      </w:r>
    </w:p>
    <w:p w14:paraId="0C033DCB" w14:textId="4213BBB3" w:rsidR="00D74817" w:rsidRPr="007C38F5" w:rsidRDefault="005A5B76" w:rsidP="005A5B76">
      <w:pPr>
        <w:ind w:left="720"/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bCs/>
          <w:lang w:val="vi-VN"/>
        </w:rPr>
        <w:t>R3:</w:t>
      </w:r>
      <w:r w:rsidRPr="007C38F5">
        <w:rPr>
          <w:rFonts w:ascii="Times New Roman" w:hAnsi="Times New Roman" w:cs="Times New Roman"/>
          <w:b/>
          <w:lang w:val="vi-VN"/>
        </w:rPr>
        <w:t xml:space="preserve"> If</w:t>
      </w:r>
      <w:r w:rsidR="00D74817" w:rsidRPr="007C38F5">
        <w:rPr>
          <w:rFonts w:ascii="Times New Roman" w:hAnsi="Times New Roman" w:cs="Times New Roman"/>
          <w:lang w:val="vi-VN"/>
        </w:rPr>
        <w:t xml:space="preserve"> xác định được nhà sản xuất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D74817" w:rsidRPr="007C38F5">
        <w:rPr>
          <w:rFonts w:ascii="Times New Roman" w:hAnsi="Times New Roman" w:cs="Times New Roman"/>
          <w:lang w:val="vi-VN"/>
        </w:rPr>
        <w:t xml:space="preserve"> có thể xác </w:t>
      </w:r>
      <w:r w:rsidR="007558AA" w:rsidRPr="007C38F5">
        <w:rPr>
          <w:rFonts w:ascii="Times New Roman" w:hAnsi="Times New Roman" w:cs="Times New Roman"/>
          <w:lang w:val="vi-VN"/>
        </w:rPr>
        <w:t>mi</w:t>
      </w:r>
      <w:r w:rsidR="00D74817" w:rsidRPr="007C38F5">
        <w:rPr>
          <w:rFonts w:ascii="Times New Roman" w:hAnsi="Times New Roman" w:cs="Times New Roman"/>
          <w:lang w:val="vi-VN"/>
        </w:rPr>
        <w:t>nh được chất lượng sản phẩm.</w:t>
      </w:r>
    </w:p>
    <w:p w14:paraId="73663BDB" w14:textId="21714BCF" w:rsidR="00D74817" w:rsidRPr="007C38F5" w:rsidRDefault="00D74817" w:rsidP="00D74817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Biết rằng.</w:t>
      </w:r>
    </w:p>
    <w:p w14:paraId="6395F12F" w14:textId="77777777" w:rsidR="00D74817" w:rsidRPr="00006B5F" w:rsidRDefault="00D74817" w:rsidP="00D74817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Sản phẩm có mã QR hợp lệ</w:t>
      </w:r>
    </w:p>
    <w:p w14:paraId="341339B8" w14:textId="0A529642" w:rsidR="00D74817" w:rsidRPr="00006B5F" w:rsidRDefault="00D74817" w:rsidP="00D74817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006B5F">
        <w:rPr>
          <w:rFonts w:ascii="Times New Roman" w:hAnsi="Times New Roman" w:cs="Times New Roman"/>
          <w:b/>
          <w:bCs/>
          <w:lang w:val="vi-VN"/>
        </w:rPr>
        <w:t>Có nhật ký canh tác ghi đầy đủ</w:t>
      </w:r>
    </w:p>
    <w:p w14:paraId="609A16BE" w14:textId="77777777" w:rsidR="00D74817" w:rsidRPr="007C38F5" w:rsidRDefault="00D74817" w:rsidP="00D74817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Giả thuyết nào dưới đây có thể được kiểm chứng bàng lập luận lùi từ dữ kiện trên?</w:t>
      </w:r>
    </w:p>
    <w:p w14:paraId="12675B21" w14:textId="686D14CB" w:rsidR="00D74817" w:rsidRPr="007C38F5" w:rsidRDefault="00D74817" w:rsidP="00D74817">
      <w:pPr>
        <w:rPr>
          <w:rFonts w:ascii="Times New Roman" w:hAnsi="Times New Roman" w:cs="Times New Roman"/>
          <w:i/>
          <w:iCs/>
          <w:lang w:val="vi-VN"/>
        </w:rPr>
      </w:pPr>
      <w:r w:rsidRPr="007C38F5">
        <w:rPr>
          <w:rFonts w:ascii="Times New Roman" w:hAnsi="Times New Roman" w:cs="Times New Roman"/>
          <w:i/>
          <w:iCs/>
          <w:lang w:val="vi-VN"/>
        </w:rPr>
        <w:t xml:space="preserve">Sinh viên </w:t>
      </w:r>
      <w:r w:rsidR="007558AA" w:rsidRPr="007C38F5">
        <w:rPr>
          <w:rFonts w:ascii="Times New Roman" w:hAnsi="Times New Roman" w:cs="Times New Roman"/>
          <w:i/>
          <w:iCs/>
          <w:lang w:val="vi-VN"/>
        </w:rPr>
        <w:t>chọ</w:t>
      </w:r>
      <w:r w:rsidRPr="007C38F5">
        <w:rPr>
          <w:rFonts w:ascii="Times New Roman" w:hAnsi="Times New Roman" w:cs="Times New Roman"/>
          <w:i/>
          <w:iCs/>
          <w:lang w:val="vi-VN"/>
        </w:rPr>
        <w:t>n 1 phương án đ</w:t>
      </w:r>
      <w:r w:rsidR="005A5B76" w:rsidRPr="007C38F5">
        <w:rPr>
          <w:rFonts w:ascii="Times New Roman" w:hAnsi="Times New Roman" w:cs="Times New Roman"/>
          <w:i/>
          <w:iCs/>
          <w:lang w:val="vi-VN"/>
        </w:rPr>
        <w:t>ú</w:t>
      </w:r>
      <w:r w:rsidRPr="007C38F5">
        <w:rPr>
          <w:rFonts w:ascii="Times New Roman" w:hAnsi="Times New Roman" w:cs="Times New Roman"/>
          <w:i/>
          <w:iCs/>
          <w:lang w:val="vi-VN"/>
        </w:rPr>
        <w:t>ng nhất</w:t>
      </w:r>
    </w:p>
    <w:p w14:paraId="221FCE3E" w14:textId="1D5B10F6" w:rsidR="00D74817" w:rsidRPr="007C38F5" w:rsidRDefault="00D74817" w:rsidP="00D74817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Sản phẩm được sản xuất thủ công</w:t>
      </w:r>
    </w:p>
    <w:p w14:paraId="3937DE6A" w14:textId="77777777" w:rsidR="00D74817" w:rsidRPr="007C38F5" w:rsidRDefault="00D74817" w:rsidP="00D74817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QR không giúp truy xuất nguồn gốc</w:t>
      </w:r>
    </w:p>
    <w:p w14:paraId="06697FAE" w14:textId="49A65C92" w:rsidR="00D74817" w:rsidRPr="007C38F5" w:rsidRDefault="00D74817" w:rsidP="00D74817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Không thể xác định nhà sản xuất</w:t>
      </w:r>
    </w:p>
    <w:p w14:paraId="1853EBCA" w14:textId="77777777" w:rsidR="00D74817" w:rsidRPr="007C38F5" w:rsidRDefault="00D74817" w:rsidP="00D74817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Chất lượng sản phẩm đã được xác minh</w:t>
      </w:r>
    </w:p>
    <w:p w14:paraId="5D766531" w14:textId="6AE989C9" w:rsidR="00A14C25" w:rsidRPr="007C38F5" w:rsidRDefault="00A14C25" w:rsidP="00A14C25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Câu 12: Trong hệ thống tư vấn nghề nghiệp</w:t>
      </w:r>
    </w:p>
    <w:p w14:paraId="2214FE71" w14:textId="415E6118" w:rsidR="00A14C25" w:rsidRPr="007C38F5" w:rsidRDefault="005A5B76" w:rsidP="005A5B76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1:</w:t>
      </w:r>
      <w:r w:rsidR="00A14C25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A14C25" w:rsidRPr="007C38F5">
        <w:rPr>
          <w:rFonts w:ascii="Times New Roman" w:hAnsi="Times New Roman" w:cs="Times New Roman"/>
          <w:lang w:val="vi-VN"/>
        </w:rPr>
        <w:t xml:space="preserve"> học sinh thích toán and thích </w:t>
      </w:r>
      <w:r w:rsidR="007558AA" w:rsidRPr="007C38F5">
        <w:rPr>
          <w:rFonts w:ascii="Times New Roman" w:hAnsi="Times New Roman" w:cs="Times New Roman"/>
          <w:lang w:val="vi-VN"/>
        </w:rPr>
        <w:t>máy</w:t>
      </w:r>
      <w:r w:rsidR="00A14C25" w:rsidRPr="007C38F5">
        <w:rPr>
          <w:rFonts w:ascii="Times New Roman" w:hAnsi="Times New Roman" w:cs="Times New Roman"/>
          <w:lang w:val="vi-VN"/>
        </w:rPr>
        <w:t xml:space="preserve"> </w:t>
      </w:r>
      <w:r w:rsidR="007558AA" w:rsidRPr="007C38F5">
        <w:rPr>
          <w:rFonts w:ascii="Times New Roman" w:hAnsi="Times New Roman" w:cs="Times New Roman"/>
          <w:lang w:val="vi-VN"/>
        </w:rPr>
        <w:t>tính</w:t>
      </w:r>
      <w:r w:rsidR="00A14C25" w:rsidRPr="007C38F5">
        <w:rPr>
          <w:rFonts w:ascii="Times New Roman" w:hAnsi="Times New Roman" w:cs="Times New Roman"/>
          <w:lang w:val="vi-VN"/>
        </w:rPr>
        <w:t xml:space="preserve"> </w:t>
      </w:r>
      <w:r w:rsidR="00A14C25" w:rsidRPr="007C38F5">
        <w:rPr>
          <w:rFonts w:ascii="Times New Roman" w:hAnsi="Times New Roman" w:cs="Times New Roman"/>
          <w:b/>
          <w:bCs/>
          <w:lang w:val="vi-VN"/>
        </w:rPr>
        <w:t>th</w:t>
      </w:r>
      <w:r w:rsidRPr="007C38F5">
        <w:rPr>
          <w:rFonts w:ascii="Times New Roman" w:hAnsi="Times New Roman" w:cs="Times New Roman"/>
          <w:b/>
          <w:bCs/>
          <w:lang w:val="vi-VN"/>
        </w:rPr>
        <w:t>e</w:t>
      </w:r>
      <w:r w:rsidR="00A14C25" w:rsidRPr="007C38F5">
        <w:rPr>
          <w:rFonts w:ascii="Times New Roman" w:hAnsi="Times New Roman" w:cs="Times New Roman"/>
          <w:b/>
          <w:bCs/>
          <w:lang w:val="vi-VN"/>
        </w:rPr>
        <w:t>n</w:t>
      </w:r>
      <w:r w:rsidR="00A14C25" w:rsidRPr="007C38F5">
        <w:rPr>
          <w:rFonts w:ascii="Times New Roman" w:hAnsi="Times New Roman" w:cs="Times New Roman"/>
          <w:lang w:val="vi-VN"/>
        </w:rPr>
        <w:t xml:space="preserve"> phù hợp ngành Khoa học máy tính</w:t>
      </w:r>
    </w:p>
    <w:p w14:paraId="1A71EF46" w14:textId="092CBA4E" w:rsidR="00A14C25" w:rsidRPr="007C38F5" w:rsidRDefault="005A5B76" w:rsidP="005A5B76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2:</w:t>
      </w:r>
      <w:r w:rsidR="00A14C25" w:rsidRPr="007C38F5">
        <w:rPr>
          <w:rFonts w:ascii="Times New Roman" w:hAnsi="Times New Roman" w:cs="Times New Roman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A14C25" w:rsidRPr="007C38F5">
        <w:rPr>
          <w:rFonts w:ascii="Times New Roman" w:hAnsi="Times New Roman" w:cs="Times New Roman"/>
          <w:lang w:val="vi-VN"/>
        </w:rPr>
        <w:t xml:space="preserve"> học sinh thích vẽ and sáng tạo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A14C25" w:rsidRPr="007C38F5">
        <w:rPr>
          <w:rFonts w:ascii="Times New Roman" w:hAnsi="Times New Roman" w:cs="Times New Roman"/>
          <w:lang w:val="vi-VN"/>
        </w:rPr>
        <w:t xml:space="preserve"> phú họp ngành Thiết kế đồ họa</w:t>
      </w:r>
    </w:p>
    <w:p w14:paraId="1FF50914" w14:textId="1C6F4A2A" w:rsidR="00A14C25" w:rsidRPr="007C38F5" w:rsidRDefault="005A5B76" w:rsidP="005A5B76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Luật 3</w:t>
      </w:r>
      <w:r w:rsidR="00A14C25" w:rsidRPr="007C38F5">
        <w:rPr>
          <w:rFonts w:ascii="Times New Roman" w:hAnsi="Times New Roman" w:cs="Times New Roman"/>
          <w:lang w:val="vi-VN"/>
        </w:rPr>
        <w:t xml:space="preserve">: </w:t>
      </w:r>
      <w:r w:rsidRPr="007C38F5">
        <w:rPr>
          <w:rFonts w:ascii="Times New Roman" w:hAnsi="Times New Roman" w:cs="Times New Roman"/>
          <w:b/>
          <w:lang w:val="vi-VN"/>
        </w:rPr>
        <w:t>If</w:t>
      </w:r>
      <w:r w:rsidR="00A14C25" w:rsidRPr="007C38F5">
        <w:rPr>
          <w:rFonts w:ascii="Times New Roman" w:hAnsi="Times New Roman" w:cs="Times New Roman"/>
          <w:lang w:val="vi-VN"/>
        </w:rPr>
        <w:t xml:space="preserve"> học sinh yêu thích sinh học </w:t>
      </w:r>
      <w:r w:rsidRPr="007C38F5">
        <w:rPr>
          <w:rFonts w:ascii="Times New Roman" w:hAnsi="Times New Roman" w:cs="Times New Roman"/>
          <w:b/>
          <w:lang w:val="vi-VN"/>
        </w:rPr>
        <w:t>then</w:t>
      </w:r>
      <w:r w:rsidR="00A14C25" w:rsidRPr="007C38F5">
        <w:rPr>
          <w:rFonts w:ascii="Times New Roman" w:hAnsi="Times New Roman" w:cs="Times New Roman"/>
          <w:lang w:val="vi-VN"/>
        </w:rPr>
        <w:t xml:space="preserve"> phù hợp ngành Y</w:t>
      </w:r>
    </w:p>
    <w:p w14:paraId="166A0408" w14:textId="77777777" w:rsidR="00A14C25" w:rsidRPr="007C38F5" w:rsidRDefault="00A14C25" w:rsidP="00A14C25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Một học sinh yêu thích toán và máy tính</w:t>
      </w:r>
    </w:p>
    <w:p w14:paraId="7C29707C" w14:textId="77777777" w:rsidR="00A14C25" w:rsidRPr="007C38F5" w:rsidRDefault="00A14C25" w:rsidP="00A14C25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Gợi ý ngành nghề phù hợp là</w:t>
      </w:r>
    </w:p>
    <w:p w14:paraId="5CCD2D1F" w14:textId="77777777" w:rsidR="00A14C25" w:rsidRPr="007C38F5" w:rsidRDefault="00A14C25" w:rsidP="00A14C25">
      <w:pPr>
        <w:rPr>
          <w:rFonts w:ascii="Times New Roman" w:hAnsi="Times New Roman" w:cs="Times New Roman"/>
          <w:i/>
          <w:iCs/>
          <w:lang w:val="vi-VN"/>
        </w:rPr>
      </w:pPr>
      <w:r w:rsidRPr="007C38F5">
        <w:rPr>
          <w:rFonts w:ascii="Times New Roman" w:hAnsi="Times New Roman" w:cs="Times New Roman"/>
          <w:i/>
          <w:iCs/>
          <w:lang w:val="vi-VN"/>
        </w:rPr>
        <w:t>Sinh viên chọn 1 phương án đúng nhất</w:t>
      </w:r>
    </w:p>
    <w:p w14:paraId="60531E73" w14:textId="22B769BE" w:rsidR="00A14C25" w:rsidRPr="007C38F5" w:rsidRDefault="00A14C25" w:rsidP="00A14C25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Kinh tế</w:t>
      </w:r>
    </w:p>
    <w:p w14:paraId="6E3FE7F6" w14:textId="4B088727" w:rsidR="00A14C25" w:rsidRPr="007C38F5" w:rsidRDefault="00A14C25" w:rsidP="00A14C25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Y</w:t>
      </w:r>
    </w:p>
    <w:p w14:paraId="6FC40368" w14:textId="77777777" w:rsidR="00A14C25" w:rsidRPr="007C38F5" w:rsidRDefault="00A14C25" w:rsidP="00A14C25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t>Khoa học máy tính</w:t>
      </w:r>
    </w:p>
    <w:p w14:paraId="64F5C6B5" w14:textId="1AE0A21C" w:rsidR="00A14C25" w:rsidRPr="007C38F5" w:rsidRDefault="00A14C25" w:rsidP="00A14C25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Thiết kế đồ họa</w:t>
      </w:r>
    </w:p>
    <w:p w14:paraId="2C776CFD" w14:textId="487A3671" w:rsidR="00BE031A" w:rsidRPr="007C38F5" w:rsidRDefault="00BE031A" w:rsidP="00BE031A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Câu 13:</w:t>
      </w:r>
      <w:r w:rsidR="00C51A86"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 </w:t>
      </w: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Hệ thống quản lý phương tiện có luật:</w:t>
      </w:r>
    </w:p>
    <w:p w14:paraId="7C9CE5F8" w14:textId="4874282A" w:rsidR="00BE031A" w:rsidRPr="007C38F5" w:rsidRDefault="00BE031A" w:rsidP="00C51A86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 xml:space="preserve">Luật 1: </w:t>
      </w:r>
      <w:r w:rsidR="00C51A86" w:rsidRPr="007C38F5">
        <w:rPr>
          <w:rFonts w:ascii="Times New Roman" w:hAnsi="Times New Roman" w:cs="Times New Roman"/>
          <w:b/>
          <w:lang w:val="vi-VN"/>
        </w:rPr>
        <w:t>if</w:t>
      </w:r>
      <w:r w:rsidRPr="007C38F5">
        <w:rPr>
          <w:rFonts w:ascii="Times New Roman" w:hAnsi="Times New Roman" w:cs="Times New Roman"/>
          <w:lang w:val="vi-VN"/>
        </w:rPr>
        <w:t xml:space="preserve"> xe có 4 bánh and dùng xăng </w:t>
      </w:r>
      <w:r w:rsidR="00C51A86" w:rsidRPr="007C38F5">
        <w:rPr>
          <w:rFonts w:ascii="Times New Roman" w:hAnsi="Times New Roman" w:cs="Times New Roman"/>
          <w:b/>
          <w:lang w:val="vi-VN"/>
        </w:rPr>
        <w:t>then</w:t>
      </w:r>
      <w:r w:rsidRPr="007C38F5">
        <w:rPr>
          <w:rFonts w:ascii="Times New Roman" w:hAnsi="Times New Roman" w:cs="Times New Roman"/>
          <w:lang w:val="vi-VN"/>
        </w:rPr>
        <w:t xml:space="preserve"> đó là xe hơi</w:t>
      </w:r>
    </w:p>
    <w:p w14:paraId="2A2F66E9" w14:textId="01F6BC04" w:rsidR="00BE031A" w:rsidRPr="007C38F5" w:rsidRDefault="00BE031A" w:rsidP="00C51A86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 xml:space="preserve">Luật 2: </w:t>
      </w:r>
      <w:r w:rsidR="00C51A86" w:rsidRPr="007C38F5">
        <w:rPr>
          <w:rFonts w:ascii="Times New Roman" w:hAnsi="Times New Roman" w:cs="Times New Roman"/>
          <w:b/>
          <w:lang w:val="vi-VN"/>
        </w:rPr>
        <w:t>if</w:t>
      </w:r>
      <w:r w:rsidRPr="007C38F5">
        <w:rPr>
          <w:rFonts w:ascii="Times New Roman" w:hAnsi="Times New Roman" w:cs="Times New Roman"/>
          <w:lang w:val="vi-VN"/>
        </w:rPr>
        <w:t xml:space="preserve"> xe là xe hơi and xe có g</w:t>
      </w:r>
      <w:r w:rsidR="00C51A86" w:rsidRPr="007C38F5">
        <w:rPr>
          <w:rFonts w:ascii="Times New Roman" w:hAnsi="Times New Roman" w:cs="Times New Roman"/>
          <w:lang w:val="vi-VN"/>
        </w:rPr>
        <w:t>ắn</w:t>
      </w:r>
      <w:r w:rsidRPr="007C38F5">
        <w:rPr>
          <w:rFonts w:ascii="Times New Roman" w:hAnsi="Times New Roman" w:cs="Times New Roman"/>
          <w:lang w:val="vi-VN"/>
        </w:rPr>
        <w:t xml:space="preserve"> logo Toyota </w:t>
      </w:r>
      <w:r w:rsidR="00C51A86" w:rsidRPr="007C38F5">
        <w:rPr>
          <w:rFonts w:ascii="Times New Roman" w:hAnsi="Times New Roman" w:cs="Times New Roman"/>
          <w:b/>
          <w:lang w:val="vi-VN"/>
        </w:rPr>
        <w:t>then</w:t>
      </w:r>
      <w:r w:rsidRPr="007C38F5">
        <w:rPr>
          <w:rFonts w:ascii="Times New Roman" w:hAnsi="Times New Roman" w:cs="Times New Roman"/>
          <w:lang w:val="vi-VN"/>
        </w:rPr>
        <w:t xml:space="preserve"> đó là xe Toyota</w:t>
      </w:r>
    </w:p>
    <w:p w14:paraId="778BD062" w14:textId="6988E646" w:rsidR="00BE031A" w:rsidRPr="007C38F5" w:rsidRDefault="00BE031A" w:rsidP="00C51A86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 xml:space="preserve">Luật 3: </w:t>
      </w:r>
      <w:r w:rsidR="00C51A86" w:rsidRPr="007C38F5">
        <w:rPr>
          <w:rFonts w:ascii="Times New Roman" w:hAnsi="Times New Roman" w:cs="Times New Roman"/>
          <w:b/>
          <w:lang w:val="vi-VN"/>
        </w:rPr>
        <w:t>if</w:t>
      </w:r>
      <w:r w:rsidRPr="007C38F5">
        <w:rPr>
          <w:rFonts w:ascii="Times New Roman" w:hAnsi="Times New Roman" w:cs="Times New Roman"/>
          <w:lang w:val="vi-VN"/>
        </w:rPr>
        <w:t xml:space="preserve"> xe có 2 bánh </w:t>
      </w:r>
      <w:r w:rsidR="00C51A86" w:rsidRPr="007C38F5">
        <w:rPr>
          <w:rFonts w:ascii="Times New Roman" w:hAnsi="Times New Roman" w:cs="Times New Roman"/>
          <w:b/>
          <w:lang w:val="vi-VN"/>
        </w:rPr>
        <w:t>then</w:t>
      </w:r>
      <w:r w:rsidRPr="007C38F5">
        <w:rPr>
          <w:rFonts w:ascii="Times New Roman" w:hAnsi="Times New Roman" w:cs="Times New Roman"/>
          <w:lang w:val="vi-VN"/>
        </w:rPr>
        <w:t xml:space="preserve"> đó là xe máy</w:t>
      </w:r>
    </w:p>
    <w:p w14:paraId="49C63457" w14:textId="77777777" w:rsidR="00BE031A" w:rsidRPr="007C38F5" w:rsidRDefault="00BE031A" w:rsidP="00BE031A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Một phương tiện được mô tả: có 4 bánh, dùng xăng, có logo Toyota.</w:t>
      </w:r>
    </w:p>
    <w:p w14:paraId="53D2C772" w14:textId="77777777" w:rsidR="00BE031A" w:rsidRPr="007C38F5" w:rsidRDefault="00BE031A" w:rsidP="00BE031A">
      <w:p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Hệ thống sẽ đưa ra các kết luận nào?</w:t>
      </w:r>
    </w:p>
    <w:p w14:paraId="4BA04F62" w14:textId="6F9C2CAF" w:rsidR="00BE031A" w:rsidRPr="00006B5F" w:rsidRDefault="00BE031A" w:rsidP="00BE031A">
      <w:pPr>
        <w:rPr>
          <w:rFonts w:ascii="Times New Roman" w:hAnsi="Times New Roman" w:cs="Times New Roman"/>
          <w:i/>
          <w:iCs/>
          <w:lang w:val="vi-VN"/>
        </w:rPr>
      </w:pPr>
      <w:r w:rsidRPr="007C38F5">
        <w:rPr>
          <w:rFonts w:ascii="Times New Roman" w:hAnsi="Times New Roman" w:cs="Times New Roman"/>
          <w:i/>
          <w:iCs/>
          <w:lang w:val="vi-VN"/>
        </w:rPr>
        <w:t>Sinh viên chọn 2 phương án đúng nhất</w:t>
      </w:r>
    </w:p>
    <w:p w14:paraId="601230D3" w14:textId="77777777" w:rsidR="00BE031A" w:rsidRPr="007C38F5" w:rsidRDefault="00BE031A" w:rsidP="00C51A86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Xe chạy điện</w:t>
      </w:r>
    </w:p>
    <w:p w14:paraId="4372518B" w14:textId="77777777" w:rsidR="00BE031A" w:rsidRPr="007C38F5" w:rsidRDefault="00BE031A" w:rsidP="00C51A86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Xe máy</w:t>
      </w:r>
    </w:p>
    <w:p w14:paraId="13AF2262" w14:textId="77777777" w:rsidR="00BE031A" w:rsidRPr="007C38F5" w:rsidRDefault="00BE031A" w:rsidP="00C51A86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highlight w:val="yellow"/>
          <w:lang w:val="vi-VN"/>
        </w:rPr>
      </w:pPr>
      <w:r w:rsidRPr="007C38F5">
        <w:rPr>
          <w:rFonts w:ascii="Times New Roman" w:hAnsi="Times New Roman" w:cs="Times New Roman"/>
          <w:highlight w:val="yellow"/>
          <w:lang w:val="vi-VN"/>
        </w:rPr>
        <w:lastRenderedPageBreak/>
        <w:t>Xe Toyota</w:t>
      </w:r>
    </w:p>
    <w:p w14:paraId="073E91CE" w14:textId="4BDB6757" w:rsidR="00244B7D" w:rsidRPr="007C38F5" w:rsidRDefault="00BE031A" w:rsidP="00C51A86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lang w:val="vi-VN"/>
        </w:rPr>
      </w:pPr>
      <w:r w:rsidRPr="007C38F5">
        <w:rPr>
          <w:rFonts w:ascii="Times New Roman" w:hAnsi="Times New Roman" w:cs="Times New Roman"/>
          <w:lang w:val="vi-VN"/>
        </w:rPr>
        <w:t>Xe hơi</w:t>
      </w:r>
    </w:p>
    <w:p w14:paraId="3725F561" w14:textId="69BBF210" w:rsidR="00C51A86" w:rsidRPr="00C51A86" w:rsidRDefault="00C51A86" w:rsidP="00C51A86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C51A86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Câu 1</w:t>
      </w: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4</w:t>
      </w:r>
      <w:r w:rsidRPr="00C51A86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:</w:t>
      </w:r>
      <w:r w:rsidRPr="007C38F5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 </w:t>
      </w:r>
      <w:r w:rsidRPr="00C51A86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Cơ sở trí thức:</w:t>
      </w:r>
    </w:p>
    <w:p w14:paraId="4643613B" w14:textId="73EA9135" w:rsidR="00C51A86" w:rsidRPr="00C51A86" w:rsidRDefault="00C51A86" w:rsidP="00C51A86">
      <w:pPr>
        <w:ind w:left="720"/>
        <w:rPr>
          <w:rFonts w:ascii="Times New Roman" w:hAnsi="Times New Roman" w:cs="Times New Roman"/>
        </w:rPr>
      </w:pPr>
      <w:r w:rsidRPr="00C51A86">
        <w:rPr>
          <w:rFonts w:ascii="Times New Roman" w:hAnsi="Times New Roman" w:cs="Times New Roman"/>
        </w:rPr>
        <w:t>R</w:t>
      </w:r>
      <w:r w:rsidRPr="007C38F5">
        <w:rPr>
          <w:rFonts w:ascii="Times New Roman" w:hAnsi="Times New Roman" w:cs="Times New Roman"/>
        </w:rPr>
        <w:t>1</w:t>
      </w:r>
      <w:r w:rsidRPr="00C51A86">
        <w:rPr>
          <w:rFonts w:ascii="Times New Roman" w:hAnsi="Times New Roman" w:cs="Times New Roman"/>
        </w:rPr>
        <w:t xml:space="preserve">: </w:t>
      </w:r>
      <w:r w:rsidR="00C6281D" w:rsidRPr="00C51A86">
        <w:rPr>
          <w:rFonts w:ascii="Times New Roman" w:hAnsi="Times New Roman" w:cs="Times New Roman"/>
          <w:b/>
        </w:rPr>
        <w:t>If</w:t>
      </w:r>
      <w:r w:rsidRPr="00C51A86">
        <w:rPr>
          <w:rFonts w:ascii="Times New Roman" w:hAnsi="Times New Roman" w:cs="Times New Roman"/>
        </w:rPr>
        <w:t xml:space="preserve"> trời mưa </w:t>
      </w:r>
      <w:r w:rsidR="00C6281D" w:rsidRPr="00C51A86">
        <w:rPr>
          <w:rFonts w:ascii="Times New Roman" w:hAnsi="Times New Roman" w:cs="Times New Roman"/>
          <w:b/>
        </w:rPr>
        <w:t>then</w:t>
      </w:r>
      <w:r w:rsidRPr="00C51A86">
        <w:rPr>
          <w:rFonts w:ascii="Times New Roman" w:hAnsi="Times New Roman" w:cs="Times New Roman"/>
        </w:rPr>
        <w:t xml:space="preserve"> đường ướt.</w:t>
      </w:r>
    </w:p>
    <w:p w14:paraId="21F5E9DB" w14:textId="0BA732AF" w:rsidR="00C51A86" w:rsidRPr="00C51A86" w:rsidRDefault="00C51A86" w:rsidP="00C51A86">
      <w:pPr>
        <w:ind w:left="720"/>
        <w:rPr>
          <w:rFonts w:ascii="Times New Roman" w:hAnsi="Times New Roman" w:cs="Times New Roman"/>
        </w:rPr>
      </w:pPr>
      <w:r w:rsidRPr="00C51A86">
        <w:rPr>
          <w:rFonts w:ascii="Times New Roman" w:hAnsi="Times New Roman" w:cs="Times New Roman"/>
        </w:rPr>
        <w:t xml:space="preserve">R2: </w:t>
      </w:r>
      <w:r w:rsidR="00C6281D" w:rsidRPr="00C51A86">
        <w:rPr>
          <w:rFonts w:ascii="Times New Roman" w:hAnsi="Times New Roman" w:cs="Times New Roman"/>
          <w:b/>
        </w:rPr>
        <w:t>If</w:t>
      </w:r>
      <w:r w:rsidRPr="00C51A86">
        <w:rPr>
          <w:rFonts w:ascii="Times New Roman" w:hAnsi="Times New Roman" w:cs="Times New Roman"/>
        </w:rPr>
        <w:t xml:space="preserve"> đường ướt </w:t>
      </w:r>
      <w:r w:rsidR="00C6281D" w:rsidRPr="00C51A86">
        <w:rPr>
          <w:rFonts w:ascii="Times New Roman" w:hAnsi="Times New Roman" w:cs="Times New Roman"/>
          <w:b/>
        </w:rPr>
        <w:t>then</w:t>
      </w:r>
      <w:r w:rsidRPr="00C51A86">
        <w:rPr>
          <w:rFonts w:ascii="Times New Roman" w:hAnsi="Times New Roman" w:cs="Times New Roman"/>
        </w:rPr>
        <w:t xml:space="preserve"> xe dễ trượt.</w:t>
      </w:r>
    </w:p>
    <w:p w14:paraId="72192CBB" w14:textId="557B1FBD" w:rsidR="00C51A86" w:rsidRPr="00C51A86" w:rsidRDefault="00C51A86" w:rsidP="00C51A86">
      <w:pPr>
        <w:ind w:left="720"/>
        <w:rPr>
          <w:rFonts w:ascii="Times New Roman" w:hAnsi="Times New Roman" w:cs="Times New Roman"/>
        </w:rPr>
      </w:pPr>
      <w:r w:rsidRPr="00C51A86">
        <w:rPr>
          <w:rFonts w:ascii="Times New Roman" w:hAnsi="Times New Roman" w:cs="Times New Roman"/>
        </w:rPr>
        <w:t>R</w:t>
      </w:r>
      <w:r w:rsidRPr="007C38F5">
        <w:rPr>
          <w:rFonts w:ascii="Times New Roman" w:hAnsi="Times New Roman" w:cs="Times New Roman"/>
        </w:rPr>
        <w:t>3</w:t>
      </w:r>
      <w:r w:rsidRPr="00C51A86">
        <w:rPr>
          <w:rFonts w:ascii="Times New Roman" w:hAnsi="Times New Roman" w:cs="Times New Roman"/>
        </w:rPr>
        <w:t xml:space="preserve">: </w:t>
      </w:r>
      <w:r w:rsidR="00C6281D" w:rsidRPr="00C51A86">
        <w:rPr>
          <w:rFonts w:ascii="Times New Roman" w:hAnsi="Times New Roman" w:cs="Times New Roman"/>
          <w:b/>
        </w:rPr>
        <w:t>If</w:t>
      </w:r>
      <w:r w:rsidRPr="00C51A86">
        <w:rPr>
          <w:rFonts w:ascii="Times New Roman" w:hAnsi="Times New Roman" w:cs="Times New Roman"/>
        </w:rPr>
        <w:t xml:space="preserve"> xe dễ trượt and người lái không cần thận </w:t>
      </w:r>
      <w:r w:rsidR="00C6281D" w:rsidRPr="00C51A86">
        <w:rPr>
          <w:rFonts w:ascii="Times New Roman" w:hAnsi="Times New Roman" w:cs="Times New Roman"/>
          <w:b/>
        </w:rPr>
        <w:t>then</w:t>
      </w:r>
      <w:r w:rsidRPr="00C51A86">
        <w:rPr>
          <w:rFonts w:ascii="Times New Roman" w:hAnsi="Times New Roman" w:cs="Times New Roman"/>
        </w:rPr>
        <w:t xml:space="preserve"> có thể gây tai nạn.</w:t>
      </w:r>
    </w:p>
    <w:p w14:paraId="4AD5E849" w14:textId="14C27363" w:rsidR="00C51A86" w:rsidRPr="00C51A86" w:rsidRDefault="00C51A86" w:rsidP="00C51A86">
      <w:pPr>
        <w:ind w:firstLine="720"/>
        <w:rPr>
          <w:rFonts w:ascii="Times New Roman" w:hAnsi="Times New Roman" w:cs="Times New Roman"/>
        </w:rPr>
      </w:pPr>
      <w:r w:rsidRPr="00C51A86">
        <w:rPr>
          <w:rFonts w:ascii="Times New Roman" w:hAnsi="Times New Roman" w:cs="Times New Roman"/>
        </w:rPr>
        <w:t>R</w:t>
      </w:r>
      <w:r w:rsidRPr="007C38F5">
        <w:rPr>
          <w:rFonts w:ascii="Times New Roman" w:hAnsi="Times New Roman" w:cs="Times New Roman"/>
        </w:rPr>
        <w:t>4</w:t>
      </w:r>
      <w:r w:rsidRPr="00C51A86">
        <w:rPr>
          <w:rFonts w:ascii="Times New Roman" w:hAnsi="Times New Roman" w:cs="Times New Roman"/>
        </w:rPr>
        <w:t xml:space="preserve">: </w:t>
      </w:r>
      <w:r w:rsidR="00C6281D" w:rsidRPr="00C51A86">
        <w:rPr>
          <w:rFonts w:ascii="Times New Roman" w:hAnsi="Times New Roman" w:cs="Times New Roman"/>
          <w:b/>
        </w:rPr>
        <w:t>If</w:t>
      </w:r>
      <w:r w:rsidRPr="00C51A86">
        <w:rPr>
          <w:rFonts w:ascii="Times New Roman" w:hAnsi="Times New Roman" w:cs="Times New Roman"/>
        </w:rPr>
        <w:t xml:space="preserve"> trời năng </w:t>
      </w:r>
      <w:r w:rsidR="00C6281D" w:rsidRPr="00C51A86">
        <w:rPr>
          <w:rFonts w:ascii="Times New Roman" w:hAnsi="Times New Roman" w:cs="Times New Roman"/>
          <w:b/>
        </w:rPr>
        <w:t>then</w:t>
      </w:r>
      <w:r w:rsidRPr="00C51A86">
        <w:rPr>
          <w:rFonts w:ascii="Times New Roman" w:hAnsi="Times New Roman" w:cs="Times New Roman"/>
        </w:rPr>
        <w:t xml:space="preserve"> </w:t>
      </w:r>
      <w:r w:rsidRPr="007C38F5">
        <w:rPr>
          <w:rFonts w:ascii="Times New Roman" w:hAnsi="Times New Roman" w:cs="Times New Roman"/>
        </w:rPr>
        <w:t>ăn</w:t>
      </w:r>
      <w:r w:rsidRPr="00C51A86">
        <w:rPr>
          <w:rFonts w:ascii="Times New Roman" w:hAnsi="Times New Roman" w:cs="Times New Roman"/>
        </w:rPr>
        <w:t xml:space="preserve"> kem</w:t>
      </w:r>
    </w:p>
    <w:p w14:paraId="0B3D1728" w14:textId="77777777" w:rsidR="00C51A86" w:rsidRPr="00C51A86" w:rsidRDefault="00C51A86" w:rsidP="00C51A86">
      <w:pPr>
        <w:rPr>
          <w:rFonts w:ascii="Times New Roman" w:hAnsi="Times New Roman" w:cs="Times New Roman"/>
          <w:b/>
          <w:bCs/>
        </w:rPr>
      </w:pPr>
      <w:r w:rsidRPr="00C51A86">
        <w:rPr>
          <w:rFonts w:ascii="Times New Roman" w:hAnsi="Times New Roman" w:cs="Times New Roman"/>
          <w:b/>
          <w:bCs/>
        </w:rPr>
        <w:t>Tập sự kiện:</w:t>
      </w:r>
    </w:p>
    <w:p w14:paraId="41AE1CD1" w14:textId="41B15337" w:rsidR="00C51A86" w:rsidRPr="00006B5F" w:rsidRDefault="00C51A86" w:rsidP="00C51A86">
      <w:pPr>
        <w:rPr>
          <w:rFonts w:ascii="Times New Roman" w:hAnsi="Times New Roman" w:cs="Times New Roman"/>
          <w:b/>
          <w:bCs/>
        </w:rPr>
      </w:pPr>
      <w:r w:rsidRPr="00006B5F">
        <w:rPr>
          <w:rFonts w:ascii="Times New Roman" w:hAnsi="Times New Roman" w:cs="Times New Roman"/>
          <w:b/>
          <w:bCs/>
        </w:rPr>
        <w:t>F1: Trời mưa.</w:t>
      </w:r>
    </w:p>
    <w:p w14:paraId="4F945C1C" w14:textId="77777777" w:rsidR="00C51A86" w:rsidRPr="00006B5F" w:rsidRDefault="00C51A86" w:rsidP="00C51A86">
      <w:pPr>
        <w:rPr>
          <w:rFonts w:ascii="Times New Roman" w:hAnsi="Times New Roman" w:cs="Times New Roman"/>
          <w:b/>
          <w:bCs/>
        </w:rPr>
      </w:pPr>
      <w:r w:rsidRPr="00006B5F">
        <w:rPr>
          <w:rFonts w:ascii="Times New Roman" w:hAnsi="Times New Roman" w:cs="Times New Roman"/>
          <w:b/>
          <w:bCs/>
        </w:rPr>
        <w:t>F2: Người lái không cần thận.</w:t>
      </w:r>
    </w:p>
    <w:p w14:paraId="099E8461" w14:textId="77777777" w:rsidR="00C51A86" w:rsidRPr="00C51A86" w:rsidRDefault="00C51A86" w:rsidP="00C51A86">
      <w:pPr>
        <w:rPr>
          <w:rFonts w:ascii="Times New Roman" w:hAnsi="Times New Roman" w:cs="Times New Roman"/>
        </w:rPr>
      </w:pPr>
      <w:r w:rsidRPr="00C51A86">
        <w:rPr>
          <w:rFonts w:ascii="Times New Roman" w:hAnsi="Times New Roman" w:cs="Times New Roman"/>
          <w:b/>
          <w:bCs/>
        </w:rPr>
        <w:t>Giả thuyết:</w:t>
      </w:r>
      <w:r w:rsidRPr="00C51A86">
        <w:rPr>
          <w:rFonts w:ascii="Times New Roman" w:hAnsi="Times New Roman" w:cs="Times New Roman"/>
        </w:rPr>
        <w:t xml:space="preserve"> Có thể gây tai nạn.</w:t>
      </w:r>
    </w:p>
    <w:p w14:paraId="2149276D" w14:textId="77777777" w:rsidR="00C51A86" w:rsidRPr="00C51A86" w:rsidRDefault="00C51A86" w:rsidP="00C51A86">
      <w:pPr>
        <w:rPr>
          <w:rFonts w:ascii="Times New Roman" w:hAnsi="Times New Roman" w:cs="Times New Roman"/>
        </w:rPr>
      </w:pPr>
      <w:r w:rsidRPr="00C51A86">
        <w:rPr>
          <w:rFonts w:ascii="Times New Roman" w:hAnsi="Times New Roman" w:cs="Times New Roman"/>
        </w:rPr>
        <w:t>Những luật nào cần được sử dụng để dẫn đến giả thuyết?</w:t>
      </w:r>
    </w:p>
    <w:p w14:paraId="0E7A3E31" w14:textId="00E8B722" w:rsidR="00C51A86" w:rsidRPr="00C51A86" w:rsidRDefault="00C51A86" w:rsidP="00C51A86">
      <w:pPr>
        <w:rPr>
          <w:rFonts w:ascii="Times New Roman" w:hAnsi="Times New Roman" w:cs="Times New Roman"/>
          <w:i/>
          <w:iCs/>
        </w:rPr>
      </w:pPr>
      <w:r w:rsidRPr="00C51A86">
        <w:rPr>
          <w:rFonts w:ascii="Times New Roman" w:hAnsi="Times New Roman" w:cs="Times New Roman"/>
          <w:i/>
          <w:iCs/>
        </w:rPr>
        <w:t>Sinh viên chọn 3 phương án đúng nhất</w:t>
      </w:r>
    </w:p>
    <w:p w14:paraId="02B09D1F" w14:textId="25AEACA3" w:rsidR="00C51A86" w:rsidRPr="007C38F5" w:rsidRDefault="00C51A86" w:rsidP="00C51A86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</w:rPr>
      </w:pPr>
      <w:r w:rsidRPr="007C38F5">
        <w:rPr>
          <w:rFonts w:ascii="Times New Roman" w:hAnsi="Times New Roman" w:cs="Times New Roman"/>
        </w:rPr>
        <w:t>R4</w:t>
      </w:r>
    </w:p>
    <w:p w14:paraId="4C884E08" w14:textId="56BB91B7" w:rsidR="00C51A86" w:rsidRPr="007C38F5" w:rsidRDefault="00C51A86" w:rsidP="00C51A86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R1</w:t>
      </w:r>
    </w:p>
    <w:p w14:paraId="24266359" w14:textId="74D2012E" w:rsidR="00C51A86" w:rsidRPr="007C38F5" w:rsidRDefault="00C51A86" w:rsidP="00C51A86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R2</w:t>
      </w:r>
    </w:p>
    <w:p w14:paraId="4A836185" w14:textId="6B1DE195" w:rsidR="00C51A86" w:rsidRPr="007C38F5" w:rsidRDefault="00C51A86" w:rsidP="00C51A86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  <w:highlight w:val="yellow"/>
        </w:rPr>
      </w:pPr>
      <w:r w:rsidRPr="007C38F5">
        <w:rPr>
          <w:rFonts w:ascii="Times New Roman" w:hAnsi="Times New Roman" w:cs="Times New Roman"/>
          <w:highlight w:val="yellow"/>
        </w:rPr>
        <w:t>R3</w:t>
      </w:r>
    </w:p>
    <w:sectPr w:rsidR="00C51A86" w:rsidRPr="007C38F5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0FC"/>
    <w:multiLevelType w:val="hybridMultilevel"/>
    <w:tmpl w:val="804E901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3047"/>
    <w:multiLevelType w:val="hybridMultilevel"/>
    <w:tmpl w:val="A4A012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92032"/>
    <w:multiLevelType w:val="hybridMultilevel"/>
    <w:tmpl w:val="AA1A25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F17AA"/>
    <w:multiLevelType w:val="hybridMultilevel"/>
    <w:tmpl w:val="2E1A08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33BA4"/>
    <w:multiLevelType w:val="hybridMultilevel"/>
    <w:tmpl w:val="8FF059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974B4"/>
    <w:multiLevelType w:val="hybridMultilevel"/>
    <w:tmpl w:val="F27E7B2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053EF"/>
    <w:multiLevelType w:val="hybridMultilevel"/>
    <w:tmpl w:val="63F63C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A135D"/>
    <w:multiLevelType w:val="hybridMultilevel"/>
    <w:tmpl w:val="15B0877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A1E49"/>
    <w:multiLevelType w:val="hybridMultilevel"/>
    <w:tmpl w:val="29CCC2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1217B"/>
    <w:multiLevelType w:val="hybridMultilevel"/>
    <w:tmpl w:val="501A80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40C60"/>
    <w:multiLevelType w:val="hybridMultilevel"/>
    <w:tmpl w:val="F138A80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70185"/>
    <w:multiLevelType w:val="hybridMultilevel"/>
    <w:tmpl w:val="ECDA2C6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A15D4"/>
    <w:multiLevelType w:val="hybridMultilevel"/>
    <w:tmpl w:val="17D82F2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21BC5"/>
    <w:multiLevelType w:val="hybridMultilevel"/>
    <w:tmpl w:val="2B06E08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555B3"/>
    <w:multiLevelType w:val="hybridMultilevel"/>
    <w:tmpl w:val="FDDEBB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13378"/>
    <w:multiLevelType w:val="hybridMultilevel"/>
    <w:tmpl w:val="8E06169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1634C"/>
    <w:multiLevelType w:val="hybridMultilevel"/>
    <w:tmpl w:val="733407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2E6609"/>
    <w:multiLevelType w:val="hybridMultilevel"/>
    <w:tmpl w:val="5F383D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9F4D20"/>
    <w:multiLevelType w:val="hybridMultilevel"/>
    <w:tmpl w:val="0EDA0ED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5B7DC0"/>
    <w:multiLevelType w:val="hybridMultilevel"/>
    <w:tmpl w:val="07E2AE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A41D8"/>
    <w:multiLevelType w:val="hybridMultilevel"/>
    <w:tmpl w:val="7A0482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E44959"/>
    <w:multiLevelType w:val="hybridMultilevel"/>
    <w:tmpl w:val="1C2AE0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B9473F"/>
    <w:multiLevelType w:val="hybridMultilevel"/>
    <w:tmpl w:val="0BFACF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554811">
    <w:abstractNumId w:val="21"/>
  </w:num>
  <w:num w:numId="2" w16cid:durableId="640501184">
    <w:abstractNumId w:val="2"/>
  </w:num>
  <w:num w:numId="3" w16cid:durableId="1812363734">
    <w:abstractNumId w:val="16"/>
  </w:num>
  <w:num w:numId="4" w16cid:durableId="1225291119">
    <w:abstractNumId w:val="20"/>
  </w:num>
  <w:num w:numId="5" w16cid:durableId="1791628209">
    <w:abstractNumId w:val="6"/>
  </w:num>
  <w:num w:numId="6" w16cid:durableId="84426853">
    <w:abstractNumId w:val="3"/>
  </w:num>
  <w:num w:numId="7" w16cid:durableId="1094086417">
    <w:abstractNumId w:val="4"/>
  </w:num>
  <w:num w:numId="8" w16cid:durableId="374891781">
    <w:abstractNumId w:val="9"/>
  </w:num>
  <w:num w:numId="9" w16cid:durableId="1672374181">
    <w:abstractNumId w:val="19"/>
  </w:num>
  <w:num w:numId="10" w16cid:durableId="55594434">
    <w:abstractNumId w:val="17"/>
  </w:num>
  <w:num w:numId="11" w16cid:durableId="1643582409">
    <w:abstractNumId w:val="8"/>
  </w:num>
  <w:num w:numId="12" w16cid:durableId="507791724">
    <w:abstractNumId w:val="22"/>
  </w:num>
  <w:num w:numId="13" w16cid:durableId="837378771">
    <w:abstractNumId w:val="1"/>
  </w:num>
  <w:num w:numId="14" w16cid:durableId="1550148572">
    <w:abstractNumId w:val="12"/>
  </w:num>
  <w:num w:numId="15" w16cid:durableId="1849055632">
    <w:abstractNumId w:val="10"/>
  </w:num>
  <w:num w:numId="16" w16cid:durableId="22679280">
    <w:abstractNumId w:val="14"/>
  </w:num>
  <w:num w:numId="17" w16cid:durableId="1390376724">
    <w:abstractNumId w:val="0"/>
  </w:num>
  <w:num w:numId="18" w16cid:durableId="1809936002">
    <w:abstractNumId w:val="13"/>
  </w:num>
  <w:num w:numId="19" w16cid:durableId="1492217717">
    <w:abstractNumId w:val="11"/>
  </w:num>
  <w:num w:numId="20" w16cid:durableId="1754429188">
    <w:abstractNumId w:val="5"/>
  </w:num>
  <w:num w:numId="21" w16cid:durableId="889849033">
    <w:abstractNumId w:val="15"/>
  </w:num>
  <w:num w:numId="22" w16cid:durableId="1387606735">
    <w:abstractNumId w:val="18"/>
  </w:num>
  <w:num w:numId="23" w16cid:durableId="1503007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06"/>
    <w:rsid w:val="00006B5F"/>
    <w:rsid w:val="00071467"/>
    <w:rsid w:val="001161B0"/>
    <w:rsid w:val="00244B7D"/>
    <w:rsid w:val="002B1206"/>
    <w:rsid w:val="00364838"/>
    <w:rsid w:val="00376964"/>
    <w:rsid w:val="0041624A"/>
    <w:rsid w:val="005A5B76"/>
    <w:rsid w:val="00644D42"/>
    <w:rsid w:val="007558AA"/>
    <w:rsid w:val="007C38F5"/>
    <w:rsid w:val="00A14C25"/>
    <w:rsid w:val="00BE031A"/>
    <w:rsid w:val="00C51A86"/>
    <w:rsid w:val="00C6281D"/>
    <w:rsid w:val="00D03C85"/>
    <w:rsid w:val="00D74817"/>
    <w:rsid w:val="00E755C4"/>
    <w:rsid w:val="00E85EF3"/>
    <w:rsid w:val="00EF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06E0"/>
  <w15:chartTrackingRefBased/>
  <w15:docId w15:val="{CE528392-DD45-403E-9495-590CC77B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2B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B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B12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B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B12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B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B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B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B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B12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B12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B12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B1206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B1206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B120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B120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B120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B120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B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B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B12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B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B12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B120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B120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B1206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B12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B1206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B12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Triều Hoàng</cp:lastModifiedBy>
  <cp:revision>8</cp:revision>
  <dcterms:created xsi:type="dcterms:W3CDTF">2025-09-26T13:16:00Z</dcterms:created>
  <dcterms:modified xsi:type="dcterms:W3CDTF">2025-10-17T16:19:00Z</dcterms:modified>
</cp:coreProperties>
</file>