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C623" w14:textId="77777777" w:rsidR="00DC5303" w:rsidRPr="00AC7807" w:rsidRDefault="00DC5303" w:rsidP="00DC5303">
      <w:pPr>
        <w:spacing w:before="0" w:after="140"/>
        <w:jc w:val="center"/>
        <w:rPr>
          <w:rFonts w:ascii="Times New Roman" w:hAnsi="Times New Roman" w:cs="Times New Roman"/>
          <w:b/>
          <w:bCs/>
          <w:lang w:val="en-US"/>
        </w:rPr>
      </w:pPr>
      <w:r w:rsidRPr="00AC7807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AC7807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THIẾT KẾ WEB</w:t>
      </w:r>
    </w:p>
    <w:p w14:paraId="7E121D54" w14:textId="39271201" w:rsidR="00DC5303" w:rsidRPr="00AC7807" w:rsidRDefault="00DC5303" w:rsidP="00DC5303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1F9DDA05" w14:textId="0C375F20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</w:rPr>
        <w:t xml:space="preserve">Câu 1: Form được sử dụng để chuyển dữ liệu từ đâu đến đâu?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 người sử dụng đến máy chủ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lưu trữ dữ liêu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Giữa các ứng dụng khác nhau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Từ máy chủ đến người sử dụng" trong html</w:t>
            </w:r>
          </w:p>
        </w:tc>
      </w:tr>
    </w:tbl>
    <w:p>
      <w:pPr>
        <w:spacing w:before="0" w:after="80"/>
      </w:pPr>
    </w:p>
    <w:p w14:paraId="0A1CEDF8" w14:textId="3966466B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2: K</w:t>
      </w:r>
      <w:r w:rsidRPr="00AC7807">
        <w:rPr>
          <w:rFonts w:ascii="Times New Roman" w:hAnsi="Times New Roman" w:cs="Times New Roman"/>
          <w:b/>
          <w:color w:val="000000"/>
          <w:sz w:val="26"/>
        </w:rPr>
        <w:t>hi một form được điền đầy đủ thông tin và gửi đi, thông tin được chuyển đến đâu?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trên trang web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Gửi qua email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Gửi đến máy chủ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Lưu trữ trên trình duyệt người dùng</w:t>
            </w:r>
          </w:p>
        </w:tc>
      </w:tr>
    </w:tbl>
    <w:p>
      <w:pPr>
        <w:spacing w:before="0" w:after="80"/>
      </w:pPr>
    </w:p>
    <w:p w14:paraId="40519DE6" w14:textId="343A75C4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3: Form trong HTML hữu ích như thế nào trong việc tương tác với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Cho phép người dùng tương tác với trang web bằng cách nhập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hiệu ứng đặc biệt trên trang web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thông tin quảng cáo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phép người dùng xem hình ảnh</w:t>
            </w:r>
          </w:p>
        </w:tc>
      </w:tr>
    </w:tbl>
    <w:p>
      <w:pPr>
        <w:spacing w:before="0" w:after="80"/>
      </w:pPr>
    </w:p>
    <w:p w14:paraId="0D7977D2" w14:textId="65D81D2C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4: Form trong HTML có thể chứa các loại trường dữ liệu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chứa nút bấm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chứa ô văn bản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chứa ô văn bản, danh sách chọn, nút bấm và nhiều loại trường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chứa hình ảnh</w:t>
            </w:r>
          </w:p>
        </w:tc>
      </w:tr>
    </w:tbl>
    <w:p>
      <w:pPr>
        <w:spacing w:before="0" w:after="80"/>
      </w:pPr>
    </w:p>
    <w:p w14:paraId="606B6EAE" w14:textId="44282DA5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5: Form trong HTML giúp trang web làm gì sau khi người dùng điền thông tin và gửi đi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hiển thị thông tin người dùng nhập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Xử lý dữ liệu người dùng và có thể thực hiện các hành động cần thiết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Đăng nhập vào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thông báo lỗi</w:t>
            </w:r>
          </w:p>
        </w:tc>
      </w:tr>
    </w:tbl>
    <w:p>
      <w:pPr>
        <w:spacing w:before="0" w:after="80"/>
      </w:pPr>
    </w:p>
    <w:p w14:paraId="2203B254" w14:textId="6FE4ACD9" w:rsidR="00DC5303" w:rsidRPr="00AC7807" w:rsidRDefault="00DC5303" w:rsidP="005053D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AC7807">
        <w:rPr>
          <w:rFonts w:ascii="Times New Roman" w:hAnsi="Times New Roman" w:cs="Times New Roman"/>
          <w:b/>
          <w:color w:val="000000"/>
          <w:sz w:val="26"/>
        </w:rPr>
        <w:t>Câu 6: Tại sao form trong HTML là một phần quan trọng của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tạo ra các hiệu ứng đặc biệt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chia sẻ thông tin cá nhân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làm trang web trở nên đẹp mắt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tạo cơ hội tương tác với người dùng, thu thập thông tin và xử lý dữ liệu</w:t>
            </w:r>
          </w:p>
        </w:tc>
      </w:tr>
    </w:tbl>
    <w:p>
      <w:pPr>
        <w:spacing w:before="0" w:after="80"/>
      </w:pPr>
    </w:p>
    <w:p w14:paraId="3903FFA7" w14:textId="62C2A408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7: </w:t>
      </w:r>
      <w:r w:rsidRPr="00AC7807">
        <w:rPr>
          <w:rFonts w:ascii="Times New Roman" w:hAnsi="Times New Roman" w:cs="Times New Roman"/>
          <w:b/>
          <w:color w:val="000000"/>
          <w:sz w:val="26"/>
        </w:rPr>
        <w:t xml:space="preserve">Trong form liên hệ, loại input nào thường được sử dụng để người dùng nhập địa chỉ email của họ?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email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password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text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submit</w:t>
            </w:r>
          </w:p>
        </w:tc>
      </w:tr>
    </w:tbl>
    <w:p>
      <w:pPr>
        <w:spacing w:before="0" w:after="80"/>
      </w:pPr>
    </w:p>
    <w:p w14:paraId="3F58115F" w14:textId="48FE9CF1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8: Thuộc tính nào qui định độ rộng của &lt;textarea&gt;?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Cols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Size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Width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Rows</w:t>
            </w:r>
          </w:p>
        </w:tc>
      </w:tr>
    </w:tbl>
    <w:p>
      <w:pPr>
        <w:spacing w:before="0" w:after="80"/>
      </w:pPr>
    </w:p>
    <w:p w14:paraId="6E3C88AD" w14:textId="0DCBB634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9: Thuộc tính nào của thế &lt;select&gt; cho phép người dùng chọn nhiều mục?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size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many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multiple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multichoice</w:t>
            </w:r>
          </w:p>
        </w:tc>
      </w:tr>
    </w:tbl>
    <w:p>
      <w:pPr>
        <w:spacing w:before="0" w:after="80"/>
      </w:pPr>
    </w:p>
    <w:p w14:paraId="794E2CAF" w14:textId="620DFEAE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10: Thẻ &lt;input&gt; với thuộc tính type trong HTML có thể sinh ra bao nhiêu phần tử?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9</w:t>
            </w:r>
          </w:p>
        </w:tc>
      </w:tr>
    </w:tbl>
    <w:p>
      <w:pPr>
        <w:spacing w:before="0" w:after="80"/>
      </w:pPr>
    </w:p>
    <w:p w14:paraId="5ADADFD6" w14:textId="54E6F527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11: </w:t>
      </w:r>
      <w:r w:rsidRPr="00AC7807">
        <w:rPr>
          <w:rFonts w:ascii="Times New Roman" w:hAnsi="Times New Roman" w:cs="Times New Roman"/>
          <w:b/>
          <w:color w:val="000000"/>
          <w:sz w:val="26"/>
        </w:rPr>
        <w:t xml:space="preserve">Thẻ &lt;input&gt; có thể tạo ra bao nhiêu loại nút nhấn?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1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3</w:t>
            </w:r>
          </w:p>
        </w:tc>
      </w:tr>
    </w:tbl>
    <w:p>
      <w:pPr>
        <w:spacing w:before="0" w:after="80"/>
      </w:pPr>
    </w:p>
    <w:p w14:paraId="12474966" w14:textId="2448DF8F" w:rsidR="00DC5303" w:rsidRPr="00AC7807" w:rsidRDefault="00DC5303" w:rsidP="00DC5303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12: Thuộc tính nào sau đây KHÔNG phải là thuộc tính của thẻ &lt;form&gt;?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method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type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action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enctype</w:t>
            </w:r>
          </w:p>
        </w:tc>
      </w:tr>
    </w:tbl>
    <w:p>
      <w:pPr>
        <w:spacing w:before="0" w:after="80"/>
      </w:pPr>
    </w:p>
    <w:p w14:paraId="719ADA90" w14:textId="33C9D028" w:rsidR="00AC7807" w:rsidRPr="00AC7807" w:rsidRDefault="00AC7807" w:rsidP="00AC780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13: Form trong HTML giúp người dùng tương tác với trang web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Gửi và nhận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Nhận thông tin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Đọc bài viết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Xem video</w:t>
            </w:r>
          </w:p>
        </w:tc>
      </w:tr>
    </w:tbl>
    <w:p>
      <w:pPr>
        <w:spacing w:before="0" w:after="80"/>
      </w:pPr>
    </w:p>
    <w:p w14:paraId="5346EA6A" w14:textId="6BA8B2F9" w:rsidR="00AC7807" w:rsidRPr="00AC7807" w:rsidRDefault="00AC7807" w:rsidP="00AC780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14: Form trong HTML có thể được tùy chỉnh như thế nào để phù hợp với nhu cầu cụ thể của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thay đổi gì sau khi form đã được tạo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tùy chỉnh bố cục, kiểu dáng và hành vi của form bằng CSS và JavaScript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có thể sử dụng form theo cách mà HTML quy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có thể sử dụng các trường dữ liệu có sẵn</w:t>
            </w:r>
          </w:p>
        </w:tc>
      </w:tr>
    </w:tbl>
    <w:p>
      <w:pPr>
        <w:spacing w:before="0" w:after="80"/>
      </w:pPr>
    </w:p>
    <w:p w14:paraId="6B710065" w14:textId="1CCC0D18" w:rsidR="00AC7807" w:rsidRPr="00AC7807" w:rsidRDefault="00AC7807" w:rsidP="00AC780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15: Loại form nào thường được sử dụng để cho người dùng nhập thông tin liên hệ để gửi tới quản trị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đăng nhập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đăng ký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Form liên hệ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tìm kiếm</w:t>
            </w:r>
          </w:p>
        </w:tc>
      </w:tr>
    </w:tbl>
    <w:p>
      <w:pPr>
        <w:spacing w:before="0" w:after="80"/>
      </w:pPr>
    </w:p>
    <w:p w14:paraId="19C398B1" w14:textId="71303A06" w:rsidR="00AC7807" w:rsidRPr="00AC7807" w:rsidRDefault="00AC7807" w:rsidP="00AC7807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AC7807">
        <w:rPr>
          <w:rFonts w:ascii="Times New Roman" w:hAnsi="Times New Roman" w:cs="Times New Roman"/>
          <w:b/>
          <w:color w:val="000000"/>
          <w:sz w:val="26"/>
          <w:lang w:val="en-US"/>
        </w:rPr>
        <w:t>Câu 16: Giá trị nào của thuộc tính type trong thẻ &lt;input&gt; được sử dụng để tạo ra nút nhấn?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type="password"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type="checkbox"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type="text"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type="submit"</w:t>
            </w:r>
          </w:p>
        </w:tc>
      </w:tr>
    </w:tbl>
    <w:p>
      <w:pPr>
        <w:spacing w:before="0" w:after="80"/>
      </w:pPr>
    </w:p>
    <w:p w14:paraId="0D707335" w14:textId="2BF5B512" w:rsidR="00D12A60" w:rsidRPr="00D12A60" w:rsidRDefault="00D12A60" w:rsidP="00D12A60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17: </w:t>
      </w:r>
      <w:r w:rsidRPr="00D12A60">
        <w:rPr>
          <w:rFonts w:ascii="Times New Roman" w:hAnsi="Times New Roman" w:cs="Times New Roman"/>
          <w:b/>
          <w:color w:val="000000"/>
          <w:sz w:val="26"/>
          <w:lang w:val="en-US"/>
        </w:rPr>
        <w:t>Form trong HTML được sử dụng để làm gì chính?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nội dung văn bán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bảng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video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 một giao diện để người dùng nhập và gửi dữ liệu</w:t>
            </w:r>
          </w:p>
        </w:tc>
      </w:tr>
    </w:tbl>
    <w:p>
      <w:pPr>
        <w:spacing w:before="0" w:after="80"/>
      </w:pPr>
    </w:p>
    <w:p w14:paraId="5FDA42ED" w14:textId="5291D66C" w:rsidR="00D12A60" w:rsidRPr="00D12A60" w:rsidRDefault="00D12A60" w:rsidP="00D12A60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18: </w:t>
      </w:r>
      <w:r w:rsidRPr="00D12A60">
        <w:rPr>
          <w:rFonts w:ascii="Times New Roman" w:hAnsi="Times New Roman" w:cs="Times New Roman"/>
          <w:b/>
          <w:color w:val="000000"/>
          <w:sz w:val="26"/>
          <w:lang w:val="en-US"/>
        </w:rPr>
        <w:t>Loại form nào thường được sử dụng để cho người dùng nhập thông tin tài khoản để truy cập vào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Form đăng nhập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đăng ký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tìm kiếm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Form liên hệ</w:t>
            </w:r>
          </w:p>
        </w:tc>
      </w:tr>
    </w:tbl>
    <w:p>
      <w:pPr>
        <w:spacing w:before="0" w:after="80"/>
      </w:pPr>
    </w:p>
    <w:p w14:paraId="54B59E05" w14:textId="49A7B9FD" w:rsidR="00D12A60" w:rsidRPr="00D12A60" w:rsidRDefault="00D12A60" w:rsidP="00D12A60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19: </w:t>
      </w:r>
      <w:r w:rsidRPr="00D12A60">
        <w:rPr>
          <w:rFonts w:ascii="Times New Roman" w:hAnsi="Times New Roman" w:cs="Times New Roman"/>
          <w:b/>
          <w:color w:val="000000"/>
          <w:sz w:val="26"/>
          <w:lang w:val="en-US"/>
        </w:rPr>
        <w:t>Loại input nào thường được sử dụng trong form đăng ký để người dùng nhập mật khẩu?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submit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email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password</w:t>
            </w:r>
          </w:p>
        </w:tc>
      </w:tr>
    </w:tbl>
    <w:p>
      <w:pPr>
        <w:spacing w:before="0" w:after="80"/>
      </w:pPr>
    </w:p>
    <w:p w14:paraId="649E43F8" w14:textId="77777777" w:rsidR="00101789" w:rsidRPr="00101789" w:rsidRDefault="00101789" w:rsidP="00101789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101789">
        <w:rPr>
          <w:rFonts w:ascii="Times New Roman" w:hAnsi="Times New Roman" w:cs="Times New Roman"/>
          <w:b/>
          <w:color w:val="000000"/>
          <w:sz w:val="26"/>
          <w:lang w:val="en-US"/>
        </w:rPr>
        <w:t>Câu 20: Cho 2 phát biểu về nút trong HTML:</w:t>
      </w:r>
    </w:p>
    <w:p w14:paraId="26A2686C" w14:textId="77777777" w:rsidR="00101789" w:rsidRPr="00101789" w:rsidRDefault="00101789" w:rsidP="00101789">
      <w:pPr>
        <w:rPr>
          <w:rFonts w:ascii="Times New Roman" w:hAnsi="Times New Roman" w:cs="Times New Roman"/>
          <w:lang w:val="en-US"/>
        </w:rPr>
      </w:pPr>
      <w:r w:rsidRPr="00101789">
        <w:rPr>
          <w:rFonts w:ascii="Times New Roman" w:hAnsi="Times New Roman" w:cs="Times New Roman"/>
          <w:lang w:val="en-US"/>
        </w:rPr>
        <w:t>&lt;input&gt; cho phép tạo nút chứa nội dung gồm hình ảnh và văn bản</w:t>
      </w:r>
    </w:p>
    <w:p w14:paraId="3F8CBD38" w14:textId="77777777" w:rsidR="00101789" w:rsidRPr="00101789" w:rsidRDefault="00101789" w:rsidP="00101789">
      <w:pPr>
        <w:rPr>
          <w:rFonts w:ascii="Times New Roman" w:hAnsi="Times New Roman" w:cs="Times New Roman"/>
          <w:lang w:val="en-US"/>
        </w:rPr>
      </w:pPr>
      <w:r w:rsidRPr="00101789">
        <w:rPr>
          <w:rFonts w:ascii="Times New Roman" w:hAnsi="Times New Roman" w:cs="Times New Roman"/>
          <w:lang w:val="en-US"/>
        </w:rPr>
        <w:t>&lt;button&gt; cho phép tạo nút chứa nội dung gồm hình ảnh và văn bản</w:t>
      </w:r>
    </w:p>
    <w:p w14:paraId="67091EC4" w14:textId="77777777" w:rsidR="00101789" w:rsidRPr="00101789" w:rsidRDefault="00101789" w:rsidP="0010178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Phát biểu 1 đúng, phát biểu 2 sai</w:t>
      </w:r>
    </w:p>
    <w:p w14:paraId="41CAB36D" w14:textId="77777777" w:rsidR="00101789" w:rsidRPr="00101789" w:rsidRDefault="00101789" w:rsidP="0010178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Cả 2 phát biểu cùng đúng</w:t>
      </w:r>
    </w:p>
    <w:p w14:paraId="24D6FA2C" w14:textId="77777777" w:rsidR="00101789" w:rsidRPr="00101789" w:rsidRDefault="00101789" w:rsidP="0010178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Cả 2 phát biểu cùng sai</w:t>
      </w:r>
    </w:p>
    <w:p w14:paraId="7476ECAD" w14:textId="7A7368F2" w:rsidR="00D12A60" w:rsidRPr="00101789" w:rsidRDefault="00101789" w:rsidP="00101789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highlight w:val="yellow"/>
        </w:rPr>
      </w:pPr>
      <w:r w:rsidRPr="00101789">
        <w:rPr>
          <w:rFonts w:ascii="Times New Roman" w:hAnsi="Times New Roman" w:cs="Times New Roman"/>
          <w:highlight w:val="yellow"/>
        </w:rPr>
        <w:t>Phát biểu 1 sai, phát biểu 2 đúng</w:t>
      </w:r>
    </w:p>
    <w:p w14:paraId="52559AEF" w14:textId="77777777" w:rsidR="00101789" w:rsidRPr="00101789" w:rsidRDefault="00101789" w:rsidP="00101789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21: </w:t>
      </w:r>
      <w:r w:rsidRPr="00101789">
        <w:rPr>
          <w:rFonts w:ascii="Times New Roman" w:hAnsi="Times New Roman" w:cs="Times New Roman"/>
          <w:b/>
          <w:color w:val="000000"/>
          <w:sz w:val="26"/>
          <w:lang w:val="en-US"/>
        </w:rPr>
        <w:t>Để tạo điều khiển nhập có lọc dữ liệu từ danh sách có sẵn cần kết hợp các thẻ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type="list"&gt; và &lt;datalist id="list"&gt;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&lt;input list="abc"&gt; và &lt;datalist id="abc"&gt;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type="list"&gt; và &lt;select id="list"&gt;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&lt;input list="abc"&gt; và &lt;select id="abc"&gt;</w:t>
            </w:r>
          </w:p>
        </w:tc>
      </w:tr>
    </w:tbl>
    <w:p>
      <w:pPr>
        <w:spacing w:before="0" w:after="80"/>
      </w:pPr>
    </w:p>
    <w:p w14:paraId="1FF35464" w14:textId="77777777" w:rsidR="00D12A60" w:rsidRDefault="00D12A60" w:rsidP="00D12A60">
      <w:pPr>
        <w:rPr>
          <w:rFonts w:ascii="Times New Roman" w:hAnsi="Times New Roman" w:cs="Times New Roman"/>
          <w:lang w:val="en-US"/>
        </w:rPr>
      </w:pPr>
    </w:p>
    <w:p w14:paraId="4320A5DD" w14:textId="77777777" w:rsidR="00101789" w:rsidRPr="00101789" w:rsidRDefault="00101789" w:rsidP="00101789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Câu 22: </w:t>
      </w:r>
      <w:r w:rsidRPr="00101789">
        <w:rPr>
          <w:rFonts w:ascii="Times New Roman" w:hAnsi="Times New Roman" w:cs="Times New Roman"/>
          <w:b/>
          <w:color w:val="000000"/>
          <w:sz w:val="26"/>
          <w:lang w:val="en-US"/>
        </w:rPr>
        <w:t>Cho 2 đoạn mã tạo điều khiến có gân nhân như sau:</w:t>
      </w:r>
    </w:p>
    <w:p w14:paraId="5687F1AA" w14:textId="3318D59D" w:rsidR="00101789" w:rsidRPr="00101789" w:rsidRDefault="00101789" w:rsidP="00101789">
      <w:pPr>
        <w:rPr>
          <w:rFonts w:ascii="Times New Roman" w:hAnsi="Times New Roman" w:cs="Times New Roman"/>
          <w:lang w:val="en-US"/>
        </w:rPr>
      </w:pPr>
      <w:r w:rsidRPr="00101789">
        <w:rPr>
          <w:rFonts w:ascii="Times New Roman" w:hAnsi="Times New Roman" w:cs="Times New Roman"/>
          <w:lang w:val="en-US"/>
        </w:rPr>
        <w:t>&lt;label&gt;&lt;input /&gt;</w:t>
      </w:r>
      <w:r>
        <w:rPr>
          <w:rFonts w:ascii="Times New Roman" w:hAnsi="Times New Roman" w:cs="Times New Roman"/>
          <w:lang w:val="en-US"/>
        </w:rPr>
        <w:t>Nhãn</w:t>
      </w:r>
      <w:r w:rsidRPr="00101789">
        <w:rPr>
          <w:rFonts w:ascii="Times New Roman" w:hAnsi="Times New Roman" w:cs="Times New Roman"/>
          <w:lang w:val="en-US"/>
        </w:rPr>
        <w:t>&lt;/label&gt;</w:t>
      </w:r>
    </w:p>
    <w:p w14:paraId="384EF38E" w14:textId="1AEEBD2E" w:rsidR="00101789" w:rsidRPr="00101789" w:rsidRDefault="00101789" w:rsidP="00101789">
      <w:pPr>
        <w:rPr>
          <w:rFonts w:ascii="Times New Roman" w:hAnsi="Times New Roman" w:cs="Times New Roman"/>
          <w:lang w:val="en-US"/>
        </w:rPr>
      </w:pPr>
      <w:r w:rsidRPr="00101789">
        <w:rPr>
          <w:rFonts w:ascii="Times New Roman" w:hAnsi="Times New Roman" w:cs="Times New Roman"/>
          <w:lang w:val="en-US"/>
        </w:rPr>
        <w:lastRenderedPageBreak/>
        <w:t>&lt;input id="abc"/&gt;&lt;label for="abc"&gt;</w:t>
      </w:r>
      <w:r>
        <w:rPr>
          <w:rFonts w:ascii="Times New Roman" w:hAnsi="Times New Roman" w:cs="Times New Roman"/>
          <w:lang w:val="en-US"/>
        </w:rPr>
        <w:t>Nhã</w:t>
      </w:r>
      <w:r w:rsidRPr="00101789">
        <w:rPr>
          <w:rFonts w:ascii="Times New Roman" w:hAnsi="Times New Roman" w:cs="Times New Roman"/>
          <w:lang w:val="en-US"/>
        </w:rPr>
        <w:t>n&lt;/label&gt;</w:t>
      </w:r>
    </w:p>
    <w:p w14:paraId="52518057" w14:textId="77777777" w:rsidR="00101789" w:rsidRPr="00101789" w:rsidRDefault="00101789" w:rsidP="0010178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Cả 2 đoạn mã cùng sai</w:t>
      </w:r>
    </w:p>
    <w:p w14:paraId="19AC12F7" w14:textId="0E022031" w:rsidR="00101789" w:rsidRPr="00101789" w:rsidRDefault="00101789" w:rsidP="0010178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highlight w:val="yellow"/>
        </w:rPr>
      </w:pPr>
      <w:r w:rsidRPr="00101789">
        <w:rPr>
          <w:rFonts w:ascii="Times New Roman" w:hAnsi="Times New Roman" w:cs="Times New Roman"/>
          <w:highlight w:val="yellow"/>
        </w:rPr>
        <w:t>Cả 2 đoạn mã cùng đúng</w:t>
      </w:r>
    </w:p>
    <w:p w14:paraId="01022E45" w14:textId="77777777" w:rsidR="00101789" w:rsidRPr="00101789" w:rsidRDefault="00101789" w:rsidP="0010178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Đoạn mà 1 sai, đoạn mã 2 đùng</w:t>
      </w:r>
    </w:p>
    <w:p w14:paraId="79CEDA47" w14:textId="152CF73E" w:rsidR="00D12A60" w:rsidRPr="00101789" w:rsidRDefault="00101789" w:rsidP="0010178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Đoạn mà 1 đúng, đoạn mã 2 sai</w:t>
      </w:r>
    </w:p>
    <w:p w14:paraId="1C7F1B5B" w14:textId="77777777" w:rsidR="00101789" w:rsidRPr="00101789" w:rsidRDefault="00101789" w:rsidP="0010178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  <w:lang w:val="en-US"/>
        </w:rPr>
        <w:t>Câu</w:t>
      </w:r>
      <w:r>
        <w:rPr>
          <w:rFonts w:ascii="Times New Roman" w:hAnsi="Times New Roman" w:cs="Times New Roman"/>
          <w:b/>
          <w:color w:val="000000"/>
          <w:sz w:val="26"/>
        </w:rPr>
        <w:t xml:space="preserve"> 23: </w:t>
      </w:r>
      <w:r w:rsidRPr="00101789">
        <w:rPr>
          <w:rFonts w:ascii="Times New Roman" w:hAnsi="Times New Roman" w:cs="Times New Roman"/>
          <w:b/>
          <w:color w:val="000000"/>
          <w:sz w:val="26"/>
        </w:rPr>
        <w:t>Cho 2 phát biểu về thuộc tỉnh CSS outline như sau:</w:t>
      </w:r>
    </w:p>
    <w:p w14:paraId="53492515" w14:textId="49A38F59" w:rsidR="00101789" w:rsidRPr="00101789" w:rsidRDefault="00101789" w:rsidP="00101789">
      <w:p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 xml:space="preserve">Thuộc </w:t>
      </w:r>
      <w:r>
        <w:rPr>
          <w:rFonts w:ascii="Times New Roman" w:hAnsi="Times New Roman" w:cs="Times New Roman"/>
        </w:rPr>
        <w:t>tính</w:t>
      </w:r>
      <w:r w:rsidRPr="00101789">
        <w:rPr>
          <w:rFonts w:ascii="Times New Roman" w:hAnsi="Times New Roman" w:cs="Times New Roman"/>
        </w:rPr>
        <w:t xml:space="preserve"> CSS outline là đường bao quanh bề ngoài điều </w:t>
      </w:r>
      <w:r>
        <w:rPr>
          <w:rFonts w:ascii="Times New Roman" w:hAnsi="Times New Roman" w:cs="Times New Roman"/>
        </w:rPr>
        <w:t>khiển</w:t>
      </w:r>
      <w:r w:rsidRPr="00101789">
        <w:rPr>
          <w:rFonts w:ascii="Times New Roman" w:hAnsi="Times New Roman" w:cs="Times New Roman"/>
        </w:rPr>
        <w:t xml:space="preserve"> khi nhận focus</w:t>
      </w:r>
    </w:p>
    <w:p w14:paraId="38208B38" w14:textId="23AD31FB" w:rsidR="00101789" w:rsidRPr="00101789" w:rsidRDefault="00101789" w:rsidP="00101789">
      <w:p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 xml:space="preserve">Thuộc </w:t>
      </w:r>
      <w:r>
        <w:rPr>
          <w:rFonts w:ascii="Times New Roman" w:hAnsi="Times New Roman" w:cs="Times New Roman"/>
        </w:rPr>
        <w:t>tính</w:t>
      </w:r>
      <w:r w:rsidRPr="00101789">
        <w:rPr>
          <w:rFonts w:ascii="Times New Roman" w:hAnsi="Times New Roman" w:cs="Times New Roman"/>
        </w:rPr>
        <w:t xml:space="preserve"> CSS outline hoàn toàn giống với thuộc </w:t>
      </w:r>
      <w:r>
        <w:rPr>
          <w:rFonts w:ascii="Times New Roman" w:hAnsi="Times New Roman" w:cs="Times New Roman"/>
        </w:rPr>
        <w:t>tính</w:t>
      </w:r>
      <w:r w:rsidRPr="00101789">
        <w:rPr>
          <w:rFonts w:ascii="Times New Roman" w:hAnsi="Times New Roman" w:cs="Times New Roman"/>
        </w:rPr>
        <w:t xml:space="preserve"> border</w:t>
      </w:r>
    </w:p>
    <w:p w14:paraId="640F1E0F" w14:textId="77777777" w:rsidR="00101789" w:rsidRPr="00101789" w:rsidRDefault="00101789" w:rsidP="00101789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Cả 2 phát biểu cùng sai</w:t>
      </w:r>
    </w:p>
    <w:p w14:paraId="495CBF66" w14:textId="77777777" w:rsidR="00101789" w:rsidRPr="00101789" w:rsidRDefault="00101789" w:rsidP="00101789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101789">
        <w:rPr>
          <w:rFonts w:ascii="Times New Roman" w:hAnsi="Times New Roman" w:cs="Times New Roman"/>
          <w:highlight w:val="yellow"/>
        </w:rPr>
        <w:t>Phát biểu 1 đúng, phát biểu 2 sai</w:t>
      </w:r>
    </w:p>
    <w:p w14:paraId="34A77B1B" w14:textId="30CF9143" w:rsidR="00101789" w:rsidRPr="00101789" w:rsidRDefault="00101789" w:rsidP="00101789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</w:rPr>
      </w:pPr>
      <w:r w:rsidRPr="00101789">
        <w:rPr>
          <w:rFonts w:ascii="Times New Roman" w:hAnsi="Times New Roman" w:cs="Times New Roman"/>
        </w:rPr>
        <w:t>Phát biểu 1 sai, phát biểu 2 đúng</w:t>
      </w:r>
    </w:p>
    <w:p w14:paraId="73ACFC85" w14:textId="786D09DE" w:rsidR="00D12A60" w:rsidRPr="00101789" w:rsidRDefault="00101789" w:rsidP="00101789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lang w:val="vi-VN"/>
        </w:rPr>
      </w:pPr>
      <w:r w:rsidRPr="00101789">
        <w:rPr>
          <w:rFonts w:ascii="Times New Roman" w:hAnsi="Times New Roman" w:cs="Times New Roman"/>
        </w:rPr>
        <w:t>Cả 2 phát biểu củng đúng</w:t>
      </w:r>
    </w:p>
    <w:p w14:paraId="66ADAD9C" w14:textId="50CC8176" w:rsidR="00D12A60" w:rsidRPr="00101789" w:rsidRDefault="0041575F" w:rsidP="00D12A6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24: </w:t>
      </w:r>
    </w:p>
    <w:p w14:paraId="28A44C9F" w14:textId="7F73CF53" w:rsidR="0041575F" w:rsidRPr="0041575F" w:rsidRDefault="0041575F" w:rsidP="0041575F">
      <w:p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Khi người dùng điền thông tin vào form và gửi đi, thông tin đó thường được gửi đến đâu?</w:t>
      </w:r>
    </w:p>
    <w:p w14:paraId="50468161" w14:textId="4BDF2EDE" w:rsidR="0041575F" w:rsidRPr="0041575F" w:rsidRDefault="0041575F" w:rsidP="0041575F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Đến trang web khác</w:t>
      </w:r>
    </w:p>
    <w:p w14:paraId="57B1D7EC" w14:textId="3C70CF1D" w:rsidR="0041575F" w:rsidRPr="0041575F" w:rsidRDefault="0041575F" w:rsidP="0041575F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highlight w:val="yellow"/>
        </w:rPr>
      </w:pPr>
      <w:r w:rsidRPr="0041575F">
        <w:rPr>
          <w:rFonts w:ascii="Times New Roman" w:hAnsi="Times New Roman" w:cs="Times New Roman"/>
          <w:highlight w:val="yellow"/>
        </w:rPr>
        <w:t>Đến máy chủ web xử lý</w:t>
      </w:r>
    </w:p>
    <w:p w14:paraId="31F7310B" w14:textId="2C628317" w:rsidR="0041575F" w:rsidRPr="0041575F" w:rsidRDefault="0041575F" w:rsidP="0041575F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Đến email của người dùng</w:t>
      </w:r>
    </w:p>
    <w:p w14:paraId="45625313" w14:textId="73213D19" w:rsidR="00D12A60" w:rsidRPr="0041575F" w:rsidRDefault="0041575F" w:rsidP="0041575F">
      <w:pPr>
        <w:pStyle w:val="oancuaDanhsach"/>
        <w:numPr>
          <w:ilvl w:val="0"/>
          <w:numId w:val="26"/>
        </w:numPr>
        <w:rPr>
          <w:rFonts w:ascii="Times New Roman" w:hAnsi="Times New Roman" w:cs="Times New Roman"/>
          <w:lang w:val="vi-VN"/>
        </w:rPr>
      </w:pPr>
      <w:r w:rsidRPr="0041575F">
        <w:rPr>
          <w:rFonts w:ascii="Times New Roman" w:hAnsi="Times New Roman" w:cs="Times New Roman"/>
        </w:rPr>
        <w:t>Đến máy tính của người dùng</w:t>
      </w:r>
    </w:p>
    <w:p w14:paraId="4E72B6F2" w14:textId="77777777" w:rsidR="0041575F" w:rsidRDefault="0041575F" w:rsidP="0041575F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25: </w:t>
      </w:r>
      <w:r w:rsidRPr="0041575F">
        <w:rPr>
          <w:rFonts w:ascii="Times New Roman" w:hAnsi="Times New Roman" w:cs="Times New Roman"/>
          <w:b/>
          <w:color w:val="000000"/>
          <w:sz w:val="26"/>
        </w:rPr>
        <w:t>Cho đoạn mã sau:</w:t>
      </w:r>
    </w:p>
    <w:p w14:paraId="70D26D2B" w14:textId="60FD91DB" w:rsidR="009D66C9" w:rsidRPr="009D66C9" w:rsidRDefault="009D66C9" w:rsidP="0041575F">
      <w:pPr>
        <w:rPr>
          <w:rFonts w:ascii="Times New Roman" w:hAnsi="Times New Roman" w:cs="Times New Roman"/>
          <w:lang w:val="en-US"/>
        </w:rPr>
      </w:pPr>
      <w:r w:rsidRPr="009D66C9">
        <w:rPr>
          <w:rFonts w:ascii="Times New Roman" w:hAnsi="Times New Roman" w:cs="Times New Roman"/>
          <w:lang w:val="en-US"/>
        </w:rPr>
        <w:drawing>
          <wp:inline distT="0" distB="0" distL="0" distR="0" wp14:anchorId="7AD17611" wp14:editId="11B5FBD2">
            <wp:extent cx="4690533" cy="1032063"/>
            <wp:effectExtent l="0" t="0" r="0" b="0"/>
            <wp:docPr id="1490419408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9408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2979" cy="10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4ED0" w14:textId="77777777" w:rsidR="0041575F" w:rsidRPr="0041575F" w:rsidRDefault="0041575F" w:rsidP="0041575F">
      <w:p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Thuộc tính nào ở trên được khai báo KHÔNG có tác dụng:</w:t>
      </w:r>
    </w:p>
    <w:p w14:paraId="00D9D3B7" w14:textId="77777777" w:rsidR="0041575F" w:rsidRPr="0041575F" w:rsidRDefault="0041575F" w:rsidP="0041575F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step</w:t>
      </w:r>
    </w:p>
    <w:p w14:paraId="562C76AD" w14:textId="77777777" w:rsidR="0041575F" w:rsidRPr="0041575F" w:rsidRDefault="0041575F" w:rsidP="0041575F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highlight w:val="yellow"/>
        </w:rPr>
      </w:pPr>
      <w:r w:rsidRPr="0041575F">
        <w:rPr>
          <w:rFonts w:ascii="Times New Roman" w:hAnsi="Times New Roman" w:cs="Times New Roman"/>
          <w:highlight w:val="yellow"/>
        </w:rPr>
        <w:t>length</w:t>
      </w:r>
    </w:p>
    <w:p w14:paraId="414E5299" w14:textId="77777777" w:rsidR="0041575F" w:rsidRPr="0041575F" w:rsidRDefault="0041575F" w:rsidP="0041575F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value</w:t>
      </w:r>
    </w:p>
    <w:p w14:paraId="4549E299" w14:textId="0ED117DA" w:rsidR="00D12A60" w:rsidRPr="0041575F" w:rsidRDefault="0041575F" w:rsidP="0041575F">
      <w:pPr>
        <w:pStyle w:val="oancuaDanhsach"/>
        <w:numPr>
          <w:ilvl w:val="0"/>
          <w:numId w:val="27"/>
        </w:numPr>
        <w:rPr>
          <w:rFonts w:ascii="Times New Roman" w:hAnsi="Times New Roman" w:cs="Times New Roman"/>
          <w:lang w:val="vi-VN"/>
        </w:rPr>
      </w:pPr>
      <w:r w:rsidRPr="0041575F">
        <w:rPr>
          <w:rFonts w:ascii="Times New Roman" w:hAnsi="Times New Roman" w:cs="Times New Roman"/>
        </w:rPr>
        <w:t>max</w:t>
      </w:r>
    </w:p>
    <w:p w14:paraId="01B871BE" w14:textId="77777777" w:rsidR="0041575F" w:rsidRPr="0041575F" w:rsidRDefault="0041575F" w:rsidP="0041575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 xml:space="preserve">Câu 26: </w:t>
      </w:r>
      <w:r w:rsidRPr="0041575F">
        <w:rPr>
          <w:rFonts w:ascii="Times New Roman" w:hAnsi="Times New Roman" w:cs="Times New Roman"/>
          <w:b/>
          <w:color w:val="000000"/>
          <w:sz w:val="26"/>
        </w:rPr>
        <w:t>Cho 2 phát biểu về selector sau:</w:t>
      </w:r>
    </w:p>
    <w:p w14:paraId="1BF04963" w14:textId="77777777" w:rsidR="0041575F" w:rsidRPr="0041575F" w:rsidRDefault="0041575F" w:rsidP="0041575F">
      <w:p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input:focus được sử dụng để chọn các thẻ &lt;input&gt; đang nhận con trỏ</w:t>
      </w:r>
    </w:p>
    <w:p w14:paraId="58B4FA32" w14:textId="2739320F" w:rsidR="0041575F" w:rsidRPr="0041575F" w:rsidRDefault="0041575F" w:rsidP="0041575F">
      <w:pPr>
        <w:rPr>
          <w:rFonts w:ascii="Times New Roman" w:hAnsi="Times New Roman" w:cs="Times New Roman"/>
        </w:rPr>
      </w:pPr>
      <w:r w:rsidRPr="0041575F">
        <w:rPr>
          <w:rFonts w:ascii="Times New Roman" w:hAnsi="Times New Roman" w:cs="Times New Roman"/>
        </w:rPr>
        <w:t>input:disabled được sử dụng để chọn các thẻ &lt;input disabled&gt;</w:t>
      </w:r>
    </w:p>
    <w:p w14:paraId="423916DC" w14:textId="6C75D615" w:rsidR="0041575F" w:rsidRPr="009D66C9" w:rsidRDefault="0041575F" w:rsidP="007C3F95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lang w:val="vi-VN"/>
        </w:rPr>
      </w:pPr>
      <w:r w:rsidRPr="009D66C9">
        <w:rPr>
          <w:rFonts w:ascii="Times New Roman" w:hAnsi="Times New Roman" w:cs="Times New Roman"/>
          <w:lang w:val="vi-VN"/>
        </w:rPr>
        <w:t>Phát biểu 1 sai, phát biểu 2 đúng</w:t>
      </w:r>
    </w:p>
    <w:p w14:paraId="54920CC5" w14:textId="15B4E081" w:rsidR="0041575F" w:rsidRPr="007C3F95" w:rsidRDefault="0041575F" w:rsidP="007C3F95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</w:rPr>
      </w:pPr>
      <w:r w:rsidRPr="007C3F95">
        <w:rPr>
          <w:rFonts w:ascii="Times New Roman" w:hAnsi="Times New Roman" w:cs="Times New Roman"/>
        </w:rPr>
        <w:t>Cả 2 phát biểu cùng sai</w:t>
      </w:r>
    </w:p>
    <w:p w14:paraId="74F3AA7B" w14:textId="3FEC7CDC" w:rsidR="0041575F" w:rsidRPr="007C3F95" w:rsidRDefault="0041575F" w:rsidP="007C3F95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</w:rPr>
      </w:pPr>
      <w:r w:rsidRPr="007C3F95">
        <w:rPr>
          <w:rFonts w:ascii="Times New Roman" w:hAnsi="Times New Roman" w:cs="Times New Roman"/>
        </w:rPr>
        <w:t>Phát biểu 1 đúng, phát biểu 2 sai</w:t>
      </w:r>
    </w:p>
    <w:p w14:paraId="567769EF" w14:textId="42E01C5C" w:rsidR="00D12A60" w:rsidRPr="007C3F95" w:rsidRDefault="0041575F" w:rsidP="007C3F95">
      <w:pPr>
        <w:pStyle w:val="oancuaDanhsach"/>
        <w:numPr>
          <w:ilvl w:val="0"/>
          <w:numId w:val="28"/>
        </w:numPr>
        <w:rPr>
          <w:rFonts w:ascii="Times New Roman" w:hAnsi="Times New Roman" w:cs="Times New Roman"/>
          <w:highlight w:val="yellow"/>
          <w:lang w:val="vi-VN"/>
        </w:rPr>
      </w:pPr>
      <w:r w:rsidRPr="007C3F95">
        <w:rPr>
          <w:rFonts w:ascii="Times New Roman" w:hAnsi="Times New Roman" w:cs="Times New Roman"/>
          <w:highlight w:val="yellow"/>
        </w:rPr>
        <w:t>Cả 2 phát biểu cùng đúng</w:t>
      </w:r>
    </w:p>
    <w:p w14:paraId="249EFE37" w14:textId="77777777" w:rsidR="009D66C9" w:rsidRPr="009D66C9" w:rsidRDefault="009D66C9" w:rsidP="009D66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9D66C9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27: </w:t>
      </w:r>
      <w:r w:rsidRPr="009D66C9">
        <w:rPr>
          <w:rFonts w:ascii="Times New Roman" w:hAnsi="Times New Roman" w:cs="Times New Roman"/>
          <w:b/>
          <w:color w:val="000000"/>
          <w:sz w:val="26"/>
        </w:rPr>
        <w:t>Để tạo một nút gửi thông tin trong form, bạn cần sử dụng loại input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text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submit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password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email</w:t>
            </w:r>
          </w:p>
        </w:tc>
      </w:tr>
    </w:tbl>
    <w:p>
      <w:pPr>
        <w:spacing w:before="0" w:after="80"/>
      </w:pPr>
    </w:p>
    <w:p w14:paraId="09DC193F" w14:textId="36C99D0C" w:rsidR="00D12A60" w:rsidRPr="00D12A60" w:rsidRDefault="00D12A60" w:rsidP="00D12A60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41575F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101789">
        <w:rPr>
          <w:rFonts w:ascii="Times New Roman" w:hAnsi="Times New Roman" w:cs="Times New Roman"/>
          <w:b/>
          <w:color w:val="000000"/>
          <w:sz w:val="26"/>
          <w:lang w:val="en-US"/>
        </w:rPr>
        <w:t>29</w:t>
      </w:r>
      <w:r>
        <w:rPr>
          <w:rFonts w:ascii="Times New Roman" w:hAnsi="Times New Roman" w:cs="Times New Roman"/>
          <w:b/>
          <w:color w:val="000000"/>
          <w:sz w:val="26"/>
          <w:lang w:val="en-US"/>
        </w:rPr>
        <w:t xml:space="preserve">: </w:t>
      </w:r>
    </w:p>
    <w:p w14:paraId="04EF9E90" w14:textId="77A2B979" w:rsidR="00D12A60" w:rsidRDefault="00D12A60" w:rsidP="00DC53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25F98F" wp14:editId="7BCB304F">
            <wp:extent cx="3981568" cy="1244600"/>
            <wp:effectExtent l="0" t="0" r="0" b="0"/>
            <wp:docPr id="13609003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504" cy="124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49AB" w14:textId="6AD1928A" w:rsidR="00D12A60" w:rsidRPr="00101789" w:rsidRDefault="00D12A60" w:rsidP="00101789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0342D0" wp14:editId="11C87B24">
            <wp:extent cx="2971238" cy="414867"/>
            <wp:effectExtent l="0" t="0" r="635" b="4445"/>
            <wp:docPr id="185038978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778" cy="42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16BD" w14:textId="77777777" w:rsidR="00101789" w:rsidRPr="00101789" w:rsidRDefault="00101789" w:rsidP="00DC5303">
      <w:pPr>
        <w:rPr>
          <w:rFonts w:ascii="Times New Roman" w:hAnsi="Times New Roman" w:cs="Times New Roman"/>
        </w:rPr>
      </w:pPr>
    </w:p>
    <w:p w14:paraId="2D7BA992" w14:textId="15948446" w:rsidR="00D12A60" w:rsidRPr="00101789" w:rsidRDefault="00D12A60" w:rsidP="00101789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AD9C26" wp14:editId="1996FFAA">
            <wp:extent cx="2980267" cy="404238"/>
            <wp:effectExtent l="0" t="0" r="0" b="0"/>
            <wp:docPr id="60342247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195" cy="43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96D3" w14:textId="77777777" w:rsidR="00101789" w:rsidRPr="00101789" w:rsidRDefault="00101789" w:rsidP="00DC5303">
      <w:pPr>
        <w:rPr>
          <w:rFonts w:ascii="Times New Roman" w:hAnsi="Times New Roman" w:cs="Times New Roman"/>
        </w:rPr>
      </w:pPr>
    </w:p>
    <w:p w14:paraId="6AF4D035" w14:textId="519D2082" w:rsidR="00101789" w:rsidRPr="00101789" w:rsidRDefault="00101789" w:rsidP="00101789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3F4EED9" wp14:editId="166464F4">
                <wp:simplePos x="0" y="0"/>
                <wp:positionH relativeFrom="column">
                  <wp:posOffset>-42413</wp:posOffset>
                </wp:positionH>
                <wp:positionV relativeFrom="paragraph">
                  <wp:posOffset>134592</wp:posOffset>
                </wp:positionV>
                <wp:extent cx="261720" cy="9360"/>
                <wp:effectExtent l="95250" t="152400" r="100330" b="162560"/>
                <wp:wrapNone/>
                <wp:docPr id="1767467973" name="Viết tay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1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26B3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25" o:spid="_x0000_s1026" type="#_x0000_t75" style="position:absolute;margin-left:-7.6pt;margin-top:2.1pt;width:29.1pt;height:1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F683A82" wp14:editId="325AE8D3">
                <wp:simplePos x="0" y="0"/>
                <wp:positionH relativeFrom="column">
                  <wp:posOffset>-16853</wp:posOffset>
                </wp:positionH>
                <wp:positionV relativeFrom="paragraph">
                  <wp:posOffset>321072</wp:posOffset>
                </wp:positionV>
                <wp:extent cx="210960" cy="360"/>
                <wp:effectExtent l="95250" t="152400" r="93980" b="152400"/>
                <wp:wrapNone/>
                <wp:docPr id="264713907" name="Viết tay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0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C3614" id="Viết tay 24" o:spid="_x0000_s1026" type="#_x0000_t75" style="position:absolute;margin-left:-5.6pt;margin-top:16.8pt;width:25.1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">
                <v:imagedata r:id="rId12" o:title=""/>
              </v:shape>
            </w:pict>
          </mc:Fallback>
        </mc:AlternateContent>
      </w:r>
      <w:r w:rsidR="00D12A60">
        <w:rPr>
          <w:noProof/>
        </w:rPr>
        <w:drawing>
          <wp:inline distT="0" distB="0" distL="0" distR="0" wp14:anchorId="1573DDDB" wp14:editId="70E3A5DC">
            <wp:extent cx="2971165" cy="391151"/>
            <wp:effectExtent l="0" t="0" r="635" b="9525"/>
            <wp:docPr id="1700134254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705" cy="40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E01D" w14:textId="77777777" w:rsidR="00101789" w:rsidRDefault="00101789" w:rsidP="00DC5303">
      <w:pPr>
        <w:rPr>
          <w:rFonts w:ascii="Times New Roman" w:hAnsi="Times New Roman" w:cs="Times New Roman"/>
        </w:rPr>
      </w:pPr>
    </w:p>
    <w:p w14:paraId="78C14362" w14:textId="7D1A09BF" w:rsidR="00D12A60" w:rsidRPr="00101789" w:rsidRDefault="00D12A60" w:rsidP="00101789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65C32D" wp14:editId="413AA35E">
            <wp:extent cx="2937933" cy="351614"/>
            <wp:effectExtent l="0" t="0" r="0" b="0"/>
            <wp:docPr id="154519962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2" cy="35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4EA5" w14:textId="49D9C28F" w:rsidR="00101789" w:rsidRPr="00101789" w:rsidRDefault="00101789" w:rsidP="00DC530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30:</w:t>
      </w:r>
    </w:p>
    <w:p w14:paraId="09F32F66" w14:textId="288266F6" w:rsidR="00D12A60" w:rsidRDefault="00D12A60" w:rsidP="00DC53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C643FC" wp14:editId="227C382D">
            <wp:extent cx="4031028" cy="1422400"/>
            <wp:effectExtent l="0" t="0" r="7620" b="6350"/>
            <wp:docPr id="96719661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078" cy="142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FD29" w14:textId="77777777" w:rsidR="00D12A60" w:rsidRDefault="00D12A60" w:rsidP="00DC5303">
      <w:pPr>
        <w:rPr>
          <w:rFonts w:ascii="Times New Roman" w:hAnsi="Times New Roman" w:cs="Times New Roman"/>
          <w:lang w:val="en-US"/>
        </w:rPr>
      </w:pPr>
    </w:p>
    <w:p w14:paraId="7A1F673E" w14:textId="513573A3" w:rsidR="00D12A60" w:rsidRPr="00101789" w:rsidRDefault="00D12A60" w:rsidP="00101789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90322F" wp14:editId="35D8B805">
            <wp:extent cx="2128299" cy="1117600"/>
            <wp:effectExtent l="0" t="0" r="5715" b="6350"/>
            <wp:docPr id="865551525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724" cy="112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3BF6" w14:textId="77777777" w:rsidR="00D12A60" w:rsidRDefault="00D12A60" w:rsidP="00DC5303">
      <w:pPr>
        <w:rPr>
          <w:rFonts w:ascii="Times New Roman" w:hAnsi="Times New Roman" w:cs="Times New Roman"/>
          <w:lang w:val="en-US"/>
        </w:rPr>
      </w:pPr>
    </w:p>
    <w:p w14:paraId="0591E5CE" w14:textId="4816E83D" w:rsidR="00D12A60" w:rsidRPr="00101789" w:rsidRDefault="00D12A60" w:rsidP="00101789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355AF8" wp14:editId="5B3CB238">
            <wp:extent cx="2068534" cy="1041400"/>
            <wp:effectExtent l="0" t="0" r="8255" b="6350"/>
            <wp:docPr id="180254992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64" cy="104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1587" w14:textId="1E582CED" w:rsidR="00D12A60" w:rsidRPr="00101789" w:rsidRDefault="00D12A60" w:rsidP="00101789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52C5FB" wp14:editId="5FD0B3A6">
            <wp:extent cx="2070650" cy="1032934"/>
            <wp:effectExtent l="0" t="0" r="6350" b="0"/>
            <wp:docPr id="955004824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80" cy="103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B941" w14:textId="77777777" w:rsidR="00D12A60" w:rsidRDefault="00D12A60" w:rsidP="00DC5303">
      <w:pPr>
        <w:rPr>
          <w:rFonts w:ascii="Times New Roman" w:hAnsi="Times New Roman" w:cs="Times New Roman"/>
          <w:lang w:val="en-US"/>
        </w:rPr>
      </w:pPr>
    </w:p>
    <w:p w14:paraId="33F5498D" w14:textId="45DAE58A" w:rsidR="00D12A60" w:rsidRPr="00101789" w:rsidRDefault="00101789" w:rsidP="00101789">
      <w:pPr>
        <w:pStyle w:val="oancuaDanhsac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9A4C661" wp14:editId="3A9881ED">
                <wp:simplePos x="0" y="0"/>
                <wp:positionH relativeFrom="column">
                  <wp:posOffset>338107</wp:posOffset>
                </wp:positionH>
                <wp:positionV relativeFrom="paragraph">
                  <wp:posOffset>101997</wp:posOffset>
                </wp:positionV>
                <wp:extent cx="76680" cy="922680"/>
                <wp:effectExtent l="95250" t="152400" r="95250" b="163195"/>
                <wp:wrapNone/>
                <wp:docPr id="547101674" name="Viết tay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6680" cy="9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4A26D" id="Viết tay 23" o:spid="_x0000_s1026" type="#_x0000_t75" style="position:absolute;margin-left:22.4pt;margin-top:-.45pt;width:14.55pt;height:89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1933873" wp14:editId="7F8F4EBE">
                <wp:simplePos x="0" y="0"/>
                <wp:positionH relativeFrom="column">
                  <wp:posOffset>195187</wp:posOffset>
                </wp:positionH>
                <wp:positionV relativeFrom="paragraph">
                  <wp:posOffset>33957</wp:posOffset>
                </wp:positionV>
                <wp:extent cx="177480" cy="9360"/>
                <wp:effectExtent l="95250" t="152400" r="108585" b="162560"/>
                <wp:wrapNone/>
                <wp:docPr id="999444190" name="Viết tay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74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1C5FD" id="Viết tay 22" o:spid="_x0000_s1026" type="#_x0000_t75" style="position:absolute;margin-left:11.15pt;margin-top:-5.85pt;width:22.45pt;height:1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A34DF50" wp14:editId="511D376F">
                <wp:simplePos x="0" y="0"/>
                <wp:positionH relativeFrom="column">
                  <wp:posOffset>416587</wp:posOffset>
                </wp:positionH>
                <wp:positionV relativeFrom="paragraph">
                  <wp:posOffset>50877</wp:posOffset>
                </wp:positionV>
                <wp:extent cx="6840" cy="932760"/>
                <wp:effectExtent l="95250" t="152400" r="107950" b="153670"/>
                <wp:wrapNone/>
                <wp:docPr id="2051524825" name="Viết tay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840" cy="9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D04C9" id="Viết tay 21" o:spid="_x0000_s1026" type="#_x0000_t75" style="position:absolute;margin-left:28.55pt;margin-top:-4.5pt;width:9.05pt;height:9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6BE23F" wp14:editId="03CC3E6D">
                <wp:simplePos x="0" y="0"/>
                <wp:positionH relativeFrom="column">
                  <wp:posOffset>304627</wp:posOffset>
                </wp:positionH>
                <wp:positionV relativeFrom="paragraph">
                  <wp:posOffset>85077</wp:posOffset>
                </wp:positionV>
                <wp:extent cx="360" cy="812160"/>
                <wp:effectExtent l="95250" t="152400" r="95250" b="160020"/>
                <wp:wrapNone/>
                <wp:docPr id="1923800145" name="Viết tay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81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DDFA5" id="Viết tay 20" o:spid="_x0000_s1026" type="#_x0000_t75" style="position:absolute;margin-left:19.8pt;margin-top:-1.8pt;width:8.55pt;height:8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8C08586" wp14:editId="0744BB4E">
                <wp:simplePos x="0" y="0"/>
                <wp:positionH relativeFrom="column">
                  <wp:posOffset>211387</wp:posOffset>
                </wp:positionH>
                <wp:positionV relativeFrom="paragraph">
                  <wp:posOffset>93357</wp:posOffset>
                </wp:positionV>
                <wp:extent cx="635" cy="872490"/>
                <wp:effectExtent l="95250" t="152400" r="94615" b="0"/>
                <wp:wrapNone/>
                <wp:docPr id="38332703" name="Viết tay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35" cy="872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4A180" id="Viết tay 19" o:spid="_x0000_s1026" type="#_x0000_t75" style="position:absolute;margin-left:9.2pt;margin-top:-1.15pt;width:15pt;height:85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B89D22" wp14:editId="04A4388F">
                <wp:simplePos x="0" y="0"/>
                <wp:positionH relativeFrom="column">
                  <wp:posOffset>211387</wp:posOffset>
                </wp:positionH>
                <wp:positionV relativeFrom="paragraph">
                  <wp:posOffset>982197</wp:posOffset>
                </wp:positionV>
                <wp:extent cx="194040" cy="43200"/>
                <wp:effectExtent l="95250" t="152400" r="92075" b="147320"/>
                <wp:wrapNone/>
                <wp:docPr id="1402025309" name="Viết tay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40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60177" id="Viết tay 17" o:spid="_x0000_s1026" type="#_x0000_t75" style="position:absolute;margin-left:12.45pt;margin-top:68.85pt;width:23.8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">
                <v:imagedata r:id="rId30" o:title=""/>
              </v:shape>
            </w:pict>
          </mc:Fallback>
        </mc:AlternateContent>
      </w:r>
      <w:r w:rsidR="00D12A60" w:rsidRPr="00101789">
        <w:rPr>
          <w:noProof/>
        </w:rPr>
        <w:drawing>
          <wp:inline distT="0" distB="0" distL="0" distR="0" wp14:anchorId="44F50A4D" wp14:editId="479ADD80">
            <wp:extent cx="2070100" cy="1049359"/>
            <wp:effectExtent l="0" t="0" r="6350" b="0"/>
            <wp:docPr id="142672954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86" cy="105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8184" w14:textId="77777777" w:rsidR="00D12A60" w:rsidRDefault="00D12A60" w:rsidP="00DC5303">
      <w:pPr>
        <w:rPr>
          <w:rFonts w:ascii="Times New Roman" w:hAnsi="Times New Roman" w:cs="Times New Roman"/>
          <w:lang w:val="en-US"/>
        </w:rPr>
      </w:pPr>
    </w:p>
    <w:p w14:paraId="7F38D489" w14:textId="660AD052" w:rsidR="005053DB" w:rsidRPr="00101789" w:rsidRDefault="005053DB" w:rsidP="00DC5303">
      <w:pPr>
        <w:rPr>
          <w:rFonts w:ascii="Times New Roman" w:hAnsi="Times New Roman" w:cs="Times New Roman"/>
        </w:rPr>
      </w:pPr>
    </w:p>
    <w:p w14:paraId="2D65FFB8" w14:textId="3D8BB846" w:rsidR="00AC7807" w:rsidRDefault="00AC7807" w:rsidP="00DC5303">
      <w:pPr>
        <w:rPr>
          <w:rFonts w:ascii="Times New Roman" w:hAnsi="Times New Roman" w:cs="Times New Roman"/>
          <w:lang w:val="en-US"/>
        </w:rPr>
      </w:pPr>
    </w:p>
    <w:p w14:paraId="052F8802" w14:textId="77777777" w:rsidR="00DE4DD2" w:rsidRPr="00AC7807" w:rsidRDefault="00DE4DD2" w:rsidP="00DC5303">
      <w:pPr>
        <w:rPr>
          <w:rFonts w:ascii="Times New Roman" w:hAnsi="Times New Roman" w:cs="Times New Roman"/>
          <w:lang w:val="en-US"/>
        </w:rPr>
      </w:pPr>
    </w:p>
    <w:sectPr w:rsidR="00DE4DD2" w:rsidRPr="00AC7807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CDD"/>
    <w:multiLevelType w:val="hybridMultilevel"/>
    <w:tmpl w:val="E5322B4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11542"/>
    <w:multiLevelType w:val="hybridMultilevel"/>
    <w:tmpl w:val="64187E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33CC"/>
    <w:multiLevelType w:val="hybridMultilevel"/>
    <w:tmpl w:val="BDA04962"/>
    <w:lvl w:ilvl="0" w:tplc="C804BC0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2C41"/>
    <w:multiLevelType w:val="hybridMultilevel"/>
    <w:tmpl w:val="FDECD8E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14354"/>
    <w:multiLevelType w:val="hybridMultilevel"/>
    <w:tmpl w:val="6024B6C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57910"/>
    <w:multiLevelType w:val="hybridMultilevel"/>
    <w:tmpl w:val="51189E7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B0032"/>
    <w:multiLevelType w:val="hybridMultilevel"/>
    <w:tmpl w:val="450064B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86A85"/>
    <w:multiLevelType w:val="hybridMultilevel"/>
    <w:tmpl w:val="8D74382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C296A"/>
    <w:multiLevelType w:val="hybridMultilevel"/>
    <w:tmpl w:val="0FE0884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7495A"/>
    <w:multiLevelType w:val="hybridMultilevel"/>
    <w:tmpl w:val="67BAEA8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10254"/>
    <w:multiLevelType w:val="hybridMultilevel"/>
    <w:tmpl w:val="DEF63C3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0011B"/>
    <w:multiLevelType w:val="hybridMultilevel"/>
    <w:tmpl w:val="1332AAB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51205"/>
    <w:multiLevelType w:val="hybridMultilevel"/>
    <w:tmpl w:val="0B806B4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C591E"/>
    <w:multiLevelType w:val="hybridMultilevel"/>
    <w:tmpl w:val="5820465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C37BF"/>
    <w:multiLevelType w:val="hybridMultilevel"/>
    <w:tmpl w:val="A01CDE0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50967"/>
    <w:multiLevelType w:val="hybridMultilevel"/>
    <w:tmpl w:val="D2FC929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23194"/>
    <w:multiLevelType w:val="hybridMultilevel"/>
    <w:tmpl w:val="6B7CE4A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6761E"/>
    <w:multiLevelType w:val="hybridMultilevel"/>
    <w:tmpl w:val="5C22EF5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343F81"/>
    <w:multiLevelType w:val="hybridMultilevel"/>
    <w:tmpl w:val="D446416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5748C"/>
    <w:multiLevelType w:val="hybridMultilevel"/>
    <w:tmpl w:val="F69A2CF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45547"/>
    <w:multiLevelType w:val="hybridMultilevel"/>
    <w:tmpl w:val="B4442E7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17691"/>
    <w:multiLevelType w:val="hybridMultilevel"/>
    <w:tmpl w:val="EB4AFB2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FE0AC7"/>
    <w:multiLevelType w:val="hybridMultilevel"/>
    <w:tmpl w:val="6DE4232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96867"/>
    <w:multiLevelType w:val="hybridMultilevel"/>
    <w:tmpl w:val="18E20AC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E66C5"/>
    <w:multiLevelType w:val="hybridMultilevel"/>
    <w:tmpl w:val="C7FA3BB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46229"/>
    <w:multiLevelType w:val="hybridMultilevel"/>
    <w:tmpl w:val="11289D1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8C65DD"/>
    <w:multiLevelType w:val="hybridMultilevel"/>
    <w:tmpl w:val="3EC2170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C009AA"/>
    <w:multiLevelType w:val="hybridMultilevel"/>
    <w:tmpl w:val="F692DA2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D740E0"/>
    <w:multiLevelType w:val="hybridMultilevel"/>
    <w:tmpl w:val="1F8CB55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945820">
    <w:abstractNumId w:val="0"/>
  </w:num>
  <w:num w:numId="2" w16cid:durableId="1566378666">
    <w:abstractNumId w:val="17"/>
  </w:num>
  <w:num w:numId="3" w16cid:durableId="1678146777">
    <w:abstractNumId w:val="22"/>
  </w:num>
  <w:num w:numId="4" w16cid:durableId="1952515633">
    <w:abstractNumId w:val="9"/>
  </w:num>
  <w:num w:numId="5" w16cid:durableId="1433238536">
    <w:abstractNumId w:val="5"/>
  </w:num>
  <w:num w:numId="6" w16cid:durableId="28772432">
    <w:abstractNumId w:val="7"/>
  </w:num>
  <w:num w:numId="7" w16cid:durableId="1360617535">
    <w:abstractNumId w:val="3"/>
  </w:num>
  <w:num w:numId="8" w16cid:durableId="168106606">
    <w:abstractNumId w:val="8"/>
  </w:num>
  <w:num w:numId="9" w16cid:durableId="86001901">
    <w:abstractNumId w:val="23"/>
  </w:num>
  <w:num w:numId="10" w16cid:durableId="902713753">
    <w:abstractNumId w:val="10"/>
  </w:num>
  <w:num w:numId="11" w16cid:durableId="220673999">
    <w:abstractNumId w:val="14"/>
  </w:num>
  <w:num w:numId="12" w16cid:durableId="519513505">
    <w:abstractNumId w:val="16"/>
  </w:num>
  <w:num w:numId="13" w16cid:durableId="1592884748">
    <w:abstractNumId w:val="19"/>
  </w:num>
  <w:num w:numId="14" w16cid:durableId="459804893">
    <w:abstractNumId w:val="1"/>
  </w:num>
  <w:num w:numId="15" w16cid:durableId="1478912375">
    <w:abstractNumId w:val="15"/>
  </w:num>
  <w:num w:numId="16" w16cid:durableId="827592273">
    <w:abstractNumId w:val="18"/>
  </w:num>
  <w:num w:numId="17" w16cid:durableId="105735742">
    <w:abstractNumId w:val="6"/>
  </w:num>
  <w:num w:numId="18" w16cid:durableId="967661508">
    <w:abstractNumId w:val="13"/>
  </w:num>
  <w:num w:numId="19" w16cid:durableId="99568908">
    <w:abstractNumId w:val="27"/>
  </w:num>
  <w:num w:numId="20" w16cid:durableId="1297446261">
    <w:abstractNumId w:val="20"/>
  </w:num>
  <w:num w:numId="21" w16cid:durableId="1395348218">
    <w:abstractNumId w:val="25"/>
  </w:num>
  <w:num w:numId="22" w16cid:durableId="1021011836">
    <w:abstractNumId w:val="11"/>
  </w:num>
  <w:num w:numId="23" w16cid:durableId="2064518030">
    <w:abstractNumId w:val="26"/>
  </w:num>
  <w:num w:numId="24" w16cid:durableId="991911564">
    <w:abstractNumId w:val="24"/>
  </w:num>
  <w:num w:numId="25" w16cid:durableId="414518072">
    <w:abstractNumId w:val="2"/>
  </w:num>
  <w:num w:numId="26" w16cid:durableId="750808784">
    <w:abstractNumId w:val="21"/>
  </w:num>
  <w:num w:numId="27" w16cid:durableId="1588002893">
    <w:abstractNumId w:val="12"/>
  </w:num>
  <w:num w:numId="28" w16cid:durableId="304555503">
    <w:abstractNumId w:val="28"/>
  </w:num>
  <w:num w:numId="29" w16cid:durableId="481704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03"/>
    <w:rsid w:val="00101789"/>
    <w:rsid w:val="0041575F"/>
    <w:rsid w:val="005053DB"/>
    <w:rsid w:val="00574A30"/>
    <w:rsid w:val="006B4317"/>
    <w:rsid w:val="00751C4E"/>
    <w:rsid w:val="007C3F95"/>
    <w:rsid w:val="009D66C9"/>
    <w:rsid w:val="00A14DEA"/>
    <w:rsid w:val="00A9178C"/>
    <w:rsid w:val="00AC7807"/>
    <w:rsid w:val="00C04476"/>
    <w:rsid w:val="00D12A60"/>
    <w:rsid w:val="00DC5303"/>
    <w:rsid w:val="00DE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1072B"/>
  <w15:chartTrackingRefBased/>
  <w15:docId w15:val="{2D73402C-7375-47F3-BC4F-75CCC494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C5303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DC53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53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53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53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53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53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53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53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53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530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530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53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53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53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53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DC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53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DC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530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53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5303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DC53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53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ink/ink6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customXml" Target="ink/ink5.xml"/><Relationship Id="rId28" Type="http://schemas.openxmlformats.org/officeDocument/2006/relationships/image" Target="media/image16.png"/><Relationship Id="rId10" Type="http://schemas.openxmlformats.org/officeDocument/2006/relationships/image" Target="media/image40.png"/><Relationship Id="rId19" Type="http://schemas.openxmlformats.org/officeDocument/2006/relationships/customXml" Target="ink/ink3.xm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customXml" Target="ink/ink7.xml"/><Relationship Id="rId30" Type="http://schemas.openxmlformats.org/officeDocument/2006/relationships/image" Target="media/image17.png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28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0,'145'13,"-13"-1,297-12,-408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26.6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0,'565'0,"-545"0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11.9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213 0,'-1'46,"-3"0,-15 75,-33 87,43-176,-7 21,3 1,2 1,3-1,-3 92,14 845,-3-679,-2-286,-1-1,-1 1,-1-1,-12 33,-1 9,10-31,2 0,2 1,0 51,4-67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10.5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492 25,'-47'0,"-26"1,-133-16,189 11,-1 1,1 1,-1 1,1 1,-1 0,-23 4,22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09.0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 1,'0'2494,"-1"-2480,-1-1,0 0,-7 24,8-35,-3 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07.2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0,'0'2236,"0"-2216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1T16:36:03.2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186 0 0,'0'2423'0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1T16:36:00.0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1,'0'3,"1"1,0 0,0-1,0 1,0-1,0 1,1-1,0 1,0-1,0 0,0 0,0 0,0 0,1 0,0-1,-1 1,1-1,0 1,0-1,0 0,1 0,-1-1,0 1,1 0,4 0,4 3,1-1,0 0,0-1,0 0,25 1,59 7,-60-6,43 1,60-6,-120-1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6</cp:revision>
  <dcterms:created xsi:type="dcterms:W3CDTF">2025-08-20T13:21:00Z</dcterms:created>
  <dcterms:modified xsi:type="dcterms:W3CDTF">2025-08-22T02:21:00Z</dcterms:modified>
</cp:coreProperties>
</file>