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09518" w14:textId="77777777" w:rsidR="00AF4897" w:rsidRPr="00F81C65" w:rsidRDefault="00AF4897" w:rsidP="00AF4897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F81C65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MẠNG MÁY TÍNH</w:t>
      </w:r>
    </w:p>
    <w:p w14:paraId="1F248A7E" w14:textId="77777777" w:rsidR="00AF4897" w:rsidRPr="00F81C65" w:rsidRDefault="00AF4897" w:rsidP="00AF4897">
      <w:pPr>
        <w:jc w:val="center"/>
        <w:rPr>
          <w:rFonts w:asciiTheme="majorHAnsi" w:hAnsiTheme="majorHAnsi" w:cstheme="majorHAnsi"/>
          <w:b/>
          <w:bCs/>
        </w:rPr>
      </w:pPr>
      <w:r w:rsidRPr="00F81C65">
        <w:rPr>
          <w:rFonts w:asciiTheme="majorHAnsi" w:hAnsiTheme="majorHAnsi" w:cstheme="majorHAnsi"/>
          <w:b/>
          <w:bCs/>
        </w:rPr>
        <w:t>BẢN NGUYÊN MẪU</w:t>
      </w:r>
    </w:p>
    <w:p w14:paraId="57E1D645" w14:textId="7071F4B6" w:rsidR="00AF4897" w:rsidRPr="00F81C65" w:rsidRDefault="00AF4897" w:rsidP="00AF4897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9</w:t>
      </w:r>
    </w:p>
    <w:p w14:paraId="040C4C2D" w14:textId="77777777" w:rsidR="00AF4897" w:rsidRDefault="00AF4897" w:rsidP="00AF4897">
      <w:pPr>
        <w:rPr>
          <w:b/>
          <w:bCs/>
          <w:lang w:val="vi-VN"/>
        </w:rPr>
      </w:pPr>
    </w:p>
    <w:p w14:paraId="53D1540A" w14:textId="06D3BD28" w:rsidR="00AF4897" w:rsidRP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1: Công nghệ Ethernet thường được sử dụng để kết nối thiết bị nào với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C38AC" w14:paraId="271A664B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26F1D1" w14:textId="5ABE140B" w:rsidR="005C38AC" w:rsidRPr="008D714C" w:rsidRDefault="008D714C" w:rsidP="008D714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Điện thoại thông minh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17CCD9" w14:textId="4004484C" w:rsidR="005C38AC" w:rsidRPr="008D714C" w:rsidRDefault="008D714C" w:rsidP="008D714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Laptop qua cáp mạng</w:t>
            </w:r>
          </w:p>
        </w:tc>
      </w:tr>
      <w:tr w:rsidR="005C38AC" w14:paraId="7436C9CE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D30D55" w14:textId="0E7F7F1F" w:rsidR="005C38AC" w:rsidRPr="008D714C" w:rsidRDefault="008D714C" w:rsidP="008D714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Loa Bluetooth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B357A9" w14:textId="09A88803" w:rsidR="005C38AC" w:rsidRPr="008D714C" w:rsidRDefault="008D714C" w:rsidP="008D714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Đồng hồ thông minh</w:t>
            </w:r>
          </w:p>
        </w:tc>
      </w:tr>
    </w:tbl>
    <w:p w14:paraId="52C457A4" w14:textId="77777777" w:rsidR="005C38AC" w:rsidRDefault="005C38AC" w:rsidP="00AF4897">
      <w:pPr>
        <w:rPr>
          <w:lang w:val="vi-VN"/>
        </w:rPr>
      </w:pPr>
    </w:p>
    <w:p w14:paraId="18BBE7AE" w14:textId="77777777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2: Wi-Fi hoạt động trên những băng tần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D714C" w14:paraId="72BC43EE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23260A" w14:textId="55FA2E38" w:rsidR="008D714C" w:rsidRPr="008D714C" w:rsidRDefault="008D714C" w:rsidP="008D714C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1.2 GHz và 2.4 GHz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772467" w14:textId="53785E8C" w:rsidR="008D714C" w:rsidRDefault="008D714C" w:rsidP="008D714C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 GHz và 8 GHz</w:t>
            </w:r>
          </w:p>
        </w:tc>
      </w:tr>
      <w:tr w:rsidR="008D714C" w14:paraId="575AB95A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86EA5C" w14:textId="7CC46825" w:rsidR="008D714C" w:rsidRPr="008D714C" w:rsidRDefault="008D714C" w:rsidP="008D714C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2.4 GHz và 5 GHz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D9B0A6" w14:textId="6D077DF7" w:rsidR="008D714C" w:rsidRDefault="008D714C" w:rsidP="008D714C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 GHz và 10 GHz</w:t>
            </w:r>
          </w:p>
        </w:tc>
      </w:tr>
    </w:tbl>
    <w:p w14:paraId="5147A2CE" w14:textId="77777777" w:rsidR="008D714C" w:rsidRDefault="008D714C" w:rsidP="00AF4897">
      <w:pPr>
        <w:rPr>
          <w:lang w:val="vi-VN"/>
        </w:rPr>
      </w:pPr>
    </w:p>
    <w:p w14:paraId="3B12D7D0" w14:textId="2EBAD9F0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3: Công nghệ 5G nhanh hơn Wi-Fi truyền thống ở điểm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D714C" w14:paraId="03B58F5A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12357" w14:textId="16AF5EC2" w:rsidR="008D714C" w:rsidRPr="008D714C" w:rsidRDefault="008D714C" w:rsidP="008D714C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 w:rsidRPr="008D714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Hỗ trợ nhiều kết nối cùng lúc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F56879" w14:textId="6B3287C6" w:rsidR="008D714C" w:rsidRDefault="008D714C" w:rsidP="008D714C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Băng thông cao hơn</w:t>
            </w:r>
          </w:p>
        </w:tc>
      </w:tr>
      <w:tr w:rsidR="008D714C" w:rsidRPr="00B83454" w14:paraId="562A20A6" w14:textId="77777777" w:rsidTr="008D71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49154F" w14:textId="11786B51" w:rsidR="008D714C" w:rsidRDefault="008D714C" w:rsidP="008D714C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Độ trễ thấp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C35894" w14:textId="0A9002F6" w:rsidR="008D714C" w:rsidRPr="008D714C" w:rsidRDefault="008D714C" w:rsidP="008D714C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 trên</w:t>
            </w:r>
          </w:p>
        </w:tc>
      </w:tr>
    </w:tbl>
    <w:p w14:paraId="2D553E99" w14:textId="77777777" w:rsidR="008D714C" w:rsidRPr="00AF4897" w:rsidRDefault="008D714C" w:rsidP="00AF4897">
      <w:pPr>
        <w:rPr>
          <w:lang w:val="vi-VN"/>
        </w:rPr>
      </w:pPr>
    </w:p>
    <w:p w14:paraId="3504F09C" w14:textId="77777777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4: Nếu kết nối Wi-Fi chậm khi ở xa Access Point, người dùng nên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:rsidRPr="00B83454" w14:paraId="19550B4D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05AC5B" w14:textId="6BE6D6D4" w:rsidR="00370BDB" w:rsidRPr="00370BDB" w:rsidRDefault="00370BDB" w:rsidP="00370B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Đặt thêm repeater hoặc node Mesh Wi-Fi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B21825" w14:textId="1F5B0AF8" w:rsidR="00370BDB" w:rsidRDefault="00370BDB" w:rsidP="00370B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Thay đổi mật khẩu Wi-Fi</w:t>
            </w:r>
          </w:p>
        </w:tc>
      </w:tr>
      <w:tr w:rsidR="00370BDB" w14:paraId="3E83DD6B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9F43DD" w14:textId="102E8185" w:rsidR="00370BDB" w:rsidRDefault="00370BDB" w:rsidP="00370B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Sử dụng mạng 4G thay thế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FB6CA5" w14:textId="1826269A" w:rsidR="00370BDB" w:rsidRDefault="00370BDB" w:rsidP="00370BDB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Khởi động lại Access Point</w:t>
            </w:r>
          </w:p>
        </w:tc>
      </w:tr>
    </w:tbl>
    <w:p w14:paraId="2AF0E369" w14:textId="77777777" w:rsidR="00370BDB" w:rsidRPr="00AF4897" w:rsidRDefault="00370BDB" w:rsidP="00AF4897">
      <w:pPr>
        <w:rPr>
          <w:lang w:val="vi-VN"/>
        </w:rPr>
      </w:pPr>
    </w:p>
    <w:p w14:paraId="2D43BD48" w14:textId="77777777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5: Vật cản nào có thể làm giảm hiệu suất kết nối Wi-Fi?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14:paraId="65F2827E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04C03B" w14:textId="2A650B62" w:rsidR="00370BDB" w:rsidRPr="00370BDB" w:rsidRDefault="00370BDB" w:rsidP="00370B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Tường dày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4F801C" w14:textId="28E6F0FE" w:rsidR="00370BDB" w:rsidRDefault="00370BDB" w:rsidP="00370B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Đồ nội thất lớn</w:t>
            </w:r>
          </w:p>
        </w:tc>
      </w:tr>
      <w:tr w:rsidR="00370BDB" w:rsidRPr="00B83454" w14:paraId="38E985E8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851130" w14:textId="28A7481C" w:rsidR="00370BDB" w:rsidRDefault="00370BDB" w:rsidP="00370B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Thiết bị điện tử như lò vi sóng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12A1D" w14:textId="6F63F347" w:rsidR="00370BDB" w:rsidRPr="00370BDB" w:rsidRDefault="00370BDB" w:rsidP="00370BDB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 trên</w:t>
            </w:r>
          </w:p>
        </w:tc>
      </w:tr>
    </w:tbl>
    <w:p w14:paraId="2086519B" w14:textId="77777777" w:rsidR="00370BDB" w:rsidRPr="00AF4897" w:rsidRDefault="00370BDB" w:rsidP="00AF4897">
      <w:pPr>
        <w:rPr>
          <w:lang w:val="vi-VN"/>
        </w:rPr>
      </w:pPr>
    </w:p>
    <w:p w14:paraId="02AE3B97" w14:textId="77777777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6: Làm cách nào để tăng tốc độ Wi-Fi trong nhà mà không thay đổi phần cứng?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14:paraId="67D4C9F6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0B1A44" w14:textId="09320014" w:rsidR="00370BDB" w:rsidRPr="00370BDB" w:rsidRDefault="00370BDB" w:rsidP="00370B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Đổi kênh Wi-Fi sang kênh ít bị nhiễu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FB6EC2" w14:textId="34919D16" w:rsidR="00370BDB" w:rsidRDefault="00370BDB" w:rsidP="00370B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Mua thêm Access point mới</w:t>
            </w:r>
          </w:p>
        </w:tc>
      </w:tr>
      <w:tr w:rsidR="00370BDB" w:rsidRPr="00B83454" w14:paraId="53061D48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54D920" w14:textId="1902D82D" w:rsidR="00370BDB" w:rsidRDefault="00370BDB" w:rsidP="00370B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Tắt Wi-Fi rồi bật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1A9D01" w14:textId="5BDC04D3" w:rsidR="00370BDB" w:rsidRDefault="00370BDB" w:rsidP="00370BDB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Kết nối nhiều thiết bị hơn</w:t>
            </w:r>
          </w:p>
        </w:tc>
      </w:tr>
    </w:tbl>
    <w:p w14:paraId="1BFB4849" w14:textId="77777777" w:rsidR="00370BDB" w:rsidRPr="00AF4897" w:rsidRDefault="00370BDB" w:rsidP="00AF4897">
      <w:pPr>
        <w:rPr>
          <w:lang w:val="vi-VN"/>
        </w:rPr>
      </w:pPr>
    </w:p>
    <w:p w14:paraId="6EEF5228" w14:textId="77777777" w:rsidR="00370BDB" w:rsidRDefault="00370BDB" w:rsidP="00AF4897">
      <w:pPr>
        <w:rPr>
          <w:lang w:val="vi-VN"/>
        </w:rPr>
      </w:pPr>
    </w:p>
    <w:p w14:paraId="35803C28" w14:textId="77777777" w:rsidR="00370BDB" w:rsidRDefault="00370BDB" w:rsidP="00AF4897">
      <w:pPr>
        <w:rPr>
          <w:lang w:val="vi-VN"/>
        </w:rPr>
      </w:pPr>
    </w:p>
    <w:p w14:paraId="258C8853" w14:textId="1390A460" w:rsidR="00370BDB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lastRenderedPageBreak/>
        <w:t>Câu 7: Nguyên nhân nào có thể khiến thiết bị không thể kết nối với mạng Wi-Fi?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14:paraId="7B4D4D63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06F00" w14:textId="671FEAD8" w:rsidR="00370BDB" w:rsidRPr="00370BDB" w:rsidRDefault="00370BDB" w:rsidP="00370B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Mật khẩu Wi-Fi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FF4D82" w14:textId="67725996" w:rsidR="00370BDB" w:rsidRDefault="00370BDB" w:rsidP="00370B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Router quá tải</w:t>
            </w:r>
          </w:p>
        </w:tc>
      </w:tr>
      <w:tr w:rsidR="00370BDB" w:rsidRPr="00B83454" w14:paraId="2A0417FB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9ED503" w14:textId="3567794F" w:rsidR="00370BDB" w:rsidRDefault="00370BDB" w:rsidP="00370B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Xung đột địa chỉ 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5EAC47" w14:textId="6920E038" w:rsidR="00370BDB" w:rsidRPr="00370BDB" w:rsidRDefault="00370BDB" w:rsidP="00370BDB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 trên</w:t>
            </w:r>
          </w:p>
        </w:tc>
      </w:tr>
    </w:tbl>
    <w:p w14:paraId="676D3527" w14:textId="77777777" w:rsidR="00370BDB" w:rsidRPr="00AF4897" w:rsidRDefault="00370BDB" w:rsidP="00AF4897">
      <w:pPr>
        <w:rPr>
          <w:lang w:val="vi-VN"/>
        </w:rPr>
      </w:pPr>
    </w:p>
    <w:p w14:paraId="46BBCE29" w14:textId="77777777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6545F8">
        <w:rPr>
          <w:rFonts w:ascii="Times New Roman" w:hAnsi="Times New Roman"/>
          <w:b/>
          <w:color w:val="000000"/>
          <w:sz w:val="26"/>
          <w:lang w:val="vi-VN"/>
        </w:rPr>
        <w:t>Câu 8: Khi nào nên kiểm tra cài đặt DHCP trên Access Point?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:rsidRPr="006545F8" w14:paraId="571D4583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02B24" w14:textId="7EE22808" w:rsidR="00370BDB" w:rsidRPr="00370BDB" w:rsidRDefault="00370BDB" w:rsidP="00370B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Khi thiết bị không nhận địa chỉ 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F3C019" w14:textId="7118FC95" w:rsidR="00370BDB" w:rsidRDefault="00370BDB" w:rsidP="00370B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Wi-Fi quá chậm</w:t>
            </w:r>
          </w:p>
        </w:tc>
      </w:tr>
      <w:tr w:rsidR="00370BDB" w14:paraId="7B8733B1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00A8E8" w14:textId="72A6DBB8" w:rsidR="00370BDB" w:rsidRDefault="00370BDB" w:rsidP="00370B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mật khẩu Wi-Fi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5C787D" w14:textId="30B6BF71" w:rsidR="00370BDB" w:rsidRDefault="00370BDB" w:rsidP="00370BDB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không có tín hiệu Internet</w:t>
            </w:r>
          </w:p>
        </w:tc>
      </w:tr>
    </w:tbl>
    <w:p w14:paraId="0DA6A744" w14:textId="77777777" w:rsidR="00370BDB" w:rsidRDefault="00370BDB" w:rsidP="00AF4897">
      <w:pPr>
        <w:rPr>
          <w:lang w:val="vi-VN"/>
        </w:rPr>
      </w:pPr>
    </w:p>
    <w:p w14:paraId="281F8182" w14:textId="0BF33E38" w:rsidR="00AF4897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9: Nếu mạng thường xuyên bị mất kết nối, bước đầu tiên cần kiểm tra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0BDB" w:rsidRPr="00B83454" w14:paraId="7115F8CC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603C61" w14:textId="048442C4" w:rsidR="00370BDB" w:rsidRPr="00370BDB" w:rsidRDefault="00370BDB" w:rsidP="00370BD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370BDB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Cài đặt lại mật khẩu Wi-Fi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F95A9C" w14:textId="0589D115" w:rsidR="00370BDB" w:rsidRPr="00370BDB" w:rsidRDefault="00370BDB" w:rsidP="00370BD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Kiểm tra các dây cáp và kết nối vật lý</w:t>
            </w:r>
          </w:p>
        </w:tc>
      </w:tr>
      <w:tr w:rsidR="00370BDB" w14:paraId="5D43533A" w14:textId="77777777" w:rsidTr="00370B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F69A0D" w14:textId="0D5007D4" w:rsidR="00370BDB" w:rsidRDefault="00370BDB" w:rsidP="00370BD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Thay Access Point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80CCF2" w14:textId="33ACF56C" w:rsidR="00370BDB" w:rsidRDefault="00370BDB" w:rsidP="00370BD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Đổi địa chỉ IP</w:t>
            </w:r>
          </w:p>
        </w:tc>
      </w:tr>
    </w:tbl>
    <w:p w14:paraId="6F53DFE3" w14:textId="77777777" w:rsidR="00370BDB" w:rsidRDefault="00370BDB" w:rsidP="00AF4897">
      <w:pPr>
        <w:rPr>
          <w:lang w:val="vi-VN"/>
        </w:rPr>
      </w:pPr>
    </w:p>
    <w:p w14:paraId="448AE62B" w14:textId="58091412" w:rsidR="00AF4897" w:rsidRPr="006545F8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10: Nguyên nhân chính khiến người dùng không truy cập được một số trang web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545F8" w14:paraId="430CDEB2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3520B1" w14:textId="1044E2C9" w:rsidR="006545F8" w:rsidRPr="006545F8" w:rsidRDefault="006545F8" w:rsidP="006545F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Lỗi DNS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340E14" w14:textId="71A1D06D" w:rsidR="006545F8" w:rsidRDefault="006545F8" w:rsidP="006545F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rang web bị chặn bởi ISP</w:t>
            </w:r>
          </w:p>
        </w:tc>
      </w:tr>
      <w:tr w:rsidR="006545F8" w:rsidRPr="00B83454" w14:paraId="453362B9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C82CCD" w14:textId="34B75436" w:rsidR="006545F8" w:rsidRDefault="006545F8" w:rsidP="006545F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Tường lửa của router ADSL đã được thiết lập để chặn trang web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6BA205" w14:textId="7AB9A466" w:rsidR="006545F8" w:rsidRPr="006545F8" w:rsidRDefault="006545F8" w:rsidP="006545F8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 trên</w:t>
            </w:r>
          </w:p>
        </w:tc>
      </w:tr>
    </w:tbl>
    <w:p w14:paraId="1FACC9CD" w14:textId="055FF3C6" w:rsidR="00AF4897" w:rsidRPr="00B83454" w:rsidRDefault="00AF4897" w:rsidP="00AF4897">
      <w:pPr>
        <w:rPr>
          <w:lang w:val="vi-VN"/>
        </w:rPr>
      </w:pPr>
    </w:p>
    <w:p w14:paraId="42C69091" w14:textId="21B35A4C" w:rsidR="00AF4897" w:rsidRPr="00B83454" w:rsidRDefault="00AF4897" w:rsidP="00AF4897">
      <w:pPr>
        <w:spacing w:before="120" w:after="60" w:line="300" w:lineRule="auto"/>
        <w:jc w:val="left"/>
        <w:rPr>
          <w:lang w:val="vi-VN"/>
        </w:rPr>
      </w:pPr>
      <w:r w:rsidRPr="006545F8">
        <w:rPr>
          <w:rFonts w:ascii="Times New Roman" w:hAnsi="Times New Roman"/>
          <w:b/>
          <w:color w:val="000000"/>
          <w:sz w:val="26"/>
          <w:lang w:val="vi-VN"/>
        </w:rPr>
        <w:t>Câu 11: Để khắc phục lỗi DNS khi không truy cập được trang web, người dùng nên làm gì</w:t>
      </w:r>
      <w:r w:rsidR="006545F8" w:rsidRPr="00B83454">
        <w:rPr>
          <w:rFonts w:ascii="Times New Roman" w:hAnsi="Times New Roman"/>
          <w:b/>
          <w:color w:val="000000"/>
          <w:sz w:val="26"/>
          <w:lang w:val="vi-V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545F8" w:rsidRPr="00B83454" w14:paraId="41743727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34812C" w14:textId="4677A795" w:rsidR="006545F8" w:rsidRPr="006545F8" w:rsidRDefault="006545F8" w:rsidP="006545F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Đổi địa chỉ DNS thành DNS công cộng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4C1FFE" w14:textId="7B43917A" w:rsidR="006545F8" w:rsidRPr="006545F8" w:rsidRDefault="006545F8" w:rsidP="006545F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Cài lại hệ điều hành</w:t>
            </w:r>
          </w:p>
        </w:tc>
      </w:tr>
      <w:tr w:rsidR="006545F8" w:rsidRPr="00B83454" w14:paraId="0D9F099D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74BD58" w14:textId="3E723B91" w:rsidR="006545F8" w:rsidRPr="006545F8" w:rsidRDefault="006545F8" w:rsidP="006545F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Đổi mật khẩu Wi-Fi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909B34" w14:textId="211E276C" w:rsidR="006545F8" w:rsidRPr="006545F8" w:rsidRDefault="006545F8" w:rsidP="006545F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Sử dụng địa chỉ IP tĩnh</w:t>
            </w:r>
          </w:p>
        </w:tc>
      </w:tr>
    </w:tbl>
    <w:p w14:paraId="0DF68637" w14:textId="77777777" w:rsidR="006545F8" w:rsidRPr="00B83454" w:rsidRDefault="006545F8" w:rsidP="00AF4897">
      <w:pPr>
        <w:rPr>
          <w:lang w:val="vi-VN"/>
        </w:rPr>
      </w:pPr>
    </w:p>
    <w:p w14:paraId="11663088" w14:textId="039A50AC" w:rsidR="00AF4897" w:rsidRPr="00B83454" w:rsidRDefault="00AF4897" w:rsidP="00AF4897">
      <w:pPr>
        <w:spacing w:before="120" w:after="60" w:line="300" w:lineRule="auto"/>
        <w:jc w:val="left"/>
        <w:rPr>
          <w:lang w:val="vi-VN"/>
        </w:rPr>
      </w:pPr>
      <w:r w:rsidRPr="006545F8">
        <w:rPr>
          <w:rFonts w:ascii="Times New Roman" w:hAnsi="Times New Roman"/>
          <w:b/>
          <w:color w:val="000000"/>
          <w:sz w:val="26"/>
          <w:lang w:val="vi-VN"/>
        </w:rPr>
        <w:t>Câu 12: Công nghệ nào thường cung cấp tốc độ kết nối nhanh hơn</w:t>
      </w:r>
      <w:r w:rsidR="006545F8" w:rsidRPr="00B83454">
        <w:rPr>
          <w:rFonts w:ascii="Times New Roman" w:hAnsi="Times New Roman"/>
          <w:b/>
          <w:color w:val="000000"/>
          <w:sz w:val="26"/>
          <w:lang w:val="vi-V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545F8" w:rsidRPr="006545F8" w14:paraId="49332F3F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9E5FB1" w14:textId="0FD986DD" w:rsidR="006545F8" w:rsidRPr="006545F8" w:rsidRDefault="006545F8" w:rsidP="006545F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Wi-Fi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C9CFBC" w14:textId="39E0DECE" w:rsidR="006545F8" w:rsidRPr="006545F8" w:rsidRDefault="006545F8" w:rsidP="006545F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Ethernet</w:t>
            </w:r>
          </w:p>
        </w:tc>
      </w:tr>
      <w:tr w:rsidR="006545F8" w:rsidRPr="006545F8" w14:paraId="51505685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A85675" w14:textId="1CBE4C4F" w:rsidR="006545F8" w:rsidRPr="006545F8" w:rsidRDefault="006545F8" w:rsidP="006545F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Bluetooth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09A6CA" w14:textId="49048FBA" w:rsidR="006545F8" w:rsidRPr="006545F8" w:rsidRDefault="006545F8" w:rsidP="006545F8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4G</w:t>
            </w:r>
          </w:p>
        </w:tc>
      </w:tr>
    </w:tbl>
    <w:p w14:paraId="1DE7A4B9" w14:textId="77777777" w:rsidR="006545F8" w:rsidRPr="006545F8" w:rsidRDefault="006545F8" w:rsidP="006545F8">
      <w:pPr>
        <w:spacing w:after="0" w:line="240" w:lineRule="auto"/>
      </w:pPr>
    </w:p>
    <w:p w14:paraId="48CB4FCD" w14:textId="77777777" w:rsidR="00AF4897" w:rsidRDefault="00AF4897" w:rsidP="00AF4897">
      <w:pPr>
        <w:spacing w:before="120" w:after="60" w:line="300" w:lineRule="auto"/>
        <w:jc w:val="left"/>
      </w:pPr>
      <w:r w:rsidRPr="006545F8">
        <w:rPr>
          <w:rFonts w:ascii="Times New Roman" w:hAnsi="Times New Roman"/>
          <w:b/>
          <w:color w:val="000000"/>
          <w:sz w:val="26"/>
          <w:lang w:val="vi-VN"/>
        </w:rPr>
        <w:t>Câu 13: Khi nào nên kết nối qua cáp Ethernet thay vì Wi-Fi?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545F8" w:rsidRPr="00B83454" w14:paraId="582E0785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8DF579" w14:textId="21DF5EB5" w:rsidR="006545F8" w:rsidRPr="006545F8" w:rsidRDefault="006545F8" w:rsidP="006545F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cần tốc độ ổn định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0EDC80" w14:textId="2C2A5E8F" w:rsidR="006545F8" w:rsidRPr="006545F8" w:rsidRDefault="006545F8" w:rsidP="006545F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kết nối nhiều thiết bị cùng lúc</w:t>
            </w:r>
          </w:p>
        </w:tc>
      </w:tr>
      <w:tr w:rsidR="006545F8" w:rsidRPr="00B83454" w14:paraId="39FC2D48" w14:textId="77777777" w:rsidTr="006545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E35E2B" w14:textId="001F5603" w:rsidR="006545F8" w:rsidRPr="006545F8" w:rsidRDefault="006545F8" w:rsidP="006545F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khoảng cách giữa thiết bị và router quá xa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A08431" w14:textId="1892EEBF" w:rsidR="006545F8" w:rsidRPr="006545F8" w:rsidRDefault="006545F8" w:rsidP="006545F8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545F8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 trên</w:t>
            </w:r>
          </w:p>
        </w:tc>
      </w:tr>
    </w:tbl>
    <w:p w14:paraId="000846D4" w14:textId="77777777" w:rsidR="00326979" w:rsidRPr="00B83454" w:rsidRDefault="00326979" w:rsidP="00AF4897">
      <w:pPr>
        <w:rPr>
          <w:lang w:val="vi-VN"/>
        </w:rPr>
      </w:pPr>
    </w:p>
    <w:p w14:paraId="236D4129" w14:textId="4B07A9C2" w:rsidR="00AF4897" w:rsidRDefault="00AF4897" w:rsidP="00AF4897">
      <w:pPr>
        <w:spacing w:before="120" w:after="60" w:line="300" w:lineRule="auto"/>
        <w:jc w:val="left"/>
      </w:pPr>
      <w:r w:rsidRPr="00B83454">
        <w:rPr>
          <w:rFonts w:ascii="Times New Roman" w:hAnsi="Times New Roman"/>
          <w:b/>
          <w:color w:val="000000"/>
          <w:sz w:val="26"/>
          <w:lang w:val="vi-VN"/>
        </w:rPr>
        <w:t>Câu 14: Mạng Internet nhà bạn liên tục bị ngắt kết nối. Người dùng đã kiểm tra tất cả dây cáp và</w:t>
      </w:r>
      <w:r w:rsidRPr="00B83454">
        <w:rPr>
          <w:rFonts w:ascii="Times New Roman" w:hAnsi="Times New Roman"/>
          <w:b/>
          <w:bCs/>
          <w:color w:val="000000"/>
          <w:sz w:val="26"/>
          <w:lang w:val="vi-VN"/>
        </w:rPr>
        <w:t xml:space="preserve"> modem </w:t>
      </w:r>
      <w:r w:rsidRPr="00B83454">
        <w:rPr>
          <w:rFonts w:ascii="Times New Roman" w:hAnsi="Times New Roman"/>
          <w:b/>
          <w:color w:val="000000"/>
          <w:sz w:val="26"/>
          <w:lang w:val="vi-VN"/>
        </w:rPr>
        <w:t xml:space="preserve">hoạt động bình thường. </w:t>
      </w:r>
      <w:r w:rsidRPr="00AF4897">
        <w:rPr>
          <w:rFonts w:ascii="Times New Roman" w:hAnsi="Times New Roman"/>
          <w:b/>
          <w:color w:val="000000"/>
          <w:sz w:val="26"/>
        </w:rPr>
        <w:t>Người dùng nên làm gì tiếp theo?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545F8" w14:paraId="4825CC29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521E47" w14:textId="5C80FDE5" w:rsidR="006545F8" w:rsidRPr="00326979" w:rsidRDefault="00326979" w:rsidP="0032697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Khởi động lại router ADSL và kiểm tra nhiệt độ của nó</w:t>
            </w: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br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06594" w14:textId="3C6DF9DD" w:rsidR="006545F8" w:rsidRPr="00326979" w:rsidRDefault="00326979" w:rsidP="0032697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Đổi nhà cung cấp dịch vụ Internet (ISP)</w:t>
            </w:r>
          </w:p>
        </w:tc>
      </w:tr>
      <w:tr w:rsidR="006545F8" w:rsidRPr="00B83454" w14:paraId="7FB1B3B2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62239" w14:textId="716B4CCB" w:rsidR="006545F8" w:rsidRPr="00326979" w:rsidRDefault="00326979" w:rsidP="0032697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Cài đặt lại router từ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2BE30A" w14:textId="50052BBA" w:rsidR="006545F8" w:rsidRPr="00326979" w:rsidRDefault="00326979" w:rsidP="00326979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Giảm số lượng thiết bị kết nối vào mạng</w:t>
            </w:r>
          </w:p>
        </w:tc>
      </w:tr>
    </w:tbl>
    <w:p w14:paraId="1429D824" w14:textId="77777777" w:rsidR="006545F8" w:rsidRPr="00326979" w:rsidRDefault="006545F8" w:rsidP="00AF4897">
      <w:pPr>
        <w:rPr>
          <w:lang w:val="fr-FR"/>
        </w:rPr>
      </w:pPr>
    </w:p>
    <w:p w14:paraId="0CF821CF" w14:textId="3496D73F" w:rsidR="00326979" w:rsidRPr="00AF4897" w:rsidRDefault="00AF4897" w:rsidP="00AF4897">
      <w:pPr>
        <w:spacing w:before="120" w:after="60" w:line="300" w:lineRule="auto"/>
        <w:jc w:val="left"/>
      </w:pPr>
      <w:r w:rsidRPr="00326979">
        <w:rPr>
          <w:rFonts w:ascii="Times New Roman" w:hAnsi="Times New Roman"/>
          <w:b/>
          <w:color w:val="000000"/>
          <w:sz w:val="26"/>
          <w:lang w:val="fr-FR"/>
        </w:rPr>
        <w:t xml:space="preserve">Câu </w:t>
      </w:r>
      <w:proofErr w:type="gramStart"/>
      <w:r w:rsidRPr="00326979">
        <w:rPr>
          <w:rFonts w:ascii="Times New Roman" w:hAnsi="Times New Roman"/>
          <w:b/>
          <w:color w:val="000000"/>
          <w:sz w:val="26"/>
          <w:lang w:val="fr-FR"/>
        </w:rPr>
        <w:t>15:</w:t>
      </w:r>
      <w:proofErr w:type="gramEnd"/>
      <w:r w:rsidRPr="00326979">
        <w:rPr>
          <w:rFonts w:ascii="Times New Roman" w:hAnsi="Times New Roman"/>
          <w:b/>
          <w:color w:val="000000"/>
          <w:sz w:val="26"/>
          <w:lang w:val="fr-FR"/>
        </w:rPr>
        <w:t xml:space="preserve"> Người dùng phát hiện một số trang web bị chặn bởi tường lửa của router ADSL. </w:t>
      </w:r>
      <w:r w:rsidRPr="00B83454">
        <w:rPr>
          <w:rFonts w:ascii="Times New Roman" w:hAnsi="Times New Roman"/>
          <w:b/>
          <w:color w:val="000000"/>
          <w:sz w:val="26"/>
          <w:lang w:val="fr-FR"/>
        </w:rPr>
        <w:t>Người dùng</w:t>
      </w:r>
      <w:r w:rsidRPr="00B83454">
        <w:rPr>
          <w:rFonts w:ascii="Times New Roman" w:hAnsi="Times New Roman"/>
          <w:b/>
          <w:bCs/>
          <w:color w:val="000000"/>
          <w:sz w:val="26"/>
          <w:lang w:val="fr-FR"/>
        </w:rPr>
        <w:t xml:space="preserve"> </w:t>
      </w:r>
      <w:r w:rsidRPr="00B83454">
        <w:rPr>
          <w:rFonts w:ascii="Times New Roman" w:hAnsi="Times New Roman"/>
          <w:b/>
          <w:color w:val="000000"/>
          <w:sz w:val="26"/>
          <w:lang w:val="fr-FR"/>
        </w:rPr>
        <w:t xml:space="preserve">muốn truy cập vào những trang này mà vẫn duy trì mức bảo mật cho mạng gia đình. </w:t>
      </w:r>
      <w:r w:rsidRPr="00AF4897">
        <w:rPr>
          <w:rFonts w:ascii="Times New Roman" w:hAnsi="Times New Roman"/>
          <w:b/>
          <w:color w:val="000000"/>
          <w:sz w:val="26"/>
        </w:rPr>
        <w:t>Người dùng sẽ</w:t>
      </w:r>
      <w:r w:rsidRPr="00AF4897">
        <w:rPr>
          <w:rFonts w:ascii="Times New Roman" w:hAnsi="Times New Roman"/>
          <w:b/>
          <w:bCs/>
          <w:color w:val="000000"/>
          <w:sz w:val="26"/>
        </w:rPr>
        <w:t xml:space="preserve"> làm </w:t>
      </w:r>
      <w:r w:rsidRPr="00AF4897">
        <w:rPr>
          <w:rFonts w:ascii="Times New Roman" w:hAnsi="Times New Roman"/>
          <w:b/>
          <w:color w:val="000000"/>
          <w:sz w:val="26"/>
        </w:rPr>
        <w:t>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6979" w:rsidRPr="00B83454" w14:paraId="038F8CF5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5307CF" w14:textId="3E607C29" w:rsidR="00326979" w:rsidRPr="00326979" w:rsidRDefault="00326979" w:rsidP="0032697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Điều chỉnh cài đặt tường lửa để cho phép truy cập trang web cụ thể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5F92CD" w14:textId="006CB65F" w:rsidR="00326979" w:rsidRPr="00326979" w:rsidRDefault="00326979" w:rsidP="0032697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Tắt hoàn toàn tường lửa của router</w:t>
            </w:r>
          </w:p>
        </w:tc>
      </w:tr>
      <w:tr w:rsidR="00326979" w:rsidRPr="00B83454" w14:paraId="0BED8F99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1F353F" w14:textId="7F2F0476" w:rsidR="00326979" w:rsidRPr="00326979" w:rsidRDefault="00326979" w:rsidP="0032697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Chuyển sang sử dụng mạng di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4A8C1B" w14:textId="2CAC6617" w:rsidR="00326979" w:rsidRPr="00326979" w:rsidRDefault="00326979" w:rsidP="0032697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Đặt lại router về cài đặt gốc</w:t>
            </w:r>
          </w:p>
        </w:tc>
      </w:tr>
    </w:tbl>
    <w:p w14:paraId="725249C7" w14:textId="03988377" w:rsidR="00326979" w:rsidRPr="00B83454" w:rsidRDefault="00326979" w:rsidP="00AF4897">
      <w:pPr>
        <w:rPr>
          <w:lang w:val="vi-VN"/>
        </w:rPr>
      </w:pPr>
    </w:p>
    <w:p w14:paraId="18BF5814" w14:textId="78D2BBAB" w:rsidR="00AF4897" w:rsidRPr="00B83454" w:rsidRDefault="00AF4897" w:rsidP="00AF4897">
      <w:pPr>
        <w:spacing w:before="120" w:after="60" w:line="300" w:lineRule="auto"/>
        <w:jc w:val="left"/>
        <w:rPr>
          <w:lang w:val="vi-VN"/>
        </w:rPr>
      </w:pPr>
      <w:r w:rsidRPr="00B83454">
        <w:rPr>
          <w:rFonts w:ascii="Times New Roman" w:hAnsi="Times New Roman"/>
          <w:b/>
          <w:color w:val="000000"/>
          <w:sz w:val="26"/>
          <w:lang w:val="vi-VN"/>
        </w:rPr>
        <w:t>Câu 16: Công nghệ Mesh Wi-Fi được sử dụng để làm gì trong gia đình?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6979" w:rsidRPr="00B83454" w14:paraId="03CEA181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2F3531" w14:textId="7F5AF8D8" w:rsidR="00326979" w:rsidRPr="00326979" w:rsidRDefault="00326979" w:rsidP="0032697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Tăng tốc độ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1842FB" w14:textId="00BBAFC9" w:rsidR="00326979" w:rsidRPr="00326979" w:rsidRDefault="00326979" w:rsidP="0032697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Mở rộng phạm vi phủ sóng Wi-Fi</w:t>
            </w:r>
          </w:p>
        </w:tc>
      </w:tr>
      <w:tr w:rsidR="00326979" w:rsidRPr="00B83454" w14:paraId="53DFA7B0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169154" w14:textId="1C43CB6F" w:rsidR="00326979" w:rsidRPr="00326979" w:rsidRDefault="00326979" w:rsidP="0032697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Tăng số lượng thiết bị kết nối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21795" w14:textId="24869A8F" w:rsidR="00326979" w:rsidRPr="00326979" w:rsidRDefault="00326979" w:rsidP="0032697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Giảm độ trễ kết nối</w:t>
            </w:r>
          </w:p>
        </w:tc>
      </w:tr>
    </w:tbl>
    <w:p w14:paraId="109B7998" w14:textId="77777777" w:rsidR="00326979" w:rsidRPr="00B83454" w:rsidRDefault="00326979" w:rsidP="00AF4897">
      <w:pPr>
        <w:rPr>
          <w:lang w:val="vi-VN"/>
        </w:rPr>
      </w:pPr>
    </w:p>
    <w:p w14:paraId="09588558" w14:textId="4C2BDE8B" w:rsidR="00AF4897" w:rsidRDefault="00AF4897" w:rsidP="00AF4897">
      <w:pPr>
        <w:spacing w:before="120" w:after="60" w:line="300" w:lineRule="auto"/>
        <w:jc w:val="left"/>
      </w:pPr>
      <w:r w:rsidRPr="00AF4897">
        <w:rPr>
          <w:rFonts w:ascii="Times New Roman" w:hAnsi="Times New Roman"/>
          <w:b/>
          <w:color w:val="000000"/>
          <w:sz w:val="26"/>
        </w:rPr>
        <w:t xml:space="preserve">Câu </w:t>
      </w:r>
      <w:r>
        <w:rPr>
          <w:rFonts w:ascii="Times New Roman" w:hAnsi="Times New Roman"/>
          <w:b/>
          <w:color w:val="000000"/>
          <w:sz w:val="26"/>
        </w:rPr>
        <w:t>17</w:t>
      </w:r>
      <w:r w:rsidRPr="00AF4897">
        <w:rPr>
          <w:rFonts w:ascii="Times New Roman" w:hAnsi="Times New Roman"/>
          <w:b/>
          <w:color w:val="000000"/>
          <w:sz w:val="26"/>
        </w:rPr>
        <w:t>: Bluetooth chủ yếu dùng cho các kết nối trong phạm vi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6979" w14:paraId="6F195DA2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9D5A4B" w14:textId="2864E355" w:rsidR="00326979" w:rsidRPr="00326979" w:rsidRDefault="00326979" w:rsidP="0032697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10 mét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9DA6EB" w14:textId="2BDC7A50" w:rsidR="00326979" w:rsidRPr="00326979" w:rsidRDefault="00326979" w:rsidP="0032697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50 mét</w:t>
            </w:r>
          </w:p>
        </w:tc>
      </w:tr>
      <w:tr w:rsidR="00326979" w14:paraId="10509345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2A0F01" w14:textId="6D431448" w:rsidR="00326979" w:rsidRPr="00326979" w:rsidRDefault="00326979" w:rsidP="0032697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100 mét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8E7CA4" w14:textId="7E2C061B" w:rsidR="00326979" w:rsidRPr="00326979" w:rsidRDefault="00326979" w:rsidP="00326979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500 mét</w:t>
            </w:r>
          </w:p>
        </w:tc>
      </w:tr>
    </w:tbl>
    <w:p w14:paraId="240042C2" w14:textId="7F989E5A" w:rsidR="00AF4897" w:rsidRPr="006545F8" w:rsidRDefault="00AF4897" w:rsidP="00AF4897">
      <w:pPr>
        <w:rPr>
          <w:lang w:val="fr-FR"/>
        </w:rPr>
      </w:pPr>
      <w:r w:rsidRPr="006545F8">
        <w:rPr>
          <w:lang w:val="fr-FR"/>
        </w:rPr>
        <w:t xml:space="preserve"> </w:t>
      </w:r>
    </w:p>
    <w:p w14:paraId="1BC04B8D" w14:textId="011E2DD4" w:rsidR="00AF4897" w:rsidRPr="006545F8" w:rsidRDefault="00AF4897" w:rsidP="00AF4897">
      <w:pPr>
        <w:spacing w:before="120" w:after="60" w:line="300" w:lineRule="auto"/>
        <w:jc w:val="left"/>
        <w:rPr>
          <w:lang w:val="fr-FR"/>
        </w:rPr>
      </w:pPr>
      <w:r w:rsidRPr="006545F8">
        <w:rPr>
          <w:rFonts w:ascii="Times New Roman" w:hAnsi="Times New Roman"/>
          <w:b/>
          <w:color w:val="000000"/>
          <w:sz w:val="26"/>
          <w:lang w:val="fr-FR"/>
        </w:rPr>
        <w:t xml:space="preserve">Câu </w:t>
      </w:r>
      <w:proofErr w:type="gramStart"/>
      <w:r w:rsidRPr="006545F8">
        <w:rPr>
          <w:rFonts w:ascii="Times New Roman" w:hAnsi="Times New Roman"/>
          <w:b/>
          <w:color w:val="000000"/>
          <w:sz w:val="26"/>
          <w:lang w:val="fr-FR"/>
        </w:rPr>
        <w:t>18:</w:t>
      </w:r>
      <w:proofErr w:type="gramEnd"/>
      <w:r w:rsidRPr="006545F8">
        <w:rPr>
          <w:rFonts w:ascii="Times New Roman" w:hAnsi="Times New Roman"/>
          <w:b/>
          <w:color w:val="000000"/>
          <w:sz w:val="26"/>
          <w:lang w:val="fr-FR"/>
        </w:rPr>
        <w:t xml:space="preserve"> Khi nào nên sử dụng kết nối Ethernet thay vì Wi-Fi (chọn 2)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6979" w14:paraId="279AD0AA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FF3B2F" w14:textId="7583EF49" w:rsidR="00326979" w:rsidRPr="00B83454" w:rsidRDefault="00B83454" w:rsidP="0032697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  <w:lang w:val="fr-FR"/>
              </w:rPr>
            </w:pPr>
            <w:r w:rsidRPr="00B8345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fr-FR"/>
              </w:rPr>
              <w:t>Khi cần kết nối ổn định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8E4FDF" w14:textId="15782EB5" w:rsidR="00326979" w:rsidRPr="00326979" w:rsidRDefault="00326979" w:rsidP="0032697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có ít vật cản trong nhà</w:t>
            </w:r>
          </w:p>
        </w:tc>
      </w:tr>
      <w:tr w:rsidR="00326979" w:rsidRPr="00B83454" w14:paraId="719C88F5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43DB80" w14:textId="0917FFC6" w:rsidR="00326979" w:rsidRPr="00326979" w:rsidRDefault="00326979" w:rsidP="0032697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Khi cần tốc độ truyền tải cao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48C439" w14:textId="3160F6A9" w:rsidR="00326979" w:rsidRDefault="00326979" w:rsidP="00326979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lang w:val="vi-VN"/>
              </w:rPr>
            </w:pPr>
            <w:r w:rsidRPr="00AF489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đường điện trong nhà không ổn định</w:t>
            </w:r>
          </w:p>
        </w:tc>
      </w:tr>
    </w:tbl>
    <w:p w14:paraId="4CFD37A5" w14:textId="77777777" w:rsidR="00EF62E0" w:rsidRPr="00B83454" w:rsidRDefault="00EF62E0">
      <w:pPr>
        <w:rPr>
          <w:lang w:val="vi-VN"/>
        </w:rPr>
      </w:pPr>
    </w:p>
    <w:p w14:paraId="23119180" w14:textId="64287896" w:rsidR="00AF4897" w:rsidRPr="00B83454" w:rsidRDefault="00AF4897" w:rsidP="00AF4897">
      <w:pPr>
        <w:spacing w:before="120" w:after="60" w:line="300" w:lineRule="auto"/>
        <w:jc w:val="left"/>
        <w:rPr>
          <w:lang w:val="vi-VN"/>
        </w:rPr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19: Điều gì xảy ra khi quá nhiều thiết bị kết nối cùng lúc vào mạng Wi-Fi?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26979" w14:paraId="7A1C85F4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CDFE7D" w14:textId="3C4CDAE2" w:rsidR="00326979" w:rsidRDefault="00326979" w:rsidP="0032697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</w:rPr>
              <w:t>Tăng tốc độ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A8DC69" w14:textId="181205F9" w:rsidR="00326979" w:rsidRPr="00326979" w:rsidRDefault="00326979" w:rsidP="0032697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 tốc độ mạng</w:t>
            </w:r>
          </w:p>
        </w:tc>
      </w:tr>
      <w:tr w:rsidR="00326979" w14:paraId="1FCC2024" w14:textId="77777777" w:rsidTr="0032697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4BCB5E" w14:textId="28B31030" w:rsidR="00326979" w:rsidRDefault="00326979" w:rsidP="0032697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</w:rPr>
              <w:t>Không ảnh hưởng gì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C59403" w14:textId="432525D0" w:rsidR="00326979" w:rsidRDefault="00326979" w:rsidP="00326979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</w:pPr>
            <w:r w:rsidRPr="00326979">
              <w:rPr>
                <w:rFonts w:ascii="Times New Roman" w:hAnsi="Times New Roman"/>
                <w:b w:val="0"/>
                <w:color w:val="000000"/>
                <w:sz w:val="24"/>
              </w:rPr>
              <w:t>Tăng độ ổn định của mạng</w:t>
            </w:r>
          </w:p>
        </w:tc>
      </w:tr>
    </w:tbl>
    <w:p w14:paraId="291FB719" w14:textId="77777777" w:rsidR="00326979" w:rsidRPr="00326979" w:rsidRDefault="00326979" w:rsidP="00AF4897"/>
    <w:p w14:paraId="5DF3F605" w14:textId="46919BE3" w:rsidR="00AF4897" w:rsidRDefault="00AF4897" w:rsidP="00AF4897">
      <w:pPr>
        <w:spacing w:before="120" w:after="60" w:line="300" w:lineRule="auto"/>
        <w:jc w:val="left"/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 xml:space="preserve">Câu </w:t>
      </w:r>
      <w:r>
        <w:rPr>
          <w:rFonts w:ascii="Times New Roman" w:hAnsi="Times New Roman"/>
          <w:b/>
          <w:color w:val="000000"/>
          <w:sz w:val="26"/>
          <w:lang w:val="vi-VN"/>
        </w:rPr>
        <w:t>20</w:t>
      </w:r>
      <w:r w:rsidRPr="00AF4897">
        <w:rPr>
          <w:rFonts w:ascii="Times New Roman" w:hAnsi="Times New Roman"/>
          <w:b/>
          <w:color w:val="000000"/>
          <w:sz w:val="26"/>
          <w:lang w:val="vi-VN"/>
        </w:rPr>
        <w:t>: Khi không thể kết nối vào Wi-Fi, bước đầu tiên cần làm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74FC" w14:paraId="5BC54255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A82C6B" w14:textId="0A10E7B8" w:rsidR="007E74FC" w:rsidRDefault="007E74FC" w:rsidP="007E74F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Thay đổi mật khẩu Wi-Fi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BCB6FF" w14:textId="5F536209" w:rsidR="007E74FC" w:rsidRPr="007E74FC" w:rsidRDefault="007E74FC" w:rsidP="007E74F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Khởi động lại Access Point và thiết bị đầu cuối</w:t>
            </w:r>
          </w:p>
        </w:tc>
      </w:tr>
      <w:tr w:rsidR="007E74FC" w14:paraId="1DE379B8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8E8DB9" w14:textId="29AF1FF3" w:rsidR="007E74FC" w:rsidRDefault="007E74FC" w:rsidP="007E74F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Thay đổi địa chỉ IP tĩnh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DFB9B1" w14:textId="33E0CE0B" w:rsidR="007E74FC" w:rsidRDefault="007E74FC" w:rsidP="007E74F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Chuyển sang sử dụng mạng di động</w:t>
            </w:r>
          </w:p>
        </w:tc>
      </w:tr>
    </w:tbl>
    <w:p w14:paraId="7D6C15F0" w14:textId="77777777" w:rsidR="007E74FC" w:rsidRPr="007E74FC" w:rsidRDefault="007E74FC" w:rsidP="00AF4897"/>
    <w:p w14:paraId="6D60343D" w14:textId="3C447C75" w:rsidR="00AF4897" w:rsidRDefault="00AF4897" w:rsidP="00AF4897">
      <w:pPr>
        <w:spacing w:before="120" w:after="60" w:line="300" w:lineRule="auto"/>
        <w:jc w:val="left"/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t>Câu 21: Khi gặp sự cố ngắt kết nối, việc khởi động lại Router ADLS có tác dụng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74FC" w14:paraId="306BB1C8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0643F7" w14:textId="084FBCBE" w:rsidR="007E74FC" w:rsidRDefault="007E74FC" w:rsidP="007E74FC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Làm mát router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6A5C81" w14:textId="1E1074AD" w:rsidR="007E74FC" w:rsidRPr="007E74FC" w:rsidRDefault="007E74FC" w:rsidP="007E74FC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Đặt lại kết nối mạng</w:t>
            </w:r>
          </w:p>
        </w:tc>
      </w:tr>
      <w:tr w:rsidR="007E74FC" w14:paraId="43505F91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90153B" w14:textId="168587B0" w:rsidR="007E74FC" w:rsidRDefault="007E74FC" w:rsidP="007E74FC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Đổi địa chỉ IP của thiết bị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8B4E86" w14:textId="27F2CBF5" w:rsidR="007E74FC" w:rsidRDefault="007E74FC" w:rsidP="007E74FC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Không có tác dụng</w:t>
            </w:r>
          </w:p>
        </w:tc>
      </w:tr>
    </w:tbl>
    <w:p w14:paraId="7A6DBC04" w14:textId="77777777" w:rsidR="007E74FC" w:rsidRPr="007E74FC" w:rsidRDefault="007E74FC" w:rsidP="00AF4897"/>
    <w:p w14:paraId="1A26E8BD" w14:textId="702F34E0" w:rsidR="00AF4897" w:rsidRDefault="00AF4897" w:rsidP="00AF4897">
      <w:pPr>
        <w:spacing w:before="120" w:after="60" w:line="300" w:lineRule="auto"/>
        <w:jc w:val="left"/>
      </w:pPr>
      <w:r w:rsidRPr="00AF4897">
        <w:rPr>
          <w:rFonts w:ascii="Times New Roman" w:hAnsi="Times New Roman"/>
          <w:b/>
          <w:color w:val="000000"/>
          <w:sz w:val="26"/>
          <w:lang w:val="vi-VN"/>
        </w:rPr>
        <w:lastRenderedPageBreak/>
        <w:t>Câu 22: Nguyên nhân nào sau đây có thể khiến router ADLS bị quá tải và làm gián đoạn kết nối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74FC" w14:paraId="46BCA0BA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933B86" w14:textId="0EDB7E23" w:rsidR="007E74FC" w:rsidRDefault="007E74FC" w:rsidP="007E74FC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Quá nhiều thiết bị kết nối đồng thời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5F3D3A" w14:textId="599F49CD" w:rsidR="007E74FC" w:rsidRDefault="007E74FC" w:rsidP="007E74FC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Router sử dụng lâu mà không được khởi động lại</w:t>
            </w:r>
          </w:p>
        </w:tc>
      </w:tr>
      <w:tr w:rsidR="007E74FC" w14:paraId="0D25933F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6EE46C" w14:textId="06B418A4" w:rsidR="007E74FC" w:rsidRDefault="007E74FC" w:rsidP="007E74FC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Router quá nóng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3DEFCE" w14:textId="63E238E1" w:rsidR="007E74FC" w:rsidRPr="007E74FC" w:rsidRDefault="007E74FC" w:rsidP="007E74FC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highlight w:val="yellow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các phương án trên</w:t>
            </w:r>
          </w:p>
        </w:tc>
      </w:tr>
    </w:tbl>
    <w:p w14:paraId="59958BFB" w14:textId="77777777" w:rsidR="007E74FC" w:rsidRPr="007E74FC" w:rsidRDefault="007E74FC" w:rsidP="00AF4897"/>
    <w:p w14:paraId="60EF78B4" w14:textId="6825945F" w:rsidR="005C38AC" w:rsidRDefault="005C38AC" w:rsidP="005C38AC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5C38AC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23</w:t>
      </w:r>
      <w:r w:rsidRPr="005C38AC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Công nghệ Zigbee và Z-Wave thường được sử dụng trong lĩnh vực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74FC" w14:paraId="321DCDF3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A7D3D" w14:textId="53B065B2" w:rsidR="007E74FC" w:rsidRPr="007E74FC" w:rsidRDefault="007E74FC" w:rsidP="007E74F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Hệ thống an ninh hữu tuyến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436F9E" w14:textId="6FC274BD" w:rsidR="007E74FC" w:rsidRPr="007E74FC" w:rsidRDefault="007E74FC" w:rsidP="007E74F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Phát sóng truyền hình</w:t>
            </w:r>
          </w:p>
        </w:tc>
      </w:tr>
      <w:tr w:rsidR="007E74FC" w14:paraId="42A5C58A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72BD0B" w14:textId="5F8B8A26" w:rsidR="007E74FC" w:rsidRPr="007E74FC" w:rsidRDefault="007E74FC" w:rsidP="007E74F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Trò chơi điện tử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CB19B4" w14:textId="71146E95" w:rsidR="007E74FC" w:rsidRPr="007E74FC" w:rsidRDefault="007E74FC" w:rsidP="007E74FC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Nhà thông minh (smart home)</w:t>
            </w:r>
          </w:p>
        </w:tc>
      </w:tr>
    </w:tbl>
    <w:p w14:paraId="25812262" w14:textId="77777777" w:rsidR="007E74FC" w:rsidRPr="007E74FC" w:rsidRDefault="007E74FC" w:rsidP="005C38AC">
      <w:pPr>
        <w:rPr>
          <w:rFonts w:asciiTheme="majorHAnsi" w:hAnsiTheme="majorHAnsi" w:cstheme="majorHAnsi"/>
        </w:rPr>
      </w:pPr>
    </w:p>
    <w:p w14:paraId="3AFE39C4" w14:textId="76426E39" w:rsidR="005C5439" w:rsidRDefault="005C5439" w:rsidP="005C5439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5C5439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24</w:t>
      </w:r>
      <w:r w:rsidRPr="005C5439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Nếu tốc độ Internet thấp hơn gói cước, nguyên nhân có thể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74FC" w14:paraId="1AD6CACC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818F1C" w14:textId="2D149C85" w:rsidR="007E74FC" w:rsidRPr="007E74FC" w:rsidRDefault="007E74FC" w:rsidP="007E74F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Quá nhiều thiết bị kết nối cùng lúc</w:t>
            </w: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5C0FCB" w14:textId="2C3702C4" w:rsidR="007E74FC" w:rsidRPr="007E74FC" w:rsidRDefault="007E74FC" w:rsidP="007E74F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Router hoặc modem không tương thích với tốc độ gói cước</w:t>
            </w:r>
          </w:p>
        </w:tc>
      </w:tr>
      <w:tr w:rsidR="007E74FC" w14:paraId="69A627CD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2EA4BD" w14:textId="48D6848A" w:rsidR="007E74FC" w:rsidRPr="007E74FC" w:rsidRDefault="007E74FC" w:rsidP="007E74F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Kết nối qua Wi-Fi thay vì Ethernet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72BC14" w14:textId="0FF7AA44" w:rsidR="007E74FC" w:rsidRPr="007E74FC" w:rsidRDefault="007E74FC" w:rsidP="007E74F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highlight w:val="yellow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các đáp án trên</w:t>
            </w:r>
          </w:p>
        </w:tc>
      </w:tr>
    </w:tbl>
    <w:p w14:paraId="306032B4" w14:textId="77777777" w:rsidR="007E74FC" w:rsidRPr="007E74FC" w:rsidRDefault="007E74FC" w:rsidP="005C5439">
      <w:pPr>
        <w:rPr>
          <w:rFonts w:asciiTheme="majorHAnsi" w:hAnsiTheme="majorHAnsi" w:cstheme="majorHAnsi"/>
        </w:rPr>
      </w:pPr>
    </w:p>
    <w:p w14:paraId="67A401C7" w14:textId="6D243E10" w:rsidR="005C5439" w:rsidRDefault="005C5439" w:rsidP="005C5439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5C5439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25</w:t>
      </w:r>
      <w:r w:rsidRPr="005C5439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Việc kiểm tra tốc độ Internet với kết nối qua cáp Ethernet giúp xác định điều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D714C" w:rsidRPr="00B83454" w14:paraId="0CBB61DC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E0E947" w14:textId="55AEAD08" w:rsidR="008D714C" w:rsidRPr="007E74FC" w:rsidRDefault="007E74FC" w:rsidP="007E74FC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Tốc độ thực tế của gói cước Internet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620736" w14:textId="58814E05" w:rsidR="008D714C" w:rsidRPr="007E74FC" w:rsidRDefault="007E74FC" w:rsidP="007E74FC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lang w:val="vi-VN"/>
              </w:rPr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Tình trạng của thiết bị Wi-Fi</w:t>
            </w:r>
          </w:p>
        </w:tc>
      </w:tr>
      <w:tr w:rsidR="008D714C" w:rsidRPr="006545F8" w14:paraId="0CADD9E8" w14:textId="77777777" w:rsidTr="007E74F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A5F417" w14:textId="07BAC93C" w:rsidR="008D714C" w:rsidRPr="007E74FC" w:rsidRDefault="007E74FC" w:rsidP="007E74FC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Lỗi trên máy tính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1CE8C" w14:textId="6B5DF57C" w:rsidR="008D714C" w:rsidRPr="007E74FC" w:rsidRDefault="007E74FC" w:rsidP="007E74FC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</w:pPr>
            <w:r w:rsidRPr="007E74FC">
              <w:rPr>
                <w:rFonts w:ascii="Times New Roman" w:hAnsi="Times New Roman"/>
                <w:b w:val="0"/>
                <w:color w:val="000000"/>
                <w:sz w:val="24"/>
              </w:rPr>
              <w:t>Lỗi DNS</w:t>
            </w:r>
          </w:p>
        </w:tc>
      </w:tr>
    </w:tbl>
    <w:p w14:paraId="7976AD59" w14:textId="77777777" w:rsidR="008D714C" w:rsidRPr="005C5439" w:rsidRDefault="008D714C" w:rsidP="005C5439">
      <w:pPr>
        <w:rPr>
          <w:rFonts w:asciiTheme="majorHAnsi" w:hAnsiTheme="majorHAnsi" w:cstheme="majorHAnsi"/>
          <w:lang w:val="vi-VN"/>
        </w:rPr>
      </w:pPr>
    </w:p>
    <w:p w14:paraId="4C91DC82" w14:textId="79C7F5F9" w:rsidR="00AF4897" w:rsidRDefault="008C46DF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26: Khi nào người dùng nên liên hệ với nhà cung cấp dịch vụ internet(ISP) để khắc phục sự cố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C46DF" w:rsidRPr="00B83454" w14:paraId="365B97E9" w14:textId="77777777" w:rsidTr="008C46D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B0C1F" w14:textId="17124998" w:rsidR="008C46DF" w:rsidRPr="008C46DF" w:rsidRDefault="008C46DF" w:rsidP="008C46DF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8C46D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Khi các vấn đề phần cứng trong nhà đã được loại trừ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3CBE40" w14:textId="3F18921B" w:rsidR="008C46DF" w:rsidRPr="008C46DF" w:rsidRDefault="008C46DF" w:rsidP="008C46DF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kết nối thiết bị mới vào mạng</w:t>
            </w:r>
          </w:p>
        </w:tc>
      </w:tr>
      <w:tr w:rsidR="008C46DF" w:rsidRPr="00B83454" w14:paraId="29CD29C1" w14:textId="77777777" w:rsidTr="008C46D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DF8674" w14:textId="1AACFB84" w:rsidR="008C46DF" w:rsidRPr="008C46DF" w:rsidRDefault="008C46DF" w:rsidP="008C46DF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router ADLS không khởi động được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3614EB" w14:textId="6CC59CE4" w:rsidR="006C26A6" w:rsidRPr="006C26A6" w:rsidRDefault="008C46DF" w:rsidP="006C26A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Khi bạn quên mật khẩu Wi-Fi</w:t>
            </w:r>
          </w:p>
        </w:tc>
      </w:tr>
    </w:tbl>
    <w:p w14:paraId="292B7F1C" w14:textId="77777777" w:rsidR="006C26A6" w:rsidRDefault="006C26A6" w:rsidP="006C26A6">
      <w:pPr>
        <w:rPr>
          <w:lang w:val="vi-VN"/>
        </w:rPr>
      </w:pPr>
    </w:p>
    <w:p w14:paraId="6BF42531" w14:textId="1E54623E" w:rsidR="006C26A6" w:rsidRDefault="006C26A6" w:rsidP="006C26A6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27: </w:t>
      </w:r>
      <w:r w:rsidRPr="006C26A6">
        <w:rPr>
          <w:rFonts w:ascii="Times New Roman" w:hAnsi="Times New Roman"/>
          <w:b/>
          <w:color w:val="000000"/>
          <w:sz w:val="26"/>
          <w:lang w:val="vi-VN"/>
        </w:rPr>
        <w:t xml:space="preserve">Để tối ưu hóa tốc độ Wi-Fi, người dùng nên sử dụng băng tần nào khi có quá nhiều thiết bị </w:t>
      </w:r>
      <w:r>
        <w:rPr>
          <w:rFonts w:ascii="Times New Roman" w:hAnsi="Times New Roman"/>
          <w:b/>
          <w:color w:val="000000"/>
          <w:sz w:val="26"/>
          <w:lang w:val="vi-VN"/>
        </w:rPr>
        <w:t>cùng</w:t>
      </w:r>
      <w:r w:rsidRPr="006C26A6">
        <w:rPr>
          <w:rFonts w:ascii="Times New Roman" w:hAnsi="Times New Roman"/>
          <w:b/>
          <w:color w:val="000000"/>
          <w:sz w:val="26"/>
          <w:lang w:val="vi-VN"/>
        </w:rPr>
        <w:t xml:space="preserve"> kết nối?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C26A6" w14:paraId="1121217A" w14:textId="77777777" w:rsidTr="006C26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FFC97" w14:textId="527F20D3" w:rsidR="006C26A6" w:rsidRPr="006C26A6" w:rsidRDefault="006C26A6" w:rsidP="006C26A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2.4 GHz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8A0CFC" w14:textId="595F8796" w:rsidR="006C26A6" w:rsidRPr="006C26A6" w:rsidRDefault="006C26A6" w:rsidP="006C26A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5 GHz</w:t>
            </w:r>
          </w:p>
        </w:tc>
      </w:tr>
      <w:tr w:rsidR="006C26A6" w14:paraId="6048E2CB" w14:textId="77777777" w:rsidTr="006C26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0DF799" w14:textId="65F27501" w:rsidR="006C26A6" w:rsidRDefault="006C26A6" w:rsidP="006C26A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</w:t>
            </w: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868 MHz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07DDA" w14:textId="387D40A9" w:rsidR="006C26A6" w:rsidRDefault="006C26A6" w:rsidP="006C26A6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</w:t>
            </w: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1.2 GHz</w:t>
            </w:r>
          </w:p>
        </w:tc>
      </w:tr>
    </w:tbl>
    <w:p w14:paraId="73E0628B" w14:textId="77777777" w:rsidR="006C26A6" w:rsidRPr="006C26A6" w:rsidRDefault="006C26A6" w:rsidP="006C26A6">
      <w:pPr>
        <w:rPr>
          <w:lang w:val="vi-VN"/>
        </w:rPr>
      </w:pPr>
    </w:p>
    <w:p w14:paraId="182B7194" w14:textId="34C9713E" w:rsidR="006C26A6" w:rsidRDefault="006C26A6" w:rsidP="006C26A6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28: </w:t>
      </w:r>
      <w:r w:rsidRPr="006C26A6">
        <w:rPr>
          <w:rFonts w:ascii="Times New Roman" w:hAnsi="Times New Roman"/>
          <w:b/>
          <w:color w:val="000000"/>
          <w:sz w:val="26"/>
          <w:lang w:val="vi-VN"/>
        </w:rPr>
        <w:t>Người dùng gặp vấn đề với tốc độ Wi-Fi chậm ở phòng ngủ cách xa Access Point. Người dùng có một hệ thống Mesh Wi-Fi mới. Làm thế nào để tối ưu hóa kết nối Wi-Fi trong nhà?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C26A6" w:rsidRPr="00B83454" w14:paraId="7333B4FA" w14:textId="77777777" w:rsidTr="006C26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05C9BA" w14:textId="025BFD3F" w:rsidR="006C26A6" w:rsidRPr="006C26A6" w:rsidRDefault="006C26A6" w:rsidP="006C26A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Tất tất cả các thiết bị ngoại trừ điện thoại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18BDBB" w14:textId="6736F8E0" w:rsidR="006C26A6" w:rsidRPr="006C26A6" w:rsidRDefault="006C26A6" w:rsidP="006C26A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Đặt node Mesh Wi-Fi ở phòng ngủ để mở rộng sóng</w:t>
            </w:r>
          </w:p>
        </w:tc>
      </w:tr>
      <w:tr w:rsidR="006C26A6" w:rsidRPr="00B83454" w14:paraId="6465B8DC" w14:textId="77777777" w:rsidTr="006C26A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B2D960" w14:textId="65D763A4" w:rsidR="006C26A6" w:rsidRDefault="006C26A6" w:rsidP="006C26A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Đổi mật khẩu Wi-Fi thường xuyên để tăng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4A09C5" w14:textId="337694CB" w:rsidR="006C26A6" w:rsidRDefault="006C26A6" w:rsidP="006C26A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 w:rsidRPr="006C26A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Thay đổi tên mạng (SSID) để giảm nhiều</w:t>
            </w:r>
          </w:p>
        </w:tc>
      </w:tr>
    </w:tbl>
    <w:p w14:paraId="7787EE2F" w14:textId="77777777" w:rsidR="006C26A6" w:rsidRPr="006C26A6" w:rsidRDefault="006C26A6" w:rsidP="006C26A6">
      <w:pPr>
        <w:spacing w:after="0" w:line="240" w:lineRule="auto"/>
        <w:rPr>
          <w:lang w:val="vi-VN"/>
        </w:rPr>
      </w:pPr>
    </w:p>
    <w:p w14:paraId="613A0D5C" w14:textId="77777777" w:rsidR="00C129B6" w:rsidRDefault="00C129B6" w:rsidP="00C129B6">
      <w:pPr>
        <w:rPr>
          <w:lang w:val="vi-VN"/>
        </w:rPr>
      </w:pPr>
    </w:p>
    <w:p w14:paraId="05A40EBF" w14:textId="57F51651" w:rsidR="00C129B6" w:rsidRPr="00C129B6" w:rsidRDefault="00C129B6" w:rsidP="00C129B6">
      <w:pPr>
        <w:spacing w:before="120" w:after="60" w:line="300" w:lineRule="auto"/>
        <w:jc w:val="left"/>
        <w:rPr>
          <w:lang w:val="vi-VN"/>
        </w:rPr>
      </w:pPr>
      <w:r w:rsidRPr="00C129B6">
        <w:rPr>
          <w:rFonts w:ascii="Times New Roman" w:hAnsi="Times New Roman"/>
          <w:b/>
          <w:color w:val="000000"/>
          <w:sz w:val="26"/>
          <w:lang w:val="vi-VN"/>
        </w:rPr>
        <w:lastRenderedPageBreak/>
        <w:t xml:space="preserve">Câu </w:t>
      </w:r>
      <w:r>
        <w:rPr>
          <w:rFonts w:ascii="Times New Roman" w:hAnsi="Times New Roman"/>
          <w:b/>
          <w:color w:val="000000"/>
          <w:sz w:val="26"/>
          <w:lang w:val="vi-VN"/>
        </w:rPr>
        <w:t>29</w:t>
      </w:r>
      <w:r w:rsidRPr="00C129B6">
        <w:rPr>
          <w:rFonts w:ascii="Times New Roman" w:hAnsi="Times New Roman"/>
          <w:b/>
          <w:color w:val="000000"/>
          <w:sz w:val="26"/>
          <w:lang w:val="vi-VN"/>
        </w:rPr>
        <w:t>: Nếu thiết bị không thể kết nối với mạng sau khi đổi mật khẩu Wi-Fi, bạn nên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129B6" w14:paraId="65CEC80A" w14:textId="77777777" w:rsidTr="00C129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3E5331" w14:textId="223FDA69" w:rsidR="00C129B6" w:rsidRPr="00C129B6" w:rsidRDefault="00C129B6" w:rsidP="00C129B6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lang w:val="vi-VN"/>
              </w:rPr>
            </w:pPr>
            <w:r w:rsidRPr="00C129B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Khởi động lại thiết bị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0A64ED" w14:textId="7E4A7ACA" w:rsidR="00C129B6" w:rsidRDefault="00C129B6" w:rsidP="00C129B6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lang w:val="vi-VN"/>
              </w:rPr>
            </w:pPr>
            <w:r w:rsidRPr="00C129B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Tât Access Point và bật lại</w:t>
            </w:r>
          </w:p>
        </w:tc>
      </w:tr>
      <w:tr w:rsidR="00C129B6" w:rsidRPr="00B83454" w14:paraId="608774E2" w14:textId="77777777" w:rsidTr="00C129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DD0FDC" w14:textId="14C381FB" w:rsidR="00C129B6" w:rsidRPr="00C129B6" w:rsidRDefault="00C129B6" w:rsidP="00C129B6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C129B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Xóa mạng Wi-Fi khỏi thiết bị đầu cuối và kết nối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B637CC" w14:textId="48F9EB06" w:rsidR="00C129B6" w:rsidRDefault="00C129B6" w:rsidP="00C129B6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lang w:val="vi-VN"/>
              </w:rPr>
            </w:pPr>
            <w:r w:rsidRPr="00C129B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Đặt lại mật khẩu Wi-Fi về mặc định</w:t>
            </w:r>
          </w:p>
        </w:tc>
      </w:tr>
    </w:tbl>
    <w:p w14:paraId="4C74989A" w14:textId="01D6680B" w:rsidR="00C129B6" w:rsidRPr="00C129B6" w:rsidRDefault="00C129B6" w:rsidP="00C129B6">
      <w:pPr>
        <w:rPr>
          <w:lang w:val="vi-VN"/>
        </w:rPr>
      </w:pPr>
    </w:p>
    <w:p w14:paraId="13167761" w14:textId="36BA102F" w:rsidR="006C26A6" w:rsidRPr="00AF4897" w:rsidRDefault="00C129B6" w:rsidP="00C129B6">
      <w:pPr>
        <w:rPr>
          <w:lang w:val="vi-VN"/>
        </w:rPr>
      </w:pPr>
      <w:r w:rsidRPr="00C129B6">
        <w:rPr>
          <w:lang w:val="vi-VN"/>
        </w:rPr>
        <w:t xml:space="preserve"> </w:t>
      </w:r>
    </w:p>
    <w:sectPr w:rsidR="006C26A6" w:rsidRPr="00AF4897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7817"/>
    <w:multiLevelType w:val="hybridMultilevel"/>
    <w:tmpl w:val="38F6B2E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00B9F"/>
    <w:multiLevelType w:val="hybridMultilevel"/>
    <w:tmpl w:val="ABE4F5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169DF"/>
    <w:multiLevelType w:val="hybridMultilevel"/>
    <w:tmpl w:val="D69A64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F2A9E"/>
    <w:multiLevelType w:val="hybridMultilevel"/>
    <w:tmpl w:val="45FE76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D4AAD"/>
    <w:multiLevelType w:val="hybridMultilevel"/>
    <w:tmpl w:val="3744BC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53C24"/>
    <w:multiLevelType w:val="hybridMultilevel"/>
    <w:tmpl w:val="65FC0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547A6"/>
    <w:multiLevelType w:val="hybridMultilevel"/>
    <w:tmpl w:val="63481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D59E5"/>
    <w:multiLevelType w:val="hybridMultilevel"/>
    <w:tmpl w:val="FA7E71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63415"/>
    <w:multiLevelType w:val="hybridMultilevel"/>
    <w:tmpl w:val="C270F44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63FD"/>
    <w:multiLevelType w:val="hybridMultilevel"/>
    <w:tmpl w:val="E67E360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A6D48"/>
    <w:multiLevelType w:val="hybridMultilevel"/>
    <w:tmpl w:val="604464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65A26"/>
    <w:multiLevelType w:val="hybridMultilevel"/>
    <w:tmpl w:val="75441C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30D60"/>
    <w:multiLevelType w:val="hybridMultilevel"/>
    <w:tmpl w:val="39E8F0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1B10C0"/>
    <w:multiLevelType w:val="hybridMultilevel"/>
    <w:tmpl w:val="9DB848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41432"/>
    <w:multiLevelType w:val="hybridMultilevel"/>
    <w:tmpl w:val="76B0BAD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A5C8B"/>
    <w:multiLevelType w:val="hybridMultilevel"/>
    <w:tmpl w:val="4BD8269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85419"/>
    <w:multiLevelType w:val="hybridMultilevel"/>
    <w:tmpl w:val="FF68FD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F43A4"/>
    <w:multiLevelType w:val="hybridMultilevel"/>
    <w:tmpl w:val="6FDE07E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43312"/>
    <w:multiLevelType w:val="hybridMultilevel"/>
    <w:tmpl w:val="262E1C8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A42FC"/>
    <w:multiLevelType w:val="hybridMultilevel"/>
    <w:tmpl w:val="DFD467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022C4"/>
    <w:multiLevelType w:val="hybridMultilevel"/>
    <w:tmpl w:val="1D1E58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54EC3"/>
    <w:multiLevelType w:val="hybridMultilevel"/>
    <w:tmpl w:val="31D62A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83B43"/>
    <w:multiLevelType w:val="hybridMultilevel"/>
    <w:tmpl w:val="1D0483E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A4114"/>
    <w:multiLevelType w:val="hybridMultilevel"/>
    <w:tmpl w:val="44B653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35BE8"/>
    <w:multiLevelType w:val="hybridMultilevel"/>
    <w:tmpl w:val="0A6AEB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E2EAF"/>
    <w:multiLevelType w:val="hybridMultilevel"/>
    <w:tmpl w:val="C8166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B0100"/>
    <w:multiLevelType w:val="hybridMultilevel"/>
    <w:tmpl w:val="E2D47F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3D36A7"/>
    <w:multiLevelType w:val="hybridMultilevel"/>
    <w:tmpl w:val="23421B3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3442F"/>
    <w:multiLevelType w:val="hybridMultilevel"/>
    <w:tmpl w:val="E0B4F1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83B97"/>
    <w:multiLevelType w:val="hybridMultilevel"/>
    <w:tmpl w:val="FCC254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B971F4"/>
    <w:multiLevelType w:val="hybridMultilevel"/>
    <w:tmpl w:val="F904BEF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63163"/>
    <w:multiLevelType w:val="hybridMultilevel"/>
    <w:tmpl w:val="617A1C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F12E1F"/>
    <w:multiLevelType w:val="hybridMultilevel"/>
    <w:tmpl w:val="951A80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2591">
    <w:abstractNumId w:val="21"/>
  </w:num>
  <w:num w:numId="2" w16cid:durableId="1808471122">
    <w:abstractNumId w:val="13"/>
  </w:num>
  <w:num w:numId="3" w16cid:durableId="588389031">
    <w:abstractNumId w:val="11"/>
  </w:num>
  <w:num w:numId="4" w16cid:durableId="1981612043">
    <w:abstractNumId w:val="1"/>
  </w:num>
  <w:num w:numId="5" w16cid:durableId="33509505">
    <w:abstractNumId w:val="23"/>
  </w:num>
  <w:num w:numId="6" w16cid:durableId="1403482412">
    <w:abstractNumId w:val="28"/>
  </w:num>
  <w:num w:numId="7" w16cid:durableId="1746486293">
    <w:abstractNumId w:val="3"/>
  </w:num>
  <w:num w:numId="8" w16cid:durableId="797141399">
    <w:abstractNumId w:val="4"/>
  </w:num>
  <w:num w:numId="9" w16cid:durableId="522205133">
    <w:abstractNumId w:val="25"/>
  </w:num>
  <w:num w:numId="10" w16cid:durableId="476654694">
    <w:abstractNumId w:val="20"/>
  </w:num>
  <w:num w:numId="11" w16cid:durableId="610472718">
    <w:abstractNumId w:val="5"/>
  </w:num>
  <w:num w:numId="12" w16cid:durableId="429474473">
    <w:abstractNumId w:val="29"/>
  </w:num>
  <w:num w:numId="13" w16cid:durableId="1474054792">
    <w:abstractNumId w:val="16"/>
  </w:num>
  <w:num w:numId="14" w16cid:durableId="1287395139">
    <w:abstractNumId w:val="12"/>
  </w:num>
  <w:num w:numId="15" w16cid:durableId="1981374274">
    <w:abstractNumId w:val="6"/>
  </w:num>
  <w:num w:numId="16" w16cid:durableId="1780100127">
    <w:abstractNumId w:val="32"/>
  </w:num>
  <w:num w:numId="17" w16cid:durableId="2040159664">
    <w:abstractNumId w:val="30"/>
  </w:num>
  <w:num w:numId="18" w16cid:durableId="39402077">
    <w:abstractNumId w:val="14"/>
  </w:num>
  <w:num w:numId="19" w16cid:durableId="1362322349">
    <w:abstractNumId w:val="17"/>
  </w:num>
  <w:num w:numId="20" w16cid:durableId="1350445389">
    <w:abstractNumId w:val="10"/>
  </w:num>
  <w:num w:numId="21" w16cid:durableId="1197084828">
    <w:abstractNumId w:val="8"/>
  </w:num>
  <w:num w:numId="22" w16cid:durableId="1496145683">
    <w:abstractNumId w:val="31"/>
  </w:num>
  <w:num w:numId="23" w16cid:durableId="1371691104">
    <w:abstractNumId w:val="15"/>
  </w:num>
  <w:num w:numId="24" w16cid:durableId="984819947">
    <w:abstractNumId w:val="7"/>
  </w:num>
  <w:num w:numId="25" w16cid:durableId="213276974">
    <w:abstractNumId w:val="9"/>
  </w:num>
  <w:num w:numId="26" w16cid:durableId="1170095000">
    <w:abstractNumId w:val="19"/>
  </w:num>
  <w:num w:numId="27" w16cid:durableId="2011517920">
    <w:abstractNumId w:val="27"/>
  </w:num>
  <w:num w:numId="28" w16cid:durableId="1535728042">
    <w:abstractNumId w:val="0"/>
  </w:num>
  <w:num w:numId="29" w16cid:durableId="767775051">
    <w:abstractNumId w:val="26"/>
  </w:num>
  <w:num w:numId="30" w16cid:durableId="1391924200">
    <w:abstractNumId w:val="2"/>
  </w:num>
  <w:num w:numId="31" w16cid:durableId="1412701815">
    <w:abstractNumId w:val="24"/>
  </w:num>
  <w:num w:numId="32" w16cid:durableId="1474984598">
    <w:abstractNumId w:val="18"/>
  </w:num>
  <w:num w:numId="33" w16cid:durableId="16157511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4897"/>
    <w:rsid w:val="00326979"/>
    <w:rsid w:val="00370BDB"/>
    <w:rsid w:val="005C38AC"/>
    <w:rsid w:val="005C5439"/>
    <w:rsid w:val="00606561"/>
    <w:rsid w:val="006545F8"/>
    <w:rsid w:val="006C26A6"/>
    <w:rsid w:val="006C4358"/>
    <w:rsid w:val="007E74FC"/>
    <w:rsid w:val="008C46DF"/>
    <w:rsid w:val="008D714C"/>
    <w:rsid w:val="009F4ED7"/>
    <w:rsid w:val="00AF4897"/>
    <w:rsid w:val="00B83454"/>
    <w:rsid w:val="00C129B6"/>
    <w:rsid w:val="00D257D4"/>
    <w:rsid w:val="00E755C4"/>
    <w:rsid w:val="00E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CC2BD3"/>
  <w15:chartTrackingRefBased/>
  <w15:docId w15:val="{2253C61D-D115-46D4-BBB6-D2127FB2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AF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F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48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48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48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F48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48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4897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4897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48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48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48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48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48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4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48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48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4897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48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4897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4897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5C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99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3233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746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92576976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95166539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83441624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81811320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25058043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46000021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81692167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81220883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62066829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81655760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37211993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19264878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47063073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735546019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4915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135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6773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310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38183129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588612261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6700573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68375354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660350598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06262843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41932468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0597195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45150864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57871313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99028389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8051211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34729420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63021166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1391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6</cp:revision>
  <dcterms:created xsi:type="dcterms:W3CDTF">2024-10-31T07:10:00Z</dcterms:created>
  <dcterms:modified xsi:type="dcterms:W3CDTF">2024-11-23T23:46:00Z</dcterms:modified>
</cp:coreProperties>
</file>