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6556D" w14:textId="008A208C" w:rsidR="001F3F0D" w:rsidRPr="0039699C" w:rsidRDefault="001F3F0D" w:rsidP="001F3F0D">
      <w:pPr>
        <w:spacing w:before="0" w:after="140"/>
        <w:jc w:val="center"/>
        <w:rPr>
          <w:rFonts w:ascii="Times New Roman" w:hAnsi="Times New Roman" w:cs="Times New Roman"/>
          <w:b/>
          <w:bCs/>
          <w:lang w:val="en-US"/>
        </w:rPr>
      </w:pPr>
      <w:r w:rsidRPr="0039699C">
        <w:rPr>
          <w:rFonts w:ascii="Times New Roman" w:hAnsi="Times New Roman" w:cs="Times New Roman"/>
          <w:b/>
          <w:bCs/>
          <w:color w:val="000000"/>
          <w:sz w:val="28"/>
        </w:rPr>
        <w:t xml:space="preserve">TÀI LIỆU BÀI TẬP LMS – </w:t>
      </w:r>
      <w:r w:rsidRPr="0039699C">
        <w:rPr>
          <w:rFonts w:ascii="Times New Roman" w:hAnsi="Times New Roman" w:cs="Times New Roman"/>
          <w:b/>
          <w:bCs/>
          <w:color w:val="000000"/>
          <w:sz w:val="28"/>
          <w:lang w:val="en-US"/>
        </w:rPr>
        <w:t xml:space="preserve">THIẾT </w:t>
      </w:r>
      <w:r w:rsidR="00E64391" w:rsidRPr="0039699C">
        <w:rPr>
          <w:rFonts w:ascii="Times New Roman" w:hAnsi="Times New Roman" w:cs="Times New Roman"/>
          <w:b/>
          <w:bCs/>
          <w:color w:val="000000"/>
          <w:sz w:val="28"/>
          <w:lang w:val="en-US"/>
        </w:rPr>
        <w:t>K</w:t>
      </w:r>
      <w:r w:rsidRPr="0039699C">
        <w:rPr>
          <w:rFonts w:ascii="Times New Roman" w:hAnsi="Times New Roman" w:cs="Times New Roman"/>
          <w:b/>
          <w:bCs/>
          <w:color w:val="000000"/>
          <w:sz w:val="28"/>
          <w:lang w:val="en-US"/>
        </w:rPr>
        <w:t>Ế WEB</w:t>
      </w:r>
    </w:p>
    <w:p w14:paraId="6BB8021F" w14:textId="77777777" w:rsidR="001F3F0D" w:rsidRPr="0039699C" w:rsidRDefault="001F3F0D" w:rsidP="001F3F0D">
      <w:pPr>
        <w:spacing w:before="0" w:after="24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/>
          <w:b/>
          <w:color w:val="000000"/>
          <w:sz w:val="26"/>
        </w:rPr>
        <w:t>TUẦN 2</w:t>
      </w:r>
    </w:p>
    <w:p w14:paraId="1239CAA1" w14:textId="77777777" w:rsidR="001F3F0D" w:rsidRPr="0039699C" w:rsidRDefault="001F3F0D" w:rsidP="001F3F0D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b/>
          <w:color w:val="000000"/>
          <w:sz w:val="26"/>
          <w:lang w:val="en-US"/>
        </w:rPr>
        <w:t>Câu 1: Cách khai báo Doctype trong HTML5 như thế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&lt;DOCTYPE html&gt;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&lt;html&gt;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&lt;!DOCTYPE html&gt;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&lt;html DOCTYPE&gt;</w:t>
            </w:r>
          </w:p>
        </w:tc>
      </w:tr>
    </w:tbl>
    <w:p>
      <w:pPr>
        <w:spacing w:before="0" w:after="80"/>
      </w:pPr>
    </w:p>
    <w:p w14:paraId="1535F504" w14:textId="77777777" w:rsidR="001F3F0D" w:rsidRPr="0039699C" w:rsidRDefault="001F3F0D" w:rsidP="001F3F0D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b/>
          <w:color w:val="000000"/>
          <w:sz w:val="26"/>
          <w:lang w:val="en-US"/>
        </w:rPr>
        <w:t>Câu 2: Đâu là cách dùng để tạo một liên kết đến trang web Google?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&lt;a url="www.google.com"&gt;Google&lt;/a&gt;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&lt;a href="www.google.com"&gt;Google&lt;/a&gt;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&lt;a name="www.google.com"&gt;Google&lt;/a&gt;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&lt;a link="www.google.com"&gt;Google&lt;/a&gt;</w:t>
            </w:r>
          </w:p>
        </w:tc>
      </w:tr>
    </w:tbl>
    <w:p>
      <w:pPr>
        <w:spacing w:before="0" w:after="80"/>
      </w:pPr>
    </w:p>
    <w:p w14:paraId="015FEA9F" w14:textId="77777777" w:rsidR="001F3F0D" w:rsidRPr="0039699C" w:rsidRDefault="001F3F0D" w:rsidP="001F3F0D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b/>
          <w:color w:val="000000"/>
          <w:sz w:val="26"/>
          <w:lang w:val="en-US"/>
        </w:rPr>
        <w:t>Câu 3: Để tạo một đoạn văn bản có nội dung là mã nguồn, bạn sử dụng thẻ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&lt;source&gt;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&lt;program&gt;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&lt;pre&gt;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&lt;code&gt;</w:t>
            </w:r>
          </w:p>
        </w:tc>
      </w:tr>
    </w:tbl>
    <w:p>
      <w:pPr>
        <w:spacing w:before="0" w:after="80"/>
      </w:pPr>
    </w:p>
    <w:p w14:paraId="403813DB" w14:textId="77777777" w:rsidR="001F3F0D" w:rsidRPr="0039699C" w:rsidRDefault="001F3F0D" w:rsidP="001F3F0D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b/>
          <w:color w:val="000000"/>
          <w:sz w:val="26"/>
          <w:lang w:val="en-US"/>
        </w:rPr>
        <w:t>Câu 4: Để tạo một danh sách có thứ tự bắt đầu từ số 5, sử dụng cú pháp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&lt;list start="5"&gt;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&lt;ol start="5"&gt;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&lt;ol begin="5"&gt;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&lt;ul begin="5"&gt;</w:t>
            </w:r>
          </w:p>
        </w:tc>
      </w:tr>
    </w:tbl>
    <w:p>
      <w:pPr>
        <w:spacing w:before="0" w:after="80"/>
      </w:pPr>
    </w:p>
    <w:p w14:paraId="30F73B9A" w14:textId="77777777" w:rsidR="00043B9A" w:rsidRPr="0039699C" w:rsidRDefault="001F3F0D" w:rsidP="00043B9A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b/>
          <w:color w:val="000000"/>
          <w:sz w:val="26"/>
          <w:lang w:val="en-US"/>
        </w:rPr>
        <w:t xml:space="preserve">Câu 5: </w:t>
      </w:r>
      <w:r w:rsidR="00043B9A" w:rsidRPr="0039699C">
        <w:rPr>
          <w:rFonts w:ascii="Times New Roman" w:hAnsi="Times New Roman" w:cs="Times New Roman"/>
          <w:b/>
          <w:color w:val="000000"/>
          <w:sz w:val="26"/>
          <w:lang w:val="en-US"/>
        </w:rPr>
        <w:t>Cách nào sau đây tạo một dòng kẻ ngang với chiều rộng 50%?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&lt;hr size="50%"&gt;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&lt;line size="50"&gt;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&lt;horizontal width="50"&gt;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&lt;hr width="50%"&gt;</w:t>
            </w:r>
          </w:p>
        </w:tc>
      </w:tr>
    </w:tbl>
    <w:p>
      <w:pPr>
        <w:spacing w:before="0" w:after="80"/>
      </w:pPr>
    </w:p>
    <w:p w14:paraId="08BB1FD3" w14:textId="77777777" w:rsidR="00043B9A" w:rsidRPr="0039699C" w:rsidRDefault="00043B9A" w:rsidP="00043B9A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b/>
          <w:color w:val="000000"/>
          <w:sz w:val="26"/>
          <w:lang w:val="en-US"/>
        </w:rPr>
        <w:t>Câu 6: Để chèn một hình ảnh có tên file là "logo.png" và văn bản thay thế là "Company Logo, bạn sử dụng cú pháp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&lt;pic source="logo.png" alt="Company Logo"&gt;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&lt;img src="logo.png" alt="Company Logo"&gt;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&lt;img href="logo.png" alt="Company Logo"&gt;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&lt;image src="logo.png" alttext="Company Logo"&gt;</w:t>
            </w:r>
          </w:p>
        </w:tc>
      </w:tr>
    </w:tbl>
    <w:p>
      <w:pPr>
        <w:spacing w:before="0" w:after="80"/>
      </w:pPr>
    </w:p>
    <w:p w14:paraId="63B923A6" w14:textId="77777777" w:rsidR="00043B9A" w:rsidRPr="0039699C" w:rsidRDefault="00043B9A" w:rsidP="00043B9A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b/>
          <w:color w:val="000000"/>
          <w:sz w:val="26"/>
          <w:lang w:val="en-US"/>
        </w:rPr>
        <w:t>Câu 7: Làm thế nào để tạo một danh sách không có thứ tự với các mục "Apple", "Banana", "Orange"?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&lt;ul&gt;&lt;p&gt;Apple&lt;/p&gt;&lt;p&gt;Banana&lt;/p&gt;&lt;p&gt;Orange&lt;/p&gt;&lt;/ul&gt;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&lt;ul&gt;&lt;li&gt;Apple&lt;/li&gt;&lt;li&gt;Banana&lt;/li&gt;&lt;li&gt;Orange&lt;/li&gt;&lt;/ul&gt;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&lt;list&gt;&lt;item&gt;Apple&lt;/item&gt; &lt;item&gt;Banana&lt;/item&gt; &lt;item&gt;Orange&lt;/item&gt;&lt;/list&gt;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&lt;list&gt;&lt;item&gt;Apple&lt;/item&gt; &lt;item&gt;Banana&lt;/item&gt; &lt;item&gt;Orange&lt;/item&gt;&lt;/list&gt;</w:t>
            </w:r>
          </w:p>
        </w:tc>
      </w:tr>
    </w:tbl>
    <w:p>
      <w:pPr>
        <w:spacing w:before="0" w:after="80"/>
      </w:pPr>
    </w:p>
    <w:p w14:paraId="17A98A73" w14:textId="77777777" w:rsidR="00043B9A" w:rsidRPr="0039699C" w:rsidRDefault="00043B9A" w:rsidP="00043B9A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b/>
          <w:color w:val="000000"/>
          <w:sz w:val="26"/>
          <w:lang w:val="en-US"/>
        </w:rPr>
        <w:t>Câu 8: Cách nào sau đây tạo một tiêu đề cho bảng trong HTML?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&lt;table&gt;&lt;caption&gt;Table Header&lt;/caption&gt;&lt;/table&gt;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&lt;table&gt;&lt;header&gt;Table Header&lt;/header&gt;&lt;/table&gt;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&lt;table&gt;&lt;thead&gt;&lt;tr&gt;&lt;th&gt;Table Header&lt;/th&gt;&lt;/tr&gt;&lt;/thead&gt;&lt;/table&gt;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&lt;table&gt;&lt;title&gt;Table Header&lt;/title&gt;&lt;/table&gt;</w:t>
            </w:r>
          </w:p>
        </w:tc>
      </w:tr>
    </w:tbl>
    <w:p>
      <w:pPr>
        <w:spacing w:before="0" w:after="80"/>
      </w:pPr>
    </w:p>
    <w:p w14:paraId="7D236D07" w14:textId="77777777" w:rsidR="00043B9A" w:rsidRPr="0039699C" w:rsidRDefault="00043B9A" w:rsidP="00043B9A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b/>
          <w:color w:val="000000"/>
          <w:sz w:val="26"/>
          <w:lang w:val="en-US"/>
        </w:rPr>
        <w:t>Câu 9: Trong HTML5, đầu là cách chính xác để tạo một phần từ video có nhiều nguồn và hiển thị một thông báo nếu trình duyệt không hỗ trợ video?</w:t>
      </w:r>
    </w:p>
    <w:p w14:paraId="08C7D573" w14:textId="1BB36A5A" w:rsidR="00043B9A" w:rsidRPr="0039699C" w:rsidRDefault="00043B9A" w:rsidP="00043B9A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&lt;video&gt;</w:t>
      </w:r>
    </w:p>
    <w:p w14:paraId="75545798" w14:textId="77777777" w:rsidR="00043B9A" w:rsidRPr="0039699C" w:rsidRDefault="00043B9A" w:rsidP="00043B9A">
      <w:pPr>
        <w:pStyle w:val="oancuaDanhsach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&lt;track src="movie.mp4" type="video/mp4"&gt;</w:t>
      </w:r>
    </w:p>
    <w:p w14:paraId="3FB1529D" w14:textId="77777777" w:rsidR="00043B9A" w:rsidRPr="0039699C" w:rsidRDefault="00043B9A" w:rsidP="00043B9A">
      <w:pPr>
        <w:pStyle w:val="oancuaDanhsach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&lt;track src="movie.ogg" type="video/ogg"&gt;</w:t>
      </w:r>
    </w:p>
    <w:p w14:paraId="10BB1632" w14:textId="77777777" w:rsidR="00043B9A" w:rsidRPr="0039699C" w:rsidRDefault="00043B9A" w:rsidP="00043B9A">
      <w:pPr>
        <w:pStyle w:val="oancuaDanhsach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Your browser does not support the video tag.</w:t>
      </w:r>
    </w:p>
    <w:p w14:paraId="744F48BD" w14:textId="77777777" w:rsidR="00043B9A" w:rsidRPr="0039699C" w:rsidRDefault="00043B9A" w:rsidP="00043B9A">
      <w:pPr>
        <w:pStyle w:val="oancuaDanhsach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&lt;/video&gt;</w:t>
      </w:r>
    </w:p>
    <w:p w14:paraId="20A66CEE" w14:textId="77777777" w:rsidR="00043B9A" w:rsidRPr="0039699C" w:rsidRDefault="00043B9A" w:rsidP="00043B9A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highlight w:val="yellow"/>
          <w:lang w:val="en-US"/>
        </w:rPr>
      </w:pPr>
      <w:r w:rsidRPr="0039699C">
        <w:rPr>
          <w:rFonts w:ascii="Times New Roman" w:hAnsi="Times New Roman" w:cs="Times New Roman"/>
          <w:highlight w:val="yellow"/>
          <w:lang w:val="en-US"/>
        </w:rPr>
        <w:t>&lt;video&gt;</w:t>
      </w:r>
    </w:p>
    <w:p w14:paraId="2BAD9A17" w14:textId="77777777" w:rsidR="00043B9A" w:rsidRPr="0039699C" w:rsidRDefault="00043B9A" w:rsidP="00043B9A">
      <w:pPr>
        <w:pStyle w:val="oancuaDanhsach"/>
        <w:rPr>
          <w:rFonts w:ascii="Times New Roman" w:hAnsi="Times New Roman" w:cs="Times New Roman"/>
          <w:highlight w:val="yellow"/>
          <w:lang w:val="en-US"/>
        </w:rPr>
      </w:pPr>
      <w:r w:rsidRPr="0039699C">
        <w:rPr>
          <w:rFonts w:ascii="Times New Roman" w:hAnsi="Times New Roman" w:cs="Times New Roman"/>
          <w:highlight w:val="yellow"/>
          <w:lang w:val="en-US"/>
        </w:rPr>
        <w:t>&lt;source src="movie.mp4" type="video/mp4"&gt;</w:t>
      </w:r>
    </w:p>
    <w:p w14:paraId="3DFD1D9A" w14:textId="77777777" w:rsidR="00043B9A" w:rsidRPr="0039699C" w:rsidRDefault="00043B9A" w:rsidP="00043B9A">
      <w:pPr>
        <w:pStyle w:val="oancuaDanhsach"/>
        <w:rPr>
          <w:rFonts w:ascii="Times New Roman" w:hAnsi="Times New Roman" w:cs="Times New Roman"/>
          <w:highlight w:val="yellow"/>
          <w:lang w:val="en-US"/>
        </w:rPr>
      </w:pPr>
      <w:r w:rsidRPr="0039699C">
        <w:rPr>
          <w:rFonts w:ascii="Times New Roman" w:hAnsi="Times New Roman" w:cs="Times New Roman"/>
          <w:highlight w:val="yellow"/>
          <w:lang w:val="en-US"/>
        </w:rPr>
        <w:t>&lt;source src="movie.ogg" type="video/ogg"&gt;</w:t>
      </w:r>
    </w:p>
    <w:p w14:paraId="32656E18" w14:textId="77777777" w:rsidR="00043B9A" w:rsidRPr="0039699C" w:rsidRDefault="00043B9A" w:rsidP="00043B9A">
      <w:pPr>
        <w:pStyle w:val="oancuaDanhsach"/>
        <w:rPr>
          <w:rFonts w:ascii="Times New Roman" w:hAnsi="Times New Roman" w:cs="Times New Roman"/>
          <w:highlight w:val="yellow"/>
          <w:lang w:val="en-US"/>
        </w:rPr>
      </w:pPr>
      <w:r w:rsidRPr="0039699C">
        <w:rPr>
          <w:rFonts w:ascii="Times New Roman" w:hAnsi="Times New Roman" w:cs="Times New Roman"/>
          <w:highlight w:val="yellow"/>
          <w:lang w:val="en-US"/>
        </w:rPr>
        <w:t>Your browser does not support the video tag.</w:t>
      </w:r>
    </w:p>
    <w:p w14:paraId="783D5DB1" w14:textId="77777777" w:rsidR="00043B9A" w:rsidRPr="0039699C" w:rsidRDefault="00043B9A" w:rsidP="00043B9A">
      <w:pPr>
        <w:pStyle w:val="oancuaDanhsach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highlight w:val="yellow"/>
          <w:lang w:val="en-US"/>
        </w:rPr>
        <w:t>&lt;/video&gt;</w:t>
      </w:r>
    </w:p>
    <w:p w14:paraId="6C0C3E14" w14:textId="77777777" w:rsidR="00043B9A" w:rsidRPr="0039699C" w:rsidRDefault="00043B9A" w:rsidP="00043B9A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&lt;media&gt;</w:t>
      </w:r>
    </w:p>
    <w:p w14:paraId="2CB670DD" w14:textId="77777777" w:rsidR="00043B9A" w:rsidRPr="0039699C" w:rsidRDefault="00043B9A" w:rsidP="00043B9A">
      <w:pPr>
        <w:pStyle w:val="oancuaDanhsach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&lt;source src="movie.mp4" type="video/mp4"&gt;</w:t>
      </w:r>
    </w:p>
    <w:p w14:paraId="6E14A1D4" w14:textId="77777777" w:rsidR="00043B9A" w:rsidRPr="0039699C" w:rsidRDefault="00043B9A" w:rsidP="00043B9A">
      <w:pPr>
        <w:pStyle w:val="oancuaDanhsach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&lt;source src="movie.ogg" type="video/ogg"&gt;</w:t>
      </w:r>
    </w:p>
    <w:p w14:paraId="28913029" w14:textId="77777777" w:rsidR="00043B9A" w:rsidRPr="0039699C" w:rsidRDefault="00043B9A" w:rsidP="00043B9A">
      <w:pPr>
        <w:pStyle w:val="oancuaDanhsach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Your browser does not support the video tag.</w:t>
      </w:r>
    </w:p>
    <w:p w14:paraId="64F16F55" w14:textId="77777777" w:rsidR="00043B9A" w:rsidRPr="0039699C" w:rsidRDefault="00043B9A" w:rsidP="00043B9A">
      <w:pPr>
        <w:pStyle w:val="oancuaDanhsach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&lt;/media&gt;</w:t>
      </w:r>
    </w:p>
    <w:p w14:paraId="129C999D" w14:textId="77777777" w:rsidR="00043B9A" w:rsidRPr="0039699C" w:rsidRDefault="00043B9A" w:rsidP="00043B9A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&lt;video src="movie.mp4" type="video/mp4"&gt;</w:t>
      </w:r>
    </w:p>
    <w:p w14:paraId="1CBDC6E6" w14:textId="77777777" w:rsidR="00043B9A" w:rsidRPr="0039699C" w:rsidRDefault="00043B9A" w:rsidP="00043B9A">
      <w:pPr>
        <w:pStyle w:val="oancuaDanhsach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&lt;alt src="movie.ogg" type="video/ogg"&gt;</w:t>
      </w:r>
    </w:p>
    <w:p w14:paraId="37841523" w14:textId="77777777" w:rsidR="00043B9A" w:rsidRPr="0039699C" w:rsidRDefault="00043B9A" w:rsidP="00043B9A">
      <w:pPr>
        <w:pStyle w:val="oancuaDanhsach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Your browser does not support the video tag.</w:t>
      </w:r>
    </w:p>
    <w:p w14:paraId="4D042444" w14:textId="612BA04D" w:rsidR="00043B9A" w:rsidRPr="0039699C" w:rsidRDefault="00043B9A" w:rsidP="00043B9A">
      <w:pPr>
        <w:pStyle w:val="oancuaDanhsach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&lt;/video&gt;</w:t>
      </w:r>
    </w:p>
    <w:p w14:paraId="398965A1" w14:textId="77777777" w:rsidR="00E0194A" w:rsidRPr="0039699C" w:rsidRDefault="00043B9A" w:rsidP="00E0194A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b/>
          <w:color w:val="000000"/>
          <w:sz w:val="26"/>
          <w:lang w:val="en-US"/>
        </w:rPr>
        <w:t xml:space="preserve">Câu 10: </w:t>
      </w:r>
      <w:r w:rsidR="00E0194A" w:rsidRPr="0039699C">
        <w:rPr>
          <w:rFonts w:ascii="Times New Roman" w:hAnsi="Times New Roman" w:cs="Times New Roman"/>
          <w:b/>
          <w:color w:val="000000"/>
          <w:sz w:val="26"/>
          <w:lang w:val="en-US"/>
        </w:rPr>
        <w:t>Thẻ nào được sử dụng để tạo một bằng trong HTML?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&lt;table&gt;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&lt;tb&gt;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&lt;tab&gt;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&lt;tr&gt;</w:t>
            </w:r>
          </w:p>
        </w:tc>
      </w:tr>
    </w:tbl>
    <w:p>
      <w:pPr>
        <w:spacing w:before="0" w:after="80"/>
      </w:pPr>
    </w:p>
    <w:p w14:paraId="4E756553" w14:textId="77777777" w:rsidR="00E0194A" w:rsidRPr="0039699C" w:rsidRDefault="00E0194A" w:rsidP="00E0194A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b/>
          <w:color w:val="000000"/>
          <w:sz w:val="26"/>
          <w:lang w:val="en-US"/>
        </w:rPr>
        <w:t>Câu 11: Thuộc tính nào sau đây không phải là của &lt;td&gt;?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rowspan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colspan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border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align</w:t>
            </w:r>
          </w:p>
        </w:tc>
      </w:tr>
    </w:tbl>
    <w:p>
      <w:pPr>
        <w:spacing w:before="0" w:after="80"/>
      </w:pPr>
    </w:p>
    <w:p w14:paraId="39C176B9" w14:textId="7CFF8F1C" w:rsidR="00E0194A" w:rsidRPr="0039699C" w:rsidRDefault="00E0194A" w:rsidP="00E0194A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b/>
          <w:color w:val="000000"/>
          <w:sz w:val="26"/>
          <w:lang w:val="en-US"/>
        </w:rPr>
        <w:t>Câu 12: Trong CSS, selector tr</w:t>
      </w:r>
      <w:r w:rsidR="008F6613" w:rsidRPr="0039699C">
        <w:rPr>
          <w:rFonts w:ascii="Times New Roman" w:hAnsi="Times New Roman" w:cs="Times New Roman"/>
          <w:b/>
          <w:color w:val="000000"/>
          <w:sz w:val="26"/>
          <w:lang w:val="en-US"/>
        </w:rPr>
        <w:t>:</w:t>
      </w:r>
      <w:r w:rsidRPr="0039699C">
        <w:rPr>
          <w:rFonts w:ascii="Times New Roman" w:hAnsi="Times New Roman" w:cs="Times New Roman"/>
          <w:b/>
          <w:color w:val="000000"/>
          <w:sz w:val="26"/>
          <w:lang w:val="en-US"/>
        </w:rPr>
        <w:t>nth-child(2n+1) sẽ chọn những hàng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Chọn các hàng chẳn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Chọn hàng đầu tiên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Chọn hàng cuối cùng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Chọn các hàng lẻ</w:t>
            </w:r>
          </w:p>
        </w:tc>
      </w:tr>
    </w:tbl>
    <w:p>
      <w:pPr>
        <w:spacing w:before="0" w:after="80"/>
      </w:pPr>
    </w:p>
    <w:p w14:paraId="091C4EEA" w14:textId="77777777" w:rsidR="00E0194A" w:rsidRPr="0039699C" w:rsidRDefault="00E0194A" w:rsidP="00E0194A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b/>
          <w:color w:val="000000"/>
          <w:sz w:val="26"/>
          <w:lang w:val="en-US"/>
        </w:rPr>
        <w:t>Câu 13: Cho đoạn mã CSS sau</w:t>
      </w:r>
    </w:p>
    <w:p w14:paraId="1E0C2919" w14:textId="77777777" w:rsidR="00E0194A" w:rsidRPr="0039699C" w:rsidRDefault="00E0194A" w:rsidP="00E0194A">
      <w:pPr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&lt;style&gt;</w:t>
      </w:r>
    </w:p>
    <w:p w14:paraId="53915F80" w14:textId="77777777" w:rsidR="00E0194A" w:rsidRPr="0039699C" w:rsidRDefault="00E0194A" w:rsidP="00E0194A">
      <w:pPr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tr:first-child(background:red;}</w:t>
      </w:r>
    </w:p>
    <w:p w14:paraId="0B098CEB" w14:textId="77777777" w:rsidR="00E0194A" w:rsidRPr="0039699C" w:rsidRDefault="00E0194A" w:rsidP="00E0194A">
      <w:pPr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tr:nth-child(2n)(background-color:blue;}</w:t>
      </w:r>
    </w:p>
    <w:p w14:paraId="086FB791" w14:textId="77777777" w:rsidR="00E0194A" w:rsidRPr="0039699C" w:rsidRDefault="00E0194A" w:rsidP="00E0194A">
      <w:pPr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&lt;/style&gt;</w:t>
      </w:r>
    </w:p>
    <w:p w14:paraId="40E1DEE3" w14:textId="77777777" w:rsidR="00E0194A" w:rsidRPr="0039699C" w:rsidRDefault="00E0194A" w:rsidP="00E0194A">
      <w:pPr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lastRenderedPageBreak/>
        <w:t>Phát biểu 1: Màu nền của hàng đầu tiên là màu đỏ</w:t>
      </w:r>
    </w:p>
    <w:p w14:paraId="3430808F" w14:textId="77777777" w:rsidR="00E0194A" w:rsidRPr="0039699C" w:rsidRDefault="00E0194A" w:rsidP="00E0194A">
      <w:pPr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Phát biểu 2: Màu nền của hàng đầu tiên là màu xanh</w:t>
      </w:r>
    </w:p>
    <w:p w14:paraId="540B5595" w14:textId="77777777" w:rsidR="00E0194A" w:rsidRPr="0039699C" w:rsidRDefault="00E0194A" w:rsidP="00E0194A">
      <w:pPr>
        <w:pStyle w:val="oancuaDanhsac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Phát biểu 1 sai, phát biểu 2 đúng</w:t>
      </w:r>
    </w:p>
    <w:p w14:paraId="7681A3ED" w14:textId="77777777" w:rsidR="00E0194A" w:rsidRPr="0039699C" w:rsidRDefault="00E0194A" w:rsidP="00E0194A">
      <w:pPr>
        <w:pStyle w:val="oancuaDanhsac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Cả 2 phát biểu cùng sai</w:t>
      </w:r>
    </w:p>
    <w:p w14:paraId="0A87CC25" w14:textId="77777777" w:rsidR="00E0194A" w:rsidRPr="0039699C" w:rsidRDefault="00E0194A" w:rsidP="00E0194A">
      <w:pPr>
        <w:pStyle w:val="oancuaDanhsac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Cả 2 phát biểu cùng đúng</w:t>
      </w:r>
    </w:p>
    <w:p w14:paraId="2670BDB9" w14:textId="5F28E796" w:rsidR="00E0194A" w:rsidRPr="0039699C" w:rsidRDefault="00E0194A" w:rsidP="00E0194A">
      <w:pPr>
        <w:pStyle w:val="oancuaDanhsach"/>
        <w:numPr>
          <w:ilvl w:val="0"/>
          <w:numId w:val="8"/>
        </w:numPr>
        <w:rPr>
          <w:rFonts w:ascii="Times New Roman" w:hAnsi="Times New Roman" w:cs="Times New Roman"/>
          <w:highlight w:val="yellow"/>
          <w:lang w:val="en-US"/>
        </w:rPr>
      </w:pPr>
      <w:r w:rsidRPr="0039699C">
        <w:rPr>
          <w:rFonts w:ascii="Times New Roman" w:hAnsi="Times New Roman" w:cs="Times New Roman"/>
          <w:highlight w:val="yellow"/>
          <w:lang w:val="en-US"/>
        </w:rPr>
        <w:t>Phát biểu 1 đúng, phát biểu 2 sai</w:t>
      </w:r>
    </w:p>
    <w:p w14:paraId="39A3647D" w14:textId="77777777" w:rsidR="00E0194A" w:rsidRPr="0039699C" w:rsidRDefault="00E0194A" w:rsidP="00E0194A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b/>
          <w:color w:val="000000"/>
          <w:sz w:val="26"/>
          <w:lang w:val="en-US"/>
        </w:rPr>
        <w:t>Câu 14: Cho 2 phát biểu về vị trí của hàng đầu tiên trong bảng:</w:t>
      </w:r>
    </w:p>
    <w:p w14:paraId="4C52E354" w14:textId="64897527" w:rsidR="00E0194A" w:rsidRPr="0039699C" w:rsidRDefault="00E0194A" w:rsidP="00E0194A">
      <w:pPr>
        <w:rPr>
          <w:rFonts w:ascii="Times New Roman" w:hAnsi="Times New Roman" w:cs="Times New Roman"/>
        </w:rPr>
      </w:pPr>
      <w:r w:rsidRPr="0039699C">
        <w:rPr>
          <w:rFonts w:ascii="Times New Roman" w:hAnsi="Times New Roman" w:cs="Times New Roman"/>
          <w:lang w:val="en-US"/>
        </w:rPr>
        <w:t xml:space="preserve">Hàng đầu tiên là hàng </w:t>
      </w:r>
      <w:r w:rsidR="00AC516E" w:rsidRPr="0039699C">
        <w:rPr>
          <w:rFonts w:ascii="Times New Roman" w:hAnsi="Times New Roman" w:cs="Times New Roman"/>
          <w:lang w:val="en-US"/>
        </w:rPr>
        <w:t>chẵn</w:t>
      </w:r>
    </w:p>
    <w:p w14:paraId="22E7F824" w14:textId="77777777" w:rsidR="00E0194A" w:rsidRPr="0039699C" w:rsidRDefault="00E0194A" w:rsidP="00E0194A">
      <w:pPr>
        <w:rPr>
          <w:rFonts w:ascii="Times New Roman" w:hAnsi="Times New Roman" w:cs="Times New Roman"/>
        </w:rPr>
      </w:pPr>
      <w:r w:rsidRPr="0039699C">
        <w:rPr>
          <w:rFonts w:ascii="Times New Roman" w:hAnsi="Times New Roman" w:cs="Times New Roman"/>
        </w:rPr>
        <w:t>Hàng đầu tiên là hàng lẻ</w:t>
      </w:r>
    </w:p>
    <w:p w14:paraId="553909D5" w14:textId="77777777" w:rsidR="00E0194A" w:rsidRPr="0039699C" w:rsidRDefault="00E0194A" w:rsidP="00E0194A">
      <w:pPr>
        <w:pStyle w:val="oancuaDanhsac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Cả 2 phát biểu cùng sai</w:t>
      </w:r>
    </w:p>
    <w:p w14:paraId="5B5A3FA5" w14:textId="4519997A" w:rsidR="00E0194A" w:rsidRPr="0039699C" w:rsidRDefault="00E0194A" w:rsidP="00E0194A">
      <w:pPr>
        <w:pStyle w:val="oancuaDanhsach"/>
        <w:numPr>
          <w:ilvl w:val="0"/>
          <w:numId w:val="6"/>
        </w:numPr>
        <w:rPr>
          <w:rFonts w:ascii="Times New Roman" w:hAnsi="Times New Roman" w:cs="Times New Roman"/>
          <w:highlight w:val="yellow"/>
          <w:lang w:val="en-US"/>
        </w:rPr>
      </w:pPr>
      <w:r w:rsidRPr="0039699C">
        <w:rPr>
          <w:rFonts w:ascii="Times New Roman" w:hAnsi="Times New Roman" w:cs="Times New Roman"/>
          <w:highlight w:val="yellow"/>
          <w:lang w:val="en-US"/>
        </w:rPr>
        <w:t>Phát biểu 1 s</w:t>
      </w:r>
      <w:r w:rsidR="00573202" w:rsidRPr="0039699C">
        <w:rPr>
          <w:rFonts w:ascii="Times New Roman" w:hAnsi="Times New Roman" w:cs="Times New Roman"/>
          <w:highlight w:val="yellow"/>
          <w:lang w:val="en-US"/>
        </w:rPr>
        <w:t>a</w:t>
      </w:r>
      <w:r w:rsidRPr="0039699C">
        <w:rPr>
          <w:rFonts w:ascii="Times New Roman" w:hAnsi="Times New Roman" w:cs="Times New Roman"/>
          <w:highlight w:val="yellow"/>
          <w:lang w:val="en-US"/>
        </w:rPr>
        <w:t>i, phát biểu 2 đúng</w:t>
      </w:r>
    </w:p>
    <w:p w14:paraId="35928BA6" w14:textId="0652718A" w:rsidR="00E0194A" w:rsidRPr="0039699C" w:rsidRDefault="00E0194A" w:rsidP="00E0194A">
      <w:pPr>
        <w:pStyle w:val="oancuaDanhsac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Phát biểu 1 đúng, phát biểu 2 sai</w:t>
      </w:r>
    </w:p>
    <w:p w14:paraId="7A683685" w14:textId="52041F5E" w:rsidR="00E0194A" w:rsidRPr="0039699C" w:rsidRDefault="00E0194A" w:rsidP="00E0194A">
      <w:pPr>
        <w:pStyle w:val="oancuaDanhsac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Cả 2 phát biểu cùng đúng</w:t>
      </w:r>
    </w:p>
    <w:p w14:paraId="3848AC02" w14:textId="06ADA2E6" w:rsidR="00E0194A" w:rsidRPr="0039699C" w:rsidRDefault="00E0194A" w:rsidP="00E0194A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b/>
          <w:color w:val="000000"/>
          <w:sz w:val="26"/>
          <w:lang w:val="en-US"/>
        </w:rPr>
        <w:t>Câu 15: Selector table tr</w:t>
      </w:r>
      <w:r w:rsidR="00715B36" w:rsidRPr="0039699C">
        <w:rPr>
          <w:rFonts w:ascii="Times New Roman" w:hAnsi="Times New Roman" w:cs="Times New Roman"/>
          <w:b/>
          <w:color w:val="000000"/>
          <w:sz w:val="26"/>
          <w:lang w:val="en-US"/>
        </w:rPr>
        <w:t>:</w:t>
      </w:r>
      <w:r w:rsidRPr="0039699C">
        <w:rPr>
          <w:rFonts w:ascii="Times New Roman" w:hAnsi="Times New Roman" w:cs="Times New Roman"/>
          <w:b/>
          <w:color w:val="000000"/>
          <w:sz w:val="26"/>
          <w:lang w:val="en-US"/>
        </w:rPr>
        <w:t>nth-child(2) sẽ chọn hàng nào trong bảng?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Chọn hàng thứ 2 trong bảng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Chọn hàng cuối cùng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Chọn hàng ở vị trí chân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Chọn hàng ở vị trí lẻ</w:t>
            </w:r>
          </w:p>
        </w:tc>
      </w:tr>
    </w:tbl>
    <w:p>
      <w:pPr>
        <w:spacing w:before="0" w:after="80"/>
      </w:pPr>
    </w:p>
    <w:p w14:paraId="10FB632B" w14:textId="77777777" w:rsidR="00741423" w:rsidRPr="0039699C" w:rsidRDefault="00741423" w:rsidP="00741423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b/>
          <w:color w:val="000000"/>
          <w:sz w:val="26"/>
          <w:lang w:val="en-US"/>
        </w:rPr>
        <w:t>Câu 16: Để tạo một đoạn văn bản mới trong HTML, sử dụng thẻ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&lt;paragraph&gt;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&lt;para&gt;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&lt;text&gt;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&lt;p&gt;</w:t>
            </w:r>
          </w:p>
        </w:tc>
      </w:tr>
    </w:tbl>
    <w:p>
      <w:pPr>
        <w:spacing w:before="0" w:after="80"/>
      </w:pPr>
    </w:p>
    <w:p w14:paraId="134CF2E9" w14:textId="77777777" w:rsidR="00741423" w:rsidRPr="0039699C" w:rsidRDefault="00741423" w:rsidP="00741423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b/>
          <w:color w:val="000000"/>
          <w:sz w:val="26"/>
          <w:lang w:val="en-US"/>
        </w:rPr>
        <w:t>Câu 17: Đâu là cách đúng để tạo một đoạn văn bản có nội dung in nghiêng?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&lt;in&gt;This text is italic&lt;/in&gt;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&lt;im&gt;This text is italic&lt;/im&gt;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&lt;italic&gt;This text is italic&lt;/italic&gt;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&lt;em&gt;This text is italic&lt;/em&gt;</w:t>
            </w:r>
          </w:p>
        </w:tc>
      </w:tr>
    </w:tbl>
    <w:p>
      <w:pPr>
        <w:spacing w:before="0" w:after="80"/>
      </w:pPr>
    </w:p>
    <w:p w14:paraId="22041E6C" w14:textId="7E590CF7" w:rsidR="00741423" w:rsidRPr="0039699C" w:rsidRDefault="00741423" w:rsidP="00741423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b/>
          <w:color w:val="000000"/>
          <w:sz w:val="26"/>
          <w:lang w:val="en-US"/>
        </w:rPr>
        <w:t>Câu 18: Cách nào sau đây tạo một đường dẫn tới một phần cụ thể trong cùng trang web?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&lt;a link="section"&gt;Go to section&lt;/a&gt;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&lt;link to="#section"&gt;Go to section&lt;/link&gt;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&lt;a href="#section"&gt;Go to section&lt;/a&gt;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&lt;a to="section"&gt;Go to section&lt;/a&gt;</w:t>
            </w:r>
          </w:p>
        </w:tc>
      </w:tr>
    </w:tbl>
    <w:p>
      <w:pPr>
        <w:spacing w:before="0" w:after="80"/>
      </w:pPr>
    </w:p>
    <w:p w14:paraId="0C6D1EB8" w14:textId="77777777" w:rsidR="00AA548E" w:rsidRPr="0039699C" w:rsidRDefault="00741423" w:rsidP="00AA548E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b/>
          <w:color w:val="000000"/>
          <w:sz w:val="26"/>
          <w:lang w:val="en-US"/>
        </w:rPr>
        <w:t xml:space="preserve">Câu 19: </w:t>
      </w:r>
      <w:r w:rsidR="00AA548E" w:rsidRPr="0039699C">
        <w:rPr>
          <w:rFonts w:ascii="Times New Roman" w:hAnsi="Times New Roman" w:cs="Times New Roman"/>
          <w:b/>
          <w:color w:val="000000"/>
          <w:sz w:val="26"/>
          <w:lang w:val="en-US"/>
        </w:rPr>
        <w:t>Đâu là những thuộc tính cho việc tạo thẻ &lt;video&gt;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&lt;video width="320" height="240"&gt;&lt;/video&gt;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&lt;video&gt; &lt;width="320" height="240"&gt;&lt;/video&gt;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&lt;video&gt;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width="320" height="240"&gt;&lt;source src="movi.mp4"&gt;&lt;/source&gt;&lt;/video&gt;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&lt;video width="320" height="240" /video&gt;</w:t>
            </w:r>
          </w:p>
        </w:tc>
      </w:tr>
    </w:tbl>
    <w:p>
      <w:pPr>
        <w:spacing w:before="0" w:after="80"/>
      </w:pPr>
    </w:p>
    <w:p w14:paraId="6F3F3594" w14:textId="5055E9E9" w:rsidR="004F60AF" w:rsidRPr="0039699C" w:rsidRDefault="00E17791" w:rsidP="004F60AF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b/>
          <w:color w:val="000000"/>
          <w:sz w:val="26"/>
          <w:lang w:val="en-US"/>
        </w:rPr>
        <w:t>Câu 20</w:t>
      </w:r>
      <w:r w:rsidR="004F60AF" w:rsidRPr="0039699C">
        <w:rPr>
          <w:rFonts w:ascii="Times New Roman" w:hAnsi="Times New Roman" w:cs="Times New Roman"/>
          <w:b/>
          <w:color w:val="000000"/>
          <w:sz w:val="26"/>
          <w:lang w:val="en-US"/>
        </w:rPr>
        <w:t>: Để tạo một bảng có đường viền ngoài dày hơn, sử dụng thuộc tỉnh nào trong thẻ &lt;table&gt;?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outline="2px"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border-width="2px"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style="border: 2px solid black;"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border-size="2"</w:t>
            </w:r>
          </w:p>
        </w:tc>
      </w:tr>
    </w:tbl>
    <w:p>
      <w:pPr>
        <w:spacing w:before="0" w:after="80"/>
      </w:pPr>
    </w:p>
    <w:p w14:paraId="7799D522" w14:textId="385FA67A" w:rsidR="00C97761" w:rsidRPr="0039699C" w:rsidRDefault="00C97761" w:rsidP="00C97761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b/>
          <w:color w:val="000000"/>
          <w:sz w:val="26"/>
          <w:lang w:val="en-US"/>
        </w:rPr>
        <w:t>Câu 21: Khi sử dụng thẻ &lt;table&gt;, thẻ nào được sử dụng để nhóm các cột cho mục đích định dạng?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&lt;columngroup&gt;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&lt;cols&gt;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&lt;cgroup&gt;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&lt;colgroup&gt;</w:t>
            </w:r>
          </w:p>
        </w:tc>
      </w:tr>
    </w:tbl>
    <w:p>
      <w:pPr>
        <w:spacing w:before="0" w:after="80"/>
      </w:pPr>
    </w:p>
    <w:p w14:paraId="55CD1B03" w14:textId="4ECAE9EE" w:rsidR="00C97761" w:rsidRPr="0039699C" w:rsidRDefault="00C97761" w:rsidP="00C97761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b/>
          <w:color w:val="000000"/>
          <w:sz w:val="26"/>
          <w:lang w:val="en-US"/>
        </w:rPr>
        <w:t>Câu 22: Cho 2 phát biểu về ô sau:</w:t>
      </w:r>
    </w:p>
    <w:p w14:paraId="38921E8D" w14:textId="77777777" w:rsidR="00C97761" w:rsidRPr="0039699C" w:rsidRDefault="00C97761" w:rsidP="00C97761">
      <w:pPr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&lt;th&gt; căn giữa chữ in đậm</w:t>
      </w:r>
    </w:p>
    <w:p w14:paraId="58AAE69B" w14:textId="77777777" w:rsidR="00C97761" w:rsidRPr="0039699C" w:rsidRDefault="00C97761" w:rsidP="00C97761">
      <w:pPr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&lt;td&gt; căn trái chữ in đậm</w:t>
      </w:r>
    </w:p>
    <w:p w14:paraId="2F5DAAEA" w14:textId="77777777" w:rsidR="00C97761" w:rsidRPr="0039699C" w:rsidRDefault="00C97761" w:rsidP="003E0282">
      <w:pPr>
        <w:pStyle w:val="oancuaDanhsach"/>
        <w:numPr>
          <w:ilvl w:val="0"/>
          <w:numId w:val="25"/>
        </w:numPr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Cả 2 phát biểu cùng đúng</w:t>
      </w:r>
    </w:p>
    <w:p w14:paraId="3772AE59" w14:textId="77777777" w:rsidR="00C97761" w:rsidRPr="0039699C" w:rsidRDefault="00C97761" w:rsidP="003E0282">
      <w:pPr>
        <w:pStyle w:val="oancuaDanhsach"/>
        <w:numPr>
          <w:ilvl w:val="0"/>
          <w:numId w:val="25"/>
        </w:numPr>
        <w:rPr>
          <w:rFonts w:ascii="Times New Roman" w:hAnsi="Times New Roman" w:cs="Times New Roman"/>
          <w:highlight w:val="yellow"/>
          <w:lang w:val="en-US"/>
        </w:rPr>
      </w:pPr>
      <w:r w:rsidRPr="0039699C">
        <w:rPr>
          <w:rFonts w:ascii="Times New Roman" w:hAnsi="Times New Roman" w:cs="Times New Roman"/>
          <w:highlight w:val="yellow"/>
          <w:lang w:val="en-US"/>
        </w:rPr>
        <w:t>Phát biểu 1 đúng, phát biểu 2 sai</w:t>
      </w:r>
    </w:p>
    <w:p w14:paraId="45974FEB" w14:textId="77777777" w:rsidR="00C97761" w:rsidRPr="0039699C" w:rsidRDefault="00C97761" w:rsidP="003E0282">
      <w:pPr>
        <w:pStyle w:val="oancuaDanhsach"/>
        <w:numPr>
          <w:ilvl w:val="0"/>
          <w:numId w:val="25"/>
        </w:numPr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Phát biểu 1 sai, phát biểu 2 đúng</w:t>
      </w:r>
    </w:p>
    <w:p w14:paraId="58E1BE11" w14:textId="77777777" w:rsidR="00C97761" w:rsidRPr="0039699C" w:rsidRDefault="00C97761" w:rsidP="003E0282">
      <w:pPr>
        <w:pStyle w:val="oancuaDanhsach"/>
        <w:numPr>
          <w:ilvl w:val="0"/>
          <w:numId w:val="25"/>
        </w:numPr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Cả 2 phát biểu cùng sai</w:t>
      </w:r>
    </w:p>
    <w:p w14:paraId="64CC9ADA" w14:textId="77777777" w:rsidR="00F27FC5" w:rsidRPr="0039699C" w:rsidRDefault="00F27FC5" w:rsidP="00F27FC5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b/>
          <w:color w:val="000000"/>
          <w:sz w:val="26"/>
          <w:lang w:val="en-US"/>
        </w:rPr>
        <w:t>Câu 23: Đâu là cách chính xác để tạo một danh sách định nghĩa trong HTML?</w:t>
      </w:r>
    </w:p>
    <w:p w14:paraId="54E3037C" w14:textId="77777777" w:rsidR="00F27FC5" w:rsidRPr="0039699C" w:rsidRDefault="00F27FC5" w:rsidP="00F27FC5">
      <w:pPr>
        <w:pStyle w:val="oancuaDanhsach"/>
        <w:numPr>
          <w:ilvl w:val="0"/>
          <w:numId w:val="32"/>
        </w:numPr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&lt;dt&gt;Term 1&lt;/dt&gt;</w:t>
      </w:r>
    </w:p>
    <w:p w14:paraId="240983DD" w14:textId="77777777" w:rsidR="00F27FC5" w:rsidRPr="0039699C" w:rsidRDefault="00F27FC5" w:rsidP="00F27FC5">
      <w:pPr>
        <w:ind w:left="720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&lt;dd&gt;Definition 1&lt;/dd&gt;</w:t>
      </w:r>
    </w:p>
    <w:p w14:paraId="1C148AA2" w14:textId="77777777" w:rsidR="00F27FC5" w:rsidRPr="0039699C" w:rsidRDefault="00F27FC5" w:rsidP="00F27FC5">
      <w:pPr>
        <w:ind w:left="720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&lt;/li&gt;</w:t>
      </w:r>
    </w:p>
    <w:p w14:paraId="5B17180E" w14:textId="77777777" w:rsidR="00F27FC5" w:rsidRPr="0039699C" w:rsidRDefault="00F27FC5" w:rsidP="00F27FC5">
      <w:pPr>
        <w:ind w:left="720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&lt;li&gt;</w:t>
      </w:r>
    </w:p>
    <w:p w14:paraId="2002BB90" w14:textId="77777777" w:rsidR="00F27FC5" w:rsidRPr="0039699C" w:rsidRDefault="00F27FC5" w:rsidP="00F27FC5">
      <w:pPr>
        <w:ind w:left="720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&lt;dt&gt;Term 2&lt;/dt&gt;</w:t>
      </w:r>
    </w:p>
    <w:p w14:paraId="23E23B10" w14:textId="77777777" w:rsidR="00F27FC5" w:rsidRPr="0039699C" w:rsidRDefault="00F27FC5" w:rsidP="00F27FC5">
      <w:pPr>
        <w:ind w:left="720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&lt;dd&gt;Definition 2&lt;/dd&gt;</w:t>
      </w:r>
    </w:p>
    <w:p w14:paraId="39008DAF" w14:textId="77777777" w:rsidR="00F27FC5" w:rsidRPr="0039699C" w:rsidRDefault="00F27FC5" w:rsidP="00F27FC5">
      <w:pPr>
        <w:ind w:left="720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&lt;/li&gt;</w:t>
      </w:r>
    </w:p>
    <w:p w14:paraId="6548473E" w14:textId="77777777" w:rsidR="00F27FC5" w:rsidRPr="0039699C" w:rsidRDefault="00F27FC5" w:rsidP="00F27FC5">
      <w:pPr>
        <w:ind w:left="720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&lt;/dl&gt;</w:t>
      </w:r>
    </w:p>
    <w:p w14:paraId="181E43A6" w14:textId="77777777" w:rsidR="00F27FC5" w:rsidRPr="0039699C" w:rsidRDefault="00F27FC5" w:rsidP="00F27FC5">
      <w:pPr>
        <w:pStyle w:val="oancuaDanhsach"/>
        <w:numPr>
          <w:ilvl w:val="0"/>
          <w:numId w:val="32"/>
        </w:numPr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&lt;list type="definition"&gt;</w:t>
      </w:r>
    </w:p>
    <w:p w14:paraId="5C15EBAE" w14:textId="77777777" w:rsidR="00F27FC5" w:rsidRPr="0039699C" w:rsidRDefault="00F27FC5" w:rsidP="00F27FC5">
      <w:pPr>
        <w:ind w:left="720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&lt;item&gt;</w:t>
      </w:r>
    </w:p>
    <w:p w14:paraId="4FFF4AC7" w14:textId="77777777" w:rsidR="00F27FC5" w:rsidRPr="0039699C" w:rsidRDefault="00F27FC5" w:rsidP="00F27FC5">
      <w:pPr>
        <w:ind w:left="720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&lt;term Term 1&lt;/term&gt;</w:t>
      </w:r>
    </w:p>
    <w:p w14:paraId="0FE48299" w14:textId="77777777" w:rsidR="00F27FC5" w:rsidRPr="0039699C" w:rsidRDefault="00F27FC5" w:rsidP="00F27FC5">
      <w:pPr>
        <w:ind w:left="720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&lt;definition&gt;Definition 1&lt;/definition&gt;</w:t>
      </w:r>
    </w:p>
    <w:p w14:paraId="4C72D3F0" w14:textId="77777777" w:rsidR="00F27FC5" w:rsidRPr="0039699C" w:rsidRDefault="00F27FC5" w:rsidP="00F27FC5">
      <w:pPr>
        <w:ind w:left="720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&lt;/item&gt;</w:t>
      </w:r>
    </w:p>
    <w:p w14:paraId="6C398C68" w14:textId="77777777" w:rsidR="00F27FC5" w:rsidRPr="0039699C" w:rsidRDefault="00F27FC5" w:rsidP="00F27FC5">
      <w:pPr>
        <w:ind w:left="720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&lt;item&gt;</w:t>
      </w:r>
    </w:p>
    <w:p w14:paraId="76CC5309" w14:textId="77777777" w:rsidR="00F27FC5" w:rsidRPr="0039699C" w:rsidRDefault="00F27FC5" w:rsidP="00F27FC5">
      <w:pPr>
        <w:ind w:left="720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&lt;term&gt;Term 2&lt;/term&gt;</w:t>
      </w:r>
    </w:p>
    <w:p w14:paraId="179A77C8" w14:textId="77777777" w:rsidR="00F27FC5" w:rsidRPr="0039699C" w:rsidRDefault="00F27FC5" w:rsidP="00F27FC5">
      <w:pPr>
        <w:ind w:left="720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&lt;definition Definition 2&lt;/definition&gt;</w:t>
      </w:r>
    </w:p>
    <w:p w14:paraId="1BF202B5" w14:textId="77777777" w:rsidR="00F27FC5" w:rsidRPr="0039699C" w:rsidRDefault="00F27FC5" w:rsidP="00F27FC5">
      <w:pPr>
        <w:ind w:left="720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&lt;/item&gt;</w:t>
      </w:r>
    </w:p>
    <w:p w14:paraId="2736BF80" w14:textId="2E5EA56F" w:rsidR="00F27FC5" w:rsidRPr="0039699C" w:rsidRDefault="00F27FC5" w:rsidP="00F27FC5">
      <w:pPr>
        <w:ind w:left="720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&lt;/list&gt;</w:t>
      </w:r>
    </w:p>
    <w:p w14:paraId="1F2A2685" w14:textId="60E4913D" w:rsidR="00F27FC5" w:rsidRPr="0039699C" w:rsidRDefault="00F27FC5" w:rsidP="00F27FC5">
      <w:pPr>
        <w:pStyle w:val="oancuaDanhsach"/>
        <w:numPr>
          <w:ilvl w:val="0"/>
          <w:numId w:val="32"/>
        </w:numPr>
        <w:rPr>
          <w:rFonts w:ascii="Times New Roman" w:hAnsi="Times New Roman" w:cs="Times New Roman"/>
          <w:highlight w:val="yellow"/>
          <w:lang w:val="en-US"/>
        </w:rPr>
      </w:pPr>
      <w:r w:rsidRPr="0039699C">
        <w:rPr>
          <w:rFonts w:ascii="Times New Roman" w:hAnsi="Times New Roman" w:cs="Times New Roman"/>
          <w:highlight w:val="yellow"/>
          <w:lang w:val="en-US"/>
        </w:rPr>
        <w:t>&lt;dl&gt;</w:t>
      </w:r>
    </w:p>
    <w:p w14:paraId="3FF70A5A" w14:textId="77777777" w:rsidR="00F27FC5" w:rsidRPr="0039699C" w:rsidRDefault="00F27FC5" w:rsidP="00F27FC5">
      <w:pPr>
        <w:ind w:left="720"/>
        <w:rPr>
          <w:rFonts w:ascii="Times New Roman" w:hAnsi="Times New Roman" w:cs="Times New Roman"/>
          <w:highlight w:val="yellow"/>
          <w:lang w:val="en-US"/>
        </w:rPr>
      </w:pPr>
      <w:r w:rsidRPr="0039699C">
        <w:rPr>
          <w:rFonts w:ascii="Times New Roman" w:hAnsi="Times New Roman" w:cs="Times New Roman"/>
          <w:highlight w:val="yellow"/>
          <w:lang w:val="en-US"/>
        </w:rPr>
        <w:lastRenderedPageBreak/>
        <w:t>&lt;dt&gt;Term 1&lt;/dt&gt;</w:t>
      </w:r>
    </w:p>
    <w:p w14:paraId="0355068D" w14:textId="77777777" w:rsidR="00F27FC5" w:rsidRPr="0039699C" w:rsidRDefault="00F27FC5" w:rsidP="00F27FC5">
      <w:pPr>
        <w:ind w:left="720"/>
        <w:rPr>
          <w:rFonts w:ascii="Times New Roman" w:hAnsi="Times New Roman" w:cs="Times New Roman"/>
          <w:highlight w:val="yellow"/>
          <w:lang w:val="en-US"/>
        </w:rPr>
      </w:pPr>
      <w:r w:rsidRPr="0039699C">
        <w:rPr>
          <w:rFonts w:ascii="Times New Roman" w:hAnsi="Times New Roman" w:cs="Times New Roman"/>
          <w:highlight w:val="yellow"/>
          <w:lang w:val="en-US"/>
        </w:rPr>
        <w:t>&lt;dd&gt;Definition 1&lt;/dd&gt;</w:t>
      </w:r>
    </w:p>
    <w:p w14:paraId="6FE8F941" w14:textId="77777777" w:rsidR="00F27FC5" w:rsidRPr="0039699C" w:rsidRDefault="00F27FC5" w:rsidP="00F27FC5">
      <w:pPr>
        <w:ind w:left="720"/>
        <w:rPr>
          <w:rFonts w:ascii="Times New Roman" w:hAnsi="Times New Roman" w:cs="Times New Roman"/>
          <w:highlight w:val="yellow"/>
          <w:lang w:val="en-US"/>
        </w:rPr>
      </w:pPr>
      <w:r w:rsidRPr="0039699C">
        <w:rPr>
          <w:rFonts w:ascii="Times New Roman" w:hAnsi="Times New Roman" w:cs="Times New Roman"/>
          <w:highlight w:val="yellow"/>
          <w:lang w:val="en-US"/>
        </w:rPr>
        <w:t>&lt;dt&gt;Term 2&lt;/dt&gt;</w:t>
      </w:r>
    </w:p>
    <w:p w14:paraId="57AF2EFF" w14:textId="77777777" w:rsidR="00F27FC5" w:rsidRPr="0039699C" w:rsidRDefault="00F27FC5" w:rsidP="00F27FC5">
      <w:pPr>
        <w:ind w:left="720"/>
        <w:rPr>
          <w:rFonts w:ascii="Times New Roman" w:hAnsi="Times New Roman" w:cs="Times New Roman"/>
          <w:highlight w:val="yellow"/>
          <w:lang w:val="en-US"/>
        </w:rPr>
      </w:pPr>
      <w:r w:rsidRPr="0039699C">
        <w:rPr>
          <w:rFonts w:ascii="Times New Roman" w:hAnsi="Times New Roman" w:cs="Times New Roman"/>
          <w:highlight w:val="yellow"/>
          <w:lang w:val="en-US"/>
        </w:rPr>
        <w:t>&lt;dd&gt;Definition 2&lt;/dd&gt;</w:t>
      </w:r>
    </w:p>
    <w:p w14:paraId="76AACB45" w14:textId="77777777" w:rsidR="00F27FC5" w:rsidRPr="0039699C" w:rsidRDefault="00F27FC5" w:rsidP="00F27FC5">
      <w:pPr>
        <w:ind w:left="720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highlight w:val="yellow"/>
          <w:lang w:val="en-US"/>
        </w:rPr>
        <w:t>&lt;/dl&gt;</w:t>
      </w:r>
    </w:p>
    <w:p w14:paraId="1F12EDD1" w14:textId="77777777" w:rsidR="00F27FC5" w:rsidRPr="0039699C" w:rsidRDefault="00F27FC5" w:rsidP="00F27FC5">
      <w:pPr>
        <w:pStyle w:val="oancuaDanhsach"/>
        <w:numPr>
          <w:ilvl w:val="0"/>
          <w:numId w:val="33"/>
        </w:numPr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&lt;deflist&gt;</w:t>
      </w:r>
    </w:p>
    <w:p w14:paraId="343A38B4" w14:textId="77777777" w:rsidR="00F27FC5" w:rsidRPr="0039699C" w:rsidRDefault="00F27FC5" w:rsidP="00F27FC5">
      <w:pPr>
        <w:ind w:left="720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&lt;term&gt;Term 1&lt;/term&gt;</w:t>
      </w:r>
    </w:p>
    <w:p w14:paraId="389E19B2" w14:textId="77777777" w:rsidR="00F27FC5" w:rsidRPr="0039699C" w:rsidRDefault="00F27FC5" w:rsidP="00F27FC5">
      <w:pPr>
        <w:ind w:left="720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&lt;def&gt;Definition 1&lt;/def&gt;</w:t>
      </w:r>
    </w:p>
    <w:p w14:paraId="244CA65F" w14:textId="77777777" w:rsidR="00F27FC5" w:rsidRPr="0039699C" w:rsidRDefault="00F27FC5" w:rsidP="00F27FC5">
      <w:pPr>
        <w:ind w:left="720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&lt;term&gt;Term 2&lt;/term&gt;</w:t>
      </w:r>
    </w:p>
    <w:p w14:paraId="2B9742C9" w14:textId="77777777" w:rsidR="00F27FC5" w:rsidRPr="0039699C" w:rsidRDefault="00F27FC5" w:rsidP="00F27FC5">
      <w:pPr>
        <w:ind w:left="720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&lt;def&gt;Definition 2&lt;/def&gt;</w:t>
      </w:r>
    </w:p>
    <w:p w14:paraId="353299E2" w14:textId="64E9DC4E" w:rsidR="00F27FC5" w:rsidRPr="0039699C" w:rsidRDefault="00F27FC5" w:rsidP="00F27FC5">
      <w:pPr>
        <w:ind w:left="720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&lt;/deflist&gt;</w:t>
      </w:r>
    </w:p>
    <w:p w14:paraId="51A4FAD9" w14:textId="2FC209D0" w:rsidR="0086175A" w:rsidRPr="0039699C" w:rsidRDefault="0086175A" w:rsidP="0086175A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b/>
          <w:color w:val="000000"/>
          <w:sz w:val="26"/>
          <w:lang w:val="en-US"/>
        </w:rPr>
        <w:t>Câu 2</w:t>
      </w:r>
      <w:r w:rsidR="00573202" w:rsidRPr="0039699C">
        <w:rPr>
          <w:rFonts w:ascii="Times New Roman" w:hAnsi="Times New Roman" w:cs="Times New Roman"/>
          <w:b/>
          <w:color w:val="000000"/>
          <w:sz w:val="26"/>
          <w:lang w:val="en-US"/>
        </w:rPr>
        <w:t>4</w:t>
      </w:r>
      <w:r w:rsidRPr="0039699C">
        <w:rPr>
          <w:rFonts w:ascii="Times New Roman" w:hAnsi="Times New Roman" w:cs="Times New Roman"/>
          <w:b/>
          <w:color w:val="000000"/>
          <w:sz w:val="26"/>
          <w:lang w:val="en-US"/>
        </w:rPr>
        <w:t>: Làm thế nào để tạo một danh sá</w:t>
      </w:r>
      <w:r w:rsidR="00AC516E" w:rsidRPr="0039699C">
        <w:rPr>
          <w:rFonts w:ascii="Times New Roman" w:hAnsi="Times New Roman" w:cs="Times New Roman"/>
          <w:b/>
          <w:color w:val="000000"/>
          <w:sz w:val="26"/>
          <w:lang w:val="en-US"/>
        </w:rPr>
        <w:t>ch</w:t>
      </w:r>
      <w:r w:rsidRPr="0039699C">
        <w:rPr>
          <w:rFonts w:ascii="Times New Roman" w:hAnsi="Times New Roman" w:cs="Times New Roman"/>
          <w:b/>
          <w:color w:val="000000"/>
          <w:sz w:val="26"/>
          <w:lang w:val="en-US"/>
        </w:rPr>
        <w:t xml:space="preserve"> </w:t>
      </w:r>
      <w:r w:rsidR="00AC516E" w:rsidRPr="0039699C">
        <w:rPr>
          <w:rFonts w:ascii="Times New Roman" w:hAnsi="Times New Roman" w:cs="Times New Roman"/>
          <w:b/>
          <w:color w:val="000000"/>
          <w:sz w:val="26"/>
          <w:lang w:val="en-US"/>
        </w:rPr>
        <w:t xml:space="preserve">định </w:t>
      </w:r>
      <w:r w:rsidRPr="0039699C">
        <w:rPr>
          <w:rFonts w:ascii="Times New Roman" w:hAnsi="Times New Roman" w:cs="Times New Roman"/>
          <w:b/>
          <w:color w:val="000000"/>
          <w:sz w:val="26"/>
          <w:lang w:val="en-US"/>
        </w:rPr>
        <w:t>ngh</w:t>
      </w:r>
      <w:r w:rsidR="00AC516E" w:rsidRPr="0039699C">
        <w:rPr>
          <w:rFonts w:ascii="Times New Roman" w:hAnsi="Times New Roman" w:cs="Times New Roman"/>
          <w:b/>
          <w:color w:val="000000"/>
          <w:sz w:val="26"/>
          <w:lang w:val="en-US"/>
        </w:rPr>
        <w:t>ĩa</w:t>
      </w:r>
      <w:r w:rsidRPr="0039699C">
        <w:rPr>
          <w:rFonts w:ascii="Times New Roman" w:hAnsi="Times New Roman" w:cs="Times New Roman"/>
          <w:b/>
          <w:color w:val="000000"/>
          <w:sz w:val="26"/>
          <w:lang w:val="en-US"/>
        </w:rPr>
        <w:t xml:space="preserve"> trong HTML?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&lt;def&gt;&lt;t&gt;Term&lt;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/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t&gt;&lt;d&gt; Definition&lt;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/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d&gt;&lt;/def&gt;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&lt;dictionary&gt;&lt;word&gt;Te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r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m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&lt;/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word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&gt;&lt;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me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a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ning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&gt;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Definition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&lt;/m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ea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ing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&gt;&lt;/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dictionary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&gt;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&lt;list&gt;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term&gt;Term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/term&gt;&lt;def&gt;Definition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/def&gt;&lt;/list&gt;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&lt;dl&gt;&lt;dt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&gt;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Term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&lt;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/dt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&gt;&lt;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dd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&gt;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Definition&lt;/dd&gt;&lt;/dl&gt;</w:t>
            </w:r>
          </w:p>
        </w:tc>
      </w:tr>
    </w:tbl>
    <w:p>
      <w:pPr>
        <w:spacing w:before="0" w:after="80"/>
      </w:pPr>
    </w:p>
    <w:p w14:paraId="7BE5FCCE" w14:textId="77777777" w:rsidR="00CC15D6" w:rsidRPr="0039699C" w:rsidRDefault="00CC15D6" w:rsidP="00CC15D6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b/>
          <w:color w:val="000000"/>
          <w:sz w:val="26"/>
          <w:lang w:val="en-US"/>
        </w:rPr>
        <w:t>Câu 25: Khi một thẻ &lt;td colspan="2"&gt; thì</w:t>
      </w:r>
    </w:p>
    <w:p w14:paraId="41205BAE" w14:textId="77777777" w:rsidR="00CC15D6" w:rsidRPr="0039699C" w:rsidRDefault="00CC15D6" w:rsidP="00CC15D6">
      <w:pPr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Phát biểu 1: Hàng hiện tại chứa &lt;td&gt; nói trên mất một thẻ &lt;td&gt;</w:t>
      </w:r>
    </w:p>
    <w:p w14:paraId="1169EAF8" w14:textId="77777777" w:rsidR="00CC15D6" w:rsidRPr="0039699C" w:rsidRDefault="00CC15D6" w:rsidP="00CC15D6">
      <w:pPr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Phát biểu 2: Hàng ở ngay sau hàng chứa &lt;td&gt; nói trên mất một &lt;td&gt;</w:t>
      </w:r>
    </w:p>
    <w:p w14:paraId="591DBD02" w14:textId="77777777" w:rsidR="00CC15D6" w:rsidRPr="0039699C" w:rsidRDefault="00CC15D6" w:rsidP="00CC15D6">
      <w:pPr>
        <w:pStyle w:val="oancuaDanhsach"/>
        <w:numPr>
          <w:ilvl w:val="0"/>
          <w:numId w:val="31"/>
        </w:numPr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Cả 2 phát biểu cùng đúng</w:t>
      </w:r>
    </w:p>
    <w:p w14:paraId="5524802E" w14:textId="77777777" w:rsidR="00CC15D6" w:rsidRPr="0039699C" w:rsidRDefault="00CC15D6" w:rsidP="00CC15D6">
      <w:pPr>
        <w:pStyle w:val="oancuaDanhsach"/>
        <w:numPr>
          <w:ilvl w:val="0"/>
          <w:numId w:val="31"/>
        </w:numPr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Cả 2 phát biểu cùng sai</w:t>
      </w:r>
    </w:p>
    <w:p w14:paraId="2C3D124D" w14:textId="77777777" w:rsidR="00CC15D6" w:rsidRPr="0039699C" w:rsidRDefault="00CC15D6" w:rsidP="00CC15D6">
      <w:pPr>
        <w:pStyle w:val="oancuaDanhsach"/>
        <w:numPr>
          <w:ilvl w:val="0"/>
          <w:numId w:val="31"/>
        </w:numPr>
        <w:rPr>
          <w:rFonts w:ascii="Times New Roman" w:hAnsi="Times New Roman" w:cs="Times New Roman"/>
          <w:highlight w:val="yellow"/>
          <w:lang w:val="en-US"/>
        </w:rPr>
      </w:pPr>
      <w:r w:rsidRPr="0039699C">
        <w:rPr>
          <w:rFonts w:ascii="Times New Roman" w:hAnsi="Times New Roman" w:cs="Times New Roman"/>
          <w:highlight w:val="yellow"/>
          <w:lang w:val="en-US"/>
        </w:rPr>
        <w:t>Phát biểu 1 đúng, phát biểu 2 sai</w:t>
      </w:r>
    </w:p>
    <w:p w14:paraId="225EE8AB" w14:textId="4F287691" w:rsidR="0086175A" w:rsidRPr="0039699C" w:rsidRDefault="00CC15D6" w:rsidP="00CC15D6">
      <w:pPr>
        <w:pStyle w:val="oancuaDanhsach"/>
        <w:numPr>
          <w:ilvl w:val="0"/>
          <w:numId w:val="31"/>
        </w:numPr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lang w:val="en-US"/>
        </w:rPr>
        <w:t>Phát biểu 1 sai, phát biểu 2 đúng</w:t>
      </w:r>
    </w:p>
    <w:p w14:paraId="59D71663" w14:textId="77777777" w:rsidR="00AC516E" w:rsidRPr="0039699C" w:rsidRDefault="00AC516E" w:rsidP="00AC516E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39699C">
        <w:rPr>
          <w:rFonts w:ascii="Times New Roman" w:hAnsi="Times New Roman" w:cs="Times New Roman"/>
          <w:b/>
          <w:color w:val="000000"/>
          <w:sz w:val="26"/>
        </w:rPr>
        <w:t>Câu 26: Thẻ HTML nào được sử dụng để tạo một tiêu đề lớn nhất?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&lt;heading&gt;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&lt;head&gt;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&lt;h1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&lt;h6&gt;</w:t>
            </w:r>
          </w:p>
        </w:tc>
      </w:tr>
    </w:tbl>
    <w:p>
      <w:pPr>
        <w:spacing w:before="0" w:after="80"/>
      </w:pPr>
    </w:p>
    <w:p w14:paraId="6B8DC234" w14:textId="77777777" w:rsidR="00EB5A1D" w:rsidRPr="0039699C" w:rsidRDefault="00EB5A1D" w:rsidP="00EB5A1D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39699C">
        <w:rPr>
          <w:rFonts w:ascii="Times New Roman" w:hAnsi="Times New Roman" w:cs="Times New Roman"/>
          <w:b/>
          <w:color w:val="000000"/>
          <w:sz w:val="26"/>
        </w:rPr>
        <w:t>Câu 27: Cách nào sau đây tạo một tiêu đề cấp 2 với nội dung "Welcome"?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&lt;heading&gt;Welcome&lt;/heading2&gt;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&lt;h2&gt;Welcome&lt;/h2&gt;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&lt;h&gt;Welcome&lt;/h&gt;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&lt;title2&gt;Welcome&lt;/title2&gt;</w:t>
            </w:r>
          </w:p>
        </w:tc>
      </w:tr>
    </w:tbl>
    <w:p>
      <w:pPr>
        <w:spacing w:before="0" w:after="80"/>
      </w:pPr>
    </w:p>
    <w:p w14:paraId="60039FB1" w14:textId="77777777" w:rsidR="00EB5A1D" w:rsidRPr="0039699C" w:rsidRDefault="00EB5A1D" w:rsidP="00EB5A1D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39699C">
        <w:rPr>
          <w:rFonts w:ascii="Times New Roman" w:hAnsi="Times New Roman" w:cs="Times New Roman"/>
          <w:b/>
          <w:color w:val="000000"/>
          <w:sz w:val="26"/>
        </w:rPr>
        <w:t>Câu 28: Cách nào sau đây tạo một liên kết đến một địa chỉ email?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&lt;mail href="example@email.com"&gt;Send email&lt;/mail&gt;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&lt;email&gt;example@email.com&lt;/email&gt;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&lt;a href="mailto:example@email.com"&gt;Send email&lt;/a&gt;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&lt;a email="example@email.com"&gt;Send email&lt;/a&gt;</w:t>
            </w:r>
          </w:p>
        </w:tc>
      </w:tr>
    </w:tbl>
    <w:p>
      <w:pPr>
        <w:spacing w:before="0" w:after="80"/>
      </w:pPr>
    </w:p>
    <w:p w14:paraId="7435E3DE" w14:textId="0F685552" w:rsidR="004F60AF" w:rsidRPr="0039699C" w:rsidRDefault="004F60AF" w:rsidP="004F60AF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39699C">
        <w:rPr>
          <w:rFonts w:ascii="Times New Roman" w:hAnsi="Times New Roman" w:cs="Times New Roman"/>
          <w:b/>
          <w:color w:val="000000"/>
          <w:sz w:val="26"/>
        </w:rPr>
        <w:lastRenderedPageBreak/>
        <w:t>Câu 2</w:t>
      </w:r>
      <w:r w:rsidR="00573202" w:rsidRPr="0039699C">
        <w:rPr>
          <w:rFonts w:ascii="Times New Roman" w:hAnsi="Times New Roman" w:cs="Times New Roman"/>
          <w:b/>
          <w:color w:val="000000"/>
          <w:sz w:val="26"/>
        </w:rPr>
        <w:t>5</w:t>
      </w:r>
      <w:r w:rsidRPr="0039699C">
        <w:rPr>
          <w:rFonts w:ascii="Times New Roman" w:hAnsi="Times New Roman" w:cs="Times New Roman"/>
          <w:b/>
          <w:color w:val="000000"/>
          <w:sz w:val="26"/>
        </w:rPr>
        <w:t xml:space="preserve">: </w:t>
      </w:r>
    </w:p>
    <w:p w14:paraId="039510C3" w14:textId="3C699217" w:rsidR="00741423" w:rsidRPr="0039699C" w:rsidRDefault="004F60AF" w:rsidP="00741423">
      <w:pPr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9165692" wp14:editId="5A5CDC07">
            <wp:extent cx="3292205" cy="1150620"/>
            <wp:effectExtent l="0" t="0" r="3810" b="0"/>
            <wp:docPr id="873482783" name="Hình ảnh 1" descr="Ảnh có chứa văn bản, ảnh chụp màn hình, hàng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82783" name="Hình ảnh 1" descr="Ảnh có chứa văn bản, ảnh chụp màn hình, hàng, số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8214" cy="115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3005C" w14:textId="74B25065" w:rsidR="004F60AF" w:rsidRPr="0039699C" w:rsidRDefault="004F60AF" w:rsidP="003E0282">
      <w:pPr>
        <w:pStyle w:val="oancuaDanhsach"/>
        <w:numPr>
          <w:ilvl w:val="0"/>
          <w:numId w:val="28"/>
        </w:numPr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7C327F3" wp14:editId="75AA4E86">
            <wp:extent cx="2449307" cy="1417320"/>
            <wp:effectExtent l="0" t="0" r="8255" b="0"/>
            <wp:docPr id="410062987" name="Hình ảnh 1" descr="Ảnh có chứa văn bản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62987" name="Hình ảnh 1" descr="Ảnh có chứa văn bản, ảnh chụp màn hình, phần mềm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8399" cy="142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5D0A" w14:textId="06E9C92F" w:rsidR="004F60AF" w:rsidRPr="0039699C" w:rsidRDefault="004F60AF" w:rsidP="003E0282">
      <w:pPr>
        <w:pStyle w:val="oancuaDanhsach"/>
        <w:numPr>
          <w:ilvl w:val="0"/>
          <w:numId w:val="28"/>
        </w:numPr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1D7B922" wp14:editId="6E619B94">
            <wp:extent cx="2414904" cy="1379220"/>
            <wp:effectExtent l="0" t="0" r="5080" b="0"/>
            <wp:docPr id="684653091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53091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9500" cy="138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EE38" w14:textId="77777777" w:rsidR="00741423" w:rsidRPr="0039699C" w:rsidRDefault="00741423" w:rsidP="00741423">
      <w:pPr>
        <w:rPr>
          <w:rFonts w:ascii="Times New Roman" w:hAnsi="Times New Roman" w:cs="Times New Roman"/>
          <w:lang w:val="en-US"/>
        </w:rPr>
      </w:pPr>
    </w:p>
    <w:p w14:paraId="7908EEC9" w14:textId="5EFD8C64" w:rsidR="00741423" w:rsidRPr="0039699C" w:rsidRDefault="000D3604" w:rsidP="003E0282">
      <w:pPr>
        <w:pStyle w:val="oancuaDanhsach"/>
        <w:numPr>
          <w:ilvl w:val="0"/>
          <w:numId w:val="28"/>
        </w:numPr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FFFC4C0" wp14:editId="4CF3E3EE">
            <wp:extent cx="2339340" cy="2561813"/>
            <wp:effectExtent l="0" t="0" r="3810" b="0"/>
            <wp:docPr id="2019875213" name="Hình ảnh 1" descr="Ảnh có chứa văn bản, ảnh chụp màn hình, số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75213" name="Hình ảnh 1" descr="Ảnh có chứa văn bản, ảnh chụp màn hình, số, Phông chữ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3878" cy="256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1A6C6" w14:textId="7C6AB608" w:rsidR="004F60AF" w:rsidRPr="0039699C" w:rsidRDefault="00357328" w:rsidP="003E0282">
      <w:pPr>
        <w:pStyle w:val="oancuaDanhsach"/>
        <w:numPr>
          <w:ilvl w:val="0"/>
          <w:numId w:val="28"/>
        </w:numPr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highlight w:val="yellow"/>
          <w:lang w:val="en-US"/>
        </w:rPr>
        <w:t>d</w:t>
      </w:r>
      <w:r w:rsidR="004F60AF" w:rsidRPr="0039699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B3D18F3" wp14:editId="5E03DA83">
            <wp:extent cx="2557592" cy="1478280"/>
            <wp:effectExtent l="0" t="0" r="0" b="7620"/>
            <wp:docPr id="745085805" name="Hình ảnh 1" descr="Ảnh có chứa văn bản, ảnh chụp màn hình,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085805" name="Hình ảnh 1" descr="Ảnh có chứa văn bản, ảnh chụp màn hình, màn hình, phần mềm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0523" cy="148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F2C99" w14:textId="77777777" w:rsidR="00741423" w:rsidRPr="0039699C" w:rsidRDefault="00741423" w:rsidP="00741423">
      <w:pPr>
        <w:rPr>
          <w:rFonts w:ascii="Times New Roman" w:hAnsi="Times New Roman" w:cs="Times New Roman"/>
          <w:lang w:val="en-US"/>
        </w:rPr>
      </w:pPr>
    </w:p>
    <w:p w14:paraId="6AA8F3C8" w14:textId="338726D3" w:rsidR="00741423" w:rsidRPr="0039699C" w:rsidRDefault="00C97761" w:rsidP="00741423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b/>
          <w:color w:val="000000"/>
          <w:sz w:val="26"/>
          <w:lang w:val="en-US"/>
        </w:rPr>
        <w:t>Câu 2</w:t>
      </w:r>
      <w:r w:rsidR="00573202" w:rsidRPr="0039699C">
        <w:rPr>
          <w:rFonts w:ascii="Times New Roman" w:hAnsi="Times New Roman" w:cs="Times New Roman"/>
          <w:b/>
          <w:color w:val="000000"/>
          <w:sz w:val="26"/>
          <w:lang w:val="en-US"/>
        </w:rPr>
        <w:t>6</w:t>
      </w:r>
      <w:r w:rsidRPr="0039699C">
        <w:rPr>
          <w:rFonts w:ascii="Times New Roman" w:hAnsi="Times New Roman" w:cs="Times New Roman"/>
          <w:b/>
          <w:color w:val="000000"/>
          <w:sz w:val="26"/>
          <w:lang w:val="en-US"/>
        </w:rPr>
        <w:t>:</w:t>
      </w:r>
    </w:p>
    <w:p w14:paraId="20125ED5" w14:textId="48615987" w:rsidR="00741423" w:rsidRPr="0039699C" w:rsidRDefault="004F60AF" w:rsidP="00741423">
      <w:pPr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DF08A3C" wp14:editId="1B744B7E">
            <wp:extent cx="3824605" cy="1248309"/>
            <wp:effectExtent l="0" t="0" r="4445" b="9525"/>
            <wp:docPr id="2066030463" name="Hình ảnh 1" descr="Ảnh có chứa văn bản, ảnh chụp màn hình, hàng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30463" name="Hình ảnh 1" descr="Ảnh có chứa văn bản, ảnh chụp màn hình, hàng, số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2795" cy="125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E826B" w14:textId="09C4A3CA" w:rsidR="004F60AF" w:rsidRPr="0039699C" w:rsidRDefault="00357328" w:rsidP="003E0282">
      <w:pPr>
        <w:pStyle w:val="oancuaDanhsach"/>
        <w:numPr>
          <w:ilvl w:val="0"/>
          <w:numId w:val="29"/>
        </w:numPr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highlight w:val="yellow"/>
          <w:lang w:val="en-US"/>
        </w:rPr>
        <w:t>a</w:t>
      </w:r>
      <w:r w:rsidR="00FD22BD" w:rsidRPr="0039699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7CC363A" wp14:editId="5049319A">
            <wp:extent cx="2140945" cy="2019300"/>
            <wp:effectExtent l="0" t="0" r="0" b="0"/>
            <wp:docPr id="1477011498" name="Hình ảnh 1" descr="Ảnh có chứa văn bản, ảnh chụp màn hình, Phông chữ, chữ viết tay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11498" name="Hình ảnh 1" descr="Ảnh có chứa văn bản, ảnh chụp màn hình, Phông chữ, chữ viết tay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7486" cy="202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8647D" w14:textId="62D8AF90" w:rsidR="004F60AF" w:rsidRPr="0039699C" w:rsidRDefault="00FD22BD" w:rsidP="003E0282">
      <w:pPr>
        <w:pStyle w:val="oancuaDanhsach"/>
        <w:numPr>
          <w:ilvl w:val="0"/>
          <w:numId w:val="29"/>
        </w:numPr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DD40773" wp14:editId="3A2E92FB">
            <wp:extent cx="2105132" cy="2141220"/>
            <wp:effectExtent l="0" t="0" r="9525" b="0"/>
            <wp:docPr id="1775060382" name="Hình ảnh 1" descr="Ảnh có chứa văn bản, ảnh chụp màn hình, số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60382" name="Hình ảnh 1" descr="Ảnh có chứa văn bản, ảnh chụp màn hình, số, Phông chữ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8013" cy="214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20E2D" w14:textId="77777777" w:rsidR="00741423" w:rsidRPr="0039699C" w:rsidRDefault="00741423" w:rsidP="00741423">
      <w:pPr>
        <w:rPr>
          <w:rFonts w:ascii="Times New Roman" w:hAnsi="Times New Roman" w:cs="Times New Roman"/>
          <w:lang w:val="en-US"/>
        </w:rPr>
      </w:pPr>
    </w:p>
    <w:p w14:paraId="26571A26" w14:textId="12111416" w:rsidR="00741423" w:rsidRPr="0039699C" w:rsidRDefault="00AC516E" w:rsidP="003E0282">
      <w:pPr>
        <w:pStyle w:val="oancuaDanhsach"/>
        <w:numPr>
          <w:ilvl w:val="0"/>
          <w:numId w:val="29"/>
        </w:numPr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43C433F" wp14:editId="20B91D1B">
            <wp:extent cx="2034322" cy="1950720"/>
            <wp:effectExtent l="0" t="0" r="4445" b="0"/>
            <wp:docPr id="1393753059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53059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34322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2A8EF" w14:textId="680F66BF" w:rsidR="004F60AF" w:rsidRPr="0039699C" w:rsidRDefault="00AC516E" w:rsidP="003E0282">
      <w:pPr>
        <w:pStyle w:val="oancuaDanhsach"/>
        <w:numPr>
          <w:ilvl w:val="0"/>
          <w:numId w:val="29"/>
        </w:numPr>
        <w:rPr>
          <w:rFonts w:ascii="Times New Roman" w:hAnsi="Times New Roman" w:cs="Times New Roman"/>
          <w:lang w:val="en-US"/>
        </w:rPr>
      </w:pPr>
      <w:r w:rsidRPr="0039699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1E5AABE" wp14:editId="4735FDD4">
            <wp:extent cx="1989334" cy="2156460"/>
            <wp:effectExtent l="0" t="0" r="0" b="0"/>
            <wp:docPr id="1535802417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02417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89334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6DF23" w14:textId="77777777" w:rsidR="00741423" w:rsidRPr="0039699C" w:rsidRDefault="00741423" w:rsidP="00741423">
      <w:pPr>
        <w:rPr>
          <w:rFonts w:ascii="Times New Roman" w:hAnsi="Times New Roman" w:cs="Times New Roman"/>
          <w:lang w:val="en-US"/>
        </w:rPr>
      </w:pPr>
    </w:p>
    <w:p w14:paraId="38A19449" w14:textId="77777777" w:rsidR="00741423" w:rsidRPr="0039699C" w:rsidRDefault="00741423" w:rsidP="00741423">
      <w:pPr>
        <w:rPr>
          <w:rFonts w:ascii="Times New Roman" w:hAnsi="Times New Roman" w:cs="Times New Roman"/>
          <w:lang w:val="en-US"/>
        </w:rPr>
      </w:pPr>
    </w:p>
    <w:p w14:paraId="27BF7264" w14:textId="77777777" w:rsidR="00741423" w:rsidRPr="0039699C" w:rsidRDefault="00741423" w:rsidP="00741423">
      <w:pPr>
        <w:rPr>
          <w:rFonts w:ascii="Times New Roman" w:hAnsi="Times New Roman" w:cs="Times New Roman"/>
          <w:lang w:val="en-US"/>
        </w:rPr>
      </w:pPr>
    </w:p>
    <w:p w14:paraId="2B0AC15F" w14:textId="77777777" w:rsidR="00741423" w:rsidRPr="0039699C" w:rsidRDefault="00741423" w:rsidP="00741423">
      <w:pPr>
        <w:rPr>
          <w:rFonts w:ascii="Times New Roman" w:hAnsi="Times New Roman" w:cs="Times New Roman"/>
          <w:lang w:val="en-US"/>
        </w:rPr>
      </w:pPr>
    </w:p>
    <w:p w14:paraId="319472DB" w14:textId="77777777" w:rsidR="00741423" w:rsidRPr="0039699C" w:rsidRDefault="00741423" w:rsidP="00741423">
      <w:pPr>
        <w:rPr>
          <w:rFonts w:ascii="Times New Roman" w:hAnsi="Times New Roman" w:cs="Times New Roman"/>
          <w:lang w:val="en-US"/>
        </w:rPr>
      </w:pPr>
    </w:p>
    <w:p w14:paraId="52D01E20" w14:textId="77777777" w:rsidR="00741423" w:rsidRPr="0039699C" w:rsidRDefault="00741423" w:rsidP="00741423">
      <w:pPr>
        <w:rPr>
          <w:rFonts w:ascii="Times New Roman" w:hAnsi="Times New Roman" w:cs="Times New Roman"/>
          <w:lang w:val="en-US"/>
        </w:rPr>
      </w:pPr>
    </w:p>
    <w:p w14:paraId="1FCF00A9" w14:textId="77777777" w:rsidR="00741423" w:rsidRPr="0039699C" w:rsidRDefault="00741423" w:rsidP="00741423">
      <w:pPr>
        <w:rPr>
          <w:rFonts w:ascii="Times New Roman" w:hAnsi="Times New Roman" w:cs="Times New Roman"/>
          <w:lang w:val="en-US"/>
        </w:rPr>
      </w:pPr>
    </w:p>
    <w:p w14:paraId="69B42752" w14:textId="77777777" w:rsidR="00741423" w:rsidRPr="0039699C" w:rsidRDefault="00741423" w:rsidP="00741423">
      <w:pPr>
        <w:rPr>
          <w:rFonts w:ascii="Times New Roman" w:hAnsi="Times New Roman" w:cs="Times New Roman"/>
          <w:lang w:val="en-US"/>
        </w:rPr>
      </w:pPr>
    </w:p>
    <w:p w14:paraId="47D5BB3A" w14:textId="77777777" w:rsidR="00741423" w:rsidRPr="0039699C" w:rsidRDefault="00741423" w:rsidP="00741423">
      <w:pPr>
        <w:rPr>
          <w:rFonts w:ascii="Times New Roman" w:hAnsi="Times New Roman" w:cs="Times New Roman"/>
          <w:lang w:val="en-US"/>
        </w:rPr>
      </w:pPr>
    </w:p>
    <w:p w14:paraId="5CC7E105" w14:textId="77777777" w:rsidR="00741423" w:rsidRPr="0039699C" w:rsidRDefault="00741423" w:rsidP="00741423">
      <w:pPr>
        <w:rPr>
          <w:rFonts w:ascii="Times New Roman" w:hAnsi="Times New Roman" w:cs="Times New Roman"/>
          <w:lang w:val="en-US"/>
        </w:rPr>
      </w:pPr>
    </w:p>
    <w:p w14:paraId="3F741EB3" w14:textId="77777777" w:rsidR="00741423" w:rsidRPr="0039699C" w:rsidRDefault="00741423" w:rsidP="00741423">
      <w:pPr>
        <w:rPr>
          <w:rFonts w:ascii="Times New Roman" w:hAnsi="Times New Roman" w:cs="Times New Roman"/>
          <w:lang w:val="en-US"/>
        </w:rPr>
      </w:pPr>
    </w:p>
    <w:p w14:paraId="4AD89BAA" w14:textId="77777777" w:rsidR="00741423" w:rsidRPr="0039699C" w:rsidRDefault="00741423" w:rsidP="00741423">
      <w:pPr>
        <w:rPr>
          <w:rFonts w:ascii="Times New Roman" w:hAnsi="Times New Roman" w:cs="Times New Roman"/>
          <w:lang w:val="en-US"/>
        </w:rPr>
      </w:pPr>
    </w:p>
    <w:sectPr w:rsidR="00741423" w:rsidRPr="0039699C">
      <w:pgSz w:w="12240" w:h="15840"/>
      <w:pgMar w:top="1133" w:right="1133" w:bottom="1133" w:left="113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4A73"/>
    <w:multiLevelType w:val="hybridMultilevel"/>
    <w:tmpl w:val="E522D90C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010BC"/>
    <w:multiLevelType w:val="hybridMultilevel"/>
    <w:tmpl w:val="70CCD5F0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73600C"/>
    <w:multiLevelType w:val="hybridMultilevel"/>
    <w:tmpl w:val="0DDE657C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AF39BA"/>
    <w:multiLevelType w:val="hybridMultilevel"/>
    <w:tmpl w:val="AA5C0A7E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923C40"/>
    <w:multiLevelType w:val="hybridMultilevel"/>
    <w:tmpl w:val="4C827606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BB6648"/>
    <w:multiLevelType w:val="hybridMultilevel"/>
    <w:tmpl w:val="4330082E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2C7E41"/>
    <w:multiLevelType w:val="hybridMultilevel"/>
    <w:tmpl w:val="937EB7CE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06160B"/>
    <w:multiLevelType w:val="hybridMultilevel"/>
    <w:tmpl w:val="AEB617C8"/>
    <w:lvl w:ilvl="0" w:tplc="C804BC00">
      <w:start w:val="1"/>
      <w:numFmt w:val="upperLetter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135342C"/>
    <w:multiLevelType w:val="hybridMultilevel"/>
    <w:tmpl w:val="70E8E6BA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694908"/>
    <w:multiLevelType w:val="hybridMultilevel"/>
    <w:tmpl w:val="F1784F14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747023"/>
    <w:multiLevelType w:val="hybridMultilevel"/>
    <w:tmpl w:val="7DA83372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C21F49"/>
    <w:multiLevelType w:val="hybridMultilevel"/>
    <w:tmpl w:val="EF8C8076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3B3C39"/>
    <w:multiLevelType w:val="hybridMultilevel"/>
    <w:tmpl w:val="27345076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88112D"/>
    <w:multiLevelType w:val="hybridMultilevel"/>
    <w:tmpl w:val="3362941E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53095B"/>
    <w:multiLevelType w:val="hybridMultilevel"/>
    <w:tmpl w:val="3294B75C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C86E31"/>
    <w:multiLevelType w:val="hybridMultilevel"/>
    <w:tmpl w:val="6024E31A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9D3EE6"/>
    <w:multiLevelType w:val="hybridMultilevel"/>
    <w:tmpl w:val="71C06526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436CDF"/>
    <w:multiLevelType w:val="hybridMultilevel"/>
    <w:tmpl w:val="D2BE6B9C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4D7D6E"/>
    <w:multiLevelType w:val="hybridMultilevel"/>
    <w:tmpl w:val="6156AEF2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144AF5"/>
    <w:multiLevelType w:val="hybridMultilevel"/>
    <w:tmpl w:val="C86444AA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3B0ECC"/>
    <w:multiLevelType w:val="hybridMultilevel"/>
    <w:tmpl w:val="ADEA7E0A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3B388E"/>
    <w:multiLevelType w:val="hybridMultilevel"/>
    <w:tmpl w:val="A8F422FC"/>
    <w:lvl w:ilvl="0" w:tplc="C804BC00">
      <w:start w:val="1"/>
      <w:numFmt w:val="upperLetter"/>
      <w:lvlText w:val="%1."/>
      <w:lvlJc w:val="left"/>
      <w:pPr>
        <w:ind w:left="927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71273A"/>
    <w:multiLevelType w:val="hybridMultilevel"/>
    <w:tmpl w:val="0E5C45B4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EF07D1"/>
    <w:multiLevelType w:val="hybridMultilevel"/>
    <w:tmpl w:val="0306483C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072346"/>
    <w:multiLevelType w:val="hybridMultilevel"/>
    <w:tmpl w:val="12A24E88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0347B1"/>
    <w:multiLevelType w:val="hybridMultilevel"/>
    <w:tmpl w:val="0D70CE32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C709D8"/>
    <w:multiLevelType w:val="hybridMultilevel"/>
    <w:tmpl w:val="B75A823E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CD51F4"/>
    <w:multiLevelType w:val="hybridMultilevel"/>
    <w:tmpl w:val="A4A60624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0A519B"/>
    <w:multiLevelType w:val="hybridMultilevel"/>
    <w:tmpl w:val="D28E4824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CC4830"/>
    <w:multiLevelType w:val="hybridMultilevel"/>
    <w:tmpl w:val="4BC080BE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6F0605"/>
    <w:multiLevelType w:val="hybridMultilevel"/>
    <w:tmpl w:val="552846A4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4B4780"/>
    <w:multiLevelType w:val="hybridMultilevel"/>
    <w:tmpl w:val="6430F044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7F5F86"/>
    <w:multiLevelType w:val="hybridMultilevel"/>
    <w:tmpl w:val="A50C596C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776027"/>
    <w:multiLevelType w:val="hybridMultilevel"/>
    <w:tmpl w:val="0F84B426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655BC2"/>
    <w:multiLevelType w:val="hybridMultilevel"/>
    <w:tmpl w:val="F098890C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F86A1C"/>
    <w:multiLevelType w:val="hybridMultilevel"/>
    <w:tmpl w:val="0EEE33FA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8660149">
    <w:abstractNumId w:val="7"/>
  </w:num>
  <w:num w:numId="2" w16cid:durableId="158472142">
    <w:abstractNumId w:val="31"/>
  </w:num>
  <w:num w:numId="3" w16cid:durableId="1701665217">
    <w:abstractNumId w:val="3"/>
  </w:num>
  <w:num w:numId="4" w16cid:durableId="974724926">
    <w:abstractNumId w:val="17"/>
  </w:num>
  <w:num w:numId="5" w16cid:durableId="747121030">
    <w:abstractNumId w:val="10"/>
  </w:num>
  <w:num w:numId="6" w16cid:durableId="1614944733">
    <w:abstractNumId w:val="26"/>
  </w:num>
  <w:num w:numId="7" w16cid:durableId="267081287">
    <w:abstractNumId w:val="11"/>
  </w:num>
  <w:num w:numId="8" w16cid:durableId="1989047946">
    <w:abstractNumId w:val="30"/>
  </w:num>
  <w:num w:numId="9" w16cid:durableId="1305087484">
    <w:abstractNumId w:val="18"/>
  </w:num>
  <w:num w:numId="10" w16cid:durableId="1439981436">
    <w:abstractNumId w:val="25"/>
  </w:num>
  <w:num w:numId="11" w16cid:durableId="56125978">
    <w:abstractNumId w:val="16"/>
  </w:num>
  <w:num w:numId="12" w16cid:durableId="950823543">
    <w:abstractNumId w:val="6"/>
  </w:num>
  <w:num w:numId="13" w16cid:durableId="1214197448">
    <w:abstractNumId w:val="32"/>
  </w:num>
  <w:num w:numId="14" w16cid:durableId="1650357504">
    <w:abstractNumId w:val="22"/>
  </w:num>
  <w:num w:numId="15" w16cid:durableId="1143698407">
    <w:abstractNumId w:val="19"/>
  </w:num>
  <w:num w:numId="16" w16cid:durableId="790979463">
    <w:abstractNumId w:val="4"/>
  </w:num>
  <w:num w:numId="17" w16cid:durableId="1224877824">
    <w:abstractNumId w:val="29"/>
  </w:num>
  <w:num w:numId="18" w16cid:durableId="818032171">
    <w:abstractNumId w:val="28"/>
  </w:num>
  <w:num w:numId="19" w16cid:durableId="151681148">
    <w:abstractNumId w:val="2"/>
  </w:num>
  <w:num w:numId="20" w16cid:durableId="405881513">
    <w:abstractNumId w:val="8"/>
  </w:num>
  <w:num w:numId="21" w16cid:durableId="1396079450">
    <w:abstractNumId w:val="0"/>
  </w:num>
  <w:num w:numId="22" w16cid:durableId="939607588">
    <w:abstractNumId w:val="9"/>
  </w:num>
  <w:num w:numId="23" w16cid:durableId="1083835110">
    <w:abstractNumId w:val="27"/>
  </w:num>
  <w:num w:numId="24" w16cid:durableId="68816637">
    <w:abstractNumId w:val="14"/>
  </w:num>
  <w:num w:numId="25" w16cid:durableId="240797470">
    <w:abstractNumId w:val="5"/>
  </w:num>
  <w:num w:numId="26" w16cid:durableId="351079466">
    <w:abstractNumId w:val="20"/>
  </w:num>
  <w:num w:numId="27" w16cid:durableId="1950157019">
    <w:abstractNumId w:val="34"/>
  </w:num>
  <w:num w:numId="28" w16cid:durableId="1647197279">
    <w:abstractNumId w:val="21"/>
  </w:num>
  <w:num w:numId="29" w16cid:durableId="1552764326">
    <w:abstractNumId w:val="13"/>
  </w:num>
  <w:num w:numId="30" w16cid:durableId="405616836">
    <w:abstractNumId w:val="1"/>
  </w:num>
  <w:num w:numId="31" w16cid:durableId="2037535084">
    <w:abstractNumId w:val="33"/>
  </w:num>
  <w:num w:numId="32" w16cid:durableId="15471058">
    <w:abstractNumId w:val="24"/>
  </w:num>
  <w:num w:numId="33" w16cid:durableId="1802766074">
    <w:abstractNumId w:val="23"/>
  </w:num>
  <w:num w:numId="34" w16cid:durableId="380327125">
    <w:abstractNumId w:val="12"/>
  </w:num>
  <w:num w:numId="35" w16cid:durableId="1122843871">
    <w:abstractNumId w:val="35"/>
  </w:num>
  <w:num w:numId="36" w16cid:durableId="89512218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F0D"/>
    <w:rsid w:val="00043B9A"/>
    <w:rsid w:val="0006242A"/>
    <w:rsid w:val="000D3604"/>
    <w:rsid w:val="00115F5B"/>
    <w:rsid w:val="001255A9"/>
    <w:rsid w:val="001A6C55"/>
    <w:rsid w:val="001F3F0D"/>
    <w:rsid w:val="00204139"/>
    <w:rsid w:val="00262CA1"/>
    <w:rsid w:val="00357328"/>
    <w:rsid w:val="0036077F"/>
    <w:rsid w:val="003927AC"/>
    <w:rsid w:val="0039699C"/>
    <w:rsid w:val="003E0282"/>
    <w:rsid w:val="004351E7"/>
    <w:rsid w:val="004F60AF"/>
    <w:rsid w:val="00573202"/>
    <w:rsid w:val="005D009E"/>
    <w:rsid w:val="006B4317"/>
    <w:rsid w:val="00715B36"/>
    <w:rsid w:val="007251E8"/>
    <w:rsid w:val="00741423"/>
    <w:rsid w:val="00751C4E"/>
    <w:rsid w:val="0086175A"/>
    <w:rsid w:val="008F6613"/>
    <w:rsid w:val="00914524"/>
    <w:rsid w:val="00A004CB"/>
    <w:rsid w:val="00A6065F"/>
    <w:rsid w:val="00AA548E"/>
    <w:rsid w:val="00AC516E"/>
    <w:rsid w:val="00AE33EB"/>
    <w:rsid w:val="00BB05FA"/>
    <w:rsid w:val="00BC11E6"/>
    <w:rsid w:val="00C97761"/>
    <w:rsid w:val="00CC15D6"/>
    <w:rsid w:val="00E0194A"/>
    <w:rsid w:val="00E171D1"/>
    <w:rsid w:val="00E17791"/>
    <w:rsid w:val="00E64391"/>
    <w:rsid w:val="00E80B06"/>
    <w:rsid w:val="00EB5A1D"/>
    <w:rsid w:val="00F27FC5"/>
    <w:rsid w:val="00FB26BA"/>
    <w:rsid w:val="00FD2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1968AB"/>
  <w15:chartTrackingRefBased/>
  <w15:docId w15:val="{00C5699B-1E79-4F00-ADC4-38B280508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1F3F0D"/>
    <w:pPr>
      <w:spacing w:line="259" w:lineRule="auto"/>
    </w:pPr>
    <w:rPr>
      <w:rFonts w:ascii="Times New Roman" w:hAnsi="Times New Roman"/>
      <w:color w:val="000000"/>
      <w:sz w:val="24"/>
      <w:szCs w:val="22"/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1F3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F3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F3F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F3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F3F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F3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F3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F3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F3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F3F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F3F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F3F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F3F0D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F3F0D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F3F0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F3F0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F3F0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F3F0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F3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F3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F3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F3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F3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F3F0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F3F0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F3F0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F3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F3F0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F3F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675</TotalTime>
  <Pages>8</Pages>
  <Words>944</Words>
  <Characters>5385</Characters>
  <Application>Microsoft Office Word</Application>
  <DocSecurity>0</DocSecurity>
  <Lines>44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Triều Hoàng</dc:creator>
  <cp:keywords/>
  <dc:description/>
  <cp:lastModifiedBy>Triều Hoàng</cp:lastModifiedBy>
  <cp:revision>6</cp:revision>
  <dcterms:created xsi:type="dcterms:W3CDTF">2025-08-12T15:08:00Z</dcterms:created>
  <dcterms:modified xsi:type="dcterms:W3CDTF">2025-08-15T11:25:00Z</dcterms:modified>
</cp:coreProperties>
</file>