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6DA8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BPMN-01. QUY TRÌNH QUẢN LÝ HỒ SƠ HỌC SINH</w:t>
      </w:r>
    </w:p>
    <w:p w14:paraId="7B989959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Admin, Hệ thống Quản lý Học sinh</w:t>
      </w:r>
    </w:p>
    <w:p w14:paraId="283FEAF0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3724B98D" w14:textId="77777777" w:rsidR="003302E6" w:rsidRPr="00C11B05" w:rsidRDefault="003302E6" w:rsidP="003302E6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Admin nhập thông tin học sinh</w:t>
      </w:r>
    </w:p>
    <w:p w14:paraId="16EF3130" w14:textId="77777777" w:rsidR="003302E6" w:rsidRPr="00C11B05" w:rsidRDefault="003302E6" w:rsidP="003302E6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Hệ thống kiểm tra dữ liệu</w:t>
      </w:r>
    </w:p>
    <w:p w14:paraId="713EC58B" w14:textId="77777777" w:rsidR="003302E6" w:rsidRPr="00C11B05" w:rsidRDefault="003302E6" w:rsidP="003302E6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hợp lệ → lưu hồ sơ</w:t>
      </w:r>
    </w:p>
    <w:p w14:paraId="102D4DCD" w14:textId="77777777" w:rsidR="003302E6" w:rsidRPr="00C11B05" w:rsidRDefault="003302E6" w:rsidP="003302E6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không hợp lệ → báo lỗi → yêu cầu nhập lại</w:t>
      </w:r>
    </w:p>
    <w:p w14:paraId="350E5EF5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Student Profile Management</w:t>
      </w:r>
    </w:p>
    <w:p w14:paraId="035D9A4D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38F51F6A" w14:textId="77777777" w:rsidR="003302E6" w:rsidRPr="00C11B05" w:rsidRDefault="003302E6" w:rsidP="003302E6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Lane 1: Admin</w:t>
      </w:r>
    </w:p>
    <w:p w14:paraId="2EC2FC20" w14:textId="77777777" w:rsidR="003302E6" w:rsidRPr="00C11B05" w:rsidRDefault="003302E6" w:rsidP="003302E6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Lane 2: System</w:t>
      </w:r>
    </w:p>
    <w:p w14:paraId="094F3092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Enter Student Info → Validate Data</w:t>
      </w:r>
    </w:p>
    <w:p w14:paraId="3E06F57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2C03479F" w14:textId="77777777" w:rsidR="003302E6" w:rsidRPr="00C11B05" w:rsidRDefault="003302E6" w:rsidP="003302E6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Valid → Save Profile → End</w:t>
      </w:r>
    </w:p>
    <w:p w14:paraId="59B8796C" w14:textId="7BEA4056" w:rsidR="003302E6" w:rsidRPr="00C11B05" w:rsidRDefault="003302E6" w:rsidP="00C11B05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Invalid → Notify Error → Enter Student Info (again)</w:t>
      </w:r>
    </w:p>
    <w:p w14:paraId="1517014C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BPMN-02. QUY TRÌNH QUẢN LÝ LỚP HỌC</w:t>
      </w:r>
    </w:p>
    <w:p w14:paraId="2E998B0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Admin, Hệ thống</w:t>
      </w:r>
    </w:p>
    <w:p w14:paraId="5376DA17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119982B1" w14:textId="77777777" w:rsidR="003302E6" w:rsidRPr="00C11B05" w:rsidRDefault="003302E6" w:rsidP="003302E6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Admin tạo hoặc cập nhật lớp</w:t>
      </w:r>
    </w:p>
    <w:p w14:paraId="49378E13" w14:textId="77777777" w:rsidR="003302E6" w:rsidRPr="00C11B05" w:rsidRDefault="003302E6" w:rsidP="003302E6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Hệ thống kiểm tra lớp tồn tại</w:t>
      </w:r>
    </w:p>
    <w:p w14:paraId="73525D92" w14:textId="77777777" w:rsidR="003302E6" w:rsidRPr="00C11B05" w:rsidRDefault="003302E6" w:rsidP="003302E6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tồn tại → cập nhật</w:t>
      </w:r>
    </w:p>
    <w:p w14:paraId="39DC8EBE" w14:textId="77777777" w:rsidR="003302E6" w:rsidRPr="00C11B05" w:rsidRDefault="003302E6" w:rsidP="003302E6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chưa → tạo lớp mới</w:t>
      </w:r>
    </w:p>
    <w:p w14:paraId="5D5CEDA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Class Management</w:t>
      </w:r>
    </w:p>
    <w:p w14:paraId="51162FAE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5B300465" w14:textId="77777777" w:rsidR="003302E6" w:rsidRPr="00C11B05" w:rsidRDefault="003302E6" w:rsidP="003302E6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Admin</w:t>
      </w:r>
    </w:p>
    <w:p w14:paraId="5C257CE4" w14:textId="77777777" w:rsidR="003302E6" w:rsidRPr="00C11B05" w:rsidRDefault="003302E6" w:rsidP="003302E6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25352DBE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Create/Update Class → Check Class</w:t>
      </w:r>
    </w:p>
    <w:p w14:paraId="04288F9E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Gateway:</w:t>
      </w:r>
    </w:p>
    <w:p w14:paraId="231A5FB7" w14:textId="77777777" w:rsidR="003302E6" w:rsidRPr="00C11B05" w:rsidRDefault="003302E6" w:rsidP="003302E6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Exists → Update Class → End</w:t>
      </w:r>
    </w:p>
    <w:p w14:paraId="45D6B59D" w14:textId="77777777" w:rsidR="003302E6" w:rsidRPr="00C11B05" w:rsidRDefault="003302E6" w:rsidP="003302E6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Not Exists → Create Class → End</w:t>
      </w:r>
    </w:p>
    <w:p w14:paraId="59022279" w14:textId="64B30B17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41F15F03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BPMN-03. QUY TRÌNH ĐIỂM DANH HỌC SINH</w:t>
      </w:r>
    </w:p>
    <w:p w14:paraId="63D6D4DF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Giáo viên, Hệ thống</w:t>
      </w:r>
    </w:p>
    <w:p w14:paraId="43B16699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07B9D187" w14:textId="77777777" w:rsidR="003302E6" w:rsidRPr="00C11B05" w:rsidRDefault="003302E6" w:rsidP="003302E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Giáo viên chọn lớp và buổi học</w:t>
      </w:r>
    </w:p>
    <w:p w14:paraId="7EA7E8A1" w14:textId="77777777" w:rsidR="003302E6" w:rsidRPr="00C11B05" w:rsidRDefault="003302E6" w:rsidP="003302E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Hệ thống kiểm tra đã điểm danh chưa</w:t>
      </w:r>
    </w:p>
    <w:p w14:paraId="0A94585C" w14:textId="77777777" w:rsidR="003302E6" w:rsidRPr="00C11B05" w:rsidRDefault="003302E6" w:rsidP="003302E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chưa → giáo viên điểm danh</w:t>
      </w:r>
    </w:p>
    <w:p w14:paraId="780E7C3D" w14:textId="77777777" w:rsidR="003302E6" w:rsidRPr="00C11B05" w:rsidRDefault="003302E6" w:rsidP="003302E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rồi → hiển thị trạng thái</w:t>
      </w:r>
    </w:p>
    <w:p w14:paraId="5EC1208D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Attendance</w:t>
      </w:r>
    </w:p>
    <w:p w14:paraId="320AACBF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5E91E7F6" w14:textId="77777777" w:rsidR="003302E6" w:rsidRPr="00C11B05" w:rsidRDefault="003302E6" w:rsidP="003302E6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Teacher</w:t>
      </w:r>
    </w:p>
    <w:p w14:paraId="1E7CBAA3" w14:textId="77777777" w:rsidR="003302E6" w:rsidRPr="00C11B05" w:rsidRDefault="003302E6" w:rsidP="003302E6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3210B2C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Select Class &amp; Session → Check Attendance</w:t>
      </w:r>
    </w:p>
    <w:p w14:paraId="45A6E1D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2E32F0BD" w14:textId="77777777" w:rsidR="003302E6" w:rsidRPr="00C11B05" w:rsidRDefault="003302E6" w:rsidP="003302E6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Not Yet → Mark Attendance → Save → End</w:t>
      </w:r>
    </w:p>
    <w:p w14:paraId="734A5142" w14:textId="77777777" w:rsidR="003302E6" w:rsidRPr="00C11B05" w:rsidRDefault="003302E6" w:rsidP="003302E6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Already → Show Status → End</w:t>
      </w:r>
    </w:p>
    <w:p w14:paraId="051C3F93" w14:textId="43BD6844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27BFA1C7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BPMN-04. QUY TRÌNH NHẬP &amp; TỔNG HỢP ĐIỂM</w:t>
      </w:r>
    </w:p>
    <w:p w14:paraId="7DAE0BAF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Giáo viên, Hệ thống</w:t>
      </w:r>
    </w:p>
    <w:p w14:paraId="190321DA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2836639D" w14:textId="77777777" w:rsidR="003302E6" w:rsidRPr="00C11B05" w:rsidRDefault="003302E6" w:rsidP="003302E6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Giáo viên nhập điểm</w:t>
      </w:r>
    </w:p>
    <w:p w14:paraId="49985973" w14:textId="77777777" w:rsidR="003302E6" w:rsidRPr="00C11B05" w:rsidRDefault="003302E6" w:rsidP="003302E6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Hệ thống kiểm tra điểm</w:t>
      </w:r>
    </w:p>
    <w:p w14:paraId="74AC5B54" w14:textId="77777777" w:rsidR="003302E6" w:rsidRPr="00C11B05" w:rsidRDefault="003302E6" w:rsidP="003302E6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hợp lệ → tính điểm trung bình → lưu</w:t>
      </w:r>
    </w:p>
    <w:p w14:paraId="13389B75" w14:textId="77777777" w:rsidR="003302E6" w:rsidRPr="00C11B05" w:rsidRDefault="003302E6" w:rsidP="003302E6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không → báo lỗi → nhập lại</w:t>
      </w:r>
    </w:p>
    <w:p w14:paraId="7DB08761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Academic Results</w:t>
      </w:r>
    </w:p>
    <w:p w14:paraId="7846970F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Lanes:</w:t>
      </w:r>
    </w:p>
    <w:p w14:paraId="471E2059" w14:textId="77777777" w:rsidR="003302E6" w:rsidRPr="00C11B05" w:rsidRDefault="003302E6" w:rsidP="003302E6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Teacher</w:t>
      </w:r>
    </w:p>
    <w:p w14:paraId="69CBC095" w14:textId="77777777" w:rsidR="003302E6" w:rsidRPr="00C11B05" w:rsidRDefault="003302E6" w:rsidP="003302E6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48A8148E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Enter Scores → Validate Scores</w:t>
      </w:r>
    </w:p>
    <w:p w14:paraId="73297229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180D8249" w14:textId="77777777" w:rsidR="003302E6" w:rsidRPr="00C11B05" w:rsidRDefault="003302E6" w:rsidP="003302E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Valid → Calculate Average → Save → End</w:t>
      </w:r>
    </w:p>
    <w:p w14:paraId="594BF9DE" w14:textId="77777777" w:rsidR="003302E6" w:rsidRPr="00C11B05" w:rsidRDefault="003302E6" w:rsidP="003302E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Invalid → Notify Error → Enter Scores (again)</w:t>
      </w:r>
    </w:p>
    <w:p w14:paraId="52BDA133" w14:textId="5455DCA8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4FDDFC6A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BPMN-05. QUY TRÌNH ĐÁNH GIÁ RÈN LUYỆN</w:t>
      </w:r>
    </w:p>
    <w:p w14:paraId="12295503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Giáo viên, Hệ thống</w:t>
      </w:r>
    </w:p>
    <w:p w14:paraId="56AF1A26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168AF747" w14:textId="77777777" w:rsidR="003302E6" w:rsidRPr="00C11B05" w:rsidRDefault="003302E6" w:rsidP="003302E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Giáo viên ghi nhận hành vi</w:t>
      </w:r>
    </w:p>
    <w:p w14:paraId="6C3D1F9B" w14:textId="77777777" w:rsidR="003302E6" w:rsidRPr="00C11B05" w:rsidRDefault="003302E6" w:rsidP="003302E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Hệ thống kiểm tra dữ liệu</w:t>
      </w:r>
    </w:p>
    <w:p w14:paraId="7FF25BB7" w14:textId="77777777" w:rsidR="003302E6" w:rsidRPr="00C11B05" w:rsidRDefault="003302E6" w:rsidP="003302E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đủ → tính điểm rèn luyện</w:t>
      </w:r>
    </w:p>
    <w:p w14:paraId="0FB57697" w14:textId="77777777" w:rsidR="003302E6" w:rsidRPr="00C11B05" w:rsidRDefault="003302E6" w:rsidP="003302E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thiếu → yêu cầu bổ sung</w:t>
      </w:r>
    </w:p>
    <w:p w14:paraId="3F93431E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Conduct Evaluation</w:t>
      </w:r>
    </w:p>
    <w:p w14:paraId="0F829B96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20977A1F" w14:textId="77777777" w:rsidR="003302E6" w:rsidRPr="00C11B05" w:rsidRDefault="003302E6" w:rsidP="003302E6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Teacher</w:t>
      </w:r>
    </w:p>
    <w:p w14:paraId="6E34CCAD" w14:textId="77777777" w:rsidR="003302E6" w:rsidRPr="00C11B05" w:rsidRDefault="003302E6" w:rsidP="003302E6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7A9D0BBE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Record Behavior → Check Data</w:t>
      </w:r>
    </w:p>
    <w:p w14:paraId="75D884D0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0E6C0518" w14:textId="77777777" w:rsidR="003302E6" w:rsidRPr="00C11B05" w:rsidRDefault="003302E6" w:rsidP="003302E6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Sufficient → Calculate Conduct Score → End</w:t>
      </w:r>
    </w:p>
    <w:p w14:paraId="610C21FD" w14:textId="77777777" w:rsidR="003302E6" w:rsidRPr="00C11B05" w:rsidRDefault="003302E6" w:rsidP="003302E6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Insufficient → Request Additional Info → Record Behavior</w:t>
      </w:r>
    </w:p>
    <w:p w14:paraId="2980D090" w14:textId="7CFEFEB5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4DCDDC22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BPMN-06. QUY TRÌNH KHEN THƯỞNG – KỶ LUẬT</w:t>
      </w:r>
    </w:p>
    <w:p w14:paraId="6D82EA8D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Giáo viên, Ban giám hiệu, Hệ thống</w:t>
      </w:r>
    </w:p>
    <w:p w14:paraId="526D1A22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Luồng nghiệp vụ:</w:t>
      </w:r>
    </w:p>
    <w:p w14:paraId="3E906E62" w14:textId="77777777" w:rsidR="003302E6" w:rsidRPr="00C11B05" w:rsidRDefault="003302E6" w:rsidP="003302E6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Giáo viên đề xuất</w:t>
      </w:r>
    </w:p>
    <w:p w14:paraId="45E76BE2" w14:textId="77777777" w:rsidR="003302E6" w:rsidRPr="00C11B05" w:rsidRDefault="003302E6" w:rsidP="003302E6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Ban giám hiệu xét duyệt</w:t>
      </w:r>
    </w:p>
    <w:p w14:paraId="5A22A57A" w14:textId="77777777" w:rsidR="003302E6" w:rsidRPr="00C11B05" w:rsidRDefault="003302E6" w:rsidP="003302E6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duyệt → cập nhật hồ sơ</w:t>
      </w:r>
    </w:p>
    <w:p w14:paraId="7E331421" w14:textId="77777777" w:rsidR="003302E6" w:rsidRPr="00C11B05" w:rsidRDefault="003302E6" w:rsidP="003302E6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từ chối → kết thúc</w:t>
      </w:r>
    </w:p>
    <w:p w14:paraId="08983BE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Reward &amp; Discipline</w:t>
      </w:r>
    </w:p>
    <w:p w14:paraId="533E3DB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15D295E9" w14:textId="77777777" w:rsidR="003302E6" w:rsidRPr="00C11B05" w:rsidRDefault="003302E6" w:rsidP="003302E6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Teacher</w:t>
      </w:r>
    </w:p>
    <w:p w14:paraId="4ACDCBDC" w14:textId="77777777" w:rsidR="003302E6" w:rsidRPr="00C11B05" w:rsidRDefault="003302E6" w:rsidP="003302E6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Management</w:t>
      </w:r>
    </w:p>
    <w:p w14:paraId="541283F2" w14:textId="77777777" w:rsidR="003302E6" w:rsidRPr="00C11B05" w:rsidRDefault="003302E6" w:rsidP="003302E6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655CD0A0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Submit Proposal → Review Proposal</w:t>
      </w:r>
    </w:p>
    <w:p w14:paraId="34BC71AD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3C61D4BC" w14:textId="77777777" w:rsidR="003302E6" w:rsidRPr="00C11B05" w:rsidRDefault="003302E6" w:rsidP="003302E6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Approved → Update Record → End</w:t>
      </w:r>
    </w:p>
    <w:p w14:paraId="102B16CD" w14:textId="77777777" w:rsidR="003302E6" w:rsidRPr="00C11B05" w:rsidRDefault="003302E6" w:rsidP="003302E6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Rejected → End</w:t>
      </w:r>
    </w:p>
    <w:p w14:paraId="60167C87" w14:textId="5D7E5240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59B440E0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BPMN-07. QUY TRÌNH QUẢN LÝ HOẠT ĐỘNG – SỰ KIỆN</w:t>
      </w:r>
    </w:p>
    <w:p w14:paraId="7329B88C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Admin, Giáo viên, Hệ thống</w:t>
      </w:r>
    </w:p>
    <w:p w14:paraId="2299D7A2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02F23699" w14:textId="77777777" w:rsidR="003302E6" w:rsidRPr="00C11B05" w:rsidRDefault="003302E6" w:rsidP="003302E6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Tạo hoạt động</w:t>
      </w:r>
    </w:p>
    <w:p w14:paraId="21254FC5" w14:textId="77777777" w:rsidR="003302E6" w:rsidRPr="00C11B05" w:rsidRDefault="003302E6" w:rsidP="003302E6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Kiểm tra hoạt động diễn ra</w:t>
      </w:r>
    </w:p>
    <w:p w14:paraId="2F71F749" w14:textId="77777777" w:rsidR="003302E6" w:rsidRPr="00C11B05" w:rsidRDefault="003302E6" w:rsidP="003302E6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diễn ra → ghi nhận tham gia</w:t>
      </w:r>
    </w:p>
    <w:p w14:paraId="42287746" w14:textId="77777777" w:rsidR="003302E6" w:rsidRPr="00C11B05" w:rsidRDefault="003302E6" w:rsidP="003302E6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không → hủy</w:t>
      </w:r>
    </w:p>
    <w:p w14:paraId="25748469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Activities</w:t>
      </w:r>
    </w:p>
    <w:p w14:paraId="02086AAB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17F0D048" w14:textId="77777777" w:rsidR="003302E6" w:rsidRPr="00C11B05" w:rsidRDefault="003302E6" w:rsidP="003302E6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Admin</w:t>
      </w:r>
    </w:p>
    <w:p w14:paraId="0C730971" w14:textId="77777777" w:rsidR="003302E6" w:rsidRPr="00C11B05" w:rsidRDefault="003302E6" w:rsidP="003302E6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Teacher</w:t>
      </w:r>
    </w:p>
    <w:p w14:paraId="343DEFC5" w14:textId="77777777" w:rsidR="003302E6" w:rsidRPr="00C11B05" w:rsidRDefault="003302E6" w:rsidP="003302E6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4724297D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Create Activity → Check Status</w:t>
      </w:r>
    </w:p>
    <w:p w14:paraId="515880D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4B53AF8A" w14:textId="77777777" w:rsidR="003302E6" w:rsidRPr="00C11B05" w:rsidRDefault="003302E6" w:rsidP="003302E6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lastRenderedPageBreak/>
        <w:t>Occurred → Record Participation → End</w:t>
      </w:r>
    </w:p>
    <w:p w14:paraId="64822F80" w14:textId="77777777" w:rsidR="003302E6" w:rsidRPr="00C11B05" w:rsidRDefault="003302E6" w:rsidP="003302E6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Cancelled → End</w:t>
      </w:r>
    </w:p>
    <w:p w14:paraId="716530B1" w14:textId="52263BB0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5209E56B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BPMN-08. QUY TRÌNH BÁO CÁO &amp; THỐNG KÊ</w:t>
      </w:r>
    </w:p>
    <w:p w14:paraId="60B3221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Ban giám hiệu, Hệ thống</w:t>
      </w:r>
    </w:p>
    <w:p w14:paraId="532FE5F5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6F95CFC7" w14:textId="77777777" w:rsidR="003302E6" w:rsidRPr="00C11B05" w:rsidRDefault="003302E6" w:rsidP="003302E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Chọn loại báo cáo</w:t>
      </w:r>
    </w:p>
    <w:p w14:paraId="6150F516" w14:textId="77777777" w:rsidR="003302E6" w:rsidRPr="00C11B05" w:rsidRDefault="003302E6" w:rsidP="003302E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Hệ thống tổng hợp dữ liệu</w:t>
      </w:r>
    </w:p>
    <w:p w14:paraId="79D72721" w14:textId="77777777" w:rsidR="003302E6" w:rsidRPr="00C11B05" w:rsidRDefault="003302E6" w:rsidP="003302E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Sinh báo cáo</w:t>
      </w:r>
    </w:p>
    <w:p w14:paraId="4E050A8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Reporting</w:t>
      </w:r>
    </w:p>
    <w:p w14:paraId="3271F2D3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587D6650" w14:textId="77777777" w:rsidR="003302E6" w:rsidRPr="00C11B05" w:rsidRDefault="003302E6" w:rsidP="003302E6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Management</w:t>
      </w:r>
    </w:p>
    <w:p w14:paraId="5DCAE6D9" w14:textId="77777777" w:rsidR="003302E6" w:rsidRPr="00C11B05" w:rsidRDefault="003302E6" w:rsidP="003302E6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4C07003A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Select Report Type → Aggregate Data</w:t>
      </w:r>
    </w:p>
    <w:p w14:paraId="43A09267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021D5163" w14:textId="77777777" w:rsidR="003302E6" w:rsidRPr="00C11B05" w:rsidRDefault="003302E6" w:rsidP="003302E6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Academic Report</w:t>
      </w:r>
    </w:p>
    <w:p w14:paraId="39C7FFE2" w14:textId="77777777" w:rsidR="003302E6" w:rsidRPr="00C11B05" w:rsidRDefault="003302E6" w:rsidP="003302E6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Attendance Report</w:t>
      </w:r>
    </w:p>
    <w:p w14:paraId="48B04E6E" w14:textId="77777777" w:rsidR="003302E6" w:rsidRPr="00C11B05" w:rsidRDefault="003302E6" w:rsidP="003302E6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Reward/Discipline Report</w:t>
      </w:r>
    </w:p>
    <w:p w14:paraId="2EBDADD3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→ Generate Report → End</w:t>
      </w:r>
    </w:p>
    <w:p w14:paraId="3DC245A7" w14:textId="1FCCB1FF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60F6F4E1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BPMN-09. QUY TRÌNH PHỤ HUYNH TRA CỨU</w:t>
      </w:r>
    </w:p>
    <w:p w14:paraId="7D1D3413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Phụ huynh, Hệ thống</w:t>
      </w:r>
    </w:p>
    <w:p w14:paraId="6463C306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623D9C69" w14:textId="77777777" w:rsidR="003302E6" w:rsidRPr="00C11B05" w:rsidRDefault="003302E6" w:rsidP="003302E6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Phụ huynh đăng nhập</w:t>
      </w:r>
    </w:p>
    <w:p w14:paraId="70A6632D" w14:textId="77777777" w:rsidR="003302E6" w:rsidRPr="00C11B05" w:rsidRDefault="003302E6" w:rsidP="003302E6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Kiểm tra quyền truy cập</w:t>
      </w:r>
    </w:p>
    <w:p w14:paraId="3A3798EE" w14:textId="77777777" w:rsidR="003302E6" w:rsidRPr="00C11B05" w:rsidRDefault="003302E6" w:rsidP="003302E6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có → hiển thị thông tin</w:t>
      </w:r>
    </w:p>
    <w:p w14:paraId="01F2A560" w14:textId="77777777" w:rsidR="003302E6" w:rsidRPr="00C11B05" w:rsidRDefault="003302E6" w:rsidP="003302E6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không → từ chối</w:t>
      </w:r>
    </w:p>
    <w:p w14:paraId="54BF0F3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Parent Portal</w:t>
      </w:r>
    </w:p>
    <w:p w14:paraId="40B7ABCA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Lanes:</w:t>
      </w:r>
    </w:p>
    <w:p w14:paraId="61464A0F" w14:textId="77777777" w:rsidR="003302E6" w:rsidRPr="00C11B05" w:rsidRDefault="003302E6" w:rsidP="003302E6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Parent</w:t>
      </w:r>
    </w:p>
    <w:p w14:paraId="60940DF2" w14:textId="77777777" w:rsidR="003302E6" w:rsidRPr="00C11B05" w:rsidRDefault="003302E6" w:rsidP="003302E6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2AE7D75B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Login → Verify Access</w:t>
      </w:r>
    </w:p>
    <w:p w14:paraId="1B3D7AC1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209AF689" w14:textId="77777777" w:rsidR="003302E6" w:rsidRPr="00C11B05" w:rsidRDefault="003302E6" w:rsidP="003302E6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Allowed → View Information → End</w:t>
      </w:r>
    </w:p>
    <w:p w14:paraId="73F0B6FD" w14:textId="77777777" w:rsidR="003302E6" w:rsidRPr="00C11B05" w:rsidRDefault="003302E6" w:rsidP="003302E6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Denied → Access Denied → End</w:t>
      </w:r>
    </w:p>
    <w:p w14:paraId="74A90437" w14:textId="0AD53C10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13139903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BPMN-10. QUY TRÌNH GỬI THÔNG BÁO</w:t>
      </w:r>
    </w:p>
    <w:p w14:paraId="71E1B246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Admin, Hệ thống</w:t>
      </w:r>
    </w:p>
    <w:p w14:paraId="7A810B61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439E946E" w14:textId="77777777" w:rsidR="003302E6" w:rsidRPr="00C11B05" w:rsidRDefault="003302E6" w:rsidP="003302E6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Tạo thông báo</w:t>
      </w:r>
    </w:p>
    <w:p w14:paraId="35B1141B" w14:textId="77777777" w:rsidR="003302E6" w:rsidRPr="00C11B05" w:rsidRDefault="003302E6" w:rsidP="003302E6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Hệ thống gửi đến nhiều đối tượng</w:t>
      </w:r>
    </w:p>
    <w:p w14:paraId="655D28F9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Notification</w:t>
      </w:r>
    </w:p>
    <w:p w14:paraId="41F9B82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241A1532" w14:textId="77777777" w:rsidR="003302E6" w:rsidRPr="00C11B05" w:rsidRDefault="003302E6" w:rsidP="003302E6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Admin</w:t>
      </w:r>
    </w:p>
    <w:p w14:paraId="17ABEA05" w14:textId="77777777" w:rsidR="003302E6" w:rsidRPr="00C11B05" w:rsidRDefault="003302E6" w:rsidP="003302E6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393D86E7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Create Notification → Send Notification</w:t>
      </w:r>
    </w:p>
    <w:p w14:paraId="086D118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 (Parallel – AND):</w:t>
      </w:r>
    </w:p>
    <w:p w14:paraId="5B463811" w14:textId="77777777" w:rsidR="003302E6" w:rsidRPr="00C11B05" w:rsidRDefault="003302E6" w:rsidP="003302E6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Send to Parents</w:t>
      </w:r>
    </w:p>
    <w:p w14:paraId="2FE1BDB7" w14:textId="77777777" w:rsidR="003302E6" w:rsidRPr="00C11B05" w:rsidRDefault="003302E6" w:rsidP="003302E6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Send to Teachers</w:t>
      </w:r>
    </w:p>
    <w:p w14:paraId="0237F1A5" w14:textId="77777777" w:rsidR="003302E6" w:rsidRPr="00C11B05" w:rsidRDefault="003302E6" w:rsidP="003302E6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Send to Students</w:t>
      </w:r>
    </w:p>
    <w:p w14:paraId="373E0A7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→ End</w:t>
      </w:r>
    </w:p>
    <w:p w14:paraId="6223D0DE" w14:textId="316DDCAC" w:rsidR="003302E6" w:rsidRPr="00C11B05" w:rsidRDefault="003302E6" w:rsidP="003302E6">
      <w:pPr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1310C57E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BPMN-11. QUY TRÌNH PHÂN TÍCH &amp; DỰ ĐOÁN AI</w:t>
      </w:r>
    </w:p>
    <w:p w14:paraId="05753B62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AI System</w:t>
      </w:r>
    </w:p>
    <w:p w14:paraId="7D73D273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Luồng nghiệp vụ:</w:t>
      </w:r>
    </w:p>
    <w:p w14:paraId="5F5D7A4A" w14:textId="77777777" w:rsidR="003302E6" w:rsidRPr="00C11B05" w:rsidRDefault="003302E6" w:rsidP="003302E6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Phân tích dữ liệu</w:t>
      </w:r>
    </w:p>
    <w:p w14:paraId="2029541C" w14:textId="77777777" w:rsidR="003302E6" w:rsidRPr="00C11B05" w:rsidRDefault="003302E6" w:rsidP="003302E6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Kiểm tra độ tin cậy</w:t>
      </w:r>
    </w:p>
    <w:p w14:paraId="6C8C66DF" w14:textId="77777777" w:rsidR="003302E6" w:rsidRPr="00C11B05" w:rsidRDefault="003302E6" w:rsidP="003302E6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đủ → dự đoán</w:t>
      </w:r>
    </w:p>
    <w:p w14:paraId="61537BC3" w14:textId="77777777" w:rsidR="003302E6" w:rsidRPr="00C11B05" w:rsidRDefault="003302E6" w:rsidP="003302E6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không → báo thiếu dữ liệu</w:t>
      </w:r>
    </w:p>
    <w:p w14:paraId="5ABFC05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AI Analytics</w:t>
      </w:r>
    </w:p>
    <w:p w14:paraId="09424437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4E3FA275" w14:textId="77777777" w:rsidR="003302E6" w:rsidRPr="00C11B05" w:rsidRDefault="003302E6" w:rsidP="003302E6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AI Engine</w:t>
      </w:r>
    </w:p>
    <w:p w14:paraId="7A485058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Analyze Data → Check Reliability</w:t>
      </w:r>
    </w:p>
    <w:p w14:paraId="433F4B1C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6E3156D9" w14:textId="77777777" w:rsidR="003302E6" w:rsidRPr="00C11B05" w:rsidRDefault="003302E6" w:rsidP="003302E6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Reliable → Predict &amp; Recommend → End</w:t>
      </w:r>
    </w:p>
    <w:p w14:paraId="549C03F4" w14:textId="3C864704" w:rsidR="003302E6" w:rsidRPr="00C11B05" w:rsidRDefault="003302E6" w:rsidP="00C11B05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Unreliable → Notify Missing Data → End</w:t>
      </w:r>
    </w:p>
    <w:p w14:paraId="00508AC6" w14:textId="77777777" w:rsidR="003302E6" w:rsidRPr="00C11B05" w:rsidRDefault="003302E6" w:rsidP="003302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BPMN-12. QUY TRÌNH QUẢN LÝ NGƯỜI DÙNG</w:t>
      </w:r>
    </w:p>
    <w:p w14:paraId="2CE88D52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Actors: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Admin, Hệ thống</w:t>
      </w:r>
    </w:p>
    <w:p w14:paraId="70824FE4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 nghiệp vụ:</w:t>
      </w:r>
    </w:p>
    <w:p w14:paraId="523FC288" w14:textId="77777777" w:rsidR="003302E6" w:rsidRPr="00C11B05" w:rsidRDefault="003302E6" w:rsidP="003302E6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Nhập thông tin tài khoản</w:t>
      </w:r>
    </w:p>
    <w:p w14:paraId="7316BA0A" w14:textId="77777777" w:rsidR="003302E6" w:rsidRPr="00C11B05" w:rsidRDefault="003302E6" w:rsidP="003302E6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Kiểm tra tồn tại</w:t>
      </w:r>
    </w:p>
    <w:p w14:paraId="49EBFB48" w14:textId="77777777" w:rsidR="003302E6" w:rsidRPr="00C11B05" w:rsidRDefault="003302E6" w:rsidP="003302E6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tồn tại → cập nhật quyền</w:t>
      </w:r>
    </w:p>
    <w:p w14:paraId="7D13D77D" w14:textId="77777777" w:rsidR="003302E6" w:rsidRPr="00C11B05" w:rsidRDefault="003302E6" w:rsidP="003302E6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Nếu chưa → tạo tài khoản</w:t>
      </w:r>
    </w:p>
    <w:p w14:paraId="7D3ECA8C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Pool: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t xml:space="preserve"> Student Management System – User Management</w:t>
      </w:r>
    </w:p>
    <w:p w14:paraId="6CED4BAD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Lanes:</w:t>
      </w:r>
    </w:p>
    <w:p w14:paraId="667D1E90" w14:textId="77777777" w:rsidR="003302E6" w:rsidRPr="00C11B05" w:rsidRDefault="003302E6" w:rsidP="003302E6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Admin</w:t>
      </w:r>
    </w:p>
    <w:p w14:paraId="690A57BF" w14:textId="77777777" w:rsidR="003302E6" w:rsidRPr="00C11B05" w:rsidRDefault="003302E6" w:rsidP="003302E6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System</w:t>
      </w:r>
    </w:p>
    <w:p w14:paraId="4CD527A2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Luồng:</w:t>
      </w:r>
      <w:r w:rsidRPr="00C11B05">
        <w:rPr>
          <w:rFonts w:ascii="Times New Roman" w:eastAsia="Times New Roman" w:hAnsi="Times New Roman" w:cs="Times New Roman"/>
          <w:sz w:val="22"/>
          <w:szCs w:val="22"/>
        </w:rPr>
        <w:br/>
        <w:t>Start → Enter User Info → Check Account</w:t>
      </w:r>
    </w:p>
    <w:p w14:paraId="285E4540" w14:textId="77777777" w:rsidR="003302E6" w:rsidRPr="00C11B05" w:rsidRDefault="003302E6" w:rsidP="003302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b/>
          <w:bCs/>
          <w:sz w:val="22"/>
          <w:szCs w:val="22"/>
        </w:rPr>
        <w:t>Gateway:</w:t>
      </w:r>
    </w:p>
    <w:p w14:paraId="43936218" w14:textId="77777777" w:rsidR="003302E6" w:rsidRPr="00C11B05" w:rsidRDefault="003302E6" w:rsidP="003302E6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Exists → Update Role → End</w:t>
      </w:r>
    </w:p>
    <w:p w14:paraId="08271541" w14:textId="77777777" w:rsidR="003302E6" w:rsidRPr="00C11B05" w:rsidRDefault="003302E6" w:rsidP="003302E6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C11B05">
        <w:rPr>
          <w:rFonts w:ascii="Times New Roman" w:eastAsia="Times New Roman" w:hAnsi="Times New Roman" w:cs="Times New Roman"/>
          <w:sz w:val="22"/>
          <w:szCs w:val="22"/>
        </w:rPr>
        <w:t>Not Exists → Create Account → End</w:t>
      </w:r>
    </w:p>
    <w:p w14:paraId="7545C03F" w14:textId="7BA0CFA7" w:rsidR="003546DB" w:rsidRPr="00C11B05" w:rsidRDefault="003546DB" w:rsidP="003302E6">
      <w:pPr>
        <w:rPr>
          <w:sz w:val="22"/>
          <w:szCs w:val="22"/>
        </w:rPr>
      </w:pPr>
    </w:p>
    <w:sectPr w:rsidR="003546DB" w:rsidRPr="00C11B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9233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8ECA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24088C"/>
    <w:multiLevelType w:val="multilevel"/>
    <w:tmpl w:val="039C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8543D"/>
    <w:multiLevelType w:val="multilevel"/>
    <w:tmpl w:val="048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750C7"/>
    <w:multiLevelType w:val="multilevel"/>
    <w:tmpl w:val="676C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B5EE2"/>
    <w:multiLevelType w:val="multilevel"/>
    <w:tmpl w:val="8F3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6091E"/>
    <w:multiLevelType w:val="multilevel"/>
    <w:tmpl w:val="FFB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A0F1F"/>
    <w:multiLevelType w:val="multilevel"/>
    <w:tmpl w:val="976E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940DC"/>
    <w:multiLevelType w:val="multilevel"/>
    <w:tmpl w:val="F2D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911B6"/>
    <w:multiLevelType w:val="multilevel"/>
    <w:tmpl w:val="4460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1F4B7C"/>
    <w:multiLevelType w:val="multilevel"/>
    <w:tmpl w:val="1CB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A0B06"/>
    <w:multiLevelType w:val="multilevel"/>
    <w:tmpl w:val="463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44B6D"/>
    <w:multiLevelType w:val="multilevel"/>
    <w:tmpl w:val="AED8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F80A02"/>
    <w:multiLevelType w:val="multilevel"/>
    <w:tmpl w:val="27A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F242D"/>
    <w:multiLevelType w:val="multilevel"/>
    <w:tmpl w:val="2ED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778B5"/>
    <w:multiLevelType w:val="multilevel"/>
    <w:tmpl w:val="F94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56DD9"/>
    <w:multiLevelType w:val="multilevel"/>
    <w:tmpl w:val="EFE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F6E80"/>
    <w:multiLevelType w:val="multilevel"/>
    <w:tmpl w:val="D52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00C64"/>
    <w:multiLevelType w:val="multilevel"/>
    <w:tmpl w:val="2CC6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18520B"/>
    <w:multiLevelType w:val="multilevel"/>
    <w:tmpl w:val="484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810EC5"/>
    <w:multiLevelType w:val="multilevel"/>
    <w:tmpl w:val="A9C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F03E92"/>
    <w:multiLevelType w:val="multilevel"/>
    <w:tmpl w:val="3B8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12969"/>
    <w:multiLevelType w:val="multilevel"/>
    <w:tmpl w:val="B0F6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81726F"/>
    <w:multiLevelType w:val="multilevel"/>
    <w:tmpl w:val="ADB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47FD8"/>
    <w:multiLevelType w:val="multilevel"/>
    <w:tmpl w:val="B30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FB1F3F"/>
    <w:multiLevelType w:val="multilevel"/>
    <w:tmpl w:val="C0D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481FCD"/>
    <w:multiLevelType w:val="multilevel"/>
    <w:tmpl w:val="415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17295"/>
    <w:multiLevelType w:val="multilevel"/>
    <w:tmpl w:val="321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016081"/>
    <w:multiLevelType w:val="multilevel"/>
    <w:tmpl w:val="0A46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582D4C"/>
    <w:multiLevelType w:val="multilevel"/>
    <w:tmpl w:val="134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D9693A"/>
    <w:multiLevelType w:val="multilevel"/>
    <w:tmpl w:val="4546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A7421E"/>
    <w:multiLevelType w:val="multilevel"/>
    <w:tmpl w:val="5CB02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B97E0C"/>
    <w:multiLevelType w:val="multilevel"/>
    <w:tmpl w:val="AAB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D0A7B"/>
    <w:multiLevelType w:val="multilevel"/>
    <w:tmpl w:val="653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66347"/>
    <w:multiLevelType w:val="multilevel"/>
    <w:tmpl w:val="BFA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5D4DE5"/>
    <w:multiLevelType w:val="multilevel"/>
    <w:tmpl w:val="210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7E7223"/>
    <w:multiLevelType w:val="multilevel"/>
    <w:tmpl w:val="F4D4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2F7992"/>
    <w:multiLevelType w:val="multilevel"/>
    <w:tmpl w:val="32C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53CBA"/>
    <w:multiLevelType w:val="multilevel"/>
    <w:tmpl w:val="E418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BE46F6"/>
    <w:multiLevelType w:val="multilevel"/>
    <w:tmpl w:val="361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C31C7B"/>
    <w:multiLevelType w:val="multilevel"/>
    <w:tmpl w:val="8D1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FA5AD6"/>
    <w:multiLevelType w:val="multilevel"/>
    <w:tmpl w:val="398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3969E2"/>
    <w:multiLevelType w:val="multilevel"/>
    <w:tmpl w:val="8B0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056E97"/>
    <w:multiLevelType w:val="multilevel"/>
    <w:tmpl w:val="E56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9D442A"/>
    <w:multiLevelType w:val="multilevel"/>
    <w:tmpl w:val="864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D1786B"/>
    <w:multiLevelType w:val="multilevel"/>
    <w:tmpl w:val="DA1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E96284"/>
    <w:multiLevelType w:val="multilevel"/>
    <w:tmpl w:val="64F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F6345"/>
    <w:multiLevelType w:val="multilevel"/>
    <w:tmpl w:val="3CC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482689"/>
    <w:multiLevelType w:val="multilevel"/>
    <w:tmpl w:val="074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10856"/>
    <w:multiLevelType w:val="multilevel"/>
    <w:tmpl w:val="0F2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4D2DAA"/>
    <w:multiLevelType w:val="multilevel"/>
    <w:tmpl w:val="380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44F45"/>
    <w:multiLevelType w:val="multilevel"/>
    <w:tmpl w:val="8748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6612D1"/>
    <w:multiLevelType w:val="multilevel"/>
    <w:tmpl w:val="21B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2F0E3A"/>
    <w:multiLevelType w:val="multilevel"/>
    <w:tmpl w:val="F10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9131A3"/>
    <w:multiLevelType w:val="multilevel"/>
    <w:tmpl w:val="EC92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981B7A"/>
    <w:multiLevelType w:val="multilevel"/>
    <w:tmpl w:val="87A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203BFC"/>
    <w:multiLevelType w:val="multilevel"/>
    <w:tmpl w:val="C41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4677D7"/>
    <w:multiLevelType w:val="multilevel"/>
    <w:tmpl w:val="A7C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756806"/>
    <w:multiLevelType w:val="multilevel"/>
    <w:tmpl w:val="FC8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F00422"/>
    <w:multiLevelType w:val="multilevel"/>
    <w:tmpl w:val="60A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593DBE"/>
    <w:multiLevelType w:val="multilevel"/>
    <w:tmpl w:val="C242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C868ED"/>
    <w:multiLevelType w:val="multilevel"/>
    <w:tmpl w:val="57D6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1D2E7D"/>
    <w:multiLevelType w:val="multilevel"/>
    <w:tmpl w:val="68C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FD1E89"/>
    <w:multiLevelType w:val="multilevel"/>
    <w:tmpl w:val="38F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AB3964"/>
    <w:multiLevelType w:val="multilevel"/>
    <w:tmpl w:val="F72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AD16D8"/>
    <w:multiLevelType w:val="multilevel"/>
    <w:tmpl w:val="32B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1F7A3F"/>
    <w:multiLevelType w:val="multilevel"/>
    <w:tmpl w:val="276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6A232F"/>
    <w:multiLevelType w:val="multilevel"/>
    <w:tmpl w:val="FD4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E74A00"/>
    <w:multiLevelType w:val="multilevel"/>
    <w:tmpl w:val="2C8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261B45"/>
    <w:multiLevelType w:val="multilevel"/>
    <w:tmpl w:val="BF1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2152A6"/>
    <w:multiLevelType w:val="multilevel"/>
    <w:tmpl w:val="F73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4D340A"/>
    <w:multiLevelType w:val="multilevel"/>
    <w:tmpl w:val="24B8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472B1D"/>
    <w:multiLevelType w:val="multilevel"/>
    <w:tmpl w:val="71E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5D61C2"/>
    <w:multiLevelType w:val="multilevel"/>
    <w:tmpl w:val="271C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580815"/>
    <w:multiLevelType w:val="multilevel"/>
    <w:tmpl w:val="796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D24CC6"/>
    <w:multiLevelType w:val="multilevel"/>
    <w:tmpl w:val="2298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5866A3"/>
    <w:multiLevelType w:val="multilevel"/>
    <w:tmpl w:val="9C8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C957E9"/>
    <w:multiLevelType w:val="multilevel"/>
    <w:tmpl w:val="ACA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B11D92"/>
    <w:multiLevelType w:val="multilevel"/>
    <w:tmpl w:val="4886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EDC21FE"/>
    <w:multiLevelType w:val="multilevel"/>
    <w:tmpl w:val="6EB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30007F"/>
    <w:multiLevelType w:val="multilevel"/>
    <w:tmpl w:val="62F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801D40"/>
    <w:multiLevelType w:val="multilevel"/>
    <w:tmpl w:val="B0FA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9F79D9"/>
    <w:multiLevelType w:val="multilevel"/>
    <w:tmpl w:val="BD2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041ECD"/>
    <w:multiLevelType w:val="multilevel"/>
    <w:tmpl w:val="9CDE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BE7190"/>
    <w:multiLevelType w:val="multilevel"/>
    <w:tmpl w:val="D7EA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714E60"/>
    <w:multiLevelType w:val="multilevel"/>
    <w:tmpl w:val="1E6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1617E2"/>
    <w:multiLevelType w:val="multilevel"/>
    <w:tmpl w:val="D342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63081C"/>
    <w:multiLevelType w:val="multilevel"/>
    <w:tmpl w:val="73C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291C10"/>
    <w:multiLevelType w:val="multilevel"/>
    <w:tmpl w:val="7BD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796B2A"/>
    <w:multiLevelType w:val="multilevel"/>
    <w:tmpl w:val="DBF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33575F"/>
    <w:multiLevelType w:val="multilevel"/>
    <w:tmpl w:val="4690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0A79CD"/>
    <w:multiLevelType w:val="multilevel"/>
    <w:tmpl w:val="0FE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A531A3"/>
    <w:multiLevelType w:val="multilevel"/>
    <w:tmpl w:val="F2B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ED00D0"/>
    <w:multiLevelType w:val="multilevel"/>
    <w:tmpl w:val="B5C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DD6C25"/>
    <w:multiLevelType w:val="multilevel"/>
    <w:tmpl w:val="0B3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043734"/>
    <w:multiLevelType w:val="multilevel"/>
    <w:tmpl w:val="F37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3346D4"/>
    <w:multiLevelType w:val="multilevel"/>
    <w:tmpl w:val="EC8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3C06AF"/>
    <w:multiLevelType w:val="multilevel"/>
    <w:tmpl w:val="3C3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F006BD"/>
    <w:multiLevelType w:val="multilevel"/>
    <w:tmpl w:val="451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476852"/>
    <w:multiLevelType w:val="multilevel"/>
    <w:tmpl w:val="CBB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2C280D"/>
    <w:multiLevelType w:val="multilevel"/>
    <w:tmpl w:val="511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955B42"/>
    <w:multiLevelType w:val="multilevel"/>
    <w:tmpl w:val="713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9B4D6E"/>
    <w:multiLevelType w:val="multilevel"/>
    <w:tmpl w:val="95F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E65502"/>
    <w:multiLevelType w:val="multilevel"/>
    <w:tmpl w:val="CF0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153F65"/>
    <w:multiLevelType w:val="multilevel"/>
    <w:tmpl w:val="92D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2D3FD8"/>
    <w:multiLevelType w:val="multilevel"/>
    <w:tmpl w:val="130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546639"/>
    <w:multiLevelType w:val="multilevel"/>
    <w:tmpl w:val="D950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74573E"/>
    <w:multiLevelType w:val="multilevel"/>
    <w:tmpl w:val="4D5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CC7D29"/>
    <w:multiLevelType w:val="multilevel"/>
    <w:tmpl w:val="C410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DA01F9"/>
    <w:multiLevelType w:val="multilevel"/>
    <w:tmpl w:val="D87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992520"/>
    <w:multiLevelType w:val="multilevel"/>
    <w:tmpl w:val="D83E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71668D5"/>
    <w:multiLevelType w:val="multilevel"/>
    <w:tmpl w:val="128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D03E9C"/>
    <w:multiLevelType w:val="multilevel"/>
    <w:tmpl w:val="5FEC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99B0BFB"/>
    <w:multiLevelType w:val="multilevel"/>
    <w:tmpl w:val="8C4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6969B8"/>
    <w:multiLevelType w:val="multilevel"/>
    <w:tmpl w:val="244E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617517">
    <w:abstractNumId w:val="0"/>
  </w:num>
  <w:num w:numId="2" w16cid:durableId="2140371846">
    <w:abstractNumId w:val="1"/>
  </w:num>
  <w:num w:numId="3" w16cid:durableId="1504007918">
    <w:abstractNumId w:val="1"/>
  </w:num>
  <w:num w:numId="4" w16cid:durableId="1122112750">
    <w:abstractNumId w:val="1"/>
  </w:num>
  <w:num w:numId="5" w16cid:durableId="1114329327">
    <w:abstractNumId w:val="1"/>
  </w:num>
  <w:num w:numId="6" w16cid:durableId="725758122">
    <w:abstractNumId w:val="1"/>
  </w:num>
  <w:num w:numId="7" w16cid:durableId="170265437">
    <w:abstractNumId w:val="1"/>
  </w:num>
  <w:num w:numId="8" w16cid:durableId="1886940381">
    <w:abstractNumId w:val="1"/>
  </w:num>
  <w:num w:numId="9" w16cid:durableId="1566795954">
    <w:abstractNumId w:val="1"/>
  </w:num>
  <w:num w:numId="10" w16cid:durableId="943347840">
    <w:abstractNumId w:val="1"/>
  </w:num>
  <w:num w:numId="11" w16cid:durableId="1508061031">
    <w:abstractNumId w:val="92"/>
  </w:num>
  <w:num w:numId="12" w16cid:durableId="1809937329">
    <w:abstractNumId w:val="66"/>
  </w:num>
  <w:num w:numId="13" w16cid:durableId="209658503">
    <w:abstractNumId w:val="40"/>
  </w:num>
  <w:num w:numId="14" w16cid:durableId="307364181">
    <w:abstractNumId w:val="78"/>
  </w:num>
  <w:num w:numId="15" w16cid:durableId="608050272">
    <w:abstractNumId w:val="76"/>
  </w:num>
  <w:num w:numId="16" w16cid:durableId="78605258">
    <w:abstractNumId w:val="70"/>
  </w:num>
  <w:num w:numId="17" w16cid:durableId="2088921838">
    <w:abstractNumId w:val="113"/>
  </w:num>
  <w:num w:numId="18" w16cid:durableId="1762943179">
    <w:abstractNumId w:val="5"/>
  </w:num>
  <w:num w:numId="19" w16cid:durableId="312952482">
    <w:abstractNumId w:val="16"/>
  </w:num>
  <w:num w:numId="20" w16cid:durableId="1100562082">
    <w:abstractNumId w:val="114"/>
  </w:num>
  <w:num w:numId="21" w16cid:durableId="238516372">
    <w:abstractNumId w:val="17"/>
  </w:num>
  <w:num w:numId="22" w16cid:durableId="627859943">
    <w:abstractNumId w:val="35"/>
  </w:num>
  <w:num w:numId="23" w16cid:durableId="687175946">
    <w:abstractNumId w:val="44"/>
  </w:num>
  <w:num w:numId="24" w16cid:durableId="1773234502">
    <w:abstractNumId w:val="84"/>
  </w:num>
  <w:num w:numId="25" w16cid:durableId="2065710431">
    <w:abstractNumId w:val="112"/>
  </w:num>
  <w:num w:numId="26" w16cid:durableId="1992785371">
    <w:abstractNumId w:val="32"/>
  </w:num>
  <w:num w:numId="27" w16cid:durableId="1445151292">
    <w:abstractNumId w:val="33"/>
  </w:num>
  <w:num w:numId="28" w16cid:durableId="932200584">
    <w:abstractNumId w:val="61"/>
  </w:num>
  <w:num w:numId="29" w16cid:durableId="1903982555">
    <w:abstractNumId w:val="94"/>
  </w:num>
  <w:num w:numId="30" w16cid:durableId="354498623">
    <w:abstractNumId w:val="75"/>
  </w:num>
  <w:num w:numId="31" w16cid:durableId="443694813">
    <w:abstractNumId w:val="109"/>
  </w:num>
  <w:num w:numId="32" w16cid:durableId="2125343494">
    <w:abstractNumId w:val="96"/>
  </w:num>
  <w:num w:numId="33" w16cid:durableId="1598639928">
    <w:abstractNumId w:val="77"/>
  </w:num>
  <w:num w:numId="34" w16cid:durableId="1920433692">
    <w:abstractNumId w:val="99"/>
  </w:num>
  <w:num w:numId="35" w16cid:durableId="143359878">
    <w:abstractNumId w:val="71"/>
  </w:num>
  <w:num w:numId="36" w16cid:durableId="440146723">
    <w:abstractNumId w:val="29"/>
  </w:num>
  <w:num w:numId="37" w16cid:durableId="444739106">
    <w:abstractNumId w:val="80"/>
  </w:num>
  <w:num w:numId="38" w16cid:durableId="969047467">
    <w:abstractNumId w:val="7"/>
  </w:num>
  <w:num w:numId="39" w16cid:durableId="1105611494">
    <w:abstractNumId w:val="83"/>
  </w:num>
  <w:num w:numId="40" w16cid:durableId="2125998828">
    <w:abstractNumId w:val="43"/>
  </w:num>
  <w:num w:numId="41" w16cid:durableId="778573507">
    <w:abstractNumId w:val="87"/>
  </w:num>
  <w:num w:numId="42" w16cid:durableId="91172500">
    <w:abstractNumId w:val="102"/>
  </w:num>
  <w:num w:numId="43" w16cid:durableId="1506362786">
    <w:abstractNumId w:val="51"/>
  </w:num>
  <w:num w:numId="44" w16cid:durableId="925842794">
    <w:abstractNumId w:val="11"/>
  </w:num>
  <w:num w:numId="45" w16cid:durableId="1149781280">
    <w:abstractNumId w:val="88"/>
  </w:num>
  <w:num w:numId="46" w16cid:durableId="77675537">
    <w:abstractNumId w:val="21"/>
  </w:num>
  <w:num w:numId="47" w16cid:durableId="42216621">
    <w:abstractNumId w:val="36"/>
  </w:num>
  <w:num w:numId="48" w16cid:durableId="1509561113">
    <w:abstractNumId w:val="23"/>
  </w:num>
  <w:num w:numId="49" w16cid:durableId="1953898050">
    <w:abstractNumId w:val="72"/>
  </w:num>
  <w:num w:numId="50" w16cid:durableId="326253794">
    <w:abstractNumId w:val="105"/>
  </w:num>
  <w:num w:numId="51" w16cid:durableId="1979651720">
    <w:abstractNumId w:val="90"/>
  </w:num>
  <w:num w:numId="52" w16cid:durableId="1171676333">
    <w:abstractNumId w:val="13"/>
  </w:num>
  <w:num w:numId="53" w16cid:durableId="1820415601">
    <w:abstractNumId w:val="48"/>
  </w:num>
  <w:num w:numId="54" w16cid:durableId="886988356">
    <w:abstractNumId w:val="3"/>
  </w:num>
  <w:num w:numId="55" w16cid:durableId="1431050673">
    <w:abstractNumId w:val="28"/>
  </w:num>
  <w:num w:numId="56" w16cid:durableId="2050522026">
    <w:abstractNumId w:val="74"/>
  </w:num>
  <w:num w:numId="57" w16cid:durableId="1535312141">
    <w:abstractNumId w:val="14"/>
  </w:num>
  <w:num w:numId="58" w16cid:durableId="1791509629">
    <w:abstractNumId w:val="106"/>
  </w:num>
  <w:num w:numId="59" w16cid:durableId="867642754">
    <w:abstractNumId w:val="60"/>
  </w:num>
  <w:num w:numId="60" w16cid:durableId="890310876">
    <w:abstractNumId w:val="19"/>
  </w:num>
  <w:num w:numId="61" w16cid:durableId="468666993">
    <w:abstractNumId w:val="104"/>
  </w:num>
  <w:num w:numId="62" w16cid:durableId="982470120">
    <w:abstractNumId w:val="20"/>
  </w:num>
  <w:num w:numId="63" w16cid:durableId="2071805942">
    <w:abstractNumId w:val="22"/>
  </w:num>
  <w:num w:numId="64" w16cid:durableId="1802335056">
    <w:abstractNumId w:val="100"/>
  </w:num>
  <w:num w:numId="65" w16cid:durableId="431627532">
    <w:abstractNumId w:val="47"/>
  </w:num>
  <w:num w:numId="66" w16cid:durableId="1142697224">
    <w:abstractNumId w:val="26"/>
  </w:num>
  <w:num w:numId="67" w16cid:durableId="1444886292">
    <w:abstractNumId w:val="58"/>
  </w:num>
  <w:num w:numId="68" w16cid:durableId="1977491335">
    <w:abstractNumId w:val="91"/>
  </w:num>
  <w:num w:numId="69" w16cid:durableId="1316179214">
    <w:abstractNumId w:val="54"/>
  </w:num>
  <w:num w:numId="70" w16cid:durableId="737747061">
    <w:abstractNumId w:val="64"/>
  </w:num>
  <w:num w:numId="71" w16cid:durableId="437919828">
    <w:abstractNumId w:val="79"/>
  </w:num>
  <w:num w:numId="72" w16cid:durableId="1526864438">
    <w:abstractNumId w:val="4"/>
  </w:num>
  <w:num w:numId="73" w16cid:durableId="545526889">
    <w:abstractNumId w:val="53"/>
  </w:num>
  <w:num w:numId="74" w16cid:durableId="707922895">
    <w:abstractNumId w:val="82"/>
  </w:num>
  <w:num w:numId="75" w16cid:durableId="2058889771">
    <w:abstractNumId w:val="46"/>
  </w:num>
  <w:num w:numId="76" w16cid:durableId="1565413376">
    <w:abstractNumId w:val="59"/>
  </w:num>
  <w:num w:numId="77" w16cid:durableId="1394619914">
    <w:abstractNumId w:val="85"/>
  </w:num>
  <w:num w:numId="78" w16cid:durableId="363096981">
    <w:abstractNumId w:val="15"/>
  </w:num>
  <w:num w:numId="79" w16cid:durableId="1996295189">
    <w:abstractNumId w:val="8"/>
  </w:num>
  <w:num w:numId="80" w16cid:durableId="1312441502">
    <w:abstractNumId w:val="10"/>
  </w:num>
  <w:num w:numId="81" w16cid:durableId="1583680255">
    <w:abstractNumId w:val="57"/>
  </w:num>
  <w:num w:numId="82" w16cid:durableId="2141066248">
    <w:abstractNumId w:val="34"/>
  </w:num>
  <w:num w:numId="83" w16cid:durableId="1273587062">
    <w:abstractNumId w:val="62"/>
  </w:num>
  <w:num w:numId="84" w16cid:durableId="1788501686">
    <w:abstractNumId w:val="49"/>
  </w:num>
  <w:num w:numId="85" w16cid:durableId="322779779">
    <w:abstractNumId w:val="52"/>
  </w:num>
  <w:num w:numId="86" w16cid:durableId="1298729801">
    <w:abstractNumId w:val="68"/>
  </w:num>
  <w:num w:numId="87" w16cid:durableId="1055931767">
    <w:abstractNumId w:val="27"/>
  </w:num>
  <w:num w:numId="88" w16cid:durableId="1770350002">
    <w:abstractNumId w:val="12"/>
  </w:num>
  <w:num w:numId="89" w16cid:durableId="190848044">
    <w:abstractNumId w:val="50"/>
  </w:num>
  <w:num w:numId="90" w16cid:durableId="84110821">
    <w:abstractNumId w:val="108"/>
  </w:num>
  <w:num w:numId="91" w16cid:durableId="564805146">
    <w:abstractNumId w:val="73"/>
  </w:num>
  <w:num w:numId="92" w16cid:durableId="1160388892">
    <w:abstractNumId w:val="63"/>
  </w:num>
  <w:num w:numId="93" w16cid:durableId="1673340053">
    <w:abstractNumId w:val="93"/>
  </w:num>
  <w:num w:numId="94" w16cid:durableId="305475394">
    <w:abstractNumId w:val="38"/>
  </w:num>
  <w:num w:numId="95" w16cid:durableId="1057168449">
    <w:abstractNumId w:val="45"/>
  </w:num>
  <w:num w:numId="96" w16cid:durableId="1642929096">
    <w:abstractNumId w:val="55"/>
  </w:num>
  <w:num w:numId="97" w16cid:durableId="475339936">
    <w:abstractNumId w:val="110"/>
  </w:num>
  <w:num w:numId="98" w16cid:durableId="663584218">
    <w:abstractNumId w:val="89"/>
  </w:num>
  <w:num w:numId="99" w16cid:durableId="81683199">
    <w:abstractNumId w:val="101"/>
  </w:num>
  <w:num w:numId="100" w16cid:durableId="1550416965">
    <w:abstractNumId w:val="31"/>
  </w:num>
  <w:num w:numId="101" w16cid:durableId="1394045088">
    <w:abstractNumId w:val="65"/>
  </w:num>
  <w:num w:numId="102" w16cid:durableId="1653410751">
    <w:abstractNumId w:val="6"/>
  </w:num>
  <w:num w:numId="103" w16cid:durableId="1355230199">
    <w:abstractNumId w:val="81"/>
  </w:num>
  <w:num w:numId="104" w16cid:durableId="1295675980">
    <w:abstractNumId w:val="98"/>
  </w:num>
  <w:num w:numId="105" w16cid:durableId="820972660">
    <w:abstractNumId w:val="42"/>
  </w:num>
  <w:num w:numId="106" w16cid:durableId="1841461683">
    <w:abstractNumId w:val="97"/>
  </w:num>
  <w:num w:numId="107" w16cid:durableId="161970977">
    <w:abstractNumId w:val="24"/>
  </w:num>
  <w:num w:numId="108" w16cid:durableId="380980903">
    <w:abstractNumId w:val="103"/>
  </w:num>
  <w:num w:numId="109" w16cid:durableId="744298681">
    <w:abstractNumId w:val="18"/>
  </w:num>
  <w:num w:numId="110" w16cid:durableId="763501673">
    <w:abstractNumId w:val="37"/>
  </w:num>
  <w:num w:numId="111" w16cid:durableId="1377240683">
    <w:abstractNumId w:val="25"/>
  </w:num>
  <w:num w:numId="112" w16cid:durableId="388652972">
    <w:abstractNumId w:val="86"/>
  </w:num>
  <w:num w:numId="113" w16cid:durableId="446044948">
    <w:abstractNumId w:val="39"/>
  </w:num>
  <w:num w:numId="114" w16cid:durableId="531191209">
    <w:abstractNumId w:val="107"/>
  </w:num>
  <w:num w:numId="115" w16cid:durableId="1050419154">
    <w:abstractNumId w:val="2"/>
  </w:num>
  <w:num w:numId="116" w16cid:durableId="2089427108">
    <w:abstractNumId w:val="111"/>
  </w:num>
  <w:num w:numId="117" w16cid:durableId="1069614217">
    <w:abstractNumId w:val="95"/>
  </w:num>
  <w:num w:numId="118" w16cid:durableId="1416629063">
    <w:abstractNumId w:val="30"/>
  </w:num>
  <w:num w:numId="119" w16cid:durableId="505629494">
    <w:abstractNumId w:val="69"/>
  </w:num>
  <w:num w:numId="120" w16cid:durableId="1096754504">
    <w:abstractNumId w:val="41"/>
  </w:num>
  <w:num w:numId="121" w16cid:durableId="1439057549">
    <w:abstractNumId w:val="9"/>
  </w:num>
  <w:num w:numId="122" w16cid:durableId="1655715671">
    <w:abstractNumId w:val="67"/>
  </w:num>
  <w:num w:numId="123" w16cid:durableId="201715021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6DB"/>
    <w:rsid w:val="000D7D4B"/>
    <w:rsid w:val="002B7544"/>
    <w:rsid w:val="003302E6"/>
    <w:rsid w:val="003546DB"/>
    <w:rsid w:val="008C2930"/>
    <w:rsid w:val="009C478D"/>
    <w:rsid w:val="00A74ECA"/>
    <w:rsid w:val="00C11B05"/>
    <w:rsid w:val="00E0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8C75"/>
  <w15:docId w15:val="{F60417B0-34D8-4218-8912-D2FF293D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ThnVnban"/>
    <w:link w:val="u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ThnVnban"/>
    <w:link w:val="u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ThnVnban"/>
    <w:link w:val="u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ThnVnban"/>
    <w:link w:val="u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ThnVnban"/>
    <w:link w:val="u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ThnVnban"/>
    <w:link w:val="u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ThnVnban"/>
    <w:link w:val="u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ThnVnban"/>
    <w:link w:val="u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ThnVnban"/>
    <w:link w:val="u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qFormat/>
    <w:pPr>
      <w:spacing w:before="180" w:after="180"/>
    </w:pPr>
  </w:style>
  <w:style w:type="paragraph" w:customStyle="1" w:styleId="FirstParagraph">
    <w:name w:val="First Paragraph"/>
    <w:basedOn w:val="ThnVnban"/>
    <w:next w:val="ThnVnban"/>
    <w:qFormat/>
  </w:style>
  <w:style w:type="paragraph" w:customStyle="1" w:styleId="Compact">
    <w:name w:val="Compact"/>
    <w:basedOn w:val="ThnVnban"/>
    <w:qFormat/>
    <w:pPr>
      <w:spacing w:before="36" w:after="36"/>
    </w:pPr>
  </w:style>
  <w:style w:type="paragraph" w:styleId="Tiu">
    <w:name w:val="Title"/>
    <w:basedOn w:val="Binhthng"/>
    <w:next w:val="ThnVnban"/>
    <w:link w:val="Tiu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Tiu"/>
    <w:next w:val="ThnVnban"/>
    <w:link w:val="Tiuphu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hnVnban"/>
    <w:qFormat/>
    <w:pPr>
      <w:keepNext/>
      <w:keepLines/>
      <w:jc w:val="center"/>
    </w:pPr>
  </w:style>
  <w:style w:type="paragraph" w:styleId="Ngaythang">
    <w:name w:val="Date"/>
    <w:next w:val="ThnVnban"/>
    <w:qFormat/>
    <w:pPr>
      <w:keepNext/>
      <w:keepLines/>
      <w:jc w:val="center"/>
    </w:pPr>
  </w:style>
  <w:style w:type="paragraph" w:customStyle="1" w:styleId="AbstractTitle">
    <w:name w:val="Abstract Title"/>
    <w:basedOn w:val="Binhthng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Binhthng"/>
    <w:next w:val="ThnVnban"/>
    <w:qFormat/>
    <w:pPr>
      <w:keepNext/>
      <w:keepLines/>
      <w:spacing w:before="100" w:after="300"/>
    </w:pPr>
    <w:rPr>
      <w:sz w:val="20"/>
      <w:szCs w:val="20"/>
    </w:rPr>
  </w:style>
  <w:style w:type="paragraph" w:styleId="DanhmucTailiuThamkhao">
    <w:name w:val="Bibliography"/>
    <w:basedOn w:val="Binhthng"/>
    <w:qFormat/>
  </w:style>
  <w:style w:type="character" w:customStyle="1" w:styleId="u1Char">
    <w:name w:val="Đầu đề 1 Char"/>
    <w:basedOn w:val="Phngmcinhcuaoanvn"/>
    <w:link w:val="u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Khivnban">
    <w:name w:val="Block Text"/>
    <w:basedOn w:val="ThnVnban"/>
    <w:next w:val="ThnVnban"/>
    <w:uiPriority w:val="9"/>
    <w:unhideWhenUsed/>
    <w:qFormat/>
    <w:pPr>
      <w:spacing w:before="100" w:after="100"/>
      <w:ind w:left="480" w:right="480"/>
    </w:pPr>
  </w:style>
  <w:style w:type="paragraph" w:styleId="VnbanCcchu">
    <w:name w:val="footnote text"/>
    <w:basedOn w:val="Binhthng"/>
    <w:uiPriority w:val="9"/>
    <w:unhideWhenUsed/>
    <w:qFormat/>
  </w:style>
  <w:style w:type="paragraph" w:customStyle="1" w:styleId="FootnoteBlockText">
    <w:name w:val="Footnote Block Text"/>
    <w:basedOn w:val="VnbanCcchu"/>
    <w:next w:val="VnbanCcch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Binhthng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Binhthng"/>
  </w:style>
  <w:style w:type="paragraph" w:styleId="Chuthich">
    <w:name w:val="caption"/>
    <w:basedOn w:val="Binhthng"/>
    <w:link w:val="ChuthichChar"/>
    <w:pPr>
      <w:spacing w:after="120"/>
    </w:pPr>
    <w:rPr>
      <w:i/>
    </w:rPr>
  </w:style>
  <w:style w:type="paragraph" w:customStyle="1" w:styleId="TableCaption">
    <w:name w:val="Table Caption"/>
    <w:basedOn w:val="Chuthich"/>
    <w:pPr>
      <w:keepNext/>
    </w:pPr>
  </w:style>
  <w:style w:type="paragraph" w:customStyle="1" w:styleId="ImageCaption">
    <w:name w:val="Image Caption"/>
    <w:basedOn w:val="Chuthich"/>
  </w:style>
  <w:style w:type="paragraph" w:customStyle="1" w:styleId="Figure">
    <w:name w:val="Figure"/>
    <w:basedOn w:val="Binhthng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uthichChar">
    <w:name w:val="Chú thích Char"/>
    <w:basedOn w:val="Phngmcinhcuaoanvn"/>
    <w:link w:val="Chuthich"/>
  </w:style>
  <w:style w:type="character" w:customStyle="1" w:styleId="VerbatimChar">
    <w:name w:val="Verbatim Char"/>
    <w:basedOn w:val="Chuthich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uthichChar"/>
  </w:style>
  <w:style w:type="character" w:styleId="ThamchiuCcchu">
    <w:name w:val="footnote reference"/>
    <w:basedOn w:val="ChuthichChar"/>
    <w:rPr>
      <w:vertAlign w:val="superscript"/>
    </w:rPr>
  </w:style>
  <w:style w:type="character" w:styleId="Siuktni">
    <w:name w:val="Hyperlink"/>
    <w:basedOn w:val="ChuthichChar"/>
    <w:rPr>
      <w:color w:val="156082" w:themeColor="accent1"/>
    </w:rPr>
  </w:style>
  <w:style w:type="paragraph" w:styleId="uMucluc">
    <w:name w:val="TOC Heading"/>
    <w:basedOn w:val="u1"/>
    <w:next w:val="ThnVnban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Binhthng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Hoàng Xuân Triều</cp:lastModifiedBy>
  <cp:revision>5</cp:revision>
  <dcterms:created xsi:type="dcterms:W3CDTF">2026-01-14T07:22:00Z</dcterms:created>
  <dcterms:modified xsi:type="dcterms:W3CDTF">2026-01-15T05:24:00Z</dcterms:modified>
</cp:coreProperties>
</file>