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C258" w14:textId="77777777" w:rsidR="009E1FB8" w:rsidRPr="00D02EC0" w:rsidRDefault="009E1FB8" w:rsidP="009E1FB8">
      <w:pPr>
        <w:spacing w:before="0" w:after="140"/>
        <w:jc w:val="center"/>
        <w:rPr>
          <w:rFonts w:ascii="Times New Roman" w:hAnsi="Times New Roman" w:cs="Times New Roman"/>
          <w:b/>
          <w:bCs/>
          <w:lang w:val="vi-VN"/>
        </w:rPr>
      </w:pPr>
      <w:r w:rsidRPr="00D02EC0">
        <w:rPr>
          <w:rFonts w:ascii="Times New Roman" w:hAnsi="Times New Roman" w:cs="Times New Roman"/>
          <w:b/>
          <w:bCs/>
          <w:color w:val="000000"/>
          <w:sz w:val="28"/>
          <w:lang w:val="vi-VN"/>
        </w:rPr>
        <w:t>TÀI LIỆU BÀI TẬP LMS – AN TOÀN THÔNG TIN</w:t>
      </w:r>
    </w:p>
    <w:p w14:paraId="1388884E" w14:textId="3CF35E36" w:rsidR="009E1FB8" w:rsidRPr="00D02EC0" w:rsidRDefault="009E1FB8" w:rsidP="009E1FB8">
      <w:pPr>
        <w:spacing w:before="0" w:after="240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4798C623" w14:textId="23288D3E" w:rsidR="00861F8A" w:rsidRPr="00D02EC0" w:rsidRDefault="009E1FB8" w:rsidP="005452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</w:t>
      </w:r>
      <w:r w:rsidR="00545264"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: Mã hóa có vai trò quan trọng trong việc bảo vệ quyền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45264" w:rsidRPr="00D02EC0" w14:paraId="3F608848" w14:textId="77777777" w:rsidTr="005452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A8AEA9" w14:textId="1F0B2AAF" w:rsidR="00545264" w:rsidRPr="00D02EC0" w:rsidRDefault="00545264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Quyền sở hữu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41622F" w14:textId="0B5EF431" w:rsidR="00545264" w:rsidRPr="00D02EC0" w:rsidRDefault="00545264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Quyền truy cập vào phần mềm</w:t>
            </w:r>
          </w:p>
        </w:tc>
      </w:tr>
      <w:tr w:rsidR="00545264" w:rsidRPr="00D02EC0" w14:paraId="2557AFAB" w14:textId="77777777" w:rsidTr="005452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58F883" w14:textId="06C4E428" w:rsidR="00545264" w:rsidRPr="00D02EC0" w:rsidRDefault="00545264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Quyền sử dụng máy tính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42A8EE" w14:textId="2F550A0A" w:rsidR="00545264" w:rsidRPr="00D02EC0" w:rsidRDefault="00545264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Quyền riêng tư của người dùng</w:t>
            </w:r>
          </w:p>
        </w:tc>
      </w:tr>
    </w:tbl>
    <w:p w14:paraId="26FBA637" w14:textId="77777777" w:rsidR="00545264" w:rsidRPr="00D02EC0" w:rsidRDefault="00545264" w:rsidP="00545264">
      <w:pPr>
        <w:rPr>
          <w:rFonts w:ascii="Times New Roman" w:hAnsi="Times New Roman" w:cs="Times New Roman"/>
          <w:lang w:val="vi-VN"/>
        </w:rPr>
      </w:pPr>
    </w:p>
    <w:p w14:paraId="739C8D72" w14:textId="4228E4BE" w:rsidR="00545264" w:rsidRPr="00D02EC0" w:rsidRDefault="00545264" w:rsidP="005452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2: Mã hóa có thể đảm bảo điều gì trong quá trình truyền tải và lưu trữ dữ liệu?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45264" w:rsidRPr="00D02EC0" w14:paraId="130DD7A6" w14:textId="77777777" w:rsidTr="005452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C9AA30" w14:textId="649901D4" w:rsidR="00545264" w:rsidRPr="00D02EC0" w:rsidRDefault="0054526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tốc độ xử lý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92C7F5" w14:textId="06BBD76A" w:rsidR="00545264" w:rsidRPr="00D02EC0" w:rsidRDefault="0054526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Đảm bảo tính toàn vẹn của dữ liệu</w:t>
            </w:r>
          </w:p>
        </w:tc>
      </w:tr>
      <w:tr w:rsidR="00545264" w:rsidRPr="00D02EC0" w14:paraId="2389BB77" w14:textId="77777777" w:rsidTr="005452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16C663" w14:textId="1C9E8C62" w:rsidR="00545264" w:rsidRPr="00D02EC0" w:rsidRDefault="0054526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độ bảo mật của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C57798" w14:textId="2B8DF9B5" w:rsidR="00545264" w:rsidRPr="00D02EC0" w:rsidRDefault="0054526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Thay đổi định dạng dữ liệu</w:t>
            </w:r>
          </w:p>
        </w:tc>
      </w:tr>
    </w:tbl>
    <w:p w14:paraId="5AF9A761" w14:textId="77777777" w:rsidR="00545264" w:rsidRPr="00D02EC0" w:rsidRDefault="00545264" w:rsidP="00545264">
      <w:pPr>
        <w:rPr>
          <w:rFonts w:ascii="Times New Roman" w:hAnsi="Times New Roman" w:cs="Times New Roman"/>
          <w:lang w:val="vi-VN"/>
        </w:rPr>
      </w:pPr>
    </w:p>
    <w:p w14:paraId="0DFDA31B" w14:textId="5AC7A1C1" w:rsidR="00545264" w:rsidRPr="00D02EC0" w:rsidRDefault="00545264" w:rsidP="005452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3: Khi dữ liệu bị đánh cắp, mã hóa sẽ làm gì để bảo vệ thông tin?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45264" w:rsidRPr="00D02EC0" w14:paraId="3B3040A4" w14:textId="77777777" w:rsidTr="005452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CD3FA5" w14:textId="33CBDFCB" w:rsidR="00545264" w:rsidRPr="00D02EC0" w:rsidRDefault="0054526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Giúp dữ liệu dễ dàng khôi phục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0F68B3" w14:textId="5E3FA5D5" w:rsidR="00545264" w:rsidRPr="00D02EC0" w:rsidRDefault="0054526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khả năng truy cập vào dữ liệu</w:t>
            </w:r>
          </w:p>
        </w:tc>
      </w:tr>
      <w:tr w:rsidR="00545264" w:rsidRPr="00D02EC0" w14:paraId="19A0969C" w14:textId="77777777" w:rsidTr="005452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2CB476" w14:textId="09BE5BD1" w:rsidR="00545264" w:rsidRPr="00D02EC0" w:rsidRDefault="0054526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thiểu thiệt hại từ việc đánh cắp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13E762" w14:textId="584913EA" w:rsidR="00545264" w:rsidRPr="00D02EC0" w:rsidRDefault="0054526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Khiến việc giải mã dữ liệu trở nên khó khăn hơn</w:t>
            </w:r>
          </w:p>
        </w:tc>
      </w:tr>
    </w:tbl>
    <w:p w14:paraId="392C9939" w14:textId="77777777" w:rsidR="00545264" w:rsidRPr="00D02EC0" w:rsidRDefault="00545264" w:rsidP="00545264">
      <w:pPr>
        <w:rPr>
          <w:rFonts w:ascii="Times New Roman" w:hAnsi="Times New Roman" w:cs="Times New Roman"/>
          <w:lang w:val="vi-VN"/>
        </w:rPr>
      </w:pPr>
    </w:p>
    <w:p w14:paraId="76AEBFDC" w14:textId="262E77F8" w:rsidR="00545264" w:rsidRPr="00D02EC0" w:rsidRDefault="00545264" w:rsidP="0054526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4: Mã hóa được sử dụng trong việc bảo vệ thông tin nào dưới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45264" w:rsidRPr="00D02EC0" w14:paraId="0DE4AA9B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5E2EB" w14:textId="479DAEA2" w:rsidR="00545264" w:rsidRPr="00D02EC0" w:rsidRDefault="0054526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bảo vệ dữ liệu trong các ứng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DF4EF4" w14:textId="7EFE4269" w:rsidR="00545264" w:rsidRPr="00D02EC0" w:rsidRDefault="0054526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Thông tin cá nhân, mật khẩu, thông tin tài khoản ngân hàng</w:t>
            </w:r>
          </w:p>
        </w:tc>
      </w:tr>
      <w:tr w:rsidR="00545264" w:rsidRPr="00D02EC0" w14:paraId="785A9ACB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1A61F" w14:textId="2B29A9F4" w:rsidR="00545264" w:rsidRPr="00D02EC0" w:rsidRDefault="00F92C92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bảo vệ mật khẩu của người dùng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FEB460" w14:textId="00106B26" w:rsidR="00545264" w:rsidRPr="00D02EC0" w:rsidRDefault="00F92C92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bảo vệ dữ liệu trên máy tính</w:t>
            </w:r>
          </w:p>
        </w:tc>
      </w:tr>
    </w:tbl>
    <w:p w14:paraId="77ABC4F2" w14:textId="77777777" w:rsidR="00545264" w:rsidRPr="00D02EC0" w:rsidRDefault="00545264" w:rsidP="00545264">
      <w:pPr>
        <w:rPr>
          <w:rFonts w:ascii="Times New Roman" w:hAnsi="Times New Roman" w:cs="Times New Roman"/>
          <w:lang w:val="vi-VN"/>
        </w:rPr>
      </w:pPr>
    </w:p>
    <w:p w14:paraId="3C06C901" w14:textId="77777777" w:rsidR="00F92C92" w:rsidRPr="00D02EC0" w:rsidRDefault="00F92C92" w:rsidP="00F92C9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5: Mã hóa giúp bảo vệ dữ liệu trong giao tiếp an toàn trên mạng thông qua giao thức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C92" w:rsidRPr="00D02EC0" w14:paraId="35D63FE0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C319E1" w14:textId="55865DE6" w:rsidR="00F92C92" w:rsidRPr="00D02EC0" w:rsidRDefault="00F92C92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SMTP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C4895B" w14:textId="04D73270" w:rsidR="00F92C92" w:rsidRPr="00D02EC0" w:rsidRDefault="00F92C92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HTTP</w:t>
            </w:r>
          </w:p>
        </w:tc>
      </w:tr>
      <w:tr w:rsidR="00F92C92" w:rsidRPr="00D02EC0" w14:paraId="065DBFC5" w14:textId="77777777" w:rsidTr="00F92C92">
        <w:trPr>
          <w:trHeight w:val="279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5D49B7" w14:textId="0BC19698" w:rsidR="00F92C92" w:rsidRPr="00D02EC0" w:rsidRDefault="00F92C92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HTTPS (Bảo mật HTTP)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E1ED69" w14:textId="4E239783" w:rsidR="00F92C92" w:rsidRPr="00D02EC0" w:rsidRDefault="00F92C92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FTP</w:t>
            </w:r>
          </w:p>
        </w:tc>
      </w:tr>
    </w:tbl>
    <w:p w14:paraId="787D40C9" w14:textId="66933F60" w:rsidR="00F92C92" w:rsidRPr="00D02EC0" w:rsidRDefault="00F92C92" w:rsidP="00F92C92">
      <w:pPr>
        <w:rPr>
          <w:rFonts w:ascii="Times New Roman" w:hAnsi="Times New Roman" w:cs="Times New Roman"/>
          <w:lang w:val="vi-VN"/>
        </w:rPr>
      </w:pPr>
    </w:p>
    <w:p w14:paraId="1AE3095C" w14:textId="77777777" w:rsidR="00F92C92" w:rsidRPr="00D02EC0" w:rsidRDefault="00F92C92" w:rsidP="00F92C9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6: Mã hóa được sử dụng trong lĩnh vực công nghệ thanh toán an toàn để bảo vệ thông tin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C92" w:rsidRPr="00D02EC0" w14:paraId="4D1B05AB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5639BB" w14:textId="718980A0" w:rsidR="00F92C92" w:rsidRPr="00D02EC0" w:rsidRDefault="00F92C92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Thông tin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F1B78A" w14:textId="44C0D33A" w:rsidR="00F92C92" w:rsidRPr="00D02EC0" w:rsidRDefault="00F92C92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Thông tin giao hàng</w:t>
            </w:r>
          </w:p>
        </w:tc>
      </w:tr>
      <w:tr w:rsidR="00F92C92" w:rsidRPr="00D02EC0" w14:paraId="07FD19C4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B5577A" w14:textId="0A194F6A" w:rsidR="00F92C92" w:rsidRPr="00D02EC0" w:rsidRDefault="00F92C92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Thông tin thẻ tín dụng và giao thức thanh toán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E99B71" w14:textId="574B78F7" w:rsidR="00F92C92" w:rsidRPr="00D02EC0" w:rsidRDefault="00F92C92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Thông tin sản phẩm</w:t>
            </w:r>
          </w:p>
        </w:tc>
      </w:tr>
    </w:tbl>
    <w:p w14:paraId="0C13BF86" w14:textId="3478FC17" w:rsidR="00F92C92" w:rsidRPr="00D02EC0" w:rsidRDefault="00F92C92" w:rsidP="00F92C92">
      <w:pPr>
        <w:rPr>
          <w:rFonts w:ascii="Times New Roman" w:hAnsi="Times New Roman" w:cs="Times New Roman"/>
          <w:lang w:val="vi-VN"/>
        </w:rPr>
      </w:pPr>
    </w:p>
    <w:p w14:paraId="7DF2DE34" w14:textId="77777777" w:rsidR="00F92C92" w:rsidRPr="00D02EC0" w:rsidRDefault="00F92C92" w:rsidP="00F92C9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7: Trong ngành an ninh quốc gia và quân sự, mã hóa có vai trò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C92" w:rsidRPr="00D02EC0" w14:paraId="7BD067CC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541BC3" w14:textId="750989BC" w:rsidR="00F92C92" w:rsidRPr="00D02EC0" w:rsidRDefault="00F92C92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Giúp giảm chi phí bảo mật</w:t>
            </w:r>
          </w:p>
          <w:p w14:paraId="1819F087" w14:textId="77777777" w:rsidR="00F92C92" w:rsidRPr="00D02EC0" w:rsidRDefault="00F92C92" w:rsidP="00F92C92">
            <w:p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77BAE2" w14:textId="3937E3D5" w:rsidR="00F92C92" w:rsidRPr="00D02EC0" w:rsidRDefault="00F92C92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Bảo vệ thông tin và dữ liệu mật</w:t>
            </w:r>
          </w:p>
          <w:p w14:paraId="362D1D78" w14:textId="77777777" w:rsidR="00F92C92" w:rsidRPr="00D02EC0" w:rsidRDefault="00F92C92" w:rsidP="00F92C92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</w:p>
        </w:tc>
      </w:tr>
      <w:tr w:rsidR="00F92C92" w:rsidRPr="00D02EC0" w14:paraId="30C8D4FC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2AE9D6" w14:textId="130C8183" w:rsidR="00F92C92" w:rsidRPr="00D02EC0" w:rsidRDefault="00F92C92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cường tốc độ truyền tải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59596F" w14:textId="2CAC8AC0" w:rsidR="00F92C92" w:rsidRPr="00D02EC0" w:rsidRDefault="00F92C92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thiểu sự cố bảo mật</w:t>
            </w:r>
          </w:p>
        </w:tc>
      </w:tr>
    </w:tbl>
    <w:p w14:paraId="0515A4E2" w14:textId="2AC72352" w:rsidR="00F92C92" w:rsidRPr="00D02EC0" w:rsidRDefault="00F92C92" w:rsidP="00F92C92">
      <w:pPr>
        <w:rPr>
          <w:rFonts w:ascii="Times New Roman" w:hAnsi="Times New Roman" w:cs="Times New Roman"/>
          <w:lang w:val="vi-VN"/>
        </w:rPr>
      </w:pPr>
    </w:p>
    <w:p w14:paraId="56155C4C" w14:textId="0743D39F" w:rsidR="00F92C92" w:rsidRPr="00D02EC0" w:rsidRDefault="00F92C92" w:rsidP="00F92C9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8: Mã hóa XOR có tính chất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C92" w:rsidRPr="00D02EC0" w14:paraId="7D337B7D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B3E86F" w14:textId="1984AF63" w:rsidR="00F92C92" w:rsidRPr="00D02EC0" w:rsidRDefault="00F92C92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ngẫu nhiên và không thể dự đoán</w:t>
            </w:r>
          </w:p>
          <w:p w14:paraId="54391D36" w14:textId="76D608E4" w:rsidR="00F92C92" w:rsidRPr="00D02EC0" w:rsidRDefault="00F92C92" w:rsidP="00F92C92">
            <w:p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228420" w14:textId="693CBAFF" w:rsidR="00F92C92" w:rsidRPr="00D02EC0" w:rsidRDefault="00F92C92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Không thể đảo ngược mà không có khóa</w:t>
            </w:r>
          </w:p>
        </w:tc>
      </w:tr>
      <w:tr w:rsidR="00F92C92" w:rsidRPr="00D02EC0" w14:paraId="01F1A190" w14:textId="77777777" w:rsidTr="00F92C9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156FA2" w14:textId="54BDC3B7" w:rsidR="00F92C92" w:rsidRPr="00D02EC0" w:rsidRDefault="00F92C92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Dễ bị giải mã nếu không có khóa đúng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687231" w14:textId="63E08FB6" w:rsidR="00F92C92" w:rsidRPr="00D02EC0" w:rsidRDefault="00F92C92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thay đổi dữ liệu ban đầu</w:t>
            </w:r>
          </w:p>
        </w:tc>
      </w:tr>
    </w:tbl>
    <w:p w14:paraId="18164434" w14:textId="77777777" w:rsidR="00F92C92" w:rsidRPr="00D02EC0" w:rsidRDefault="00F92C92" w:rsidP="00F92C92">
      <w:pPr>
        <w:rPr>
          <w:rFonts w:ascii="Times New Roman" w:hAnsi="Times New Roman" w:cs="Times New Roman"/>
          <w:lang w:val="vi-VN"/>
        </w:rPr>
      </w:pPr>
    </w:p>
    <w:p w14:paraId="4A26DD5E" w14:textId="1DB35D25" w:rsidR="00F92C92" w:rsidRPr="00D02EC0" w:rsidRDefault="00F92C92" w:rsidP="00F92C9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9: Hàm băm là gì trong mã hóa?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C92" w:rsidRPr="00D02EC0" w14:paraId="12A12073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2C7DF3" w14:textId="5A78BAAD" w:rsidR="00F92C92" w:rsidRPr="00D02EC0" w:rsidRDefault="00F92C92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Phương pháp chuyển đổi dữ liệu thành giá trị cố định theo hàm băm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E8D787" w14:textId="08B5E529" w:rsidR="00F92C92" w:rsidRPr="00D02EC0" w:rsidRDefault="00F92C92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Phương pháp mã hóa sử dụng phép toán XOR</w:t>
            </w:r>
          </w:p>
        </w:tc>
      </w:tr>
      <w:tr w:rsidR="00F92C92" w:rsidRPr="00D02EC0" w14:paraId="0899313F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669D6A" w14:textId="33E39E5D" w:rsidR="00F92C92" w:rsidRPr="00D02EC0" w:rsidRDefault="00F92C92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Phương pháp thay thế ký tự bằng ký tự khác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B1C9D7" w14:textId="55042C98" w:rsidR="00F92C92" w:rsidRPr="00D02EC0" w:rsidRDefault="00F92C92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Phương pháp thay đổi thứ tự của ký tự trong chuỗi</w:t>
            </w:r>
          </w:p>
        </w:tc>
      </w:tr>
    </w:tbl>
    <w:p w14:paraId="4B0ADFCC" w14:textId="77777777" w:rsidR="00F92C92" w:rsidRPr="00D02EC0" w:rsidRDefault="00F92C92" w:rsidP="00F92C92">
      <w:pPr>
        <w:rPr>
          <w:rFonts w:ascii="Times New Roman" w:hAnsi="Times New Roman" w:cs="Times New Roman"/>
          <w:lang w:val="vi-VN"/>
        </w:rPr>
      </w:pPr>
    </w:p>
    <w:p w14:paraId="3E23E348" w14:textId="352617BF" w:rsidR="003C56E0" w:rsidRPr="00D02EC0" w:rsidRDefault="003C56E0" w:rsidP="003C56E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10: Phương pháp mã hóa nào dễ bị tấn công với kỹ thuật phân tích tần suất?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C56E0" w:rsidRPr="00D02EC0" w14:paraId="6D07CACA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7EA53" w14:textId="600DC7B6" w:rsidR="003C56E0" w:rsidRPr="00D02EC0" w:rsidRDefault="003C56E0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Hàm băm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F52136" w14:textId="3D4317BE" w:rsidR="003C56E0" w:rsidRPr="00D02EC0" w:rsidRDefault="003C56E0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Mã hóa thay thế</w:t>
            </w:r>
          </w:p>
        </w:tc>
      </w:tr>
      <w:tr w:rsidR="003C56E0" w:rsidRPr="00D02EC0" w14:paraId="0E2FEB1D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FB8DBC" w14:textId="0BBCBD37" w:rsidR="003C56E0" w:rsidRPr="00D02EC0" w:rsidRDefault="003C56E0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hoán vị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7943EE" w14:textId="150851B2" w:rsidR="003C56E0" w:rsidRPr="00D02EC0" w:rsidRDefault="003C56E0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XOR</w:t>
            </w:r>
          </w:p>
        </w:tc>
      </w:tr>
    </w:tbl>
    <w:p w14:paraId="58B5588E" w14:textId="574534DF" w:rsidR="003C56E0" w:rsidRPr="00D02EC0" w:rsidRDefault="003C56E0" w:rsidP="003C56E0">
      <w:pPr>
        <w:rPr>
          <w:rFonts w:ascii="Times New Roman" w:hAnsi="Times New Roman" w:cs="Times New Roman"/>
          <w:lang w:val="vi-VN"/>
        </w:rPr>
      </w:pPr>
    </w:p>
    <w:p w14:paraId="006F7E8A" w14:textId="77777777" w:rsidR="003C56E0" w:rsidRPr="00D02EC0" w:rsidRDefault="003C56E0" w:rsidP="003C56E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11: Mã hóa thay thế thường được áp dụng trong loại dữ liệu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C56E0" w:rsidRPr="00D02EC0" w14:paraId="5B1CB56E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4D0F8D" w14:textId="2F6EF079" w:rsidR="003C56E0" w:rsidRPr="00D02EC0" w:rsidRDefault="003C56E0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âm thanh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5A8E96" w14:textId="6310B29F" w:rsidR="003C56E0" w:rsidRPr="00D02EC0" w:rsidRDefault="003C56E0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Dữ liệu văn bản</w:t>
            </w:r>
          </w:p>
        </w:tc>
      </w:tr>
      <w:tr w:rsidR="003C56E0" w:rsidRPr="00D02EC0" w14:paraId="3C6A082F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92BDA" w14:textId="1AEC444E" w:rsidR="003C56E0" w:rsidRPr="00D02EC0" w:rsidRDefault="003C56E0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video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C443CF" w14:textId="7B77B1D3" w:rsidR="003C56E0" w:rsidRPr="00D02EC0" w:rsidRDefault="003C56E0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hình ảnh</w:t>
            </w:r>
          </w:p>
        </w:tc>
      </w:tr>
    </w:tbl>
    <w:p w14:paraId="397BC4E2" w14:textId="19118529" w:rsidR="003C56E0" w:rsidRPr="00D02EC0" w:rsidRDefault="003C56E0" w:rsidP="003C56E0">
      <w:pPr>
        <w:rPr>
          <w:rFonts w:ascii="Times New Roman" w:hAnsi="Times New Roman" w:cs="Times New Roman"/>
          <w:lang w:val="vi-VN"/>
        </w:rPr>
      </w:pPr>
    </w:p>
    <w:p w14:paraId="3247A251" w14:textId="40D8AE29" w:rsidR="003C56E0" w:rsidRPr="00D02EC0" w:rsidRDefault="003C56E0" w:rsidP="003C56E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12: Mã hóa XOR là phương pháp mã hóa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C56E0" w:rsidRPr="00D02EC0" w14:paraId="6480EB48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D70387" w14:textId="02874E09" w:rsidR="003C56E0" w:rsidRPr="00D02EC0" w:rsidRDefault="003C56E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khối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AF2DE8" w14:textId="5DC405FC" w:rsidR="003C56E0" w:rsidRPr="00D02EC0" w:rsidRDefault="003C56E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Mã hóa đối xứng</w:t>
            </w:r>
          </w:p>
        </w:tc>
      </w:tr>
      <w:tr w:rsidR="003C56E0" w:rsidRPr="00D02EC0" w14:paraId="2735C72C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CF065E" w14:textId="3AD6CF4C" w:rsidR="003C56E0" w:rsidRPr="00D02EC0" w:rsidRDefault="003C56E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bất đối xứng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41C7D" w14:textId="700EFF7D" w:rsidR="003C56E0" w:rsidRPr="00D02EC0" w:rsidRDefault="003C56E0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thay thế</w:t>
            </w:r>
          </w:p>
        </w:tc>
      </w:tr>
    </w:tbl>
    <w:p w14:paraId="76AD69BA" w14:textId="77777777" w:rsidR="003C56E0" w:rsidRPr="00D02EC0" w:rsidRDefault="003C56E0" w:rsidP="003C56E0">
      <w:pPr>
        <w:rPr>
          <w:rFonts w:ascii="Times New Roman" w:hAnsi="Times New Roman" w:cs="Times New Roman"/>
          <w:lang w:val="vi-VN"/>
        </w:rPr>
      </w:pPr>
    </w:p>
    <w:p w14:paraId="7DE9E429" w14:textId="621B7449" w:rsidR="003C56E0" w:rsidRPr="00D02EC0" w:rsidRDefault="003C56E0" w:rsidP="003C56E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13: Mã hóa trong bảo mật giao thức mạng giúp đạt được mục tiêu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C56E0" w:rsidRPr="00D02EC0" w14:paraId="0A967252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78F607" w14:textId="31366AB7" w:rsidR="003C56E0" w:rsidRPr="00D02EC0" w:rsidRDefault="003C56E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thiểu băng thông sử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832104" w14:textId="7A2E6A8C" w:rsidR="003C56E0" w:rsidRPr="00D02EC0" w:rsidRDefault="003C56E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Giúp xác thực người dùng mà không cần mật khẩu</w:t>
            </w:r>
          </w:p>
        </w:tc>
      </w:tr>
      <w:tr w:rsidR="003C56E0" w:rsidRPr="00D02EC0" w14:paraId="7DB57A89" w14:textId="77777777" w:rsidTr="003C56E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AC5B6D" w14:textId="4A8A59B5" w:rsidR="003C56E0" w:rsidRPr="00D02EC0" w:rsidRDefault="003C56E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Đảm bảo an toàn và bảo mật cho dữ liệu truyền tải qua mạng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43EC7E" w14:textId="567CF7C0" w:rsidR="003C56E0" w:rsidRPr="00D02EC0" w:rsidRDefault="003C56E0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tốc độ truyền tải dữ liệu</w:t>
            </w:r>
          </w:p>
          <w:p w14:paraId="173C41D0" w14:textId="77777777" w:rsidR="003C56E0" w:rsidRPr="00D02EC0" w:rsidRDefault="003C56E0" w:rsidP="003C56E0">
            <w:p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56512A09" w14:textId="77777777" w:rsidR="003C56E0" w:rsidRPr="00D02EC0" w:rsidRDefault="003C56E0" w:rsidP="003C56E0">
      <w:pPr>
        <w:rPr>
          <w:rFonts w:ascii="Times New Roman" w:hAnsi="Times New Roman" w:cs="Times New Roman"/>
          <w:lang w:val="vi-VN"/>
        </w:rPr>
      </w:pPr>
    </w:p>
    <w:p w14:paraId="47E4FD22" w14:textId="0A36B910" w:rsidR="003C56E0" w:rsidRPr="00D02EC0" w:rsidRDefault="003C56E0" w:rsidP="003C56E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14: Ứng dụng của mã hóa trong giao thức HTTPS nhằm mục đích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400D8" w:rsidRPr="00D02EC0" w14:paraId="15740DB1" w14:textId="77777777" w:rsidTr="000400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8A7FA5" w14:textId="70798812" w:rsidR="000400D8" w:rsidRPr="00D02EC0" w:rsidRDefault="000400D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Bảo vệ thông tin nhạy cảm như tên người dùng và mật khẩu trong quá trình giao tiếp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4FC637" w14:textId="2C69EEE5" w:rsidR="000400D8" w:rsidRPr="00D02EC0" w:rsidRDefault="000400D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thiểu chi phí bảo mật web</w:t>
            </w:r>
          </w:p>
        </w:tc>
      </w:tr>
      <w:tr w:rsidR="000400D8" w:rsidRPr="00D02EC0" w14:paraId="64604DFE" w14:textId="77777777" w:rsidTr="000400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3DED62" w14:textId="6928C889" w:rsidR="000400D8" w:rsidRPr="00D02EC0" w:rsidRDefault="000400D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Đảm bảo mọi trang web đều tải nhanh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C89748" w14:textId="3492AB80" w:rsidR="000400D8" w:rsidRPr="00D02EC0" w:rsidRDefault="000400D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các hình ảnh truyền qua web</w:t>
            </w:r>
          </w:p>
        </w:tc>
      </w:tr>
    </w:tbl>
    <w:p w14:paraId="432D3052" w14:textId="084635BB" w:rsidR="003C56E0" w:rsidRPr="00D02EC0" w:rsidRDefault="003C56E0" w:rsidP="003C56E0">
      <w:pPr>
        <w:rPr>
          <w:rFonts w:ascii="Times New Roman" w:hAnsi="Times New Roman" w:cs="Times New Roman"/>
          <w:lang w:val="vi-VN"/>
        </w:rPr>
      </w:pPr>
    </w:p>
    <w:p w14:paraId="3CF2DCA5" w14:textId="77777777" w:rsidR="000400D8" w:rsidRPr="00D02EC0" w:rsidRDefault="000400D8" w:rsidP="000400D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15: Vai trò của chữ ký điện tử trong việc bảo vệ thông tin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400D8" w:rsidRPr="00D02EC0" w14:paraId="3FFB5E72" w14:textId="77777777" w:rsidTr="000400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B60883" w14:textId="58439BFC" w:rsidR="000400D8" w:rsidRPr="00D02EC0" w:rsidRDefault="000400D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Tạo ra một bản sao dữ liệu đáng tin cậy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7141F0" w14:textId="27B6B429" w:rsidR="000400D8" w:rsidRPr="00D02EC0" w:rsidRDefault="000400D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Giúp giảm dung lượng của dữ liệu truyền tải</w:t>
            </w:r>
          </w:p>
        </w:tc>
      </w:tr>
      <w:tr w:rsidR="000400D8" w:rsidRPr="00D02EC0" w14:paraId="1840ABFF" w14:textId="77777777" w:rsidTr="000400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63061F" w14:textId="20C55152" w:rsidR="000400D8" w:rsidRPr="00D02EC0" w:rsidRDefault="000400D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Xác thực và đảm bảo tính toàn vẹn của thông tin đã ký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EE8A68" w14:textId="30585BDC" w:rsidR="000400D8" w:rsidRPr="00D02EC0" w:rsidRDefault="000400D8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toàn bộ dữ liệu gửi đi</w:t>
            </w:r>
          </w:p>
        </w:tc>
      </w:tr>
    </w:tbl>
    <w:p w14:paraId="659BED65" w14:textId="7BC30540" w:rsidR="000400D8" w:rsidRPr="00D02EC0" w:rsidRDefault="000400D8" w:rsidP="000400D8">
      <w:pPr>
        <w:rPr>
          <w:rFonts w:ascii="Times New Roman" w:hAnsi="Times New Roman" w:cs="Times New Roman"/>
          <w:lang w:val="vi-VN"/>
        </w:rPr>
      </w:pPr>
    </w:p>
    <w:p w14:paraId="0B40FBDA" w14:textId="77777777" w:rsidR="00B83530" w:rsidRPr="00D02EC0" w:rsidRDefault="00B83530" w:rsidP="00B8353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16: Mã hóa giúp bảo vệ dữ liệu bằng cách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83530" w:rsidRPr="00D02EC0" w14:paraId="5B17C7C0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933402" w14:textId="353A7464" w:rsidR="00B83530" w:rsidRPr="00D02EC0" w:rsidRDefault="00B83530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Giúp dữ liệu dễ dàng truy cập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F0E63" w14:textId="56B9D6D1" w:rsidR="00B83530" w:rsidRPr="00D02EC0" w:rsidRDefault="00B83530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thiểu không gian lưu trữ</w:t>
            </w:r>
          </w:p>
        </w:tc>
      </w:tr>
      <w:tr w:rsidR="00B83530" w:rsidRPr="00D02EC0" w14:paraId="36B72DE5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56FE25" w14:textId="24881793" w:rsidR="00B83530" w:rsidRPr="00D02EC0" w:rsidRDefault="00B83530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Chuyển đổi dữ liệu thành dạng không thể đọc được mà không có "key"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60B2C6" w14:textId="2B836EC7" w:rsidR="00B83530" w:rsidRPr="00D02EC0" w:rsidRDefault="00B83530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tốc độ truyền tải dữ liệu</w:t>
            </w:r>
          </w:p>
        </w:tc>
      </w:tr>
    </w:tbl>
    <w:p w14:paraId="10D0036D" w14:textId="07E5E6A5" w:rsidR="00B83530" w:rsidRPr="00D02EC0" w:rsidRDefault="00B83530" w:rsidP="00B83530">
      <w:pPr>
        <w:rPr>
          <w:rFonts w:ascii="Times New Roman" w:hAnsi="Times New Roman" w:cs="Times New Roman"/>
          <w:lang w:val="vi-VN"/>
        </w:rPr>
      </w:pPr>
    </w:p>
    <w:p w14:paraId="365EEE8C" w14:textId="2A58D721" w:rsidR="00B83530" w:rsidRPr="00D02EC0" w:rsidRDefault="00B83530" w:rsidP="00B8353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17: Mã hóa thay thế có thể giúp bảo vệ dữ liệu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83530" w:rsidRPr="00D02EC0" w14:paraId="39AB7E72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9EF5E9" w14:textId="71DF8B9B" w:rsidR="00B83530" w:rsidRPr="00D02EC0" w:rsidRDefault="00B83530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Hoán vị các bịt trong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4CC197" w14:textId="5EC8086A" w:rsidR="00B83530" w:rsidRPr="00D02EC0" w:rsidRDefault="00B83530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Thay đổi thứ tự các ký tự trong dữ liệu</w:t>
            </w:r>
          </w:p>
        </w:tc>
      </w:tr>
      <w:tr w:rsidR="00B83530" w:rsidRPr="00D02EC0" w14:paraId="0D4AADC0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1EA4EC" w14:textId="37FDE449" w:rsidR="00B83530" w:rsidRPr="00D02EC0" w:rsidRDefault="00B83530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Tạo giá trị băm duy nhất cho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A9AC7A" w14:textId="4FE833B2" w:rsidR="00B83530" w:rsidRPr="00D02EC0" w:rsidRDefault="00B83530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Thay thế các ký tự trong chuỗi dữ liệu bằng ký tự khác để ngăn chặn truy cập trái phép</w:t>
            </w:r>
          </w:p>
        </w:tc>
      </w:tr>
    </w:tbl>
    <w:p w14:paraId="4EF461BB" w14:textId="77777777" w:rsidR="00B83530" w:rsidRPr="00D02EC0" w:rsidRDefault="00B83530" w:rsidP="00B83530">
      <w:pPr>
        <w:rPr>
          <w:rFonts w:ascii="Times New Roman" w:hAnsi="Times New Roman" w:cs="Times New Roman"/>
          <w:lang w:val="vi-VN"/>
        </w:rPr>
      </w:pPr>
    </w:p>
    <w:p w14:paraId="102C1AD0" w14:textId="05168133" w:rsidR="00B83530" w:rsidRPr="00D02EC0" w:rsidRDefault="00B83530" w:rsidP="00B8353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18: Vai trò của hàm băm trong bảo mật dữ liệu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83530" w:rsidRPr="00D02EC0" w14:paraId="7AEF1E19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7035FD" w14:textId="3AD8CCB4" w:rsidR="00B83530" w:rsidRPr="00D02EC0" w:rsidRDefault="00B8353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Hoán vị các ký tự trong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D40C77" w14:textId="2BA2485D" w:rsidR="00B83530" w:rsidRPr="00D02EC0" w:rsidRDefault="00B8353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Tạo một giá trị duy nhất từ dữ liệu gốc, giúp kiểm tra tính toàn vẹn</w:t>
            </w:r>
          </w:p>
        </w:tc>
      </w:tr>
      <w:tr w:rsidR="00B83530" w:rsidRPr="00D02EC0" w14:paraId="29556038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62A270" w14:textId="5CFA9484" w:rsidR="00B83530" w:rsidRPr="00D02EC0" w:rsidRDefault="00B8353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dữ liệu thành một chuỗi có thể đọc được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FE782E" w14:textId="1E82E6AA" w:rsidR="00B83530" w:rsidRPr="00D02EC0" w:rsidRDefault="00B8353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Thay thế mỗi ký tự trong dữ liệu</w:t>
            </w:r>
          </w:p>
        </w:tc>
      </w:tr>
    </w:tbl>
    <w:p w14:paraId="2541CECD" w14:textId="798BCC7C" w:rsidR="00B83530" w:rsidRPr="00D02EC0" w:rsidRDefault="00B83530" w:rsidP="00B83530">
      <w:pPr>
        <w:rPr>
          <w:rFonts w:ascii="Times New Roman" w:hAnsi="Times New Roman" w:cs="Times New Roman"/>
          <w:lang w:val="vi-VN"/>
        </w:rPr>
      </w:pPr>
    </w:p>
    <w:p w14:paraId="05E55C1B" w14:textId="5816F22B" w:rsidR="00B83530" w:rsidRPr="00D02EC0" w:rsidRDefault="00B83530" w:rsidP="00B8353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19: Mã hóa hoán vị có thể được sử dụng trong trường hợp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83530" w:rsidRPr="00D02EC0" w14:paraId="7494909F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E2125F" w14:textId="28A66AD6" w:rsidR="00B83530" w:rsidRPr="00D02EC0" w:rsidRDefault="00B8353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Khi cần mã hóa thông tin theo một thứ tự mới mà không thay đổi giá trị các ký tự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E7B196" w14:textId="6A8A4055" w:rsidR="00B83530" w:rsidRPr="00D02EC0" w:rsidRDefault="00B8353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Khi cần tạo ra một mã hóa một chiều không thể đảo ngược</w:t>
            </w:r>
          </w:p>
        </w:tc>
      </w:tr>
      <w:tr w:rsidR="00B83530" w:rsidRPr="00D02EC0" w14:paraId="50B6CCEA" w14:textId="77777777" w:rsidTr="00B8353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7D0865" w14:textId="438BEE4D" w:rsidR="00B83530" w:rsidRPr="00D02EC0" w:rsidRDefault="00B8353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Khi cần giảm kích thước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B7BC13" w14:textId="362E2A88" w:rsidR="00B83530" w:rsidRPr="00D02EC0" w:rsidRDefault="00B8353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Khi cần thay thế một ký tự bằng ký tự khác</w:t>
            </w:r>
          </w:p>
        </w:tc>
      </w:tr>
    </w:tbl>
    <w:p w14:paraId="5B2E8915" w14:textId="5FFD57C4" w:rsidR="00B83530" w:rsidRPr="00D02EC0" w:rsidRDefault="00B83530" w:rsidP="00B83530">
      <w:pPr>
        <w:rPr>
          <w:rFonts w:ascii="Times New Roman" w:hAnsi="Times New Roman" w:cs="Times New Roman"/>
          <w:lang w:val="vi-VN"/>
        </w:rPr>
      </w:pPr>
    </w:p>
    <w:p w14:paraId="71B3D3C7" w14:textId="7ADE72A6" w:rsidR="007D4A43" w:rsidRPr="00D02EC0" w:rsidRDefault="00B83530" w:rsidP="007D4A43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20: </w:t>
      </w:r>
      <w:r w:rsidR="007D4A43"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Hàm băm nào được sử dụng phổ biến nhất trong bảo mật dữ liệu hiện nay?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D4A43" w:rsidRPr="00D02EC0" w14:paraId="026273B1" w14:textId="77777777" w:rsidTr="007D4A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24C521" w14:textId="587CBD69" w:rsidR="007D4A43" w:rsidRPr="00D02EC0" w:rsidRDefault="007D4A43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SHA-256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AB6586" w14:textId="3ED2A5C6" w:rsidR="007D4A43" w:rsidRPr="00D02EC0" w:rsidRDefault="007D4A43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DES</w:t>
            </w:r>
          </w:p>
        </w:tc>
      </w:tr>
      <w:tr w:rsidR="007D4A43" w:rsidRPr="00D02EC0" w14:paraId="1BF61196" w14:textId="77777777" w:rsidTr="007D4A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FCEEA6" w14:textId="7524FD38" w:rsidR="007D4A43" w:rsidRPr="00D02EC0" w:rsidRDefault="007D4A43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XOR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5C0344" w14:textId="438CDA24" w:rsidR="007D4A43" w:rsidRPr="00D02EC0" w:rsidRDefault="007D4A43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AES</w:t>
            </w:r>
          </w:p>
        </w:tc>
      </w:tr>
    </w:tbl>
    <w:p w14:paraId="03F4AFDD" w14:textId="3D9AA285" w:rsidR="00B83530" w:rsidRPr="00D02EC0" w:rsidRDefault="00B83530" w:rsidP="007D4A43">
      <w:pPr>
        <w:rPr>
          <w:rFonts w:ascii="Times New Roman" w:hAnsi="Times New Roman" w:cs="Times New Roman"/>
          <w:lang w:val="vi-VN"/>
        </w:rPr>
      </w:pPr>
    </w:p>
    <w:p w14:paraId="1EAD117F" w14:textId="4D15AEB2" w:rsidR="007D4A43" w:rsidRPr="00D02EC0" w:rsidRDefault="007D4A43" w:rsidP="007D4A43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21: Chữ ký điện tử được sử dụng chủ yếu trong trường hợp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D4A43" w:rsidRPr="00D02EC0" w14:paraId="76A70208" w14:textId="77777777" w:rsidTr="007D4A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0A42B4" w14:textId="3F7BE97F" w:rsidR="007D4A43" w:rsidRPr="00D02EC0" w:rsidRDefault="007D4A43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Để tạo ra một bản sao dữ liệu</w:t>
            </w:r>
          </w:p>
          <w:p w14:paraId="53089E77" w14:textId="6EE1E65F" w:rsidR="007D4A43" w:rsidRPr="00D02EC0" w:rsidRDefault="007D4A43" w:rsidP="007D4A43">
            <w:p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B42974" w14:textId="5348052B" w:rsidR="007D4A43" w:rsidRPr="00D02EC0" w:rsidRDefault="007D4A43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Để xác thực tính hợp pháp và toàn vẹn của thông tin</w:t>
            </w:r>
          </w:p>
        </w:tc>
      </w:tr>
      <w:tr w:rsidR="007D4A43" w:rsidRPr="00D02EC0" w14:paraId="59FB74A1" w14:textId="77777777" w:rsidTr="007D4A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05E445" w14:textId="5D5FD53E" w:rsidR="007D4A43" w:rsidRPr="00D02EC0" w:rsidRDefault="007D4A43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Để mã hóa toàn bộ dữ liệu trong một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12EC2D" w14:textId="1E644A86" w:rsidR="007D4A43" w:rsidRPr="00D02EC0" w:rsidRDefault="007D4A43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Để giảm kích thước của các tệp dữ liệu</w:t>
            </w:r>
          </w:p>
        </w:tc>
      </w:tr>
    </w:tbl>
    <w:p w14:paraId="308DAA85" w14:textId="77777777" w:rsidR="007D4A43" w:rsidRPr="00D02EC0" w:rsidRDefault="007D4A43" w:rsidP="007D4A43">
      <w:pPr>
        <w:rPr>
          <w:rFonts w:ascii="Times New Roman" w:hAnsi="Times New Roman" w:cs="Times New Roman"/>
          <w:lang w:val="vi-VN"/>
        </w:rPr>
      </w:pPr>
    </w:p>
    <w:p w14:paraId="6698375C" w14:textId="52648771" w:rsidR="00283F3E" w:rsidRPr="00D02EC0" w:rsidRDefault="00283F3E" w:rsidP="00283F3E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22: </w:t>
      </w: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Vai trò chính của mã hóa thay thế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83F3E" w:rsidRPr="00D02EC0" w14:paraId="4B4485FB" w14:textId="77777777" w:rsidTr="00283F3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4FBD23" w14:textId="3FA507F7" w:rsidR="00283F3E" w:rsidRPr="00D02EC0" w:rsidRDefault="00283F3E" w:rsidP="00283F3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Giải mã dữ liệu dễ dàng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17A5E7" w14:textId="1F52D4D6" w:rsidR="00283F3E" w:rsidRPr="00D02EC0" w:rsidRDefault="00283F3E" w:rsidP="00283F3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Cung cấp một hàm băm ổn định</w:t>
            </w:r>
          </w:p>
        </w:tc>
      </w:tr>
      <w:tr w:rsidR="00283F3E" w:rsidRPr="00D02EC0" w14:paraId="36830678" w14:textId="77777777" w:rsidTr="00283F3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A579E5" w14:textId="6CE7A49A" w:rsidR="00283F3E" w:rsidRPr="00D02EC0" w:rsidRDefault="00283F3E" w:rsidP="00283F3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Hoán vị thứ tự các ký tự trong chuỗi</w:t>
            </w:r>
          </w:p>
          <w:p w14:paraId="1ED4B9B7" w14:textId="77777777" w:rsidR="00283F3E" w:rsidRPr="00D02EC0" w:rsidRDefault="00283F3E" w:rsidP="00283F3E">
            <w:p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E5588D" w14:textId="65B76DD8" w:rsidR="00283F3E" w:rsidRPr="00D02EC0" w:rsidRDefault="00283F3E" w:rsidP="00283F3E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Tăng cường tính bảo mật của dữ liệu thông qua việc thay đổi các ký tự</w:t>
            </w:r>
          </w:p>
        </w:tc>
      </w:tr>
    </w:tbl>
    <w:p w14:paraId="78909F28" w14:textId="77777777" w:rsidR="00283F3E" w:rsidRPr="00D02EC0" w:rsidRDefault="00283F3E" w:rsidP="00283F3E">
      <w:pPr>
        <w:rPr>
          <w:rFonts w:ascii="Times New Roman" w:hAnsi="Times New Roman" w:cs="Times New Roman"/>
          <w:lang w:val="vi-VN"/>
        </w:rPr>
      </w:pPr>
    </w:p>
    <w:p w14:paraId="1CDEB72D" w14:textId="12D6D06F" w:rsidR="007D4A43" w:rsidRPr="00D02EC0" w:rsidRDefault="00283F3E" w:rsidP="007D4A43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23: </w:t>
      </w: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Trong phương pháp mã hóa hoán vị, dữ liệu sẽ thay đổi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83F3E" w:rsidRPr="00D02EC0" w14:paraId="6F471669" w14:textId="77777777" w:rsidTr="004E0E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2B485E" w14:textId="57BD8718" w:rsidR="00283F3E" w:rsidRPr="00D02EC0" w:rsidRDefault="00283F3E" w:rsidP="00283F3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Ký tự  được thay thế bằng một ký tự khác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83E077" w14:textId="719EB984" w:rsidR="00283F3E" w:rsidRPr="00D02EC0" w:rsidRDefault="00283F3E" w:rsidP="00283F3E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 xml:space="preserve">Giá trị các ký tự không thay </w:t>
            </w:r>
            <w:r w:rsidR="004E0E9B"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đổi</w:t>
            </w:r>
          </w:p>
        </w:tc>
      </w:tr>
      <w:tr w:rsidR="00283F3E" w:rsidRPr="00D02EC0" w14:paraId="0D634AD4" w14:textId="77777777" w:rsidTr="004E0E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3AA8A" w14:textId="7F042EC8" w:rsidR="00283F3E" w:rsidRPr="00D02EC0" w:rsidRDefault="004E0E9B" w:rsidP="004E0E9B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Tạo ra một chuỗi dữ liệu ngẫu nhiên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22354A" w14:textId="7C5268B3" w:rsidR="00283F3E" w:rsidRPr="00D02EC0" w:rsidRDefault="004E0E9B" w:rsidP="004E0E9B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Thứ tự các ký tự trong dữ liệu bị thay đổi</w:t>
            </w:r>
          </w:p>
        </w:tc>
      </w:tr>
    </w:tbl>
    <w:p w14:paraId="65485180" w14:textId="77777777" w:rsidR="00283F3E" w:rsidRPr="00D02EC0" w:rsidRDefault="00283F3E" w:rsidP="007D4A43">
      <w:pPr>
        <w:rPr>
          <w:rFonts w:ascii="Times New Roman" w:hAnsi="Times New Roman" w:cs="Times New Roman"/>
          <w:lang w:val="vi-VN"/>
        </w:rPr>
      </w:pPr>
    </w:p>
    <w:p w14:paraId="2AC706FD" w14:textId="6E7B5815" w:rsidR="004E0E9B" w:rsidRPr="00D02EC0" w:rsidRDefault="004E0E9B" w:rsidP="0001651C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Câu 24:</w:t>
      </w:r>
      <w:r w:rsidR="0001651C"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01651C"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Việc sử dụng mã hóa giúp các tổ chức tuân thủ điều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1651C" w:rsidRPr="00D02EC0" w14:paraId="38FCF1B8" w14:textId="77777777" w:rsidTr="0001651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F09B18" w14:textId="59C33188" w:rsidR="0001651C" w:rsidRPr="00D02EC0" w:rsidRDefault="0001651C" w:rsidP="0001651C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Quy định về tăng trưởng doanh thu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7A9041" w14:textId="1BD901E2" w:rsidR="0001651C" w:rsidRPr="00D02EC0" w:rsidRDefault="0001651C" w:rsidP="0001651C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Quy định về bảo mật và an ninh thông tin</w:t>
            </w:r>
          </w:p>
        </w:tc>
      </w:tr>
      <w:tr w:rsidR="0001651C" w:rsidRPr="00D02EC0" w14:paraId="00634CA6" w14:textId="77777777" w:rsidTr="0001651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D1ED18" w14:textId="54263988" w:rsidR="0001651C" w:rsidRPr="00D02EC0" w:rsidRDefault="0001651C" w:rsidP="0001651C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Quy định về tốc độ xử lý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8195F9" w14:textId="0C4DAF3E" w:rsidR="0001651C" w:rsidRPr="00D02EC0" w:rsidRDefault="0001651C" w:rsidP="0001651C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Quy định về tối ưu hóa lưu trữ</w:t>
            </w:r>
          </w:p>
        </w:tc>
      </w:tr>
    </w:tbl>
    <w:p w14:paraId="49FCA149" w14:textId="77777777" w:rsidR="0001651C" w:rsidRPr="00D02EC0" w:rsidRDefault="0001651C" w:rsidP="0001651C">
      <w:pPr>
        <w:rPr>
          <w:rFonts w:ascii="Times New Roman" w:hAnsi="Times New Roman" w:cs="Times New Roman"/>
          <w:lang w:val="vi-VN"/>
        </w:rPr>
      </w:pPr>
    </w:p>
    <w:p w14:paraId="69D2C75E" w14:textId="1600A99A" w:rsidR="0001651C" w:rsidRPr="00D02EC0" w:rsidRDefault="0001651C" w:rsidP="0001651C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25: </w:t>
      </w: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Hệ mã hóa khối có thể giúp bảo vệ dữ liệu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1651C" w:rsidRPr="00D02EC0" w14:paraId="5868AF97" w14:textId="77777777" w:rsidTr="0001651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A914C1" w14:textId="28510C2C" w:rsidR="0001651C" w:rsidRPr="00D02EC0" w:rsidRDefault="0001651C" w:rsidP="0001651C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Tạo khóa công khai và khóa riêng biệt cho mã hóa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82BCEC" w14:textId="3E6C6476" w:rsidR="0001651C" w:rsidRPr="00D02EC0" w:rsidRDefault="0001651C" w:rsidP="0001651C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Hoán vị các bit trong dữ liệu</w:t>
            </w:r>
          </w:p>
          <w:p w14:paraId="798E0527" w14:textId="77777777" w:rsidR="0001651C" w:rsidRPr="00D02EC0" w:rsidRDefault="0001651C" w:rsidP="0001651C">
            <w:p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01651C" w:rsidRPr="00D02EC0" w14:paraId="50229711" w14:textId="77777777" w:rsidTr="0001651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250899" w14:textId="4CFFB7D7" w:rsidR="0001651C" w:rsidRPr="00D02EC0" w:rsidRDefault="0001651C" w:rsidP="0001651C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 xml:space="preserve"> Mã hóa các ký tự trong chuỗi dữ liệu một cách ngẫu nhiên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C7C020" w14:textId="115F7CC3" w:rsidR="0001651C" w:rsidRPr="00D02EC0" w:rsidRDefault="0001651C" w:rsidP="0001651C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Mã hóa dữ liệu theo từng khối cố định để ngăn chặn truy cập trái phép</w:t>
            </w:r>
          </w:p>
        </w:tc>
      </w:tr>
    </w:tbl>
    <w:p w14:paraId="20A82024" w14:textId="77777777" w:rsidR="0001651C" w:rsidRPr="00D02EC0" w:rsidRDefault="0001651C" w:rsidP="0001651C">
      <w:pPr>
        <w:rPr>
          <w:rFonts w:ascii="Times New Roman" w:hAnsi="Times New Roman" w:cs="Times New Roman"/>
          <w:lang w:val="vi-VN"/>
        </w:rPr>
      </w:pPr>
    </w:p>
    <w:p w14:paraId="0BD8E0DC" w14:textId="39B58C0B" w:rsidR="00D02EC0" w:rsidRPr="00D02EC0" w:rsidRDefault="0001651C" w:rsidP="00D02EC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26: </w:t>
      </w:r>
      <w:r w:rsidR="00D02EC0"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Phương pháp mã hóa XOR sử dụng phép toán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02EC0" w:rsidRPr="00D02EC0" w14:paraId="282245CE" w14:textId="77777777" w:rsidTr="00D02EC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ABB1DF" w14:textId="6986D643" w:rsidR="00D02EC0" w:rsidRPr="00D02EC0" w:rsidRDefault="00D02EC0" w:rsidP="00D02EC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Phép toán XOR (hoặc) trên các bịt của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D381AB" w14:textId="39FB24E3" w:rsidR="00D02EC0" w:rsidRPr="00D02EC0" w:rsidRDefault="00D02EC0" w:rsidP="00D02EC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Phép cộng các ký tự với nhau</w:t>
            </w:r>
          </w:p>
        </w:tc>
      </w:tr>
      <w:tr w:rsidR="00D02EC0" w:rsidRPr="00D02EC0" w14:paraId="34475FF9" w14:textId="77777777" w:rsidTr="00D02EC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DCAAA8" w14:textId="676279B4" w:rsidR="00D02EC0" w:rsidRPr="00D02EC0" w:rsidRDefault="00D02EC0" w:rsidP="00D02EC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Phép nhân giữa các giá trị ký tự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8BB910" w14:textId="2CA3559E" w:rsidR="00D02EC0" w:rsidRPr="00D02EC0" w:rsidRDefault="00D02EC0" w:rsidP="00D02EC0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Phép chia giữa các giá trị ký tự</w:t>
            </w:r>
          </w:p>
        </w:tc>
      </w:tr>
    </w:tbl>
    <w:p w14:paraId="7D06D9E9" w14:textId="16365F17" w:rsidR="0001651C" w:rsidRPr="00D02EC0" w:rsidRDefault="0001651C" w:rsidP="00D02EC0">
      <w:pPr>
        <w:rPr>
          <w:rFonts w:ascii="Times New Roman" w:hAnsi="Times New Roman" w:cs="Times New Roman"/>
          <w:lang w:val="vi-VN"/>
        </w:rPr>
      </w:pPr>
    </w:p>
    <w:p w14:paraId="458FD57A" w14:textId="14BA11F4" w:rsidR="00D02EC0" w:rsidRPr="00D02EC0" w:rsidRDefault="00D02EC0" w:rsidP="00D02EC0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27: </w:t>
      </w:r>
      <w:r w:rsidRPr="00D02EC0">
        <w:rPr>
          <w:rFonts w:ascii="Times New Roman" w:hAnsi="Times New Roman" w:cs="Times New Roman"/>
          <w:b/>
          <w:color w:val="000000"/>
          <w:sz w:val="26"/>
          <w:lang w:val="vi-VN"/>
        </w:rPr>
        <w:t>Một đặc điểm quan trọng của mã hóa XOR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02EC0" w:rsidRPr="00D02EC0" w14:paraId="5E4D38B7" w14:textId="77777777" w:rsidTr="00D02EC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2C6A5F" w14:textId="10C5E0A4" w:rsidR="00D02EC0" w:rsidRPr="00D02EC0" w:rsidRDefault="00D02EC0" w:rsidP="00D02EC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Nó không yêu cầu khóa mã hóa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F9B2CD" w14:textId="67934A31" w:rsidR="00D02EC0" w:rsidRPr="00D02EC0" w:rsidRDefault="00D02EC0" w:rsidP="00D02EC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Nó có thể đảo ngược nếu sử dụng cùng một khóa mã hóa</w:t>
            </w:r>
          </w:p>
        </w:tc>
      </w:tr>
      <w:tr w:rsidR="00D02EC0" w:rsidRPr="00D02EC0" w14:paraId="5C6EDF6E" w14:textId="77777777" w:rsidTr="00D02EC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85A0F1" w14:textId="21822DCE" w:rsidR="00D02EC0" w:rsidRPr="00D02EC0" w:rsidRDefault="00D02EC0" w:rsidP="00D02EC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Nó thay đổi hoàn toàn thông tin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7C1CEF" w14:textId="4BFA2D43" w:rsidR="00D02EC0" w:rsidRPr="00D02EC0" w:rsidRDefault="00D02EC0" w:rsidP="00D02EC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D02EC0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Nó tạo ra dữ liệu mã hóa không thể phục hồi</w:t>
            </w:r>
          </w:p>
        </w:tc>
      </w:tr>
    </w:tbl>
    <w:p w14:paraId="231326B6" w14:textId="77777777" w:rsidR="00D02EC0" w:rsidRPr="00D02EC0" w:rsidRDefault="00D02EC0" w:rsidP="00D02EC0">
      <w:pPr>
        <w:rPr>
          <w:rFonts w:ascii="Times New Roman" w:hAnsi="Times New Roman" w:cs="Times New Roman"/>
          <w:lang w:val="vi-VN"/>
        </w:rPr>
      </w:pPr>
    </w:p>
    <w:p w14:paraId="42FFE3E7" w14:textId="1821A19A" w:rsidR="00D02EC0" w:rsidRPr="00D02EC0" w:rsidRDefault="00D02EC0" w:rsidP="00D02EC0">
      <w:pPr>
        <w:rPr>
          <w:rFonts w:ascii="Times New Roman" w:hAnsi="Times New Roman" w:cs="Times New Roman"/>
          <w:lang w:val="vi-VN"/>
        </w:rPr>
      </w:pPr>
    </w:p>
    <w:sectPr w:rsidR="00D02EC0" w:rsidRPr="00D02EC0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290"/>
    <w:multiLevelType w:val="hybridMultilevel"/>
    <w:tmpl w:val="4A46F7C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818C1"/>
    <w:multiLevelType w:val="hybridMultilevel"/>
    <w:tmpl w:val="6E54F38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A406F"/>
    <w:multiLevelType w:val="hybridMultilevel"/>
    <w:tmpl w:val="4C18A32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901B3"/>
    <w:multiLevelType w:val="hybridMultilevel"/>
    <w:tmpl w:val="133892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309BF"/>
    <w:multiLevelType w:val="hybridMultilevel"/>
    <w:tmpl w:val="5F14F3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87E97"/>
    <w:multiLevelType w:val="hybridMultilevel"/>
    <w:tmpl w:val="BA0020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87145"/>
    <w:multiLevelType w:val="hybridMultilevel"/>
    <w:tmpl w:val="71844F2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702A1"/>
    <w:multiLevelType w:val="hybridMultilevel"/>
    <w:tmpl w:val="76A0573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B37FF"/>
    <w:multiLevelType w:val="hybridMultilevel"/>
    <w:tmpl w:val="9172431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33BD4"/>
    <w:multiLevelType w:val="hybridMultilevel"/>
    <w:tmpl w:val="BF4EC3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C26C51"/>
    <w:multiLevelType w:val="hybridMultilevel"/>
    <w:tmpl w:val="DBE8FA6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82002"/>
    <w:multiLevelType w:val="hybridMultilevel"/>
    <w:tmpl w:val="531499A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97B73"/>
    <w:multiLevelType w:val="hybridMultilevel"/>
    <w:tmpl w:val="9DF2E78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43345"/>
    <w:multiLevelType w:val="hybridMultilevel"/>
    <w:tmpl w:val="E794D15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009"/>
    <w:multiLevelType w:val="hybridMultilevel"/>
    <w:tmpl w:val="E9CE2BB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570E3"/>
    <w:multiLevelType w:val="hybridMultilevel"/>
    <w:tmpl w:val="60284E6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362E56"/>
    <w:multiLevelType w:val="hybridMultilevel"/>
    <w:tmpl w:val="49B2C76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443B30"/>
    <w:multiLevelType w:val="hybridMultilevel"/>
    <w:tmpl w:val="EC762FA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C64EF"/>
    <w:multiLevelType w:val="hybridMultilevel"/>
    <w:tmpl w:val="160AFB8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B47825"/>
    <w:multiLevelType w:val="hybridMultilevel"/>
    <w:tmpl w:val="76AAC38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BC6491"/>
    <w:multiLevelType w:val="hybridMultilevel"/>
    <w:tmpl w:val="C052BAC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7D085D"/>
    <w:multiLevelType w:val="hybridMultilevel"/>
    <w:tmpl w:val="1E04E12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666151"/>
    <w:multiLevelType w:val="hybridMultilevel"/>
    <w:tmpl w:val="BAE69E0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D32A05"/>
    <w:multiLevelType w:val="hybridMultilevel"/>
    <w:tmpl w:val="EB86FB5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26A61"/>
    <w:multiLevelType w:val="hybridMultilevel"/>
    <w:tmpl w:val="BE08A86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264AB"/>
    <w:multiLevelType w:val="hybridMultilevel"/>
    <w:tmpl w:val="5360129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A2230D"/>
    <w:multiLevelType w:val="hybridMultilevel"/>
    <w:tmpl w:val="E730D7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4753">
    <w:abstractNumId w:val="23"/>
  </w:num>
  <w:num w:numId="2" w16cid:durableId="1348675729">
    <w:abstractNumId w:val="21"/>
  </w:num>
  <w:num w:numId="3" w16cid:durableId="33241000">
    <w:abstractNumId w:val="13"/>
  </w:num>
  <w:num w:numId="4" w16cid:durableId="566498273">
    <w:abstractNumId w:val="8"/>
  </w:num>
  <w:num w:numId="5" w16cid:durableId="815680194">
    <w:abstractNumId w:val="2"/>
  </w:num>
  <w:num w:numId="6" w16cid:durableId="246039874">
    <w:abstractNumId w:val="1"/>
  </w:num>
  <w:num w:numId="7" w16cid:durableId="1357805077">
    <w:abstractNumId w:val="9"/>
  </w:num>
  <w:num w:numId="8" w16cid:durableId="1181050514">
    <w:abstractNumId w:val="25"/>
  </w:num>
  <w:num w:numId="9" w16cid:durableId="757946422">
    <w:abstractNumId w:val="24"/>
  </w:num>
  <w:num w:numId="10" w16cid:durableId="1687514896">
    <w:abstractNumId w:val="17"/>
  </w:num>
  <w:num w:numId="11" w16cid:durableId="248193500">
    <w:abstractNumId w:val="6"/>
  </w:num>
  <w:num w:numId="12" w16cid:durableId="65761959">
    <w:abstractNumId w:val="12"/>
  </w:num>
  <w:num w:numId="13" w16cid:durableId="664167306">
    <w:abstractNumId w:val="26"/>
  </w:num>
  <w:num w:numId="14" w16cid:durableId="723675275">
    <w:abstractNumId w:val="10"/>
  </w:num>
  <w:num w:numId="15" w16cid:durableId="93867157">
    <w:abstractNumId w:val="15"/>
  </w:num>
  <w:num w:numId="16" w16cid:durableId="537743062">
    <w:abstractNumId w:val="4"/>
  </w:num>
  <w:num w:numId="17" w16cid:durableId="1921527261">
    <w:abstractNumId w:val="19"/>
  </w:num>
  <w:num w:numId="18" w16cid:durableId="1768384656">
    <w:abstractNumId w:val="0"/>
  </w:num>
  <w:num w:numId="19" w16cid:durableId="362366476">
    <w:abstractNumId w:val="18"/>
  </w:num>
  <w:num w:numId="20" w16cid:durableId="609824652">
    <w:abstractNumId w:val="22"/>
  </w:num>
  <w:num w:numId="21" w16cid:durableId="1872187871">
    <w:abstractNumId w:val="11"/>
  </w:num>
  <w:num w:numId="22" w16cid:durableId="683629373">
    <w:abstractNumId w:val="3"/>
  </w:num>
  <w:num w:numId="23" w16cid:durableId="1448041540">
    <w:abstractNumId w:val="20"/>
  </w:num>
  <w:num w:numId="24" w16cid:durableId="213004174">
    <w:abstractNumId w:val="16"/>
  </w:num>
  <w:num w:numId="25" w16cid:durableId="572472231">
    <w:abstractNumId w:val="7"/>
  </w:num>
  <w:num w:numId="26" w16cid:durableId="847216627">
    <w:abstractNumId w:val="14"/>
  </w:num>
  <w:num w:numId="27" w16cid:durableId="805438546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1FB8"/>
    <w:rsid w:val="0001651C"/>
    <w:rsid w:val="000400D8"/>
    <w:rsid w:val="000735C6"/>
    <w:rsid w:val="000C35D5"/>
    <w:rsid w:val="000D1703"/>
    <w:rsid w:val="0020412A"/>
    <w:rsid w:val="002145B3"/>
    <w:rsid w:val="00283F3E"/>
    <w:rsid w:val="00335E48"/>
    <w:rsid w:val="003C56E0"/>
    <w:rsid w:val="004537B2"/>
    <w:rsid w:val="004E0E9B"/>
    <w:rsid w:val="00545264"/>
    <w:rsid w:val="0057372C"/>
    <w:rsid w:val="00632E16"/>
    <w:rsid w:val="00663923"/>
    <w:rsid w:val="006C6A6F"/>
    <w:rsid w:val="007D4A43"/>
    <w:rsid w:val="007E3061"/>
    <w:rsid w:val="007F56B8"/>
    <w:rsid w:val="00861F8A"/>
    <w:rsid w:val="009C4249"/>
    <w:rsid w:val="009E0334"/>
    <w:rsid w:val="009E1FB8"/>
    <w:rsid w:val="00A14C33"/>
    <w:rsid w:val="00B83530"/>
    <w:rsid w:val="00BB6CFA"/>
    <w:rsid w:val="00BC1FE6"/>
    <w:rsid w:val="00D02EC0"/>
    <w:rsid w:val="00E755C4"/>
    <w:rsid w:val="00EF62E0"/>
    <w:rsid w:val="00EF7148"/>
    <w:rsid w:val="00F92C92"/>
    <w:rsid w:val="00FA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BD80"/>
  <w15:chartTrackingRefBased/>
  <w15:docId w15:val="{D4252909-195B-43E0-AA4F-D33F014C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45264"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9E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1F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1F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1F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1F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1F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1FB8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1FB8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1F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1F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1F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1F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1F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1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1F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1F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1FB8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1F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1FB8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1FB8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9E1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1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Hiền Thanh</cp:lastModifiedBy>
  <cp:revision>8</cp:revision>
  <dcterms:created xsi:type="dcterms:W3CDTF">2024-12-25T07:20:00Z</dcterms:created>
  <dcterms:modified xsi:type="dcterms:W3CDTF">2025-02-13T04:25:00Z</dcterms:modified>
</cp:coreProperties>
</file>