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DAAA" w14:textId="6BB47E51" w:rsidR="00733453" w:rsidRPr="00733453" w:rsidRDefault="00733453" w:rsidP="004D57EA">
      <w:pPr>
        <w:spacing w:before="0" w:after="140"/>
        <w:jc w:val="center"/>
        <w:rPr>
          <w:rFonts w:ascii="Times New Roman" w:hAnsi="Times New Roman" w:cs="Times New Roman"/>
          <w:b/>
          <w:iCs/>
          <w:lang w:val="fr-FR"/>
        </w:rPr>
      </w:pPr>
      <w:r w:rsidRPr="00733453">
        <w:rPr>
          <w:rFonts w:ascii="Times New Roman" w:hAnsi="Times New Roman" w:cs="Times New Roman"/>
          <w:b/>
          <w:iCs/>
          <w:color w:val="000000"/>
          <w:sz w:val="28"/>
        </w:rPr>
        <w:t xml:space="preserve">TÀI LIỆU BÀI TẬP LMS – </w:t>
      </w:r>
      <w:r w:rsidRPr="00733453">
        <w:rPr>
          <w:rFonts w:ascii="Times New Roman" w:hAnsi="Times New Roman" w:cs="Times New Roman"/>
          <w:b/>
          <w:iCs/>
          <w:color w:val="000000"/>
          <w:sz w:val="28"/>
          <w:lang w:val="fr-FR"/>
        </w:rPr>
        <w:t>PHÂN TÍCH THIẾT KẾ THUẬT TOÁN</w:t>
      </w:r>
      <w:r w:rsidR="001D7DD9">
        <w:rPr>
          <w:rFonts w:ascii="Times New Roman" w:hAnsi="Times New Roman" w:cs="Times New Roman"/>
          <w:b/>
          <w:iCs/>
          <w:color w:val="000000"/>
          <w:sz w:val="28"/>
          <w:lang w:val="fr-FR"/>
        </w:rPr>
        <w:t xml:space="preserve"> - P</w:t>
      </w:r>
      <w:r w:rsidR="00E31B03">
        <w:rPr>
          <w:rFonts w:ascii="Times New Roman" w:hAnsi="Times New Roman" w:cs="Times New Roman"/>
          <w:b/>
          <w:iCs/>
          <w:color w:val="000000"/>
          <w:sz w:val="28"/>
          <w:lang w:val="fr-FR"/>
        </w:rPr>
        <w:t>RIVATE</w:t>
      </w:r>
    </w:p>
    <w:p w14:paraId="7C9493D4" w14:textId="77777777" w:rsidR="00733453" w:rsidRPr="00733453" w:rsidRDefault="00733453" w:rsidP="004D57EA">
      <w:pPr>
        <w:spacing w:before="0" w:after="240"/>
        <w:jc w:val="center"/>
        <w:rPr>
          <w:rFonts w:ascii="Times New Roman" w:hAnsi="Times New Roman" w:cs="Times New Roman"/>
          <w:b/>
          <w:iCs/>
          <w:lang w:val="fr-FR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23D04546" w14:textId="77777777" w:rsidR="00E31B03" w:rsidRPr="004E0691" w:rsidRDefault="004D57EA" w:rsidP="004D57EA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en-US"/>
        </w:rPr>
      </w:pPr>
      <w:r w:rsidRPr="004E0691">
        <w:rPr>
          <w:rFonts w:ascii="Times New Roman" w:hAnsi="Times New Roman" w:cs="Times New Roman"/>
          <w:b/>
          <w:bCs/>
          <w:color w:val="000000"/>
          <w:sz w:val="26"/>
          <w:lang w:val="fr-FR"/>
        </w:rPr>
        <w:t xml:space="preserve">Câu 1: </w:t>
      </w:r>
      <w:r w:rsidRPr="004E0691">
        <w:rPr>
          <w:rFonts w:ascii="Times New Roman" w:hAnsi="Times New Roman" w:cs="Times New Roman"/>
          <w:b/>
          <w:bCs/>
          <w:color w:val="000000"/>
          <w:sz w:val="26"/>
        </w:rPr>
        <w:t xml:space="preserve"> Khi đánh giá độ phức tạp của một chương trình chính có gọi các chương trình con (không đề quy), ta thực hiện theo thứ tự nào dưới đây? </w:t>
      </w:r>
    </w:p>
    <w:p w14:paraId="5B243AEC" w14:textId="185F8725" w:rsidR="004D57EA" w:rsidRPr="00834B75" w:rsidRDefault="004D57EA" w:rsidP="004D57EA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(Chọn 2 phương án đ</w:t>
      </w:r>
      <w:r w:rsidR="00E31B03">
        <w:rPr>
          <w:rFonts w:ascii="Times New Roman" w:hAnsi="Times New Roman" w:cs="Times New Roman"/>
          <w:lang w:val="en-US"/>
        </w:rPr>
        <w:t>úng</w:t>
      </w:r>
      <w:r w:rsidRPr="00834B75">
        <w:rPr>
          <w:rFonts w:ascii="Times New Roman" w:hAnsi="Times New Roman" w:cs="Times New Roman"/>
        </w:rPr>
        <w:t>)</w:t>
      </w:r>
    </w:p>
    <w:p w14:paraId="4F7CFE3A" w14:textId="77777777" w:rsidR="00733453" w:rsidRPr="00733453" w:rsidRDefault="00733453" w:rsidP="004D57EA">
      <w:pPr>
        <w:rPr>
          <w:rFonts w:ascii="Times New Roman" w:hAnsi="Times New Roman" w:cs="Times New Roman"/>
          <w:bCs/>
          <w:i/>
        </w:rPr>
      </w:pPr>
      <w:r w:rsidRPr="00733453">
        <w:rPr>
          <w:rFonts w:ascii="Times New Roman" w:hAnsi="Times New Roman" w:cs="Times New Roman"/>
          <w:bCs/>
          <w:i/>
        </w:rPr>
        <w:t>Sinh viên chọn 2 phương án đúng nhất</w:t>
      </w:r>
    </w:p>
    <w:p w14:paraId="0A6EBB75" w14:textId="77777777" w:rsidR="004D57EA" w:rsidRPr="00733453" w:rsidRDefault="004D57EA" w:rsidP="00834B75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lang w:val="vi-VN"/>
        </w:rPr>
        <w:t>Ưu tiên phân tích chương trình chỉnh rồi bỏ qua chương trình con</w:t>
      </w:r>
    </w:p>
    <w:p w14:paraId="47FA8853" w14:textId="77777777" w:rsidR="004D57EA" w:rsidRPr="00733453" w:rsidRDefault="004D57EA" w:rsidP="00834B75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Phân tích độ phức tạp của từng chương trình con</w:t>
      </w:r>
    </w:p>
    <w:p w14:paraId="19565935" w14:textId="77777777" w:rsidR="004D57EA" w:rsidRPr="00733453" w:rsidRDefault="004D57EA" w:rsidP="00834B75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Xác định số lần chương trình chính gọi mỗi chương trình con</w:t>
      </w:r>
    </w:p>
    <w:p w14:paraId="7FBF5E11" w14:textId="2A086FA2" w:rsidR="006B4317" w:rsidRPr="00733453" w:rsidRDefault="004D57EA" w:rsidP="00834B75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lang w:val="vi-VN"/>
        </w:rPr>
        <w:t>Bỏ qua phần thân chương trình con vì không ảnh hưởng đến độ phức tạp</w:t>
      </w:r>
    </w:p>
    <w:p w14:paraId="65157713" w14:textId="3749E5A5" w:rsidR="004D57EA" w:rsidRPr="004E0691" w:rsidRDefault="004D57EA" w:rsidP="004D57EA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  <w:color w:val="000000"/>
          <w:sz w:val="26"/>
        </w:rPr>
        <w:t xml:space="preserve">Câu 2: Trong một đoạn chương trình có vòng lập </w:t>
      </w:r>
      <w:r w:rsidR="00E31B03" w:rsidRPr="004E0691">
        <w:rPr>
          <w:rFonts w:ascii="Times New Roman" w:hAnsi="Times New Roman" w:cs="Times New Roman"/>
          <w:b/>
          <w:bCs/>
          <w:color w:val="000000"/>
          <w:sz w:val="26"/>
        </w:rPr>
        <w:t>lồng</w:t>
      </w:r>
      <w:r w:rsidRPr="004E0691">
        <w:rPr>
          <w:rFonts w:ascii="Times New Roman" w:hAnsi="Times New Roman" w:cs="Times New Roman"/>
          <w:b/>
          <w:bCs/>
          <w:color w:val="000000"/>
          <w:sz w:val="26"/>
        </w:rPr>
        <w:t xml:space="preserve"> nhau</w:t>
      </w:r>
    </w:p>
    <w:p w14:paraId="03860B91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  <w:lang w:val="en-US"/>
        </w:rPr>
      </w:pPr>
      <w:r w:rsidRPr="004E0691">
        <w:rPr>
          <w:rFonts w:ascii="Times New Roman" w:hAnsi="Times New Roman" w:cs="Times New Roman"/>
          <w:b/>
          <w:bCs/>
          <w:lang w:val="en-US"/>
        </w:rPr>
        <w:t>for (k=1; k&lt;=n; k=k+2)</w:t>
      </w:r>
    </w:p>
    <w:p w14:paraId="48767039" w14:textId="77777777" w:rsidR="004D57EA" w:rsidRPr="004E0691" w:rsidRDefault="004D57EA" w:rsidP="004D57EA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4E0691">
        <w:rPr>
          <w:rFonts w:ascii="Times New Roman" w:hAnsi="Times New Roman" w:cs="Times New Roman"/>
          <w:b/>
          <w:bCs/>
          <w:lang w:val="en-US"/>
        </w:rPr>
        <w:t>for (j=1;j&lt;=n; j=j+2)</w:t>
      </w:r>
    </w:p>
    <w:p w14:paraId="02BC1D8B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  <w:lang w:val="en-US"/>
        </w:rPr>
      </w:pPr>
      <w:r w:rsidRPr="004E0691">
        <w:rPr>
          <w:rFonts w:ascii="Times New Roman" w:hAnsi="Times New Roman" w:cs="Times New Roman"/>
          <w:b/>
          <w:bCs/>
          <w:lang w:val="en-US"/>
        </w:rPr>
        <w:t>nếu mỗi thao tác trong thân vòng lặp có độ phức tạp 0(1) thì độ phức tạp thời gian của đoạn chương trình là:</w:t>
      </w:r>
    </w:p>
    <w:p w14:paraId="05C60104" w14:textId="251CB1C7" w:rsidR="004D57EA" w:rsidRPr="00834B75" w:rsidRDefault="004D57EA" w:rsidP="004D57EA">
      <w:pPr>
        <w:rPr>
          <w:rFonts w:ascii="Times New Roman" w:hAnsi="Times New Roman" w:cs="Times New Roman"/>
          <w:lang w:val="en-US"/>
        </w:rPr>
      </w:pPr>
      <w:r w:rsidRPr="00834B75">
        <w:rPr>
          <w:rFonts w:ascii="Times New Roman" w:hAnsi="Times New Roman" w:cs="Times New Roman"/>
          <w:lang w:val="en-US"/>
        </w:rPr>
        <w:t>(Chọn 2 phương án đúng)</w:t>
      </w:r>
    </w:p>
    <w:p w14:paraId="5A58A796" w14:textId="77777777" w:rsidR="00733453" w:rsidRPr="00733453" w:rsidRDefault="00733453" w:rsidP="004D57EA">
      <w:pPr>
        <w:rPr>
          <w:rFonts w:ascii="Times New Roman" w:hAnsi="Times New Roman" w:cs="Times New Roman"/>
          <w:bCs/>
          <w:i/>
          <w:lang w:val="en-US"/>
        </w:rPr>
      </w:pPr>
      <w:r w:rsidRPr="00733453">
        <w:rPr>
          <w:rFonts w:ascii="Times New Roman" w:hAnsi="Times New Roman" w:cs="Times New Roman"/>
          <w:bCs/>
          <w:i/>
          <w:lang w:val="en-US"/>
        </w:rPr>
        <w:t>Sinh viên chọn 2 phương án đúng nhất</w:t>
      </w:r>
    </w:p>
    <w:p w14:paraId="5F10B1A9" w14:textId="0563E328" w:rsidR="004D57EA" w:rsidRPr="00834B75" w:rsidRDefault="004D57EA" w:rsidP="00834B7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834B75">
        <w:rPr>
          <w:rFonts w:ascii="Times New Roman" w:hAnsi="Times New Roman" w:cs="Times New Roman"/>
          <w:sz w:val="22"/>
          <w:szCs w:val="22"/>
          <w:highlight w:val="yellow"/>
        </w:rPr>
        <w:t>O((n²)/4)</w:t>
      </w:r>
    </w:p>
    <w:p w14:paraId="1E7C7999" w14:textId="7AC75935" w:rsidR="004D57EA" w:rsidRPr="00834B75" w:rsidRDefault="004D57EA" w:rsidP="00834B7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34B75">
        <w:rPr>
          <w:rFonts w:ascii="Times New Roman" w:hAnsi="Times New Roman" w:cs="Times New Roman"/>
          <w:sz w:val="22"/>
          <w:szCs w:val="22"/>
        </w:rPr>
        <w:t>O(logn)</w:t>
      </w:r>
    </w:p>
    <w:p w14:paraId="2851B29B" w14:textId="287A783F" w:rsidR="004D57EA" w:rsidRPr="00834B75" w:rsidRDefault="004D57EA" w:rsidP="00834B7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34B75">
        <w:rPr>
          <w:rFonts w:ascii="Times New Roman" w:hAnsi="Times New Roman" w:cs="Times New Roman"/>
          <w:sz w:val="22"/>
          <w:szCs w:val="22"/>
        </w:rPr>
        <w:t>O(n)</w:t>
      </w:r>
    </w:p>
    <w:p w14:paraId="0269C7D8" w14:textId="27F13F26" w:rsidR="004D57EA" w:rsidRPr="00834B75" w:rsidRDefault="004D57EA" w:rsidP="00834B7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834B75">
        <w:rPr>
          <w:rFonts w:ascii="Times New Roman" w:hAnsi="Times New Roman" w:cs="Times New Roman"/>
          <w:sz w:val="22"/>
          <w:szCs w:val="22"/>
          <w:highlight w:val="yellow"/>
        </w:rPr>
        <w:t>O(n²)</w:t>
      </w:r>
    </w:p>
    <w:p w14:paraId="6F8B7E93" w14:textId="77777777" w:rsidR="004D57EA" w:rsidRPr="004E0691" w:rsidRDefault="004D57EA" w:rsidP="004D57EA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  <w:color w:val="000000"/>
          <w:sz w:val="26"/>
        </w:rPr>
        <w:t>Câu 3: Cho đoạn mã chương trình sau:</w:t>
      </w:r>
    </w:p>
    <w:p w14:paraId="28E65D19" w14:textId="120A36F5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…</w:t>
      </w:r>
    </w:p>
    <w:p w14:paraId="4FFEC4DD" w14:textId="5B0B5A30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…</w:t>
      </w:r>
    </w:p>
    <w:p w14:paraId="5583C3F1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scan(&amp;n);</w:t>
      </w:r>
    </w:p>
    <w:p w14:paraId="3B00CCBE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while (n &gt; 1) {</w:t>
      </w:r>
    </w:p>
    <w:p w14:paraId="28BB66D9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n=n-2</w:t>
      </w:r>
    </w:p>
    <w:p w14:paraId="386553CC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}</w:t>
      </w:r>
    </w:p>
    <w:p w14:paraId="224C7F18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Với đầu vào n là số lẻ, phát biểu nào là đúng:</w:t>
      </w:r>
    </w:p>
    <w:p w14:paraId="6BB48838" w14:textId="77777777" w:rsidR="004D57EA" w:rsidRPr="00834B75" w:rsidRDefault="004D57EA" w:rsidP="004D57EA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(Chọn 2 phương án đúng)</w:t>
      </w:r>
    </w:p>
    <w:p w14:paraId="7DA94F1B" w14:textId="77777777" w:rsidR="00733453" w:rsidRPr="00733453" w:rsidRDefault="00733453" w:rsidP="004D57EA">
      <w:pPr>
        <w:rPr>
          <w:rFonts w:ascii="Times New Roman" w:hAnsi="Times New Roman" w:cs="Times New Roman"/>
          <w:bCs/>
          <w:i/>
        </w:rPr>
      </w:pPr>
      <w:r w:rsidRPr="00733453">
        <w:rPr>
          <w:rFonts w:ascii="Times New Roman" w:hAnsi="Times New Roman" w:cs="Times New Roman"/>
          <w:bCs/>
          <w:i/>
        </w:rPr>
        <w:t>Sinh viên chọn 2 phương án đúng nhất</w:t>
      </w:r>
    </w:p>
    <w:p w14:paraId="7C7931E9" w14:textId="77777777" w:rsidR="004D57EA" w:rsidRPr="00733453" w:rsidRDefault="004D57EA" w:rsidP="00834B7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733453">
        <w:rPr>
          <w:rFonts w:ascii="Times New Roman" w:hAnsi="Times New Roman" w:cs="Times New Roman"/>
          <w:sz w:val="22"/>
          <w:szCs w:val="22"/>
          <w:lang w:val="fr-FR"/>
        </w:rPr>
        <w:t>Độ phức tạp là O(log n)</w:t>
      </w:r>
    </w:p>
    <w:p w14:paraId="507CA8C9" w14:textId="5D8FCB83" w:rsidR="004D57EA" w:rsidRPr="00733453" w:rsidRDefault="004D57EA" w:rsidP="00834B7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733453">
        <w:rPr>
          <w:rFonts w:ascii="Times New Roman" w:hAnsi="Times New Roman" w:cs="Times New Roman"/>
          <w:sz w:val="22"/>
          <w:szCs w:val="22"/>
          <w:lang w:val="fr-FR"/>
        </w:rPr>
        <w:t>Vòng lặp không bao giờ dùng</w:t>
      </w:r>
    </w:p>
    <w:p w14:paraId="6E1FB6F8" w14:textId="77777777" w:rsidR="004D57EA" w:rsidRPr="00733453" w:rsidRDefault="004D57EA" w:rsidP="00834B7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highlight w:val="yellow"/>
          <w:lang w:val="fr-FR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fr-FR"/>
        </w:rPr>
        <w:t>Vòng lặp chạy nhưng dùng tại n = 1</w:t>
      </w:r>
    </w:p>
    <w:p w14:paraId="2F852814" w14:textId="160E3D2C" w:rsidR="004D57EA" w:rsidRPr="00733453" w:rsidRDefault="004D57EA" w:rsidP="00834B7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highlight w:val="yellow"/>
          <w:lang w:val="fr-FR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fr-FR"/>
        </w:rPr>
        <w:t>Vòng lặp thực hiện (n - 1)/2 lần</w:t>
      </w:r>
    </w:p>
    <w:p w14:paraId="50C4F15A" w14:textId="77777777" w:rsidR="004D57EA" w:rsidRPr="004E0691" w:rsidRDefault="004D57EA" w:rsidP="004D57EA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  <w:color w:val="000000"/>
          <w:sz w:val="26"/>
        </w:rPr>
        <w:lastRenderedPageBreak/>
        <w:t>Câu 4: Cho thuật toán có một vòng lập for chạy từ 1 đến n, trong thân vòng mỗi thao tác có độ phức tạp O(log n). Phát biểu nào sau đây là đúng:</w:t>
      </w:r>
    </w:p>
    <w:p w14:paraId="2E6BEE53" w14:textId="068312A3" w:rsidR="004D57EA" w:rsidRPr="00834B75" w:rsidRDefault="004D57EA" w:rsidP="004D57EA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(Chọn 2 phương án đúng)</w:t>
      </w:r>
    </w:p>
    <w:p w14:paraId="0EDECF28" w14:textId="77777777" w:rsidR="00733453" w:rsidRPr="00733453" w:rsidRDefault="00733453" w:rsidP="004D57EA">
      <w:pPr>
        <w:rPr>
          <w:rFonts w:ascii="Times New Roman" w:hAnsi="Times New Roman" w:cs="Times New Roman"/>
          <w:bCs/>
          <w:i/>
        </w:rPr>
      </w:pPr>
      <w:r w:rsidRPr="00733453">
        <w:rPr>
          <w:rFonts w:ascii="Times New Roman" w:hAnsi="Times New Roman" w:cs="Times New Roman"/>
          <w:bCs/>
          <w:i/>
        </w:rPr>
        <w:t>Sinh viên chọn 2 phương án đúng nhất</w:t>
      </w:r>
    </w:p>
    <w:p w14:paraId="3711358D" w14:textId="77777777" w:rsidR="004D57EA" w:rsidRPr="00733453" w:rsidRDefault="004D57EA" w:rsidP="00834B75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Vòng lặp thực hiện n lần, mỗi lần xử lý O(log n)</w:t>
      </w:r>
    </w:p>
    <w:p w14:paraId="68F33AF0" w14:textId="77777777" w:rsidR="004D57EA" w:rsidRPr="00733453" w:rsidRDefault="004D57EA" w:rsidP="00834B75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Tổng độ phức tạp thời gian là O(n log n)</w:t>
      </w:r>
    </w:p>
    <w:p w14:paraId="7D436B0D" w14:textId="77777777" w:rsidR="004D57EA" w:rsidRPr="00733453" w:rsidRDefault="004D57EA" w:rsidP="00834B75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lang w:val="vi-VN"/>
        </w:rPr>
        <w:t>Độ phức tạp thời gian là O(log n)</w:t>
      </w:r>
    </w:p>
    <w:p w14:paraId="5DA92BD8" w14:textId="68429A93" w:rsidR="004D57EA" w:rsidRPr="00733453" w:rsidRDefault="004D57EA" w:rsidP="00834B75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lang w:val="vi-VN"/>
        </w:rPr>
        <w:t>Thuật toán có thể được tối ưu xuống O(n)</w:t>
      </w:r>
    </w:p>
    <w:p w14:paraId="1C19DAD3" w14:textId="77777777" w:rsidR="004D57EA" w:rsidRPr="004E0691" w:rsidRDefault="004D57EA" w:rsidP="004D57EA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  <w:color w:val="000000"/>
          <w:sz w:val="26"/>
        </w:rPr>
        <w:t>Câu 5: Trong một đoạn chương trình có vòng lặp lồng nhau</w:t>
      </w:r>
    </w:p>
    <w:p w14:paraId="26EC97FC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for (k=1; k&lt;=n; k=k+2)</w:t>
      </w:r>
    </w:p>
    <w:p w14:paraId="5D8F7563" w14:textId="77777777" w:rsidR="004D57EA" w:rsidRPr="004E0691" w:rsidRDefault="004D57EA" w:rsidP="004D57EA">
      <w:pPr>
        <w:ind w:firstLine="720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for (j=1;j&lt;=n; j++)</w:t>
      </w:r>
    </w:p>
    <w:p w14:paraId="639744CF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nếu mỗi thao tác trong thân vòng lặp có độ phức tạp O(n) thì tống độ phức tạp của đoạn chương trình sẽ là:</w:t>
      </w:r>
    </w:p>
    <w:p w14:paraId="3D379DFA" w14:textId="77777777" w:rsidR="004D57EA" w:rsidRPr="00834B75" w:rsidRDefault="004D57EA" w:rsidP="004D57EA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(Chọn 2 phương án đúng)</w:t>
      </w:r>
    </w:p>
    <w:p w14:paraId="53077AE8" w14:textId="77777777" w:rsidR="00733453" w:rsidRPr="00733453" w:rsidRDefault="00733453" w:rsidP="004D57EA">
      <w:pPr>
        <w:rPr>
          <w:rFonts w:ascii="Times New Roman" w:hAnsi="Times New Roman" w:cs="Times New Roman"/>
          <w:bCs/>
          <w:i/>
        </w:rPr>
      </w:pPr>
      <w:r w:rsidRPr="00733453">
        <w:rPr>
          <w:rFonts w:ascii="Times New Roman" w:hAnsi="Times New Roman" w:cs="Times New Roman"/>
          <w:bCs/>
          <w:i/>
        </w:rPr>
        <w:t>Sinh viên chọn 2 phương án đúng nhất</w:t>
      </w:r>
    </w:p>
    <w:p w14:paraId="38A3C5C3" w14:textId="0EA309E5" w:rsidR="004D57EA" w:rsidRPr="00834B75" w:rsidRDefault="004D57EA" w:rsidP="00834B75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834B75">
        <w:rPr>
          <w:rFonts w:ascii="Times New Roman" w:hAnsi="Times New Roman" w:cs="Times New Roman"/>
          <w:sz w:val="22"/>
          <w:szCs w:val="22"/>
          <w:highlight w:val="yellow"/>
        </w:rPr>
        <w:t>O(n*n*n)</w:t>
      </w:r>
    </w:p>
    <w:p w14:paraId="7DE6A865" w14:textId="3CEA6464" w:rsidR="004D57EA" w:rsidRPr="00834B75" w:rsidRDefault="004D57EA" w:rsidP="00834B75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834B75">
        <w:rPr>
          <w:rFonts w:ascii="Times New Roman" w:hAnsi="Times New Roman" w:cs="Times New Roman"/>
          <w:sz w:val="22"/>
          <w:szCs w:val="22"/>
          <w:highlight w:val="yellow"/>
        </w:rPr>
        <w:t>O(n³)</w:t>
      </w:r>
    </w:p>
    <w:p w14:paraId="14D733BD" w14:textId="29A1D246" w:rsidR="004D57EA" w:rsidRPr="00834B75" w:rsidRDefault="004D57EA" w:rsidP="00834B75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34B75">
        <w:rPr>
          <w:rFonts w:ascii="Times New Roman" w:hAnsi="Times New Roman" w:cs="Times New Roman"/>
          <w:sz w:val="22"/>
          <w:szCs w:val="22"/>
        </w:rPr>
        <w:t>O(n²)</w:t>
      </w:r>
    </w:p>
    <w:p w14:paraId="49B9986C" w14:textId="5E788556" w:rsidR="004D57EA" w:rsidRPr="00834B75" w:rsidRDefault="004D57EA" w:rsidP="00834B75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34B75">
        <w:rPr>
          <w:rFonts w:ascii="Times New Roman" w:hAnsi="Times New Roman" w:cs="Times New Roman"/>
          <w:sz w:val="22"/>
          <w:szCs w:val="22"/>
        </w:rPr>
        <w:t>O(nlogn)</w:t>
      </w:r>
    </w:p>
    <w:p w14:paraId="0D5DB884" w14:textId="4D968461" w:rsidR="004D57EA" w:rsidRPr="004E0691" w:rsidRDefault="004D57EA" w:rsidP="004D57EA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  <w:color w:val="000000"/>
          <w:sz w:val="26"/>
        </w:rPr>
        <w:t>Câu 6: Trong một đoạn chương trình có vòng lập lồng nhau</w:t>
      </w:r>
    </w:p>
    <w:p w14:paraId="5F7C57D9" w14:textId="77777777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for (k=1; k&lt;=n; k++)</w:t>
      </w:r>
    </w:p>
    <w:p w14:paraId="40430D01" w14:textId="77777777" w:rsidR="004D57EA" w:rsidRPr="004E0691" w:rsidRDefault="004D57EA" w:rsidP="004D57EA">
      <w:pPr>
        <w:ind w:firstLine="720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for (j=1;j&lt;=n; j++)</w:t>
      </w:r>
    </w:p>
    <w:p w14:paraId="6756ABCA" w14:textId="4F58A9ED" w:rsidR="004D57EA" w:rsidRPr="004E0691" w:rsidRDefault="004D57EA" w:rsidP="004D57EA">
      <w:pPr>
        <w:ind w:left="720" w:firstLine="720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&lt;thao tác thân vòng lặp&gt;</w:t>
      </w:r>
    </w:p>
    <w:p w14:paraId="030948B7" w14:textId="21D0BE20" w:rsidR="004D57EA" w:rsidRPr="004E0691" w:rsidRDefault="004D57EA" w:rsidP="004D57EA">
      <w:pPr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</w:rPr>
        <w:t>mỗi thao tác trong thân vòng lập có độ phức tạp O(1). Phát biểu nào sau đây là đúng:</w:t>
      </w:r>
    </w:p>
    <w:p w14:paraId="16375047" w14:textId="4CF3284C" w:rsidR="004D57EA" w:rsidRPr="00834B75" w:rsidRDefault="004D57EA" w:rsidP="004D57EA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(Chọn 2 phương án đúng)</w:t>
      </w:r>
    </w:p>
    <w:p w14:paraId="4BEA6298" w14:textId="77777777" w:rsidR="00733453" w:rsidRPr="00733453" w:rsidRDefault="00733453" w:rsidP="004D57EA">
      <w:pPr>
        <w:rPr>
          <w:rFonts w:ascii="Times New Roman" w:hAnsi="Times New Roman" w:cs="Times New Roman"/>
          <w:bCs/>
          <w:i/>
        </w:rPr>
      </w:pPr>
      <w:r w:rsidRPr="00733453">
        <w:rPr>
          <w:rFonts w:ascii="Times New Roman" w:hAnsi="Times New Roman" w:cs="Times New Roman"/>
          <w:bCs/>
          <w:i/>
        </w:rPr>
        <w:t>Sinh viên chọn 2 phương án đúng nhất</w:t>
      </w:r>
    </w:p>
    <w:p w14:paraId="301FBC3A" w14:textId="77777777" w:rsidR="004D57EA" w:rsidRPr="00733453" w:rsidRDefault="004D57EA" w:rsidP="00834B7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Độ phức tạp tổng thể là O(n²)</w:t>
      </w:r>
    </w:p>
    <w:p w14:paraId="31F14A31" w14:textId="087326E5" w:rsidR="004D57EA" w:rsidRPr="00733453" w:rsidRDefault="004D57EA" w:rsidP="00834B7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 xml:space="preserve">Số lần thực hiện thao tác </w:t>
      </w:r>
      <w:r w:rsidR="00834B75"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O</w:t>
      </w: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 xml:space="preserve">(1) là </w:t>
      </w:r>
      <w:r w:rsidR="00834B75"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n</w:t>
      </w:r>
      <w:r w:rsidR="00834B75" w:rsidRPr="00834B75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*</w:t>
      </w: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n</w:t>
      </w:r>
    </w:p>
    <w:p w14:paraId="10B7FF1D" w14:textId="1EA8DB9D" w:rsidR="004D57EA" w:rsidRPr="00834B75" w:rsidRDefault="004D57EA" w:rsidP="00834B7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834B75">
        <w:rPr>
          <w:rFonts w:ascii="Times New Roman" w:hAnsi="Times New Roman" w:cs="Times New Roman"/>
          <w:sz w:val="22"/>
          <w:szCs w:val="22"/>
        </w:rPr>
        <w:t>Vòng lặp trong thực hiện n làn</w:t>
      </w:r>
    </w:p>
    <w:p w14:paraId="0AB5FD10" w14:textId="7DC8C2FA" w:rsidR="004D57EA" w:rsidRPr="00733453" w:rsidRDefault="004D57EA" w:rsidP="00834B7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733453">
        <w:rPr>
          <w:rFonts w:ascii="Times New Roman" w:hAnsi="Times New Roman" w:cs="Times New Roman"/>
          <w:sz w:val="22"/>
          <w:szCs w:val="22"/>
          <w:lang w:val="fr-FR"/>
        </w:rPr>
        <w:t>Độ phức tạp là O(n)</w:t>
      </w:r>
    </w:p>
    <w:p w14:paraId="39BD6582" w14:textId="77777777" w:rsidR="004D57EA" w:rsidRPr="004E0691" w:rsidRDefault="004D57EA" w:rsidP="004D57EA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  <w:color w:val="000000"/>
          <w:sz w:val="26"/>
        </w:rPr>
        <w:t>Câu 7: Trong đánh giá độ phức tạp của thuật toán, quy tắc nhân thường áp dụng cho:</w:t>
      </w:r>
    </w:p>
    <w:p w14:paraId="31EBF73B" w14:textId="77777777" w:rsidR="004D57EA" w:rsidRPr="00834B75" w:rsidRDefault="004D57EA" w:rsidP="004D57EA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(Chọn 2 phương án đúng)</w:t>
      </w:r>
    </w:p>
    <w:p w14:paraId="03252D30" w14:textId="77777777" w:rsidR="00733453" w:rsidRPr="00733453" w:rsidRDefault="00733453" w:rsidP="004D57EA">
      <w:pPr>
        <w:rPr>
          <w:rFonts w:ascii="Times New Roman" w:hAnsi="Times New Roman" w:cs="Times New Roman"/>
          <w:bCs/>
          <w:i/>
        </w:rPr>
      </w:pPr>
      <w:r w:rsidRPr="00733453">
        <w:rPr>
          <w:rFonts w:ascii="Times New Roman" w:hAnsi="Times New Roman" w:cs="Times New Roman"/>
          <w:bCs/>
          <w:i/>
        </w:rPr>
        <w:t>Sinh viên chọn 2 phương án đúng nhất</w:t>
      </w:r>
    </w:p>
    <w:p w14:paraId="738399C8" w14:textId="1C8B8E18" w:rsidR="004D57EA" w:rsidRPr="00834B75" w:rsidRDefault="004D57EA" w:rsidP="00834B75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834B75">
        <w:rPr>
          <w:rFonts w:ascii="Times New Roman" w:hAnsi="Times New Roman" w:cs="Times New Roman"/>
          <w:sz w:val="22"/>
          <w:szCs w:val="22"/>
          <w:highlight w:val="yellow"/>
        </w:rPr>
        <w:t>Vòng lập lồng nhau</w:t>
      </w:r>
    </w:p>
    <w:p w14:paraId="5198B131" w14:textId="03134029" w:rsidR="004D57EA" w:rsidRPr="00834B75" w:rsidRDefault="004D57EA" w:rsidP="00834B75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34B75">
        <w:rPr>
          <w:rFonts w:ascii="Times New Roman" w:hAnsi="Times New Roman" w:cs="Times New Roman"/>
          <w:sz w:val="22"/>
          <w:szCs w:val="22"/>
        </w:rPr>
        <w:t>Các thao tác thực hiện nối tiếp</w:t>
      </w:r>
    </w:p>
    <w:p w14:paraId="69D296EA" w14:textId="1B6C9CB1" w:rsidR="004D57EA" w:rsidRPr="00834B75" w:rsidRDefault="004D57EA" w:rsidP="00834B75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834B75">
        <w:rPr>
          <w:rFonts w:ascii="Times New Roman" w:hAnsi="Times New Roman" w:cs="Times New Roman"/>
          <w:sz w:val="22"/>
          <w:szCs w:val="22"/>
          <w:highlight w:val="yellow"/>
        </w:rPr>
        <w:t>Hàm gọi nhiều hàm con với chi phí tương tự</w:t>
      </w:r>
    </w:p>
    <w:p w14:paraId="76FAAAE3" w14:textId="15131438" w:rsidR="004D57EA" w:rsidRPr="00834B75" w:rsidRDefault="004D57EA" w:rsidP="00834B75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34B75">
        <w:rPr>
          <w:rFonts w:ascii="Times New Roman" w:hAnsi="Times New Roman" w:cs="Times New Roman"/>
          <w:sz w:val="22"/>
          <w:szCs w:val="22"/>
        </w:rPr>
        <w:t>Các thao tác chạy đồng thời (song song)</w:t>
      </w:r>
    </w:p>
    <w:p w14:paraId="3B9ACB1A" w14:textId="77777777" w:rsidR="004E0691" w:rsidRPr="004E0691" w:rsidRDefault="004D57EA" w:rsidP="00834B75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en-US"/>
        </w:rPr>
      </w:pPr>
      <w:r w:rsidRPr="004E0691">
        <w:rPr>
          <w:rFonts w:ascii="Times New Roman" w:hAnsi="Times New Roman" w:cs="Times New Roman"/>
          <w:b/>
          <w:bCs/>
          <w:color w:val="000000"/>
          <w:sz w:val="26"/>
        </w:rPr>
        <w:lastRenderedPageBreak/>
        <w:t xml:space="preserve">Câu 8: </w:t>
      </w:r>
      <w:r w:rsidR="00834B75" w:rsidRPr="004E0691">
        <w:rPr>
          <w:rFonts w:ascii="Times New Roman" w:hAnsi="Times New Roman" w:cs="Times New Roman"/>
          <w:b/>
          <w:bCs/>
          <w:color w:val="000000"/>
          <w:sz w:val="26"/>
        </w:rPr>
        <w:t xml:space="preserve">Độ phức tạp thời gian của đoạn chương trình sau là? trong đó a, b là các số nguyên không âm và n = max(a,b); </w:t>
      </w:r>
    </w:p>
    <w:p w14:paraId="1E837231" w14:textId="1675ADD7" w:rsidR="00834B75" w:rsidRPr="00834B75" w:rsidRDefault="00834B75" w:rsidP="00834B75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(Chọn 2 phương án đúng)</w:t>
      </w:r>
    </w:p>
    <w:p w14:paraId="33C08A7B" w14:textId="77777777" w:rsidR="00834B75" w:rsidRPr="00834B75" w:rsidRDefault="00834B75" w:rsidP="00834B75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scanf(&amp;a,&amp;b);</w:t>
      </w:r>
    </w:p>
    <w:p w14:paraId="7C8D71DD" w14:textId="77777777" w:rsidR="00834B75" w:rsidRPr="00834B75" w:rsidRDefault="00834B75" w:rsidP="00834B75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while (b!=0) (</w:t>
      </w:r>
    </w:p>
    <w:p w14:paraId="59561BAD" w14:textId="77777777" w:rsidR="00834B75" w:rsidRPr="00834B75" w:rsidRDefault="00834B75" w:rsidP="00834B75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r=a%b</w:t>
      </w:r>
    </w:p>
    <w:p w14:paraId="5770A75E" w14:textId="77777777" w:rsidR="00834B75" w:rsidRPr="00834B75" w:rsidRDefault="00834B75" w:rsidP="00834B75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a-b</w:t>
      </w:r>
    </w:p>
    <w:p w14:paraId="17D1B417" w14:textId="77777777" w:rsidR="00834B75" w:rsidRPr="00834B75" w:rsidRDefault="00834B75" w:rsidP="00834B75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b=r</w:t>
      </w:r>
    </w:p>
    <w:p w14:paraId="62F6A242" w14:textId="77777777" w:rsidR="00834B75" w:rsidRPr="00834B75" w:rsidRDefault="00834B75" w:rsidP="00834B75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}</w:t>
      </w:r>
    </w:p>
    <w:p w14:paraId="2ABB97E4" w14:textId="167FB09D" w:rsidR="00834B75" w:rsidRPr="00834B75" w:rsidRDefault="00834B75" w:rsidP="00834B75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us=a,</w:t>
      </w:r>
    </w:p>
    <w:p w14:paraId="61BF5649" w14:textId="77777777" w:rsidR="00733453" w:rsidRPr="00733453" w:rsidRDefault="00733453" w:rsidP="00834B75">
      <w:pPr>
        <w:rPr>
          <w:rFonts w:ascii="Times New Roman" w:hAnsi="Times New Roman" w:cs="Times New Roman"/>
          <w:bCs/>
          <w:i/>
        </w:rPr>
      </w:pPr>
      <w:r w:rsidRPr="00733453">
        <w:rPr>
          <w:rFonts w:ascii="Times New Roman" w:hAnsi="Times New Roman" w:cs="Times New Roman"/>
          <w:bCs/>
          <w:i/>
        </w:rPr>
        <w:t>Sinh viên chọn 2 phương án đúng nhất</w:t>
      </w:r>
    </w:p>
    <w:p w14:paraId="2B01CB09" w14:textId="77777777" w:rsidR="00834B75" w:rsidRPr="00733453" w:rsidRDefault="00834B75" w:rsidP="00834B7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Độ phức tạp phụ thuộc vào số lần chia, tối đa là O(log n)</w:t>
      </w:r>
    </w:p>
    <w:p w14:paraId="1686142F" w14:textId="28DBAB32" w:rsidR="00834B75" w:rsidRPr="00733453" w:rsidRDefault="00834B75" w:rsidP="00834B7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lang w:val="vi-VN"/>
        </w:rPr>
        <w:t>Thuật toán thực hiện trong thời gian hàng số O(1) về số vòng lặp ít</w:t>
      </w:r>
    </w:p>
    <w:p w14:paraId="76E82AC9" w14:textId="1A804D41" w:rsidR="00834B75" w:rsidRPr="00733453" w:rsidRDefault="00834B75" w:rsidP="00834B7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lang w:val="vi-VN"/>
        </w:rPr>
        <w:t>Độ phức tạp là O(n) vì dùng phép chia dư trong vòng lặp</w:t>
      </w:r>
    </w:p>
    <w:p w14:paraId="67EDE278" w14:textId="45FEF719" w:rsidR="004D57EA" w:rsidRPr="00733453" w:rsidRDefault="00834B75" w:rsidP="00834B7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Độ phức tạp trung bình là O(log n) trong hầu hết các trường hợp</w:t>
      </w:r>
    </w:p>
    <w:p w14:paraId="2EF42C88" w14:textId="71789D79" w:rsidR="00834B75" w:rsidRPr="004E0691" w:rsidRDefault="00834B75" w:rsidP="00834B75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4E0691">
        <w:rPr>
          <w:rFonts w:ascii="Times New Roman" w:hAnsi="Times New Roman" w:cs="Times New Roman"/>
          <w:b/>
          <w:bCs/>
          <w:color w:val="000000"/>
          <w:sz w:val="26"/>
        </w:rPr>
        <w:t>Câu 9: Cho đoạn chương trình có một vòng lặp duy nhất chạy từ 1 đến n, trong thân vòng lặp có thao tác O(1). Phát biểu nào sau đây là đúng:</w:t>
      </w:r>
    </w:p>
    <w:p w14:paraId="685D21E3" w14:textId="77777777" w:rsidR="00834B75" w:rsidRPr="00834B75" w:rsidRDefault="00834B75" w:rsidP="00834B75">
      <w:pPr>
        <w:rPr>
          <w:rFonts w:ascii="Times New Roman" w:hAnsi="Times New Roman" w:cs="Times New Roman"/>
        </w:rPr>
      </w:pPr>
      <w:r w:rsidRPr="00834B75">
        <w:rPr>
          <w:rFonts w:ascii="Times New Roman" w:hAnsi="Times New Roman" w:cs="Times New Roman"/>
        </w:rPr>
        <w:t>(Chọn 2 phương án đúng)</w:t>
      </w:r>
    </w:p>
    <w:p w14:paraId="28BB08D8" w14:textId="77777777" w:rsidR="00733453" w:rsidRPr="00733453" w:rsidRDefault="00733453" w:rsidP="00834B75">
      <w:pPr>
        <w:rPr>
          <w:rFonts w:ascii="Times New Roman" w:hAnsi="Times New Roman" w:cs="Times New Roman"/>
          <w:bCs/>
          <w:i/>
        </w:rPr>
      </w:pPr>
      <w:r w:rsidRPr="00733453">
        <w:rPr>
          <w:rFonts w:ascii="Times New Roman" w:hAnsi="Times New Roman" w:cs="Times New Roman"/>
          <w:bCs/>
          <w:i/>
        </w:rPr>
        <w:t>Sinh viên chọn 2 phương án đúng nhất</w:t>
      </w:r>
    </w:p>
    <w:p w14:paraId="63F8FDF7" w14:textId="77777777" w:rsidR="00834B75" w:rsidRPr="00733453" w:rsidRDefault="00834B75" w:rsidP="00834B7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733453">
        <w:rPr>
          <w:rFonts w:ascii="Times New Roman" w:hAnsi="Times New Roman" w:cs="Times New Roman"/>
          <w:sz w:val="22"/>
          <w:szCs w:val="22"/>
          <w:lang w:val="fr-FR"/>
        </w:rPr>
        <w:t>Độ phức tạp là O(n²)</w:t>
      </w:r>
    </w:p>
    <w:p w14:paraId="7B71B160" w14:textId="410D6A64" w:rsidR="00834B75" w:rsidRPr="00733453" w:rsidRDefault="00834B75" w:rsidP="00834B7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fr-FR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fr-FR"/>
        </w:rPr>
        <w:t>Tổng số thao tác thực hiện là O(n)</w:t>
      </w:r>
    </w:p>
    <w:p w14:paraId="66B4F2D0" w14:textId="0C28E349" w:rsidR="00834B75" w:rsidRPr="00834B75" w:rsidRDefault="00834B75" w:rsidP="00834B7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834B75">
        <w:rPr>
          <w:rFonts w:ascii="Times New Roman" w:hAnsi="Times New Roman" w:cs="Times New Roman"/>
          <w:sz w:val="22"/>
          <w:szCs w:val="22"/>
          <w:lang w:val="fr-FR"/>
        </w:rPr>
        <w:t>Độ phức tạp là O(1)</w:t>
      </w:r>
    </w:p>
    <w:p w14:paraId="4D30936C" w14:textId="510ED4FA" w:rsidR="00834B75" w:rsidRPr="00834B75" w:rsidRDefault="00834B75" w:rsidP="00834B7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733453">
        <w:rPr>
          <w:rFonts w:ascii="Times New Roman" w:hAnsi="Times New Roman" w:cs="Times New Roman"/>
          <w:sz w:val="22"/>
          <w:szCs w:val="22"/>
          <w:highlight w:val="yellow"/>
          <w:lang w:val="fr-FR"/>
        </w:rPr>
        <w:t>Độ phức tạp thời gian là O(n)</w:t>
      </w:r>
    </w:p>
    <w:sectPr w:rsidR="00834B75" w:rsidRPr="00834B75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3E04"/>
    <w:multiLevelType w:val="hybridMultilevel"/>
    <w:tmpl w:val="BDBA31C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35099"/>
    <w:multiLevelType w:val="hybridMultilevel"/>
    <w:tmpl w:val="661CA23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05DB8"/>
    <w:multiLevelType w:val="hybridMultilevel"/>
    <w:tmpl w:val="520018E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61B80"/>
    <w:multiLevelType w:val="hybridMultilevel"/>
    <w:tmpl w:val="6642760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A2C88"/>
    <w:multiLevelType w:val="hybridMultilevel"/>
    <w:tmpl w:val="191A51F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8206F2"/>
    <w:multiLevelType w:val="hybridMultilevel"/>
    <w:tmpl w:val="2D32514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01922"/>
    <w:multiLevelType w:val="hybridMultilevel"/>
    <w:tmpl w:val="D5FE1C4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E71716"/>
    <w:multiLevelType w:val="hybridMultilevel"/>
    <w:tmpl w:val="C6CCF93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93D1F"/>
    <w:multiLevelType w:val="hybridMultilevel"/>
    <w:tmpl w:val="189A364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282973">
    <w:abstractNumId w:val="6"/>
  </w:num>
  <w:num w:numId="2" w16cid:durableId="1941833786">
    <w:abstractNumId w:val="5"/>
  </w:num>
  <w:num w:numId="3" w16cid:durableId="1543202315">
    <w:abstractNumId w:val="0"/>
  </w:num>
  <w:num w:numId="4" w16cid:durableId="1965305005">
    <w:abstractNumId w:val="2"/>
  </w:num>
  <w:num w:numId="5" w16cid:durableId="151725257">
    <w:abstractNumId w:val="7"/>
  </w:num>
  <w:num w:numId="6" w16cid:durableId="1930120299">
    <w:abstractNumId w:val="8"/>
  </w:num>
  <w:num w:numId="7" w16cid:durableId="2009089206">
    <w:abstractNumId w:val="3"/>
  </w:num>
  <w:num w:numId="8" w16cid:durableId="1830251174">
    <w:abstractNumId w:val="4"/>
  </w:num>
  <w:num w:numId="9" w16cid:durableId="426267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EA"/>
    <w:rsid w:val="001D7DD9"/>
    <w:rsid w:val="00453C1B"/>
    <w:rsid w:val="004D57EA"/>
    <w:rsid w:val="004E0691"/>
    <w:rsid w:val="00504BDF"/>
    <w:rsid w:val="005C0924"/>
    <w:rsid w:val="006B4317"/>
    <w:rsid w:val="00733453"/>
    <w:rsid w:val="00751C4E"/>
    <w:rsid w:val="00834B75"/>
    <w:rsid w:val="00923347"/>
    <w:rsid w:val="00A71BCE"/>
    <w:rsid w:val="00E3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9241"/>
  <w15:chartTrackingRefBased/>
  <w15:docId w15:val="{B5988AE9-8C57-4FCF-92CD-E899079B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D57EA"/>
    <w:pPr>
      <w:spacing w:line="259" w:lineRule="auto"/>
    </w:pPr>
    <w:rPr>
      <w:rFonts w:ascii="Times New Roman" w:hAnsi="Times New Roman"/>
      <w:color w:val="000000"/>
      <w:sz w:val="24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4D57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D57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D57E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D57E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D57E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57E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57E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57E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57E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D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D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D5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D57E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D57E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57E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57E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57E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57E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uChar">
    <w:name w:val="Tiêu đề Char"/>
    <w:basedOn w:val="Phngmcinhcuaoanvn"/>
    <w:link w:val="Tiu"/>
    <w:uiPriority w:val="10"/>
    <w:rsid w:val="004D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57E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iuphuChar">
    <w:name w:val="Tiêu đề phụ Char"/>
    <w:basedOn w:val="Phngmcinhcuaoanvn"/>
    <w:link w:val="Tiuphu"/>
    <w:uiPriority w:val="11"/>
    <w:rsid w:val="004D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57E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57E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D57EA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NhnmnhThm">
    <w:name w:val="Intense Emphasis"/>
    <w:basedOn w:val="Phngmcinhcuaoanvn"/>
    <w:uiPriority w:val="21"/>
    <w:qFormat/>
    <w:rsid w:val="004D57E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57E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5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4FBB7-3BDF-4E91-B49D-4259FD4A0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6</cp:revision>
  <dcterms:created xsi:type="dcterms:W3CDTF">2025-08-16T04:17:00Z</dcterms:created>
  <dcterms:modified xsi:type="dcterms:W3CDTF">2025-10-17T14:41:00Z</dcterms:modified>
</cp:coreProperties>
</file>