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86952" w14:textId="5CB40891" w:rsidR="00DE10B9" w:rsidRDefault="00320237" w:rsidP="00320237">
      <w:pPr>
        <w:spacing w:before="0" w:after="140"/>
        <w:jc w:val="center"/>
        <w:rPr>
          <w:b/>
          <w:bCs/>
          <w:lang w:val="vi-VN"/>
        </w:rPr>
      </w:pPr>
      <w:r>
        <w:rPr>
          <w:rFonts w:ascii="Times New Roman" w:hAnsi="Times New Roman"/>
          <w:b/>
          <w:bCs/>
          <w:color w:val="000000"/>
          <w:sz w:val="28"/>
        </w:rPr>
        <w:t>H</w:t>
      </w:r>
      <w:r>
        <w:rPr>
          <w:rFonts w:ascii="Times New Roman" w:hAnsi="Times New Roman"/>
          <w:b/>
          <w:bCs/>
          <w:color w:val="000000"/>
          <w:sz w:val="28"/>
          <w:lang w:val="vi-VN"/>
        </w:rPr>
        <w:t>ệ thống LMS-HQTCSDL</w:t>
      </w:r>
    </w:p>
    <w:p w14:paraId="48CD0D5E" w14:textId="626596B4" w:rsidR="00320237" w:rsidRDefault="00320237" w:rsidP="00320237">
      <w:pPr>
        <w:spacing w:before="0" w:after="240"/>
        <w:jc w:val="center"/>
        <w:rPr>
          <w:b/>
          <w:bCs/>
          <w:lang w:val="vi-VN"/>
        </w:rPr>
      </w:pPr>
      <w:r>
        <w:rPr>
          <w:rFonts w:ascii="Times New Roman" w:hAnsi="Times New Roman"/>
          <w:b/>
          <w:color w:val="000000"/>
          <w:sz w:val="26"/>
        </w:rPr>
        <w:t>TUẦN 5</w:t>
      </w:r>
    </w:p>
    <w:p w14:paraId="0E010EDE" w14:textId="5533566F" w:rsidR="00320237" w:rsidRDefault="00320237" w:rsidP="00320237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1:Hãy điền từ thích hợp vào dấu...của phát biểu sau:Thủ tục lưu trữ được xây dựng từ...của T-SQL để thực hiện một mục đích nào đó.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320237" w14:paraId="7757248A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149849" w14:textId="7C435EC4" w:rsidR="00320237" w:rsidRPr="00320237" w:rsidRDefault="00320237" w:rsidP="00320237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Tập các biến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231E87" w14:textId="7BEAE664" w:rsidR="00320237" w:rsidRPr="00320237" w:rsidRDefault="00320237" w:rsidP="00320237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Tập các vòng lặp</w:t>
            </w:r>
          </w:p>
        </w:tc>
      </w:tr>
      <w:tr w:rsidR="00320237" w14:paraId="172E2C84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21B9F1" w14:textId="4F934EC5" w:rsidR="00320237" w:rsidRPr="00320237" w:rsidRDefault="00320237" w:rsidP="00320237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320237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Tập các câu lệnh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E73D79" w14:textId="5B773E1D" w:rsidR="00320237" w:rsidRPr="00320237" w:rsidRDefault="00320237" w:rsidP="00320237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Tập các khai báo</w:t>
            </w:r>
          </w:p>
        </w:tc>
      </w:tr>
    </w:tbl>
    <w:p w14:paraId="4D1736BF" w14:textId="1B7CCD19" w:rsidR="00320237" w:rsidRDefault="00320237" w:rsidP="00320237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2: Trong thủ tục lưu trữ, khi khai báo tham số ra bắt buộc phải có từ khóa nào sau đây: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320237" w14:paraId="4924D7AD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564E41" w14:textId="5871BAB1" w:rsidR="00320237" w:rsidRPr="00320237" w:rsidRDefault="00320237" w:rsidP="00320237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Read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04E729" w14:textId="7D122B29" w:rsidR="00320237" w:rsidRPr="00320237" w:rsidRDefault="00320237" w:rsidP="00320237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320237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Output</w:t>
            </w:r>
          </w:p>
        </w:tc>
      </w:tr>
      <w:tr w:rsidR="00320237" w14:paraId="759D2B67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72E223" w14:textId="3ED440F1" w:rsidR="00320237" w:rsidRPr="00320237" w:rsidRDefault="00320237" w:rsidP="00320237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Input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5A2DD5" w14:textId="3E5695CD" w:rsidR="00320237" w:rsidRPr="00320237" w:rsidRDefault="00320237" w:rsidP="00320237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Write</w:t>
            </w:r>
          </w:p>
        </w:tc>
      </w:tr>
    </w:tbl>
    <w:p w14:paraId="10EF89FD" w14:textId="184628E8" w:rsidR="00320237" w:rsidRDefault="00320237" w:rsidP="00320237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3: Trong cú pháp:</w:t>
      </w:r>
    </w:p>
    <w:p w14:paraId="3C83E68F" w14:textId="6D8304AF" w:rsidR="00320237" w:rsidRDefault="00320237" w:rsidP="00320237">
      <w:pPr>
        <w:rPr>
          <w:lang w:val="vi-VN"/>
        </w:rPr>
      </w:pPr>
      <w:r>
        <w:rPr>
          <w:lang w:val="vi-VN"/>
        </w:rPr>
        <w:t>Create Proc SP_VD @a int, @b int,@c int Output,@d int</w:t>
      </w:r>
    </w:p>
    <w:p w14:paraId="77DB94B4" w14:textId="6E1F7012" w:rsidR="00320237" w:rsidRDefault="00320237" w:rsidP="00320237">
      <w:pPr>
        <w:rPr>
          <w:lang w:val="vi-VN"/>
        </w:rPr>
      </w:pPr>
      <w:r>
        <w:rPr>
          <w:lang w:val="vi-VN"/>
        </w:rPr>
        <w:t>As</w:t>
      </w:r>
    </w:p>
    <w:p w14:paraId="011AF688" w14:textId="3D8948DB" w:rsidR="00320237" w:rsidRDefault="00320237" w:rsidP="00320237">
      <w:pPr>
        <w:rPr>
          <w:lang w:val="vi-VN"/>
        </w:rPr>
      </w:pPr>
      <w:r>
        <w:rPr>
          <w:lang w:val="vi-VN"/>
        </w:rPr>
        <w:t>Select @c=@a+@b+@d</w:t>
      </w:r>
    </w:p>
    <w:p w14:paraId="26EF6BBE" w14:textId="4EAA600C" w:rsidR="00320237" w:rsidRDefault="00320237" w:rsidP="00320237">
      <w:pPr>
        <w:rPr>
          <w:lang w:val="vi-VN"/>
        </w:rPr>
      </w:pPr>
      <w:r>
        <w:rPr>
          <w:lang w:val="vi-VN"/>
        </w:rPr>
        <w:t>Hãy chỉ ra đâu là tham số ra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320237" w14:paraId="7C7DBDEC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1EAB5F" w14:textId="1CE60541" w:rsidR="00320237" w:rsidRPr="00320237" w:rsidRDefault="00320237" w:rsidP="00320237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320237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@c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A11A60" w14:textId="53C1C60B" w:rsidR="00320237" w:rsidRPr="00320237" w:rsidRDefault="00320237" w:rsidP="00320237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@d</w:t>
            </w:r>
          </w:p>
        </w:tc>
      </w:tr>
      <w:tr w:rsidR="00320237" w14:paraId="277C1649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EBF9E5" w14:textId="7D398615" w:rsidR="00320237" w:rsidRPr="00320237" w:rsidRDefault="00320237" w:rsidP="00320237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@a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DECD70" w14:textId="14EEEC02" w:rsidR="00320237" w:rsidRPr="00320237" w:rsidRDefault="00320237" w:rsidP="00320237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@b</w:t>
            </w:r>
          </w:p>
        </w:tc>
      </w:tr>
    </w:tbl>
    <w:p w14:paraId="47B32F94" w14:textId="016DE0C5" w:rsidR="00320237" w:rsidRDefault="00320237" w:rsidP="00320237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4: Trong cú pháp:</w:t>
      </w:r>
    </w:p>
    <w:p w14:paraId="1D0CBAD3" w14:textId="05FF16F5" w:rsidR="00320237" w:rsidRDefault="00320237" w:rsidP="00320237">
      <w:pPr>
        <w:rPr>
          <w:lang w:val="vi-VN"/>
        </w:rPr>
      </w:pPr>
      <w:r>
        <w:rPr>
          <w:lang w:val="vi-VN"/>
        </w:rPr>
        <w:t>Create Proc SP_VD</w:t>
      </w:r>
    </w:p>
    <w:p w14:paraId="46BF0C8D" w14:textId="10FCBB75" w:rsidR="00320237" w:rsidRDefault="00320237" w:rsidP="00320237">
      <w:pPr>
        <w:rPr>
          <w:lang w:val="vi-VN"/>
        </w:rPr>
      </w:pPr>
      <w:r>
        <w:rPr>
          <w:lang w:val="vi-VN"/>
        </w:rPr>
        <w:t>@a int,@b int,@c int</w:t>
      </w:r>
    </w:p>
    <w:p w14:paraId="64E63FE9" w14:textId="7478F61F" w:rsidR="00320237" w:rsidRDefault="00320237" w:rsidP="00320237">
      <w:pPr>
        <w:rPr>
          <w:lang w:val="vi-VN"/>
        </w:rPr>
      </w:pPr>
      <w:r>
        <w:rPr>
          <w:lang w:val="vi-VN"/>
        </w:rPr>
        <w:t>As</w:t>
      </w:r>
    </w:p>
    <w:p w14:paraId="59913E7E" w14:textId="2E85582A" w:rsidR="00320237" w:rsidRDefault="00320237" w:rsidP="00320237">
      <w:pPr>
        <w:rPr>
          <w:lang w:val="vi-VN"/>
        </w:rPr>
      </w:pPr>
      <w:r>
        <w:rPr>
          <w:lang w:val="vi-VN"/>
        </w:rPr>
        <w:t>Set @a=@a+@b+@c</w:t>
      </w:r>
    </w:p>
    <w:p w14:paraId="651C8891" w14:textId="235CCBA1" w:rsidR="00320237" w:rsidRDefault="00320237" w:rsidP="00320237">
      <w:pPr>
        <w:rPr>
          <w:lang w:val="vi-VN"/>
        </w:rPr>
      </w:pPr>
      <w:r>
        <w:rPr>
          <w:lang w:val="vi-VN"/>
        </w:rPr>
        <w:t>Select @a+@b+@c</w:t>
      </w:r>
    </w:p>
    <w:p w14:paraId="2CE91983" w14:textId="265CEE35" w:rsidR="00320237" w:rsidRDefault="00320237" w:rsidP="00320237">
      <w:pPr>
        <w:rPr>
          <w:lang w:val="vi-VN"/>
        </w:rPr>
      </w:pPr>
      <w:r>
        <w:rPr>
          <w:lang w:val="vi-VN"/>
        </w:rPr>
        <w:t>Câu lệnh thực thi nào sau đây trả về giá trị 10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320237" w14:paraId="664DF087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417D53" w14:textId="6E292BB3" w:rsidR="00320237" w:rsidRPr="00320237" w:rsidRDefault="00320237" w:rsidP="00320237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SP_VD 4,4,4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71C2E0" w14:textId="5CB6DCD6" w:rsidR="00320237" w:rsidRPr="00320237" w:rsidRDefault="00320237" w:rsidP="00320237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SP_VD 1,1,1</w:t>
            </w:r>
          </w:p>
        </w:tc>
      </w:tr>
      <w:tr w:rsidR="00320237" w14:paraId="231DFC4B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114D1F" w14:textId="465EB96E" w:rsidR="00320237" w:rsidRPr="00320237" w:rsidRDefault="00320237" w:rsidP="00320237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SP_VD 3,3,3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C8958C" w14:textId="69BB3707" w:rsidR="00320237" w:rsidRPr="00AC33D0" w:rsidRDefault="00320237" w:rsidP="00320237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AC33D0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SP_VD 2,2,</w:t>
            </w:r>
            <w:r w:rsidR="00AC33D0" w:rsidRPr="00AC33D0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2</w:t>
            </w:r>
          </w:p>
        </w:tc>
      </w:tr>
    </w:tbl>
    <w:p w14:paraId="4FDDFBE5" w14:textId="264B484D" w:rsidR="00320237" w:rsidRDefault="00AC33D0" w:rsidP="00320237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5: Cú pháp nào sau đây cho phép xóa thủ tục lưu trữ có tên SP_VD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AC33D0" w14:paraId="21D64F9F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2749D0" w14:textId="6F98F417" w:rsidR="00AC33D0" w:rsidRPr="00AC33D0" w:rsidRDefault="00AC33D0" w:rsidP="00AC33D0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Drop Constraint SP_VD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47BACD" w14:textId="4B62EA1F" w:rsidR="00AC33D0" w:rsidRPr="00AC33D0" w:rsidRDefault="00AC33D0" w:rsidP="00AC33D0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Drop Database SP_VD</w:t>
            </w:r>
          </w:p>
        </w:tc>
      </w:tr>
      <w:tr w:rsidR="00AC33D0" w14:paraId="5A3DF040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B9580F" w14:textId="5CB6CDEF" w:rsidR="00AC33D0" w:rsidRPr="00AC33D0" w:rsidRDefault="00AC33D0" w:rsidP="00AC33D0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Drop Table SP_VD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74145D" w14:textId="26299CAF" w:rsidR="00AC33D0" w:rsidRPr="00AC33D0" w:rsidRDefault="00AC33D0" w:rsidP="00AC33D0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AC33D0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Drop Proc Sp_VD</w:t>
            </w:r>
          </w:p>
        </w:tc>
      </w:tr>
    </w:tbl>
    <w:p w14:paraId="6B76E4D7" w14:textId="3A7A0C00" w:rsidR="00AC33D0" w:rsidRDefault="00AC33D0" w:rsidP="00320237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6: Trong cú pháp:</w:t>
      </w:r>
    </w:p>
    <w:p w14:paraId="5194B591" w14:textId="420FDC8F" w:rsidR="00AC33D0" w:rsidRDefault="00AC33D0" w:rsidP="00320237">
      <w:pPr>
        <w:rPr>
          <w:lang w:val="vi-VN"/>
        </w:rPr>
      </w:pPr>
      <w:r>
        <w:rPr>
          <w:lang w:val="vi-VN"/>
        </w:rPr>
        <w:t>Create ptoc sp Tke</w:t>
      </w:r>
    </w:p>
    <w:p w14:paraId="4348323B" w14:textId="23BFE8C9" w:rsidR="00AC33D0" w:rsidRDefault="00AC33D0" w:rsidP="00320237">
      <w:pPr>
        <w:rPr>
          <w:lang w:val="vi-VN"/>
        </w:rPr>
      </w:pPr>
      <w:r>
        <w:rPr>
          <w:lang w:val="vi-VN"/>
        </w:rPr>
        <w:lastRenderedPageBreak/>
        <w:t>As</w:t>
      </w:r>
    </w:p>
    <w:p w14:paraId="322D4DFE" w14:textId="5C738A3A" w:rsidR="00AC33D0" w:rsidRDefault="00AC33D0" w:rsidP="00320237">
      <w:pPr>
        <w:rPr>
          <w:lang w:val="vi-VN"/>
        </w:rPr>
      </w:pPr>
      <w:r>
        <w:rPr>
          <w:lang w:val="vi-VN"/>
        </w:rPr>
        <w:t>Select NamXB, Sum(SoLuong) as TongSo</w:t>
      </w:r>
    </w:p>
    <w:p w14:paraId="01108614" w14:textId="400963EE" w:rsidR="00AC33D0" w:rsidRDefault="00AC33D0" w:rsidP="00320237">
      <w:pPr>
        <w:rPr>
          <w:lang w:val="vi-VN"/>
        </w:rPr>
      </w:pPr>
      <w:r>
        <w:rPr>
          <w:lang w:val="vi-VN"/>
        </w:rPr>
        <w:t>From Sach</w:t>
      </w:r>
    </w:p>
    <w:p w14:paraId="3EF76AFA" w14:textId="40704876" w:rsidR="00AC33D0" w:rsidRDefault="00AC33D0" w:rsidP="00320237">
      <w:pPr>
        <w:rPr>
          <w:lang w:val="vi-VN"/>
        </w:rPr>
      </w:pPr>
      <w:r>
        <w:rPr>
          <w:lang w:val="vi-VN"/>
        </w:rPr>
        <w:t xml:space="preserve">Group by NamXB </w:t>
      </w:r>
    </w:p>
    <w:p w14:paraId="324CE69A" w14:textId="00B22250" w:rsidR="00AC33D0" w:rsidRDefault="00AC33D0" w:rsidP="00320237">
      <w:pPr>
        <w:rPr>
          <w:lang w:val="vi-VN"/>
        </w:rPr>
      </w:pPr>
      <w:r>
        <w:rPr>
          <w:lang w:val="vi-VN"/>
        </w:rPr>
        <w:t>Hãy chọn đáp án đúng nhất khi thực thi thủ tục trên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AC33D0" w14:paraId="69F32C05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29A303" w14:textId="2EA1AF9B" w:rsidR="00AC33D0" w:rsidRPr="00AC33D0" w:rsidRDefault="00AC33D0" w:rsidP="00AC33D0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Có tổng số bao nhiêu cuốn sách đã được xuất bản.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5F880E" w14:textId="6B94020A" w:rsidR="00AC33D0" w:rsidRPr="00AC33D0" w:rsidRDefault="00AC33D0" w:rsidP="00AC33D0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Mỗi năm có tổng số bao nhiêu nhà xuất bản đã in sách</w:t>
            </w:r>
          </w:p>
        </w:tc>
      </w:tr>
      <w:tr w:rsidR="00AC33D0" w14:paraId="03B20B4D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EC98BB" w14:textId="0B20D41F" w:rsidR="00AC33D0" w:rsidRPr="00AC33D0" w:rsidRDefault="00AC33D0" w:rsidP="00AC33D0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AC33D0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Mỗi năm có tổng số bao nhiêu cuốn sách đã được xuất bản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ABFA66" w14:textId="6325AD01" w:rsidR="00AC33D0" w:rsidRPr="00AC33D0" w:rsidRDefault="00AC33D0" w:rsidP="00AC33D0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Mỗi năm có tổng số bao nhiêu tác giả đã viết sách</w:t>
            </w:r>
          </w:p>
        </w:tc>
      </w:tr>
    </w:tbl>
    <w:p w14:paraId="09052F42" w14:textId="0DECB5D1" w:rsidR="00AC33D0" w:rsidRDefault="00AC33D0" w:rsidP="00320237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 xml:space="preserve">Câu 7: Trong bảng dữ liệu </w:t>
      </w:r>
      <w:r>
        <w:rPr>
          <w:rFonts w:ascii="Times New Roman" w:hAnsi="Times New Roman"/>
          <w:b/>
          <w:bCs/>
          <w:color w:val="000000"/>
          <w:sz w:val="26"/>
          <w:lang w:val="vi-VN"/>
        </w:rPr>
        <w:t xml:space="preserve">KH-Khách </w:t>
      </w:r>
      <w:r>
        <w:rPr>
          <w:rFonts w:ascii="Times New Roman" w:hAnsi="Times New Roman"/>
          <w:b/>
          <w:color w:val="000000"/>
          <w:sz w:val="26"/>
          <w:lang w:val="vi-VN"/>
        </w:rPr>
        <w:t>(MaK-Mã khách hàng, TenK-Tên khách hàng, DiaChi-Địa chỉ khách,SoDT-Số điện thoại).</w:t>
      </w:r>
    </w:p>
    <w:p w14:paraId="414CECD2" w14:textId="031485D6" w:rsidR="00AC33D0" w:rsidRDefault="00AC33D0" w:rsidP="00320237">
      <w:pPr>
        <w:rPr>
          <w:lang w:val="vi-VN"/>
        </w:rPr>
      </w:pPr>
      <w:r>
        <w:rPr>
          <w:lang w:val="vi-VN"/>
        </w:rPr>
        <w:t>Đáp án nào sau đây đúng nhất khi tạo thủ tục có tham số vào @Diachi để đưa ra mã và tên của các khách hàng có địa chỉ tương ứng với tham số vào.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AC33D0" w14:paraId="72A911B2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D67596" w14:textId="77777777" w:rsidR="00AC33D0" w:rsidRDefault="00AC33D0" w:rsidP="00AC33D0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Alter Proc SpDS</w:t>
            </w:r>
          </w:p>
          <w:p w14:paraId="11ACE5B0" w14:textId="77777777" w:rsidR="00AC33D0" w:rsidRDefault="00AC33D0" w:rsidP="00AC33D0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@DiaChi Varchar(100)</w:t>
            </w:r>
          </w:p>
          <w:p w14:paraId="64F0812D" w14:textId="77777777" w:rsidR="00AC33D0" w:rsidRDefault="00AC33D0" w:rsidP="00AC33D0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5B36798B" w14:textId="77777777" w:rsidR="00AC33D0" w:rsidRDefault="00AC33D0" w:rsidP="00AC33D0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MaK,TenK</w:t>
            </w:r>
          </w:p>
          <w:p w14:paraId="68CE4944" w14:textId="77777777" w:rsidR="00AC33D0" w:rsidRDefault="00AC33D0" w:rsidP="00AC33D0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Khach</w:t>
            </w:r>
          </w:p>
          <w:p w14:paraId="120CB2D5" w14:textId="37DA31F1" w:rsidR="00AC33D0" w:rsidRPr="00AC33D0" w:rsidRDefault="00AC33D0" w:rsidP="00AC33D0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Where @DiaChi is DiaChi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702286" w14:textId="77777777" w:rsidR="00AC33D0" w:rsidRDefault="00AC33D0" w:rsidP="00AC33D0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Proc SpDS</w:t>
            </w:r>
          </w:p>
          <w:p w14:paraId="4D14817B" w14:textId="77777777" w:rsidR="00AC33D0" w:rsidRDefault="00AC33D0" w:rsidP="00AC33D0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12B5C7CE" w14:textId="77777777" w:rsidR="00AC33D0" w:rsidRDefault="00AC33D0" w:rsidP="00AC33D0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Declare @DiaChi Varchar(100)</w:t>
            </w:r>
          </w:p>
          <w:p w14:paraId="48123951" w14:textId="77777777" w:rsidR="00AC33D0" w:rsidRDefault="00AC33D0" w:rsidP="00AC33D0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MaK,TenK</w:t>
            </w:r>
          </w:p>
          <w:p w14:paraId="36D94013" w14:textId="77777777" w:rsidR="00AC33D0" w:rsidRDefault="00AC33D0" w:rsidP="00AC33D0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Khach</w:t>
            </w:r>
          </w:p>
          <w:p w14:paraId="0C35451D" w14:textId="1104B46F" w:rsidR="00AC33D0" w:rsidRPr="00AC33D0" w:rsidRDefault="00AC33D0" w:rsidP="00AC33D0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Where DiaChi=@DiaChi</w:t>
            </w:r>
          </w:p>
        </w:tc>
      </w:tr>
      <w:tr w:rsidR="00AC33D0" w14:paraId="4D9DB5E9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2C881B" w14:textId="77777777" w:rsidR="00AC33D0" w:rsidRDefault="00AC33D0" w:rsidP="00AC33D0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Drop Proc SpDS</w:t>
            </w:r>
          </w:p>
          <w:p w14:paraId="1ABF47B9" w14:textId="77777777" w:rsidR="00AC33D0" w:rsidRDefault="00AC33D0" w:rsidP="00AC33D0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@DiaChi Varchar(100)</w:t>
            </w:r>
          </w:p>
          <w:p w14:paraId="0E458900" w14:textId="77777777" w:rsidR="00AC33D0" w:rsidRDefault="00AC33D0" w:rsidP="00AC33D0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7BABBAD2" w14:textId="77777777" w:rsidR="00AC33D0" w:rsidRDefault="00AC33D0" w:rsidP="00AC33D0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MaK,TenK</w:t>
            </w:r>
          </w:p>
          <w:p w14:paraId="4944F88E" w14:textId="77777777" w:rsidR="00AC33D0" w:rsidRDefault="00AC33D0" w:rsidP="00AC33D0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Khach</w:t>
            </w:r>
          </w:p>
          <w:p w14:paraId="5B18C14A" w14:textId="29A047D2" w:rsidR="00AC33D0" w:rsidRPr="00AC33D0" w:rsidRDefault="00AC33D0" w:rsidP="00AC33D0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Where </w:t>
            </w:r>
            <w:r w:rsidR="00A8253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DiaChi is @Diachi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09E4AB" w14:textId="77777777" w:rsidR="00AC33D0" w:rsidRPr="00A82535" w:rsidRDefault="00A82535" w:rsidP="00A82535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A82535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Create Proc SpDS</w:t>
            </w:r>
          </w:p>
          <w:p w14:paraId="5040CD94" w14:textId="77777777" w:rsidR="00A82535" w:rsidRPr="00A82535" w:rsidRDefault="00A82535" w:rsidP="00A82535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A82535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@DiaChi Varchar(100)</w:t>
            </w:r>
          </w:p>
          <w:p w14:paraId="3292A65E" w14:textId="77777777" w:rsidR="00A82535" w:rsidRPr="00A82535" w:rsidRDefault="00A82535" w:rsidP="00A82535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A82535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As</w:t>
            </w:r>
          </w:p>
          <w:p w14:paraId="4F8E5E48" w14:textId="77777777" w:rsidR="00A82535" w:rsidRPr="00A82535" w:rsidRDefault="00A82535" w:rsidP="00A82535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A82535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Select MaK,TenK</w:t>
            </w:r>
          </w:p>
          <w:p w14:paraId="1A24F3DD" w14:textId="77777777" w:rsidR="00A82535" w:rsidRPr="00A82535" w:rsidRDefault="00A82535" w:rsidP="00A82535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A82535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From Khach</w:t>
            </w:r>
          </w:p>
          <w:p w14:paraId="5FBC15D0" w14:textId="0C04A440" w:rsidR="00A82535" w:rsidRPr="00A82535" w:rsidRDefault="00A82535" w:rsidP="00A82535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A82535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Where DiaChi=@Diachi</w:t>
            </w:r>
          </w:p>
        </w:tc>
      </w:tr>
    </w:tbl>
    <w:p w14:paraId="6C966BFF" w14:textId="11CC0BAF" w:rsidR="00AC33D0" w:rsidRDefault="00004544" w:rsidP="00320237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 xml:space="preserve">Câu 8: Trong bảng dữ liệu </w:t>
      </w:r>
      <w:r>
        <w:rPr>
          <w:rFonts w:ascii="Times New Roman" w:hAnsi="Times New Roman"/>
          <w:b/>
          <w:bCs/>
          <w:color w:val="000000"/>
          <w:sz w:val="26"/>
          <w:lang w:val="vi-VN"/>
        </w:rPr>
        <w:t>DMHang</w:t>
      </w:r>
      <w:r>
        <w:rPr>
          <w:rFonts w:ascii="Times New Roman" w:hAnsi="Times New Roman"/>
          <w:b/>
          <w:color w:val="000000"/>
          <w:sz w:val="26"/>
          <w:lang w:val="vi-VN"/>
        </w:rPr>
        <w:t xml:space="preserve"> (MaHang-Mã hàng,TenHang-Tên hàng,DVT-Đơn vị tính,SoLuong-Số lượng hàng)</w:t>
      </w:r>
    </w:p>
    <w:p w14:paraId="10AC0C4C" w14:textId="016838F1" w:rsidR="00004544" w:rsidRDefault="00004544" w:rsidP="00320237">
      <w:pPr>
        <w:rPr>
          <w:lang w:val="vi-VN"/>
        </w:rPr>
      </w:pPr>
      <w:r>
        <w:rPr>
          <w:lang w:val="vi-VN"/>
        </w:rPr>
        <w:t>Đáp án nào sau đây đúng nhất khi tạo thủ tục có tham số vào @SoLuong để đưa ra danh sách các mặt hàng có số lượng ít hơn hoặc bằng số lượng tương ứng với tham số trên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004544" w14:paraId="492103E6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671EAD" w14:textId="77777777" w:rsidR="00004544" w:rsidRDefault="00004544" w:rsidP="00004544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Proc SpHang</w:t>
            </w:r>
          </w:p>
          <w:p w14:paraId="1BB5A560" w14:textId="77777777" w:rsidR="00004544" w:rsidRDefault="00004544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Declare @SoLuong Int</w:t>
            </w:r>
          </w:p>
          <w:p w14:paraId="0944C0DE" w14:textId="77777777" w:rsidR="00004544" w:rsidRDefault="00004544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4262B974" w14:textId="77777777" w:rsidR="00004544" w:rsidRDefault="00004544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Select*</w:t>
            </w:r>
          </w:p>
          <w:p w14:paraId="497D8A2D" w14:textId="77777777" w:rsidR="00004544" w:rsidRDefault="00004544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DMHang</w:t>
            </w:r>
          </w:p>
          <w:p w14:paraId="63F91111" w14:textId="4BD4479D" w:rsidR="00004544" w:rsidRPr="00004544" w:rsidRDefault="00004544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Where SoLuong &lt;=@SoLuong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56D9F1" w14:textId="77777777" w:rsidR="00004544" w:rsidRDefault="00004544" w:rsidP="00004544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Proc SpHang</w:t>
            </w:r>
          </w:p>
          <w:p w14:paraId="2915A683" w14:textId="77777777" w:rsidR="00004544" w:rsidRDefault="00004544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@SoLuong Int</w:t>
            </w:r>
          </w:p>
          <w:p w14:paraId="2A4399BA" w14:textId="77777777" w:rsidR="00004544" w:rsidRDefault="00004544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31BED00E" w14:textId="77777777" w:rsidR="00004544" w:rsidRDefault="00004544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Select*</w:t>
            </w:r>
          </w:p>
          <w:p w14:paraId="6CB7A1B0" w14:textId="77777777" w:rsidR="00004544" w:rsidRDefault="00004544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DMHang</w:t>
            </w:r>
          </w:p>
          <w:p w14:paraId="65109B41" w14:textId="10D9A9CD" w:rsidR="00004544" w:rsidRPr="00004544" w:rsidRDefault="00004544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Where SoLuong&lt;@SoLuong</w:t>
            </w:r>
          </w:p>
        </w:tc>
      </w:tr>
      <w:tr w:rsidR="00004544" w14:paraId="699F7B8D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B0A1AF" w14:textId="77777777" w:rsidR="00004544" w:rsidRDefault="00004544" w:rsidP="00004544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Proc SpHang</w:t>
            </w:r>
          </w:p>
          <w:p w14:paraId="27720D95" w14:textId="77777777" w:rsidR="00004544" w:rsidRDefault="00004544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Declare @SoLuong Int</w:t>
            </w:r>
          </w:p>
          <w:p w14:paraId="4975C1AB" w14:textId="77777777" w:rsidR="00004544" w:rsidRDefault="00004544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lastRenderedPageBreak/>
              <w:t>As</w:t>
            </w:r>
          </w:p>
          <w:p w14:paraId="142B04D6" w14:textId="77777777" w:rsidR="00004544" w:rsidRDefault="00004544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*</w:t>
            </w:r>
          </w:p>
          <w:p w14:paraId="65644A85" w14:textId="77777777" w:rsidR="00004544" w:rsidRDefault="00004544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DMHang</w:t>
            </w:r>
          </w:p>
          <w:p w14:paraId="129F6EFE" w14:textId="5B2EBD3A" w:rsidR="00004544" w:rsidRPr="00004544" w:rsidRDefault="00004544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Where SoLuong&lt;@SoLuong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9688F3" w14:textId="77777777" w:rsidR="00004544" w:rsidRPr="00004544" w:rsidRDefault="00004544" w:rsidP="00004544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004544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lastRenderedPageBreak/>
              <w:t>Create Proc SpHang</w:t>
            </w:r>
          </w:p>
          <w:p w14:paraId="19F9044B" w14:textId="77777777" w:rsidR="00004544" w:rsidRPr="00004544" w:rsidRDefault="00004544" w:rsidP="00004544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004544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@SoLuong Int</w:t>
            </w:r>
          </w:p>
          <w:p w14:paraId="203D7F24" w14:textId="77777777" w:rsidR="00004544" w:rsidRPr="00004544" w:rsidRDefault="00004544" w:rsidP="00004544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004544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lastRenderedPageBreak/>
              <w:t>As</w:t>
            </w:r>
          </w:p>
          <w:p w14:paraId="51AD276A" w14:textId="77777777" w:rsidR="00004544" w:rsidRPr="00004544" w:rsidRDefault="00004544" w:rsidP="00004544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004544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Select*</w:t>
            </w:r>
          </w:p>
          <w:p w14:paraId="170EF76C" w14:textId="77777777" w:rsidR="00004544" w:rsidRPr="00004544" w:rsidRDefault="00004544" w:rsidP="00004544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004544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From DMHang</w:t>
            </w:r>
          </w:p>
          <w:p w14:paraId="0971B0FC" w14:textId="334BA7DF" w:rsidR="00004544" w:rsidRPr="00004544" w:rsidRDefault="00004544" w:rsidP="00004544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004544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Where SoLuong&lt;=@SoLuong</w:t>
            </w:r>
          </w:p>
        </w:tc>
      </w:tr>
    </w:tbl>
    <w:p w14:paraId="0E214D0C" w14:textId="20DAB4AF" w:rsidR="00004544" w:rsidRDefault="00004544" w:rsidP="00320237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lastRenderedPageBreak/>
        <w:t xml:space="preserve">Câu 9: Cho bảng dữ liệu </w:t>
      </w:r>
      <w:r>
        <w:rPr>
          <w:rFonts w:ascii="Times New Roman" w:hAnsi="Times New Roman"/>
          <w:b/>
          <w:bCs/>
          <w:color w:val="000000"/>
          <w:sz w:val="26"/>
          <w:lang w:val="vi-VN"/>
        </w:rPr>
        <w:t>Nha</w:t>
      </w:r>
      <w:r>
        <w:rPr>
          <w:rFonts w:ascii="Times New Roman" w:hAnsi="Times New Roman"/>
          <w:b/>
          <w:color w:val="000000"/>
          <w:sz w:val="26"/>
          <w:lang w:val="vi-VN"/>
        </w:rPr>
        <w:t xml:space="preserve"> (MaN-Mã nhà,TenCN-Tên chủ nhà,Gia-Giá thuê,DiaChi-Địa chỉ nhà).</w:t>
      </w:r>
    </w:p>
    <w:p w14:paraId="5174696F" w14:textId="68FD5615" w:rsidR="00004544" w:rsidRDefault="00004544" w:rsidP="00320237">
      <w:pPr>
        <w:rPr>
          <w:lang w:val="vi-VN"/>
        </w:rPr>
      </w:pPr>
      <w:r>
        <w:rPr>
          <w:lang w:val="vi-VN"/>
        </w:rPr>
        <w:t>Đáp án nào sau đây đúng nhất khi tạo thủ tục để thống kê mỗi chủ nhà có tổng số bao nhiêu ngôi nhà.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004544" w14:paraId="751A063E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0F26F6" w14:textId="77777777" w:rsidR="00004544" w:rsidRDefault="00004544" w:rsidP="00004544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Proc SPTong</w:t>
            </w:r>
          </w:p>
          <w:p w14:paraId="4CA5FFE0" w14:textId="77777777" w:rsidR="00004544" w:rsidRDefault="00004544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46CEC264" w14:textId="77777777" w:rsidR="00004544" w:rsidRDefault="00004544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Select TenCN,Sumif(*) As </w:t>
            </w:r>
            <w:r w:rsidR="003C2B6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TongSo</w:t>
            </w:r>
          </w:p>
          <w:p w14:paraId="1E636A1B" w14:textId="77777777" w:rsidR="003C2B6F" w:rsidRDefault="003C2B6F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Nha</w:t>
            </w:r>
          </w:p>
          <w:p w14:paraId="3B997B37" w14:textId="4AE5AD62" w:rsidR="003C2B6F" w:rsidRPr="00004544" w:rsidRDefault="003C2B6F" w:rsidP="00004544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Group by TenCN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845021" w14:textId="77777777" w:rsidR="00004544" w:rsidRDefault="003C2B6F" w:rsidP="003C2B6F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Proc SPTong</w:t>
            </w:r>
          </w:p>
          <w:p w14:paraId="475E9DB4" w14:textId="77777777" w:rsidR="003C2B6F" w:rsidRDefault="003C2B6F" w:rsidP="003C2B6F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1C702D58" w14:textId="77777777" w:rsidR="003C2B6F" w:rsidRDefault="003C2B6F" w:rsidP="003C2B6F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TenCN,Average(*) As TôngSo</w:t>
            </w:r>
          </w:p>
          <w:p w14:paraId="56395CD7" w14:textId="77777777" w:rsidR="003C2B6F" w:rsidRDefault="003C2B6F" w:rsidP="003C2B6F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Nha</w:t>
            </w:r>
          </w:p>
          <w:p w14:paraId="0A18D117" w14:textId="52CBF912" w:rsidR="003C2B6F" w:rsidRPr="003C2B6F" w:rsidRDefault="003C2B6F" w:rsidP="003C2B6F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Group by TenCN</w:t>
            </w:r>
          </w:p>
        </w:tc>
      </w:tr>
      <w:tr w:rsidR="00004544" w14:paraId="55E61F70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C19A74" w14:textId="77777777" w:rsidR="00004544" w:rsidRPr="00BD62C5" w:rsidRDefault="003C2B6F" w:rsidP="003C2B6F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BD62C5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Create Proc SPTong</w:t>
            </w:r>
          </w:p>
          <w:p w14:paraId="77B1AD88" w14:textId="77777777" w:rsidR="003C2B6F" w:rsidRPr="00BD62C5" w:rsidRDefault="003C2B6F" w:rsidP="003C2B6F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BD62C5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As</w:t>
            </w:r>
          </w:p>
          <w:p w14:paraId="1BC2B7B5" w14:textId="77777777" w:rsidR="003C2B6F" w:rsidRPr="00BD62C5" w:rsidRDefault="003C2B6F" w:rsidP="003C2B6F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BD62C5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Select TenCN, Count(*) As TongSo</w:t>
            </w:r>
          </w:p>
          <w:p w14:paraId="4E03825A" w14:textId="77777777" w:rsidR="003C2B6F" w:rsidRPr="00BD62C5" w:rsidRDefault="003C2B6F" w:rsidP="003C2B6F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BD62C5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From Nha</w:t>
            </w:r>
          </w:p>
          <w:p w14:paraId="026E5CC8" w14:textId="5CA42633" w:rsidR="003C2B6F" w:rsidRPr="00BD62C5" w:rsidRDefault="003C2B6F" w:rsidP="003C2B6F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BD62C5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Group by TenCN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891FBD" w14:textId="77777777" w:rsidR="00004544" w:rsidRPr="00BD62C5" w:rsidRDefault="003C2B6F" w:rsidP="003C2B6F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lang w:val="vi-VN"/>
              </w:rPr>
            </w:pPr>
            <w:r w:rsidRPr="00BD62C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Proc SPTong</w:t>
            </w:r>
          </w:p>
          <w:p w14:paraId="3731CA3E" w14:textId="77777777" w:rsidR="003C2B6F" w:rsidRPr="00BD62C5" w:rsidRDefault="003C2B6F" w:rsidP="003C2B6F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BD62C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0F916C70" w14:textId="77777777" w:rsidR="003C2B6F" w:rsidRPr="00BD62C5" w:rsidRDefault="003C2B6F" w:rsidP="003C2B6F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BD62C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TenCN,Sum(*) As TongSo</w:t>
            </w:r>
          </w:p>
          <w:p w14:paraId="0307E023" w14:textId="77777777" w:rsidR="003C2B6F" w:rsidRPr="00BD62C5" w:rsidRDefault="003C2B6F" w:rsidP="003C2B6F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BD62C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Nha</w:t>
            </w:r>
          </w:p>
          <w:p w14:paraId="5EEA19A1" w14:textId="3542552D" w:rsidR="003C2B6F" w:rsidRPr="00BD62C5" w:rsidRDefault="003C2B6F" w:rsidP="003C2B6F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BD62C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Group by TenCN</w:t>
            </w:r>
          </w:p>
        </w:tc>
      </w:tr>
    </w:tbl>
    <w:p w14:paraId="75ACC288" w14:textId="5A58A1BD" w:rsidR="00004544" w:rsidRDefault="003C2B6F" w:rsidP="00320237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10: Trong cú pháp:</w:t>
      </w:r>
    </w:p>
    <w:p w14:paraId="14553690" w14:textId="24E1EAE7" w:rsidR="003C2B6F" w:rsidRDefault="003C2B6F" w:rsidP="00320237">
      <w:pPr>
        <w:rPr>
          <w:lang w:val="vi-VN"/>
        </w:rPr>
      </w:pPr>
      <w:r>
        <w:rPr>
          <w:lang w:val="vi-VN"/>
        </w:rPr>
        <w:t>Create Proc TTnha</w:t>
      </w:r>
    </w:p>
    <w:p w14:paraId="0B6AB6AF" w14:textId="40E85193" w:rsidR="003C2B6F" w:rsidRDefault="003C2B6F" w:rsidP="00320237">
      <w:pPr>
        <w:rPr>
          <w:lang w:val="vi-VN"/>
        </w:rPr>
      </w:pPr>
      <w:r>
        <w:rPr>
          <w:lang w:val="vi-VN"/>
        </w:rPr>
        <w:t>Declare @TenCN nvarchar(30)</w:t>
      </w:r>
    </w:p>
    <w:p w14:paraId="0EE080BD" w14:textId="5592BEE4" w:rsidR="003C2B6F" w:rsidRDefault="003C2B6F" w:rsidP="00320237">
      <w:pPr>
        <w:rPr>
          <w:lang w:val="vi-VN"/>
        </w:rPr>
      </w:pPr>
      <w:r>
        <w:rPr>
          <w:lang w:val="vi-VN"/>
        </w:rPr>
        <w:t>As</w:t>
      </w:r>
    </w:p>
    <w:p w14:paraId="4063F2DF" w14:textId="471B797C" w:rsidR="003C2B6F" w:rsidRDefault="003C2B6F" w:rsidP="00320237">
      <w:pPr>
        <w:rPr>
          <w:lang w:val="vi-VN"/>
        </w:rPr>
      </w:pPr>
      <w:r>
        <w:rPr>
          <w:lang w:val="vi-VN"/>
        </w:rPr>
        <w:t>Select*</w:t>
      </w:r>
    </w:p>
    <w:p w14:paraId="02819C67" w14:textId="713DB2B3" w:rsidR="003C2B6F" w:rsidRDefault="003C2B6F" w:rsidP="00320237">
      <w:pPr>
        <w:rPr>
          <w:lang w:val="vi-VN"/>
        </w:rPr>
      </w:pPr>
      <w:r>
        <w:rPr>
          <w:lang w:val="vi-VN"/>
        </w:rPr>
        <w:t>From Nha</w:t>
      </w:r>
    </w:p>
    <w:p w14:paraId="24867FF2" w14:textId="2D1E6892" w:rsidR="003C2B6F" w:rsidRDefault="003C2B6F" w:rsidP="00320237">
      <w:pPr>
        <w:rPr>
          <w:lang w:val="vi-VN"/>
        </w:rPr>
      </w:pPr>
      <w:r>
        <w:rPr>
          <w:lang w:val="vi-VN"/>
        </w:rPr>
        <w:t>Where TenCN=@TenCN</w:t>
      </w:r>
    </w:p>
    <w:p w14:paraId="144997D9" w14:textId="7885CF00" w:rsidR="003C2B6F" w:rsidRDefault="003C2B6F" w:rsidP="00320237">
      <w:pPr>
        <w:rPr>
          <w:lang w:val="vi-VN"/>
        </w:rPr>
      </w:pPr>
      <w:r>
        <w:rPr>
          <w:lang w:val="vi-VN"/>
        </w:rPr>
        <w:t>Có bao nhiêu lỗi trong cú pháp tạo thủ tục lưu trữ ở trên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3C2B6F" w14:paraId="7B4A3994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C7AB2A" w14:textId="46DBB323" w:rsidR="003C2B6F" w:rsidRPr="003C2B6F" w:rsidRDefault="003C2B6F" w:rsidP="003C2B6F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3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FE5D33" w14:textId="2DBF91C2" w:rsidR="003C2B6F" w:rsidRPr="003C2B6F" w:rsidRDefault="003C2B6F" w:rsidP="003C2B6F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3C2B6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1</w:t>
            </w:r>
          </w:p>
        </w:tc>
      </w:tr>
      <w:tr w:rsidR="003C2B6F" w14:paraId="22082ADF" w14:textId="77777777" w:rsidTr="00ED40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8FCA9D" w14:textId="440FCE86" w:rsidR="003C2B6F" w:rsidRPr="000808CE" w:rsidRDefault="003C2B6F" w:rsidP="003C2B6F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lang w:val="vi-VN"/>
              </w:rPr>
            </w:pPr>
            <w:r w:rsidRPr="000808CE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2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5CDFF2" w14:textId="25D73707" w:rsidR="003C2B6F" w:rsidRPr="003C2B6F" w:rsidRDefault="003C2B6F" w:rsidP="003C2B6F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0</w:t>
            </w:r>
          </w:p>
        </w:tc>
      </w:tr>
    </w:tbl>
    <w:p w14:paraId="3993397F" w14:textId="2A50C6BA" w:rsidR="003C2B6F" w:rsidRDefault="003C2B6F" w:rsidP="00320237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11:</w:t>
      </w:r>
      <w:r w:rsidR="00773526"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/>
          <w:b/>
          <w:color w:val="000000"/>
          <w:sz w:val="26"/>
        </w:rPr>
        <w:t xml:space="preserve">Trong </w:t>
      </w:r>
      <w:proofErr w:type="spellStart"/>
      <w:r>
        <w:rPr>
          <w:rFonts w:ascii="Times New Roman" w:hAnsi="Times New Roman"/>
          <w:b/>
          <w:color w:val="000000"/>
          <w:sz w:val="26"/>
        </w:rPr>
        <w:t>cú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pháp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0B53714A" w14:textId="721FFCAD" w:rsidR="003C2B6F" w:rsidRDefault="003C2B6F" w:rsidP="00320237">
      <w:r>
        <w:t xml:space="preserve">Create Proc </w:t>
      </w:r>
      <w:proofErr w:type="spellStart"/>
      <w:r>
        <w:t>Tinnha</w:t>
      </w:r>
      <w:proofErr w:type="spellEnd"/>
    </w:p>
    <w:p w14:paraId="14E9B304" w14:textId="1BB3B441" w:rsidR="00773526" w:rsidRDefault="00773526" w:rsidP="00320237">
      <w:r>
        <w:t>@Gia int</w:t>
      </w:r>
    </w:p>
    <w:p w14:paraId="7F66E01C" w14:textId="050643BE" w:rsidR="00773526" w:rsidRDefault="00773526" w:rsidP="00320237">
      <w:r>
        <w:t>As</w:t>
      </w:r>
    </w:p>
    <w:p w14:paraId="25BC2321" w14:textId="42766B8C" w:rsidR="00773526" w:rsidRDefault="00773526" w:rsidP="00320237">
      <w:r>
        <w:t>Select*</w:t>
      </w:r>
    </w:p>
    <w:p w14:paraId="6C7B305A" w14:textId="2B2D5A1F" w:rsidR="00773526" w:rsidRDefault="00773526" w:rsidP="00320237">
      <w:r>
        <w:lastRenderedPageBreak/>
        <w:t>From Nha</w:t>
      </w:r>
    </w:p>
    <w:p w14:paraId="0C825B9A" w14:textId="74ADF038" w:rsidR="00773526" w:rsidRDefault="00773526" w:rsidP="00320237">
      <w:r>
        <w:t>Where Gia&lt;@Gia</w:t>
      </w:r>
    </w:p>
    <w:p w14:paraId="31E2FA40" w14:textId="0AFC9772" w:rsidR="00773526" w:rsidRDefault="00773526" w:rsidP="00320237"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ở </w:t>
      </w:r>
      <w:proofErr w:type="spellStart"/>
      <w:r>
        <w:t>trên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773526" w14:paraId="7E7E6150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A5FB2A" w14:textId="50B39DCA" w:rsidR="00773526" w:rsidRDefault="00773526" w:rsidP="00773526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A127BD" w14:textId="0328A505" w:rsidR="00773526" w:rsidRDefault="00773526" w:rsidP="00773526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</w:t>
            </w:r>
          </w:p>
        </w:tc>
      </w:tr>
      <w:tr w:rsidR="00773526" w14:paraId="5190DB88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682A3B" w14:textId="570DABFD" w:rsidR="00773526" w:rsidRPr="00773526" w:rsidRDefault="00773526" w:rsidP="00773526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highlight w:val="yellow"/>
              </w:rPr>
            </w:pPr>
            <w:r w:rsidRPr="007735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28F021" w14:textId="0D884E83" w:rsidR="00773526" w:rsidRDefault="00773526" w:rsidP="00773526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</w:tc>
      </w:tr>
    </w:tbl>
    <w:p w14:paraId="7791A79A" w14:textId="2171581D" w:rsidR="00773526" w:rsidRDefault="00773526" w:rsidP="00320237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12: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6"/>
        </w:rPr>
        <w:t>MuonTra</w:t>
      </w:r>
      <w:proofErr w:type="spellEnd"/>
      <w:r>
        <w:rPr>
          <w:rFonts w:ascii="Times New Roman" w:hAnsi="Times New Roman"/>
          <w:b/>
          <w:bCs/>
          <w:color w:val="000000"/>
          <w:sz w:val="26"/>
        </w:rPr>
        <w:t xml:space="preserve"> </w:t>
      </w:r>
      <w:r w:rsidRPr="00773526">
        <w:rPr>
          <w:rFonts w:ascii="Times New Roman" w:hAnsi="Times New Roman"/>
          <w:b/>
          <w:color w:val="000000"/>
          <w:sz w:val="26"/>
        </w:rPr>
        <w:t>(Ma</w:t>
      </w:r>
      <w:r>
        <w:rPr>
          <w:rFonts w:ascii="Times New Roman" w:hAnsi="Times New Roman"/>
          <w:b/>
          <w:color w:val="000000"/>
          <w:sz w:val="26"/>
        </w:rPr>
        <w:t>DG-</w:t>
      </w:r>
      <w:proofErr w:type="spellStart"/>
      <w:r>
        <w:rPr>
          <w:rFonts w:ascii="Times New Roman" w:hAnsi="Times New Roman"/>
          <w:b/>
          <w:color w:val="000000"/>
          <w:sz w:val="26"/>
        </w:rPr>
        <w:t>Mã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độc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giả,MaS</w:t>
      </w:r>
      <w:proofErr w:type="gramEnd"/>
      <w:r>
        <w:rPr>
          <w:rFonts w:ascii="Times New Roman" w:hAnsi="Times New Roman"/>
          <w:b/>
          <w:color w:val="000000"/>
          <w:sz w:val="26"/>
        </w:rPr>
        <w:t>-Mã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sách,NgayMuon</w:t>
      </w:r>
      <w:proofErr w:type="gramEnd"/>
      <w:r>
        <w:rPr>
          <w:rFonts w:ascii="Times New Roman" w:hAnsi="Times New Roman"/>
          <w:b/>
          <w:color w:val="000000"/>
          <w:sz w:val="26"/>
        </w:rPr>
        <w:t>-Ngày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mượn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sách,SL</w:t>
      </w:r>
      <w:proofErr w:type="gramEnd"/>
      <w:r>
        <w:rPr>
          <w:rFonts w:ascii="Times New Roman" w:hAnsi="Times New Roman"/>
          <w:b/>
          <w:color w:val="000000"/>
          <w:sz w:val="26"/>
        </w:rPr>
        <w:t>-Số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lượng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mượn,NgayHT</w:t>
      </w:r>
      <w:proofErr w:type="gramEnd"/>
      <w:r>
        <w:rPr>
          <w:rFonts w:ascii="Times New Roman" w:hAnsi="Times New Roman"/>
          <w:b/>
          <w:color w:val="000000"/>
          <w:sz w:val="26"/>
        </w:rPr>
        <w:t>-Ngày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hẹn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trả,NgayTra</w:t>
      </w:r>
      <w:proofErr w:type="gramEnd"/>
      <w:r>
        <w:rPr>
          <w:rFonts w:ascii="Times New Roman" w:hAnsi="Times New Roman"/>
          <w:b/>
          <w:color w:val="000000"/>
          <w:sz w:val="26"/>
        </w:rPr>
        <w:t>-Ngày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trả</w:t>
      </w:r>
      <w:proofErr w:type="spellEnd"/>
      <w:r>
        <w:rPr>
          <w:rFonts w:ascii="Times New Roman" w:hAnsi="Times New Roman"/>
          <w:b/>
          <w:color w:val="000000"/>
          <w:sz w:val="26"/>
        </w:rPr>
        <w:t>)</w:t>
      </w:r>
    </w:p>
    <w:p w14:paraId="15383C80" w14:textId="2652E324" w:rsidR="00773526" w:rsidRDefault="00773526" w:rsidP="00320237"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@Ngay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mượn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773526" w14:paraId="6A572C98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9C61F9" w14:textId="77777777" w:rsidR="00773526" w:rsidRPr="00842FEF" w:rsidRDefault="00773526" w:rsidP="00773526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</w:pPr>
            <w:r w:rsidRPr="00842FEF">
              <w:rPr>
                <w:rFonts w:ascii="Times New Roman" w:hAnsi="Times New Roman"/>
                <w:b w:val="0"/>
                <w:color w:val="000000"/>
                <w:sz w:val="24"/>
              </w:rPr>
              <w:t>Create Proc SPSL</w:t>
            </w:r>
          </w:p>
          <w:p w14:paraId="471C52CA" w14:textId="77777777" w:rsidR="00773526" w:rsidRPr="00842FEF" w:rsidRDefault="00773526" w:rsidP="00773526">
            <w:pPr>
              <w:pStyle w:val="ListParagraph"/>
              <w:spacing w:before="0" w:after="40" w:line="300" w:lineRule="auto"/>
            </w:pPr>
            <w:r w:rsidRPr="00842FEF">
              <w:rPr>
                <w:rFonts w:ascii="Times New Roman" w:hAnsi="Times New Roman"/>
                <w:b w:val="0"/>
                <w:color w:val="000000"/>
                <w:sz w:val="24"/>
              </w:rPr>
              <w:t xml:space="preserve">@Ngay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</w:rPr>
              <w:t>SmallDateTime</w:t>
            </w:r>
            <w:proofErr w:type="spellEnd"/>
            <w:r w:rsidRPr="00842FEF">
              <w:rPr>
                <w:rFonts w:ascii="Times New Roman" w:hAnsi="Times New Roman"/>
                <w:b w:val="0"/>
                <w:color w:val="000000"/>
                <w:sz w:val="24"/>
              </w:rPr>
              <w:t xml:space="preserve"> Output</w:t>
            </w:r>
          </w:p>
          <w:p w14:paraId="3723AFEE" w14:textId="77777777" w:rsidR="00773526" w:rsidRPr="00842FEF" w:rsidRDefault="00773526" w:rsidP="00773526">
            <w:pPr>
              <w:pStyle w:val="ListParagraph"/>
              <w:spacing w:before="0" w:after="40" w:line="300" w:lineRule="auto"/>
            </w:pPr>
            <w:r w:rsidRPr="00842FEF"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275BD27B" w14:textId="77777777" w:rsidR="00773526" w:rsidRPr="00842FEF" w:rsidRDefault="00773526" w:rsidP="00773526">
            <w:pPr>
              <w:pStyle w:val="ListParagraph"/>
              <w:spacing w:before="0" w:after="40" w:line="300" w:lineRule="auto"/>
            </w:pPr>
            <w:r w:rsidRPr="00842FEF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gramStart"/>
            <w:r w:rsidRPr="00842FEF">
              <w:rPr>
                <w:rFonts w:ascii="Times New Roman" w:hAnsi="Times New Roman"/>
                <w:b w:val="0"/>
                <w:color w:val="000000"/>
                <w:sz w:val="24"/>
              </w:rPr>
              <w:t>Sum(</w:t>
            </w:r>
            <w:proofErr w:type="gramEnd"/>
            <w:r w:rsidRPr="00842FEF">
              <w:rPr>
                <w:rFonts w:ascii="Times New Roman" w:hAnsi="Times New Roman"/>
                <w:b w:val="0"/>
                <w:color w:val="000000"/>
                <w:sz w:val="24"/>
              </w:rPr>
              <w:t xml:space="preserve">SL) as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</w:rPr>
              <w:t>TongSo</w:t>
            </w:r>
            <w:proofErr w:type="spellEnd"/>
          </w:p>
          <w:p w14:paraId="1ADA2125" w14:textId="77777777" w:rsidR="00773526" w:rsidRPr="00842FEF" w:rsidRDefault="00773526" w:rsidP="00773526">
            <w:pPr>
              <w:pStyle w:val="ListParagraph"/>
              <w:spacing w:before="0" w:after="40" w:line="300" w:lineRule="auto"/>
            </w:pPr>
            <w:r w:rsidRPr="00842FEF"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</w:rPr>
              <w:t>MuonTra</w:t>
            </w:r>
            <w:proofErr w:type="spellEnd"/>
          </w:p>
          <w:p w14:paraId="678D40BC" w14:textId="50DF4F0F" w:rsidR="00773526" w:rsidRPr="00842FEF" w:rsidRDefault="00773526" w:rsidP="00773526">
            <w:pPr>
              <w:pStyle w:val="ListParagraph"/>
              <w:spacing w:before="0" w:after="40" w:line="300" w:lineRule="auto"/>
            </w:pPr>
            <w:r w:rsidRPr="00842FEF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</w:rPr>
              <w:t>NgayMuon</w:t>
            </w:r>
            <w:proofErr w:type="spellEnd"/>
            <w:r w:rsidRPr="00842FEF">
              <w:rPr>
                <w:rFonts w:ascii="Times New Roman" w:hAnsi="Times New Roman"/>
                <w:b w:val="0"/>
                <w:color w:val="000000"/>
                <w:sz w:val="24"/>
              </w:rPr>
              <w:t>=@Ngay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9E2D37" w14:textId="77777777" w:rsidR="00773526" w:rsidRPr="00842FEF" w:rsidRDefault="00773526" w:rsidP="00773526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highlight w:val="yellow"/>
              </w:rPr>
            </w:pPr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Create Proc SPSL</w:t>
            </w:r>
          </w:p>
          <w:p w14:paraId="02284F42" w14:textId="77777777" w:rsidR="00773526" w:rsidRPr="00842FEF" w:rsidRDefault="00773526" w:rsidP="00773526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@Ngay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SmallDateTime</w:t>
            </w:r>
            <w:proofErr w:type="spellEnd"/>
          </w:p>
          <w:p w14:paraId="69EBB698" w14:textId="77777777" w:rsidR="007932EC" w:rsidRDefault="00773526" w:rsidP="00773526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As </w:t>
            </w:r>
          </w:p>
          <w:p w14:paraId="59B14D31" w14:textId="3E8AB26C" w:rsidR="00773526" w:rsidRPr="00842FEF" w:rsidRDefault="00773526" w:rsidP="00773526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gram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Sum(</w:t>
            </w:r>
            <w:proofErr w:type="gramEnd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SL) as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TongSo</w:t>
            </w:r>
            <w:proofErr w:type="spellEnd"/>
          </w:p>
          <w:p w14:paraId="22A23CA2" w14:textId="77777777" w:rsidR="00773526" w:rsidRPr="00842FEF" w:rsidRDefault="00773526" w:rsidP="00773526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From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MuonTra</w:t>
            </w:r>
            <w:proofErr w:type="spellEnd"/>
          </w:p>
          <w:p w14:paraId="30F962FC" w14:textId="3BD5E7D8" w:rsidR="00773526" w:rsidRPr="00842FEF" w:rsidRDefault="00773526" w:rsidP="00773526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NgayMuon</w:t>
            </w:r>
            <w:proofErr w:type="spellEnd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=@Ngay</w:t>
            </w:r>
          </w:p>
        </w:tc>
      </w:tr>
      <w:tr w:rsidR="00773526" w14:paraId="7CD28B55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51CB77" w14:textId="77777777" w:rsidR="00773526" w:rsidRDefault="00773526" w:rsidP="00773526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Create Proc SPSL</w:t>
            </w:r>
          </w:p>
          <w:p w14:paraId="7F6327FD" w14:textId="77777777" w:rsidR="00773526" w:rsidRDefault="00773526" w:rsidP="00773526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@Ngay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SmallDateTime</w:t>
            </w:r>
            <w:proofErr w:type="spellEnd"/>
          </w:p>
          <w:p w14:paraId="0805E105" w14:textId="77777777" w:rsidR="00773526" w:rsidRDefault="00773526" w:rsidP="00773526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0D956B87" w14:textId="77777777" w:rsidR="00773526" w:rsidRDefault="00773526" w:rsidP="00773526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Sum(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SL) as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TongSo</w:t>
            </w:r>
            <w:proofErr w:type="spellEnd"/>
          </w:p>
          <w:p w14:paraId="443EAAD4" w14:textId="77777777" w:rsidR="00773526" w:rsidRDefault="00773526" w:rsidP="00773526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MuonTra</w:t>
            </w:r>
            <w:proofErr w:type="spellEnd"/>
          </w:p>
          <w:p w14:paraId="2D56B543" w14:textId="23CBDFC9" w:rsidR="00773526" w:rsidRDefault="00773526" w:rsidP="00773526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NgayMuon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=@Ngay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F4C91E" w14:textId="77777777" w:rsidR="00773526" w:rsidRDefault="00773526" w:rsidP="00773526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Create Proc SPSL</w:t>
            </w:r>
          </w:p>
          <w:p w14:paraId="706EEB45" w14:textId="77777777" w:rsidR="00773526" w:rsidRDefault="00773526" w:rsidP="00773526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@Ngay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SmallDateTime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Output</w:t>
            </w:r>
          </w:p>
          <w:p w14:paraId="7FC7A74C" w14:textId="77777777" w:rsidR="00773526" w:rsidRDefault="00773526" w:rsidP="00773526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As </w:t>
            </w:r>
          </w:p>
          <w:p w14:paraId="1B0DDDA6" w14:textId="77777777" w:rsidR="00773526" w:rsidRDefault="00773526" w:rsidP="00773526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Sum(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SL)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asTongSo</w:t>
            </w:r>
            <w:proofErr w:type="spellEnd"/>
          </w:p>
          <w:p w14:paraId="2BA6B5CF" w14:textId="77777777" w:rsidR="00773526" w:rsidRDefault="00773526" w:rsidP="00773526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MuonTra</w:t>
            </w:r>
            <w:proofErr w:type="spellEnd"/>
          </w:p>
          <w:p w14:paraId="72749059" w14:textId="5D6D8C57" w:rsidR="00773526" w:rsidRDefault="00773526" w:rsidP="00773526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NgayMuon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=@Ngay</w:t>
            </w:r>
          </w:p>
        </w:tc>
      </w:tr>
    </w:tbl>
    <w:p w14:paraId="472C3E08" w14:textId="4CB563E5" w:rsidR="00773526" w:rsidRDefault="00922B75" w:rsidP="00320237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13: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</w:rPr>
        <w:t>Phong</w:t>
      </w:r>
      <w:r>
        <w:rPr>
          <w:rFonts w:ascii="Times New Roman" w:hAnsi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hAnsi="Times New Roman"/>
          <w:b/>
          <w:color w:val="000000"/>
          <w:sz w:val="26"/>
        </w:rPr>
        <w:t>MaP-mã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phòng,TenP</w:t>
      </w:r>
      <w:proofErr w:type="gramEnd"/>
      <w:r>
        <w:rPr>
          <w:rFonts w:ascii="Times New Roman" w:hAnsi="Times New Roman"/>
          <w:b/>
          <w:color w:val="000000"/>
          <w:sz w:val="26"/>
        </w:rPr>
        <w:t>-tên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phòng,LoaiP</w:t>
      </w:r>
      <w:proofErr w:type="gramEnd"/>
      <w:r>
        <w:rPr>
          <w:rFonts w:ascii="Times New Roman" w:hAnsi="Times New Roman"/>
          <w:b/>
          <w:color w:val="000000"/>
          <w:sz w:val="26"/>
        </w:rPr>
        <w:t>-loại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phòng,Gia</w:t>
      </w:r>
      <w:proofErr w:type="gramEnd"/>
      <w:r>
        <w:rPr>
          <w:rFonts w:ascii="Times New Roman" w:hAnsi="Times New Roman"/>
          <w:b/>
          <w:color w:val="000000"/>
          <w:sz w:val="26"/>
        </w:rPr>
        <w:t>-đơn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giá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thuê</w:t>
      </w:r>
      <w:proofErr w:type="spellEnd"/>
      <w:r>
        <w:rPr>
          <w:rFonts w:ascii="Times New Roman" w:hAnsi="Times New Roman"/>
          <w:b/>
          <w:color w:val="000000"/>
          <w:sz w:val="26"/>
        </w:rPr>
        <w:t>)</w:t>
      </w:r>
    </w:p>
    <w:p w14:paraId="7BD26D0F" w14:textId="4D04A631" w:rsidR="00922B75" w:rsidRDefault="00922B75" w:rsidP="00320237"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@LoaiP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922B75" w14:paraId="62D46232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E7643F" w14:textId="77777777" w:rsidR="00922B75" w:rsidRDefault="00922B75" w:rsidP="00922B75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SPLoaiP</w:t>
            </w:r>
            <w:proofErr w:type="spellEnd"/>
          </w:p>
          <w:p w14:paraId="64636FF3" w14:textId="77777777" w:rsidR="00922B75" w:rsidRDefault="00922B75" w:rsidP="00922B7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@LoaiP Int</w:t>
            </w:r>
          </w:p>
          <w:p w14:paraId="0CB25A9D" w14:textId="77777777" w:rsidR="00922B75" w:rsidRDefault="00922B75" w:rsidP="00922B7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24BEF2A1" w14:textId="77777777" w:rsidR="00922B75" w:rsidRDefault="00922B75" w:rsidP="00922B7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MaP,TenP</w:t>
            </w:r>
            <w:proofErr w:type="spellEnd"/>
            <w:proofErr w:type="gramEnd"/>
          </w:p>
          <w:p w14:paraId="5F12A7EF" w14:textId="77777777" w:rsidR="00922B75" w:rsidRDefault="00922B75" w:rsidP="00922B7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From Phong</w:t>
            </w:r>
          </w:p>
          <w:p w14:paraId="1F910942" w14:textId="1DD0D7E6" w:rsidR="00922B75" w:rsidRDefault="00922B75" w:rsidP="00922B7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LoaiP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is @LoaiP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A31857" w14:textId="77777777" w:rsidR="00922B75" w:rsidRPr="00922B75" w:rsidRDefault="00922B75" w:rsidP="00922B75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highlight w:val="yellow"/>
              </w:rPr>
            </w:pPr>
            <w:r w:rsidRPr="00922B7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Create proc </w:t>
            </w:r>
            <w:proofErr w:type="spellStart"/>
            <w:r w:rsidRPr="00922B7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SPLoaiP</w:t>
            </w:r>
            <w:proofErr w:type="spellEnd"/>
          </w:p>
          <w:p w14:paraId="381BEB28" w14:textId="77777777" w:rsidR="00922B75" w:rsidRPr="00922B75" w:rsidRDefault="00922B75" w:rsidP="00922B75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922B7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@LoaiP Int</w:t>
            </w:r>
          </w:p>
          <w:p w14:paraId="42975893" w14:textId="77777777" w:rsidR="00922B75" w:rsidRPr="00922B75" w:rsidRDefault="00922B75" w:rsidP="00922B75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922B7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331E42CD" w14:textId="77777777" w:rsidR="00922B75" w:rsidRPr="00922B75" w:rsidRDefault="00922B75" w:rsidP="00922B75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922B7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proofErr w:type="gramStart"/>
            <w:r w:rsidRPr="00922B7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MaP,TenP</w:t>
            </w:r>
            <w:proofErr w:type="spellEnd"/>
            <w:proofErr w:type="gramEnd"/>
          </w:p>
          <w:p w14:paraId="25E45370" w14:textId="77777777" w:rsidR="00922B75" w:rsidRPr="00922B75" w:rsidRDefault="00922B75" w:rsidP="00922B75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922B7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From Phong</w:t>
            </w:r>
          </w:p>
          <w:p w14:paraId="1A1CED9D" w14:textId="7EA9FE67" w:rsidR="00922B75" w:rsidRPr="00922B75" w:rsidRDefault="00922B75" w:rsidP="00922B75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922B7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922B7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LoaiP</w:t>
            </w:r>
            <w:proofErr w:type="spellEnd"/>
            <w:r w:rsidRPr="00922B7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=@LoaiP</w:t>
            </w:r>
          </w:p>
        </w:tc>
      </w:tr>
      <w:tr w:rsidR="00922B75" w14:paraId="24F79CE7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A68D76" w14:textId="77777777" w:rsidR="00922B75" w:rsidRDefault="00922B75" w:rsidP="00922B75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SPLoaiP</w:t>
            </w:r>
            <w:proofErr w:type="spellEnd"/>
          </w:p>
          <w:p w14:paraId="1E97448B" w14:textId="77777777" w:rsidR="00922B75" w:rsidRDefault="00922B75" w:rsidP="00922B7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Declare @LoaiP Int</w:t>
            </w:r>
          </w:p>
          <w:p w14:paraId="46E7869D" w14:textId="77777777" w:rsidR="00922B75" w:rsidRDefault="00922B75" w:rsidP="00922B7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3E8322F8" w14:textId="77777777" w:rsidR="00922B75" w:rsidRDefault="00922B75" w:rsidP="00922B7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TenP</w:t>
            </w:r>
            <w:proofErr w:type="spellEnd"/>
          </w:p>
          <w:p w14:paraId="33E7E4D0" w14:textId="77777777" w:rsidR="00922B75" w:rsidRDefault="00922B75" w:rsidP="00922B7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From Phong</w:t>
            </w:r>
          </w:p>
          <w:p w14:paraId="08C800EB" w14:textId="63B2B363" w:rsidR="00922B75" w:rsidRDefault="00922B75" w:rsidP="00922B7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LoaiP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=@LoaiP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773285" w14:textId="77777777" w:rsidR="00922B75" w:rsidRDefault="00922B75" w:rsidP="00922B75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SPLoaiP</w:t>
            </w:r>
            <w:proofErr w:type="spellEnd"/>
          </w:p>
          <w:p w14:paraId="2A131304" w14:textId="23332772" w:rsidR="00922B75" w:rsidRDefault="00922B75" w:rsidP="00922B75">
            <w:pPr>
              <w:pStyle w:val="ListParagraph"/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Declare@LoaiP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Int</w:t>
            </w:r>
          </w:p>
          <w:p w14:paraId="020D7F86" w14:textId="77777777" w:rsidR="00922B75" w:rsidRDefault="00922B75" w:rsidP="00922B7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6CD19182" w14:textId="77777777" w:rsidR="00922B75" w:rsidRDefault="00922B75" w:rsidP="00922B7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MaP,TenP</w:t>
            </w:r>
            <w:proofErr w:type="spellEnd"/>
            <w:proofErr w:type="gramEnd"/>
          </w:p>
          <w:p w14:paraId="63544497" w14:textId="77777777" w:rsidR="00922B75" w:rsidRDefault="00922B75" w:rsidP="00922B7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From Phong</w:t>
            </w:r>
          </w:p>
          <w:p w14:paraId="7BD7E84C" w14:textId="5C5FFC35" w:rsidR="00922B75" w:rsidRDefault="00922B75" w:rsidP="00922B7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LoaiP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is @LoaiP</w:t>
            </w:r>
          </w:p>
        </w:tc>
      </w:tr>
    </w:tbl>
    <w:p w14:paraId="30FE5360" w14:textId="388B521A" w:rsidR="00922B75" w:rsidRDefault="00922B75" w:rsidP="00320237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lastRenderedPageBreak/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14: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các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: </w:t>
      </w:r>
      <w:proofErr w:type="spellStart"/>
      <w:r>
        <w:rPr>
          <w:rFonts w:ascii="Times New Roman" w:hAnsi="Times New Roman"/>
          <w:b/>
          <w:bCs/>
          <w:color w:val="000000"/>
          <w:sz w:val="26"/>
        </w:rPr>
        <w:t>DiemDuLich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hAnsi="Times New Roman"/>
          <w:b/>
          <w:color w:val="000000"/>
          <w:sz w:val="26"/>
        </w:rPr>
        <w:t>MaD-Mã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điểm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du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lịch,TenD</w:t>
      </w:r>
      <w:proofErr w:type="gramEnd"/>
      <w:r>
        <w:rPr>
          <w:rFonts w:ascii="Times New Roman" w:hAnsi="Times New Roman"/>
          <w:b/>
          <w:color w:val="000000"/>
          <w:sz w:val="26"/>
        </w:rPr>
        <w:t>-Tên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điểm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du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lịch,LoaiH</w:t>
      </w:r>
      <w:proofErr w:type="gramEnd"/>
      <w:r>
        <w:rPr>
          <w:rFonts w:ascii="Times New Roman" w:hAnsi="Times New Roman"/>
          <w:b/>
          <w:color w:val="000000"/>
          <w:sz w:val="26"/>
        </w:rPr>
        <w:t>-Loại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hình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du </w:t>
      </w:r>
      <w:proofErr w:type="spellStart"/>
      <w:r>
        <w:rPr>
          <w:rFonts w:ascii="Times New Roman" w:hAnsi="Times New Roman"/>
          <w:b/>
          <w:color w:val="000000"/>
          <w:sz w:val="26"/>
        </w:rPr>
        <w:t>lịch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6"/>
        </w:rPr>
        <w:t>MaT-Mã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tỉnh</w:t>
      </w:r>
      <w:proofErr w:type="spellEnd"/>
      <w:r>
        <w:rPr>
          <w:rFonts w:ascii="Times New Roman" w:hAnsi="Times New Roman"/>
          <w:b/>
          <w:color w:val="000000"/>
          <w:sz w:val="26"/>
        </w:rPr>
        <w:t>)</w:t>
      </w:r>
    </w:p>
    <w:p w14:paraId="5BDC0289" w14:textId="45635E78" w:rsidR="00922B75" w:rsidRDefault="00922B75" w:rsidP="00320237">
      <w:proofErr w:type="spellStart"/>
      <w:r>
        <w:t>Hãy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</w:t>
      </w:r>
      <w:r w:rsidR="00840FFC">
        <w:t>ạo</w:t>
      </w:r>
      <w:proofErr w:type="spellEnd"/>
      <w:r w:rsidR="00840FFC">
        <w:t xml:space="preserve"> </w:t>
      </w:r>
      <w:proofErr w:type="spellStart"/>
      <w:r w:rsidR="00840FFC">
        <w:t>thủ</w:t>
      </w:r>
      <w:proofErr w:type="spellEnd"/>
      <w:r w:rsidR="00840FFC">
        <w:t xml:space="preserve"> </w:t>
      </w:r>
      <w:proofErr w:type="spellStart"/>
      <w:r w:rsidR="00840FFC">
        <w:t>tục</w:t>
      </w:r>
      <w:proofErr w:type="spellEnd"/>
      <w:r w:rsidR="00840FFC">
        <w:t xml:space="preserve"> </w:t>
      </w:r>
      <w:proofErr w:type="spellStart"/>
      <w:r w:rsidR="00840FFC">
        <w:t>để</w:t>
      </w:r>
      <w:proofErr w:type="spellEnd"/>
      <w:r w:rsidR="00840FFC">
        <w:t xml:space="preserve"> </w:t>
      </w:r>
      <w:proofErr w:type="spellStart"/>
      <w:r w:rsidR="00840FFC">
        <w:t>cho</w:t>
      </w:r>
      <w:proofErr w:type="spellEnd"/>
      <w:r w:rsidR="00840FFC">
        <w:t xml:space="preserve"> </w:t>
      </w:r>
      <w:proofErr w:type="spellStart"/>
      <w:r w:rsidR="00840FFC">
        <w:t>biết</w:t>
      </w:r>
      <w:proofErr w:type="spellEnd"/>
      <w:r w:rsidR="00840FFC">
        <w:t xml:space="preserve"> </w:t>
      </w:r>
      <w:proofErr w:type="spellStart"/>
      <w:r w:rsidR="00840FFC">
        <w:t>mỗi</w:t>
      </w:r>
      <w:proofErr w:type="spellEnd"/>
      <w:r w:rsidR="00840FFC">
        <w:t xml:space="preserve"> </w:t>
      </w:r>
      <w:proofErr w:type="spellStart"/>
      <w:r w:rsidR="00840FFC">
        <w:t>tỉnh</w:t>
      </w:r>
      <w:proofErr w:type="spellEnd"/>
      <w:r w:rsidR="00840FFC">
        <w:t xml:space="preserve"> </w:t>
      </w:r>
      <w:proofErr w:type="spellStart"/>
      <w:r w:rsidR="00840FFC">
        <w:t>có</w:t>
      </w:r>
      <w:proofErr w:type="spellEnd"/>
      <w:r w:rsidR="00840FFC">
        <w:t xml:space="preserve"> </w:t>
      </w:r>
      <w:proofErr w:type="spellStart"/>
      <w:r w:rsidR="00840FFC">
        <w:t>tổng</w:t>
      </w:r>
      <w:proofErr w:type="spellEnd"/>
      <w:r w:rsidR="00840FFC">
        <w:t xml:space="preserve"> </w:t>
      </w:r>
      <w:proofErr w:type="spellStart"/>
      <w:r w:rsidR="00840FFC">
        <w:t>số</w:t>
      </w:r>
      <w:proofErr w:type="spellEnd"/>
      <w:r w:rsidR="00840FFC">
        <w:t xml:space="preserve"> bao </w:t>
      </w:r>
      <w:proofErr w:type="spellStart"/>
      <w:r w:rsidR="00840FFC">
        <w:t>nhiêu</w:t>
      </w:r>
      <w:proofErr w:type="spellEnd"/>
      <w:r w:rsidR="00840FFC">
        <w:t xml:space="preserve"> </w:t>
      </w:r>
      <w:proofErr w:type="spellStart"/>
      <w:r w:rsidR="00840FFC">
        <w:t>điểm</w:t>
      </w:r>
      <w:proofErr w:type="spellEnd"/>
      <w:r w:rsidR="00840FFC">
        <w:t xml:space="preserve"> du </w:t>
      </w:r>
      <w:proofErr w:type="spellStart"/>
      <w:r w:rsidR="00840FFC">
        <w:t>lịch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0FFC" w14:paraId="2DE08D5E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DC2E5B" w14:textId="77777777" w:rsidR="00840FFC" w:rsidRPr="007C156D" w:rsidRDefault="00840FFC" w:rsidP="00840FFC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</w:pPr>
            <w:r w:rsidRPr="007C156D"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</w:t>
            </w:r>
            <w:proofErr w:type="spellStart"/>
            <w:r w:rsidRPr="007C156D">
              <w:rPr>
                <w:rFonts w:ascii="Times New Roman" w:hAnsi="Times New Roman"/>
                <w:b w:val="0"/>
                <w:color w:val="000000"/>
                <w:sz w:val="24"/>
              </w:rPr>
              <w:t>SpTongDiemDL</w:t>
            </w:r>
            <w:proofErr w:type="spellEnd"/>
          </w:p>
          <w:p w14:paraId="0DA5F61B" w14:textId="77777777" w:rsidR="00840FFC" w:rsidRPr="007C156D" w:rsidRDefault="00840FFC" w:rsidP="00840FFC">
            <w:pPr>
              <w:pStyle w:val="ListParagraph"/>
              <w:spacing w:before="0" w:after="40" w:line="300" w:lineRule="auto"/>
            </w:pPr>
            <w:r w:rsidRPr="007C156D"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08399E8F" w14:textId="77777777" w:rsidR="00840FFC" w:rsidRPr="007C156D" w:rsidRDefault="00840FFC" w:rsidP="00840FFC">
            <w:pPr>
              <w:pStyle w:val="ListParagraph"/>
              <w:spacing w:before="0" w:after="40" w:line="300" w:lineRule="auto"/>
            </w:pPr>
            <w:r w:rsidRPr="007C156D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 w:rsidRPr="007C156D">
              <w:rPr>
                <w:rFonts w:ascii="Times New Roman" w:hAnsi="Times New Roman"/>
                <w:b w:val="0"/>
                <w:color w:val="000000"/>
                <w:sz w:val="24"/>
              </w:rPr>
              <w:t>MaT,sum</w:t>
            </w:r>
            <w:proofErr w:type="spellEnd"/>
            <w:proofErr w:type="gramEnd"/>
            <w:r w:rsidRPr="007C156D">
              <w:rPr>
                <w:rFonts w:ascii="Times New Roman" w:hAnsi="Times New Roman"/>
                <w:b w:val="0"/>
                <w:color w:val="000000"/>
                <w:sz w:val="24"/>
              </w:rPr>
              <w:t xml:space="preserve">(*) as </w:t>
            </w:r>
            <w:proofErr w:type="spellStart"/>
            <w:r w:rsidRPr="007C156D">
              <w:rPr>
                <w:rFonts w:ascii="Times New Roman" w:hAnsi="Times New Roman"/>
                <w:b w:val="0"/>
                <w:color w:val="000000"/>
                <w:sz w:val="24"/>
              </w:rPr>
              <w:t>TongSo</w:t>
            </w:r>
            <w:proofErr w:type="spellEnd"/>
          </w:p>
          <w:p w14:paraId="32F080D7" w14:textId="77777777" w:rsidR="00840FFC" w:rsidRPr="007C156D" w:rsidRDefault="00840FFC" w:rsidP="00840FFC">
            <w:pPr>
              <w:pStyle w:val="ListParagraph"/>
              <w:spacing w:before="0" w:after="40" w:line="300" w:lineRule="auto"/>
            </w:pPr>
            <w:r w:rsidRPr="007C156D"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 w:rsidRPr="007C156D">
              <w:rPr>
                <w:rFonts w:ascii="Times New Roman" w:hAnsi="Times New Roman"/>
                <w:b w:val="0"/>
                <w:color w:val="000000"/>
                <w:sz w:val="24"/>
              </w:rPr>
              <w:t>DiemDuLich</w:t>
            </w:r>
            <w:proofErr w:type="spellEnd"/>
          </w:p>
          <w:p w14:paraId="38DE423D" w14:textId="59A5347E" w:rsidR="00840FFC" w:rsidRPr="007C156D" w:rsidRDefault="00840FFC" w:rsidP="00840FFC">
            <w:pPr>
              <w:pStyle w:val="ListParagraph"/>
              <w:spacing w:before="0" w:after="40" w:line="300" w:lineRule="auto"/>
            </w:pPr>
            <w:r w:rsidRPr="007C156D">
              <w:rPr>
                <w:rFonts w:ascii="Times New Roman" w:hAnsi="Times New Roman"/>
                <w:b w:val="0"/>
                <w:color w:val="000000"/>
                <w:sz w:val="24"/>
              </w:rPr>
              <w:t xml:space="preserve">Group by </w:t>
            </w:r>
            <w:proofErr w:type="spellStart"/>
            <w:r w:rsidRPr="007C156D">
              <w:rPr>
                <w:rFonts w:ascii="Times New Roman" w:hAnsi="Times New Roman"/>
                <w:b w:val="0"/>
                <w:color w:val="000000"/>
                <w:sz w:val="24"/>
              </w:rPr>
              <w:t>MaT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F86E6D" w14:textId="77777777" w:rsidR="00840FFC" w:rsidRDefault="00840FFC" w:rsidP="00840FFC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SpTongDiemDL</w:t>
            </w:r>
            <w:proofErr w:type="spellEnd"/>
          </w:p>
          <w:p w14:paraId="76526FCF" w14:textId="77777777" w:rsidR="00840FFC" w:rsidRDefault="00840FFC" w:rsidP="00840FF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614205C8" w14:textId="77777777" w:rsidR="00840FFC" w:rsidRDefault="00840FFC" w:rsidP="00840FF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MaT,countta</w:t>
            </w:r>
            <w:proofErr w:type="spellEnd"/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(*) as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TongSo</w:t>
            </w:r>
            <w:proofErr w:type="spellEnd"/>
          </w:p>
          <w:p w14:paraId="69FDAF46" w14:textId="77777777" w:rsidR="00840FFC" w:rsidRDefault="00840FFC" w:rsidP="00840FF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DiemDuLich</w:t>
            </w:r>
            <w:proofErr w:type="spellEnd"/>
          </w:p>
          <w:p w14:paraId="419FE352" w14:textId="0A69ECF0" w:rsidR="00840FFC" w:rsidRDefault="00840FFC" w:rsidP="00840FF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Group by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MaT</w:t>
            </w:r>
            <w:proofErr w:type="spellEnd"/>
          </w:p>
        </w:tc>
      </w:tr>
      <w:tr w:rsidR="00840FFC" w14:paraId="6B4D94DA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513940" w14:textId="77777777" w:rsidR="00840FFC" w:rsidRPr="007C156D" w:rsidRDefault="00840FFC" w:rsidP="00840FFC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  <w:rPr>
                <w:highlight w:val="yellow"/>
              </w:rPr>
            </w:pPr>
            <w:r w:rsidRPr="007C156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Create proc </w:t>
            </w:r>
            <w:proofErr w:type="spellStart"/>
            <w:r w:rsidRPr="007C156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SpTongDiemDL</w:t>
            </w:r>
            <w:proofErr w:type="spellEnd"/>
          </w:p>
          <w:p w14:paraId="272653B5" w14:textId="77777777" w:rsidR="00840FFC" w:rsidRPr="007C156D" w:rsidRDefault="00840FFC" w:rsidP="00840FF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7C156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2569B4C3" w14:textId="77777777" w:rsidR="00840FFC" w:rsidRPr="007C156D" w:rsidRDefault="00840FFC" w:rsidP="00840FF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7C156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proofErr w:type="gramStart"/>
            <w:r w:rsidRPr="007C156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MaT,count</w:t>
            </w:r>
            <w:proofErr w:type="spellEnd"/>
            <w:proofErr w:type="gramEnd"/>
            <w:r w:rsidRPr="007C156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(*) as </w:t>
            </w:r>
            <w:proofErr w:type="spellStart"/>
            <w:r w:rsidRPr="007C156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TongSo</w:t>
            </w:r>
            <w:proofErr w:type="spellEnd"/>
          </w:p>
          <w:p w14:paraId="5881554B" w14:textId="77777777" w:rsidR="00840FFC" w:rsidRPr="007C156D" w:rsidRDefault="00840FFC" w:rsidP="00840FF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7C156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From </w:t>
            </w:r>
            <w:proofErr w:type="spellStart"/>
            <w:r w:rsidRPr="007C156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DiemDuLich</w:t>
            </w:r>
            <w:proofErr w:type="spellEnd"/>
          </w:p>
          <w:p w14:paraId="1A9C1B0E" w14:textId="1C143C99" w:rsidR="00840FFC" w:rsidRPr="007C156D" w:rsidRDefault="00840FFC" w:rsidP="00840FF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7C156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Group by </w:t>
            </w:r>
            <w:proofErr w:type="spellStart"/>
            <w:r w:rsidRPr="007C156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MaT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6865A3" w14:textId="77777777" w:rsidR="00840FFC" w:rsidRDefault="00840FFC" w:rsidP="00840FFC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SpTongDiemDL</w:t>
            </w:r>
            <w:proofErr w:type="spellEnd"/>
          </w:p>
          <w:p w14:paraId="0AA2812E" w14:textId="77777777" w:rsidR="00840FFC" w:rsidRDefault="00840FFC" w:rsidP="00840FF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5A237371" w14:textId="77777777" w:rsidR="00840FFC" w:rsidRDefault="00840FFC" w:rsidP="00840FF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MaT,sumif</w:t>
            </w:r>
            <w:proofErr w:type="spellEnd"/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(*) as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TongSo</w:t>
            </w:r>
            <w:proofErr w:type="spellEnd"/>
          </w:p>
          <w:p w14:paraId="396E26E5" w14:textId="77777777" w:rsidR="00840FFC" w:rsidRDefault="00840FFC" w:rsidP="00840FF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DiemDuLich</w:t>
            </w:r>
            <w:proofErr w:type="spellEnd"/>
          </w:p>
          <w:p w14:paraId="71C69BA2" w14:textId="57B401AB" w:rsidR="00840FFC" w:rsidRDefault="00840FFC" w:rsidP="00840FF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Group by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MaT</w:t>
            </w:r>
            <w:proofErr w:type="spellEnd"/>
          </w:p>
        </w:tc>
      </w:tr>
    </w:tbl>
    <w:p w14:paraId="03061B3E" w14:textId="663AB888" w:rsidR="00840FFC" w:rsidRDefault="00840FFC" w:rsidP="00320237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15: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: </w:t>
      </w:r>
      <w:r>
        <w:rPr>
          <w:rFonts w:ascii="Times New Roman" w:hAnsi="Times New Roman"/>
          <w:b/>
          <w:bCs/>
          <w:color w:val="000000"/>
          <w:sz w:val="26"/>
        </w:rPr>
        <w:t>Tinh</w:t>
      </w:r>
      <w:r>
        <w:rPr>
          <w:rFonts w:ascii="Times New Roman" w:hAnsi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hAnsi="Times New Roman"/>
          <w:b/>
          <w:color w:val="000000"/>
          <w:sz w:val="26"/>
        </w:rPr>
        <w:t>MaT-Mã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tỉnh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hoặc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thành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phố,TenT</w:t>
      </w:r>
      <w:proofErr w:type="gramEnd"/>
      <w:r>
        <w:rPr>
          <w:rFonts w:ascii="Times New Roman" w:hAnsi="Times New Roman"/>
          <w:b/>
          <w:color w:val="000000"/>
          <w:sz w:val="26"/>
        </w:rPr>
        <w:t>-Tên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tỉnh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thành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hoặc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thành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phố,DieTich</w:t>
      </w:r>
      <w:proofErr w:type="gramEnd"/>
      <w:r>
        <w:rPr>
          <w:rFonts w:ascii="Times New Roman" w:hAnsi="Times New Roman"/>
          <w:b/>
          <w:color w:val="000000"/>
          <w:sz w:val="26"/>
        </w:rPr>
        <w:t>-Diện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tích</w:t>
      </w:r>
      <w:proofErr w:type="spellEnd"/>
      <w:r>
        <w:rPr>
          <w:rFonts w:ascii="Times New Roman" w:hAnsi="Times New Roman"/>
          <w:b/>
          <w:color w:val="000000"/>
          <w:sz w:val="26"/>
        </w:rPr>
        <w:t>)</w:t>
      </w:r>
    </w:p>
    <w:p w14:paraId="4DF685DD" w14:textId="362BDF6C" w:rsidR="00840FFC" w:rsidRDefault="00840FFC" w:rsidP="00320237">
      <w:proofErr w:type="spellStart"/>
      <w:r>
        <w:t>Hãy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@Dientich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>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0FFC" w14:paraId="3D59EEF2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328CCB" w14:textId="77777777" w:rsidR="00840FFC" w:rsidRDefault="00840FFC" w:rsidP="00840FFC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SpXoa</w:t>
            </w:r>
            <w:proofErr w:type="spellEnd"/>
          </w:p>
          <w:p w14:paraId="0DD7839C" w14:textId="77777777" w:rsidR="00840FFC" w:rsidRDefault="00840FFC" w:rsidP="00840FF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Declare @Dientich Float</w:t>
            </w:r>
          </w:p>
          <w:p w14:paraId="17D209E4" w14:textId="77777777" w:rsidR="00840FFC" w:rsidRDefault="00840FFC" w:rsidP="00840FF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5CEFF702" w14:textId="77777777" w:rsidR="00840FFC" w:rsidRDefault="00840FFC" w:rsidP="00840FF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Delete from Tinh</w:t>
            </w:r>
          </w:p>
          <w:p w14:paraId="5D8129B3" w14:textId="4CF1FA33" w:rsidR="00840FFC" w:rsidRDefault="00840FFC" w:rsidP="00840FF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Dientich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=@Dientich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263C0B" w14:textId="77777777" w:rsidR="00840FFC" w:rsidRPr="003B2309" w:rsidRDefault="00840FFC" w:rsidP="00840FFC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highlight w:val="yellow"/>
              </w:rPr>
            </w:pPr>
            <w:r w:rsidRPr="003B230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Create proc </w:t>
            </w:r>
            <w:proofErr w:type="spellStart"/>
            <w:r w:rsidRPr="003B230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SpXoa</w:t>
            </w:r>
            <w:proofErr w:type="spellEnd"/>
          </w:p>
          <w:p w14:paraId="6EDF07CD" w14:textId="77777777" w:rsidR="00840FFC" w:rsidRPr="003B2309" w:rsidRDefault="00840FFC" w:rsidP="00840FF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3B230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@Dientich Float</w:t>
            </w:r>
          </w:p>
          <w:p w14:paraId="28A6DD01" w14:textId="77777777" w:rsidR="00840FFC" w:rsidRPr="003B2309" w:rsidRDefault="00840FFC" w:rsidP="00840FF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3B230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6BB81C38" w14:textId="77777777" w:rsidR="00840FFC" w:rsidRPr="003B2309" w:rsidRDefault="00840FFC" w:rsidP="00840FF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3B230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Delete from Tinh</w:t>
            </w:r>
          </w:p>
          <w:p w14:paraId="3F29B036" w14:textId="7922EB12" w:rsidR="00840FFC" w:rsidRPr="003B2309" w:rsidRDefault="00840FFC" w:rsidP="00840FF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3B230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3B230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Dientich</w:t>
            </w:r>
            <w:proofErr w:type="spellEnd"/>
            <w:r w:rsidRPr="003B230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=@Dientich</w:t>
            </w:r>
          </w:p>
        </w:tc>
      </w:tr>
      <w:tr w:rsidR="00840FFC" w14:paraId="62296F62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B5434F" w14:textId="77777777" w:rsidR="00840FFC" w:rsidRDefault="00840FFC" w:rsidP="00840FFC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SpXoa</w:t>
            </w:r>
            <w:proofErr w:type="spellEnd"/>
          </w:p>
          <w:p w14:paraId="6C5C0476" w14:textId="77777777" w:rsidR="00840FFC" w:rsidRDefault="00840FFC" w:rsidP="00840FF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Declare @Dientich Float</w:t>
            </w:r>
          </w:p>
          <w:p w14:paraId="3E9B8271" w14:textId="77777777" w:rsidR="00840FFC" w:rsidRDefault="00840FFC" w:rsidP="00840FF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32325C08" w14:textId="77777777" w:rsidR="00840FFC" w:rsidRDefault="00840FFC" w:rsidP="00840FF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Update from Tinh</w:t>
            </w:r>
          </w:p>
          <w:p w14:paraId="3E307FE6" w14:textId="316CE2C3" w:rsidR="00840FFC" w:rsidRDefault="00840FFC" w:rsidP="00840FF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Dientich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=@Dientich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42A87B" w14:textId="77777777" w:rsidR="00840FFC" w:rsidRDefault="00840FFC" w:rsidP="00840FFC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</w:t>
            </w:r>
            <w:r w:rsidR="003B2309">
              <w:rPr>
                <w:rFonts w:ascii="Times New Roman" w:hAnsi="Times New Roman"/>
                <w:b w:val="0"/>
                <w:color w:val="000000"/>
                <w:sz w:val="24"/>
              </w:rPr>
              <w:t xml:space="preserve">proc </w:t>
            </w:r>
            <w:proofErr w:type="spellStart"/>
            <w:r w:rsidR="003B2309">
              <w:rPr>
                <w:rFonts w:ascii="Times New Roman" w:hAnsi="Times New Roman"/>
                <w:b w:val="0"/>
                <w:color w:val="000000"/>
                <w:sz w:val="24"/>
              </w:rPr>
              <w:t>SpXoa</w:t>
            </w:r>
            <w:proofErr w:type="spellEnd"/>
          </w:p>
          <w:p w14:paraId="46326B3D" w14:textId="77777777" w:rsidR="003B2309" w:rsidRDefault="003B2309" w:rsidP="003B2309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@Dientich Float</w:t>
            </w:r>
          </w:p>
          <w:p w14:paraId="49797DFF" w14:textId="77777777" w:rsidR="003B2309" w:rsidRDefault="003B2309" w:rsidP="003B2309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7960CAB6" w14:textId="77777777" w:rsidR="003B2309" w:rsidRDefault="003B2309" w:rsidP="003B2309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Update from Tinh</w:t>
            </w:r>
          </w:p>
          <w:p w14:paraId="65A7670E" w14:textId="1C33DA27" w:rsidR="003B2309" w:rsidRDefault="003B2309" w:rsidP="003B2309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Dientich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=@Dientich</w:t>
            </w:r>
          </w:p>
        </w:tc>
      </w:tr>
    </w:tbl>
    <w:p w14:paraId="0F57D9FA" w14:textId="22A8EC94" w:rsidR="00840FFC" w:rsidRDefault="000808CE" w:rsidP="00320237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16: </w:t>
      </w:r>
      <w:proofErr w:type="spellStart"/>
      <w:r>
        <w:rPr>
          <w:rFonts w:ascii="Times New Roman" w:hAnsi="Times New Roman"/>
          <w:b/>
          <w:color w:val="000000"/>
          <w:sz w:val="26"/>
        </w:rPr>
        <w:t>Bạn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hiểu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thủ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tục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lưu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trữ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hệ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thống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là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gì</w:t>
      </w:r>
      <w:proofErr w:type="spellEnd"/>
      <w:r>
        <w:rPr>
          <w:rFonts w:ascii="Times New Roman" w:hAnsi="Times New Roman"/>
          <w:b/>
          <w:color w:val="000000"/>
          <w:sz w:val="26"/>
        </w:rPr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0808CE" w14:paraId="1750F4C8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99AF7C" w14:textId="36238DFD" w:rsidR="000808CE" w:rsidRDefault="000808CE" w:rsidP="000808CE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Là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thủ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tục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được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gọi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thực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từ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một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server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từ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xa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EDC951" w14:textId="6D465D9F" w:rsidR="000808CE" w:rsidRPr="000808CE" w:rsidRDefault="000808CE" w:rsidP="000808CE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highlight w:val="yellow"/>
              </w:rPr>
            </w:pPr>
            <w:proofErr w:type="spellStart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Là</w:t>
            </w:r>
            <w:proofErr w:type="spellEnd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loại</w:t>
            </w:r>
            <w:proofErr w:type="spellEnd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thủ</w:t>
            </w:r>
            <w:proofErr w:type="spellEnd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tục</w:t>
            </w:r>
            <w:proofErr w:type="spellEnd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thường</w:t>
            </w:r>
            <w:proofErr w:type="spellEnd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được</w:t>
            </w:r>
            <w:proofErr w:type="spellEnd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sử</w:t>
            </w:r>
            <w:proofErr w:type="spellEnd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dụng</w:t>
            </w:r>
            <w:proofErr w:type="spellEnd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trong</w:t>
            </w:r>
            <w:proofErr w:type="spellEnd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quản</w:t>
            </w:r>
            <w:proofErr w:type="spellEnd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trị</w:t>
            </w:r>
            <w:proofErr w:type="spellEnd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CSDL </w:t>
            </w:r>
            <w:proofErr w:type="spellStart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và</w:t>
            </w:r>
            <w:proofErr w:type="spellEnd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quản</w:t>
            </w:r>
            <w:proofErr w:type="spellEnd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trị</w:t>
            </w:r>
            <w:proofErr w:type="spellEnd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SQL SERVER </w:t>
            </w:r>
          </w:p>
        </w:tc>
      </w:tr>
      <w:tr w:rsidR="000808CE" w14:paraId="702380A5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CB5F28" w14:textId="79DFBD92" w:rsidR="000808CE" w:rsidRDefault="000808CE" w:rsidP="000808CE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Là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loại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thủ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tục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lưu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trữ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trong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CSDL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tempbd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được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hủy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SQL Server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ngắt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nối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0E5017" w14:textId="673EBA16" w:rsidR="000808CE" w:rsidRDefault="000808CE" w:rsidP="000808CE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Là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loại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thủ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tục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do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người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sử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dụng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định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nghĩa</w:t>
            </w:r>
            <w:proofErr w:type="spellEnd"/>
          </w:p>
        </w:tc>
      </w:tr>
    </w:tbl>
    <w:p w14:paraId="7BE2D588" w14:textId="01E26729" w:rsidR="003C2B6F" w:rsidRDefault="000808CE" w:rsidP="00320237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17: Trong </w:t>
      </w:r>
      <w:proofErr w:type="spellStart"/>
      <w:r>
        <w:rPr>
          <w:rFonts w:ascii="Times New Roman" w:hAnsi="Times New Roman"/>
          <w:b/>
          <w:color w:val="000000"/>
          <w:sz w:val="26"/>
        </w:rPr>
        <w:t>cú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pháp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3891D103" w14:textId="62C7C756" w:rsidR="000808CE" w:rsidRDefault="000808CE" w:rsidP="00320237">
      <w:r>
        <w:t>Create Proc SP_VD</w:t>
      </w:r>
    </w:p>
    <w:p w14:paraId="4B8E5BAE" w14:textId="70CEBA40" w:rsidR="000808CE" w:rsidRDefault="000808CE" w:rsidP="00320237">
      <w:r>
        <w:t>@</w:t>
      </w:r>
      <w:proofErr w:type="gramStart"/>
      <w:r>
        <w:t>a</w:t>
      </w:r>
      <w:proofErr w:type="gramEnd"/>
      <w:r>
        <w:t xml:space="preserve"> int, @b int, @c int </w:t>
      </w:r>
      <w:proofErr w:type="spellStart"/>
      <w:proofErr w:type="gramStart"/>
      <w:r>
        <w:t>Output,@</w:t>
      </w:r>
      <w:proofErr w:type="gramEnd"/>
      <w:r>
        <w:t>d</w:t>
      </w:r>
      <w:proofErr w:type="spellEnd"/>
      <w:r>
        <w:t xml:space="preserve"> int</w:t>
      </w:r>
    </w:p>
    <w:p w14:paraId="4017EA3C" w14:textId="259BD4BC" w:rsidR="000808CE" w:rsidRDefault="000808CE" w:rsidP="00320237">
      <w:r>
        <w:lastRenderedPageBreak/>
        <w:t>As</w:t>
      </w:r>
    </w:p>
    <w:p w14:paraId="49682FB0" w14:textId="1443ACA5" w:rsidR="000808CE" w:rsidRDefault="000808CE" w:rsidP="00320237">
      <w:r>
        <w:t>Select @c=@a+@b+@d</w:t>
      </w:r>
    </w:p>
    <w:p w14:paraId="3B8B2251" w14:textId="0FE6ACCA" w:rsidR="000808CE" w:rsidRDefault="000808CE" w:rsidP="00320237">
      <w:proofErr w:type="spellStart"/>
      <w:r>
        <w:t>Hãy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vào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0808CE" w14:paraId="668E5712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AE05DF" w14:textId="46499A2C" w:rsidR="000808CE" w:rsidRDefault="000808CE" w:rsidP="000808CE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@c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243EEA" w14:textId="54466171" w:rsidR="000808CE" w:rsidRDefault="000808CE" w:rsidP="000808CE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@a</w:t>
            </w:r>
          </w:p>
        </w:tc>
      </w:tr>
      <w:tr w:rsidR="000808CE" w14:paraId="6125FE73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AF32FD" w14:textId="70418353" w:rsidR="000808CE" w:rsidRPr="000808CE" w:rsidRDefault="000808CE" w:rsidP="000808CE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highlight w:val="yellow"/>
              </w:rPr>
            </w:pPr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@</w:t>
            </w:r>
            <w:proofErr w:type="gramStart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a,@b,@</w:t>
            </w:r>
            <w:proofErr w:type="gramEnd"/>
            <w:r w:rsidRPr="000808C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441D54" w14:textId="396EEFEE" w:rsidR="000808CE" w:rsidRDefault="000808CE" w:rsidP="000808CE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@b</w:t>
            </w:r>
          </w:p>
        </w:tc>
      </w:tr>
    </w:tbl>
    <w:p w14:paraId="75DB82CD" w14:textId="0C7943EE" w:rsidR="000808CE" w:rsidRDefault="000808CE" w:rsidP="00320237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18: Trong </w:t>
      </w:r>
      <w:proofErr w:type="spellStart"/>
      <w:r>
        <w:rPr>
          <w:rFonts w:ascii="Times New Roman" w:hAnsi="Times New Roman"/>
          <w:b/>
          <w:color w:val="000000"/>
          <w:sz w:val="26"/>
        </w:rPr>
        <w:t>cú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pháp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78206E26" w14:textId="4D6239A2" w:rsidR="000808CE" w:rsidRDefault="000808CE" w:rsidP="00320237">
      <w:r>
        <w:t>Create Proc SP_VD</w:t>
      </w:r>
    </w:p>
    <w:p w14:paraId="48836E5E" w14:textId="74C59A2E" w:rsidR="000808CE" w:rsidRDefault="000808CE" w:rsidP="00320237">
      <w:r>
        <w:t>@</w:t>
      </w:r>
      <w:proofErr w:type="gramStart"/>
      <w:r>
        <w:t>a</w:t>
      </w:r>
      <w:proofErr w:type="gramEnd"/>
      <w:r>
        <w:t xml:space="preserve"> </w:t>
      </w:r>
      <w:proofErr w:type="spellStart"/>
      <w:proofErr w:type="gramStart"/>
      <w:r>
        <w:t>int,@</w:t>
      </w:r>
      <w:proofErr w:type="gramEnd"/>
      <w:r>
        <w:t>b</w:t>
      </w:r>
      <w:proofErr w:type="spellEnd"/>
      <w:r>
        <w:t xml:space="preserve"> </w:t>
      </w:r>
      <w:proofErr w:type="spellStart"/>
      <w:proofErr w:type="gramStart"/>
      <w:r>
        <w:t>int,@</w:t>
      </w:r>
      <w:proofErr w:type="gramEnd"/>
      <w:r>
        <w:t>c</w:t>
      </w:r>
      <w:proofErr w:type="spellEnd"/>
      <w:r>
        <w:t xml:space="preserve"> int</w:t>
      </w:r>
    </w:p>
    <w:p w14:paraId="5D7E3C4D" w14:textId="12BA295F" w:rsidR="000808CE" w:rsidRDefault="000808CE" w:rsidP="00320237">
      <w:r>
        <w:t>As</w:t>
      </w:r>
    </w:p>
    <w:p w14:paraId="30DBC8F4" w14:textId="19A48AF2" w:rsidR="000808CE" w:rsidRDefault="000808CE" w:rsidP="00320237">
      <w:proofErr w:type="spellStart"/>
      <w:r>
        <w:t>Set@a</w:t>
      </w:r>
      <w:proofErr w:type="spellEnd"/>
      <w:r>
        <w:t>=@b+@c</w:t>
      </w:r>
    </w:p>
    <w:p w14:paraId="548D6CE2" w14:textId="059154F7" w:rsidR="000808CE" w:rsidRDefault="000808CE" w:rsidP="00320237">
      <w:r>
        <w:t>Select @a+@b+@c</w:t>
      </w:r>
    </w:p>
    <w:p w14:paraId="31146CF5" w14:textId="5D2B8BC0" w:rsidR="000808CE" w:rsidRDefault="000808CE" w:rsidP="00320237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ở </w:t>
      </w:r>
      <w:proofErr w:type="spellStart"/>
      <w:r>
        <w:t>trên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4693" w14:paraId="0C20A3B4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14298A" w14:textId="77777777" w:rsidR="00B84693" w:rsidRPr="00B84693" w:rsidRDefault="00B84693" w:rsidP="00B84693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highlight w:val="yellow"/>
              </w:rPr>
            </w:pPr>
            <w:r w:rsidRPr="00B8469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Alter Proc SP_VD</w:t>
            </w:r>
          </w:p>
          <w:p w14:paraId="63D4ADAC" w14:textId="77777777" w:rsidR="00B84693" w:rsidRPr="00B84693" w:rsidRDefault="00B84693" w:rsidP="00B84693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B8469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@</w:t>
            </w:r>
            <w:proofErr w:type="gramStart"/>
            <w:r w:rsidRPr="00B8469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</w:t>
            </w:r>
            <w:proofErr w:type="gramEnd"/>
            <w:r w:rsidRPr="00B8469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int, @b int, @c int</w:t>
            </w:r>
          </w:p>
          <w:p w14:paraId="310D47F2" w14:textId="77777777" w:rsidR="00B84693" w:rsidRPr="00B84693" w:rsidRDefault="00B84693" w:rsidP="00B84693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B8469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75AF3C42" w14:textId="77777777" w:rsidR="00B84693" w:rsidRPr="00B84693" w:rsidRDefault="00B84693" w:rsidP="00B84693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B8469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Set @a=@b</w:t>
            </w:r>
          </w:p>
          <w:p w14:paraId="688BB96C" w14:textId="121BF170" w:rsidR="00B84693" w:rsidRPr="00B84693" w:rsidRDefault="00B84693" w:rsidP="00B84693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B8469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Select @a+@b+@c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C72402" w14:textId="77777777" w:rsidR="00B84693" w:rsidRDefault="00B84693" w:rsidP="00B84693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Create Proc SP_VD</w:t>
            </w:r>
          </w:p>
          <w:p w14:paraId="64602934" w14:textId="77777777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@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int, @b int, @c int</w:t>
            </w:r>
          </w:p>
          <w:p w14:paraId="43A0D7FB" w14:textId="77777777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4CDEF121" w14:textId="77777777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Set @a=@b</w:t>
            </w:r>
          </w:p>
          <w:p w14:paraId="53555813" w14:textId="419E76F2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 @a+@b+@c</w:t>
            </w:r>
          </w:p>
        </w:tc>
      </w:tr>
      <w:tr w:rsidR="00B84693" w14:paraId="04C98E41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E0CE2C" w14:textId="77777777" w:rsidR="00B84693" w:rsidRDefault="00B84693" w:rsidP="00B84693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Drop Proc SP_VD</w:t>
            </w:r>
          </w:p>
          <w:p w14:paraId="46CA771F" w14:textId="77777777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@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int, @b int, @c int</w:t>
            </w:r>
          </w:p>
          <w:p w14:paraId="128A614F" w14:textId="77777777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6847BF06" w14:textId="77777777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Set @a=@b</w:t>
            </w:r>
          </w:p>
          <w:p w14:paraId="5B34D8DA" w14:textId="4DE52939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 @a+@b+@c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E4451F" w14:textId="77777777" w:rsidR="00B84693" w:rsidRDefault="00B84693" w:rsidP="00B84693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Delete Proc SP_VD</w:t>
            </w:r>
          </w:p>
          <w:p w14:paraId="67465884" w14:textId="77777777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@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int, @b int, @c int</w:t>
            </w:r>
          </w:p>
          <w:p w14:paraId="0FC506CD" w14:textId="77777777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029EAC0D" w14:textId="77777777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Set @a=@b</w:t>
            </w:r>
          </w:p>
          <w:p w14:paraId="15700056" w14:textId="63B05D60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 @a+@b+@c</w:t>
            </w:r>
          </w:p>
        </w:tc>
      </w:tr>
    </w:tbl>
    <w:p w14:paraId="41B49646" w14:textId="06BF5AAB" w:rsidR="00B84693" w:rsidRDefault="00B84693" w:rsidP="00320237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19: Trong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6"/>
        </w:rPr>
        <w:t>ChiTietHoaDon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hAnsi="Times New Roman"/>
          <w:b/>
          <w:color w:val="000000"/>
          <w:sz w:val="26"/>
        </w:rPr>
        <w:t>SoHD-Số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hóa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đơn,MaH</w:t>
      </w:r>
      <w:proofErr w:type="gramEnd"/>
      <w:r>
        <w:rPr>
          <w:rFonts w:ascii="Times New Roman" w:hAnsi="Times New Roman"/>
          <w:b/>
          <w:color w:val="000000"/>
          <w:sz w:val="26"/>
        </w:rPr>
        <w:t>-Mã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hang, SL-</w:t>
      </w:r>
      <w:proofErr w:type="spellStart"/>
      <w:r>
        <w:rPr>
          <w:rFonts w:ascii="Times New Roman" w:hAnsi="Times New Roman"/>
          <w:b/>
          <w:color w:val="000000"/>
          <w:sz w:val="26"/>
        </w:rPr>
        <w:t>Số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lượng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bán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hàng,DonGia</w:t>
      </w:r>
      <w:proofErr w:type="gramEnd"/>
      <w:r>
        <w:rPr>
          <w:rFonts w:ascii="Times New Roman" w:hAnsi="Times New Roman"/>
          <w:b/>
          <w:color w:val="000000"/>
          <w:sz w:val="26"/>
        </w:rPr>
        <w:t>-Đơn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giá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bán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hàng</w:t>
      </w:r>
      <w:proofErr w:type="spellEnd"/>
      <w:r>
        <w:rPr>
          <w:rFonts w:ascii="Times New Roman" w:hAnsi="Times New Roman"/>
          <w:b/>
          <w:color w:val="000000"/>
          <w:sz w:val="26"/>
        </w:rPr>
        <w:t>)</w:t>
      </w:r>
    </w:p>
    <w:p w14:paraId="5FC113E0" w14:textId="71280D28" w:rsidR="00B84693" w:rsidRDefault="00B84693" w:rsidP="00320237"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@SoHD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4693" w14:paraId="037580AB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4794C5" w14:textId="77777777" w:rsidR="00B84693" w:rsidRPr="0030327E" w:rsidRDefault="00B84693" w:rsidP="00B84693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highlight w:val="yellow"/>
              </w:rPr>
            </w:pPr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Create Proc </w:t>
            </w:r>
            <w:proofErr w:type="spellStart"/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SpTien</w:t>
            </w:r>
            <w:proofErr w:type="spellEnd"/>
          </w:p>
          <w:p w14:paraId="5C84081F" w14:textId="77777777" w:rsidR="00B84693" w:rsidRPr="0030327E" w:rsidRDefault="00B84693" w:rsidP="00B84693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@SoHD Int</w:t>
            </w:r>
          </w:p>
          <w:p w14:paraId="3E5C774F" w14:textId="77777777" w:rsidR="00B84693" w:rsidRPr="0030327E" w:rsidRDefault="00B84693" w:rsidP="00B84693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2A6EE77E" w14:textId="77777777" w:rsidR="00B84693" w:rsidRPr="0030327E" w:rsidRDefault="00B84693" w:rsidP="00B84693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gramStart"/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sum(</w:t>
            </w:r>
            <w:proofErr w:type="spellStart"/>
            <w:proofErr w:type="gramEnd"/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DonGia</w:t>
            </w:r>
            <w:proofErr w:type="spellEnd"/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*SL) As </w:t>
            </w:r>
            <w:proofErr w:type="spellStart"/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TongTien</w:t>
            </w:r>
            <w:proofErr w:type="spellEnd"/>
          </w:p>
          <w:p w14:paraId="5017A505" w14:textId="77777777" w:rsidR="00B84693" w:rsidRPr="0030327E" w:rsidRDefault="00B84693" w:rsidP="00B84693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From </w:t>
            </w:r>
            <w:proofErr w:type="spellStart"/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ChiTietHoaDon</w:t>
            </w:r>
            <w:proofErr w:type="spellEnd"/>
          </w:p>
          <w:p w14:paraId="66B85BB3" w14:textId="2F267365" w:rsidR="00B84693" w:rsidRPr="0030327E" w:rsidRDefault="00B84693" w:rsidP="00B84693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SoHD</w:t>
            </w:r>
            <w:proofErr w:type="spellEnd"/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=@SoHD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377567" w14:textId="77777777" w:rsidR="00B84693" w:rsidRDefault="00B84693" w:rsidP="00B84693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SpTien</w:t>
            </w:r>
            <w:proofErr w:type="spellEnd"/>
          </w:p>
          <w:p w14:paraId="3178B0E9" w14:textId="77777777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@SoHD Int</w:t>
            </w:r>
          </w:p>
          <w:p w14:paraId="25E01EC1" w14:textId="77777777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56C91310" w14:textId="77777777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sum(</w:t>
            </w:r>
            <w:proofErr w:type="spellStart"/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DonGia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*SL) As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TongTien</w:t>
            </w:r>
            <w:proofErr w:type="spellEnd"/>
          </w:p>
          <w:p w14:paraId="714AB801" w14:textId="77777777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ChiTietHoaDon</w:t>
            </w:r>
            <w:proofErr w:type="spellEnd"/>
          </w:p>
          <w:p w14:paraId="49A2BE90" w14:textId="0BA6F97B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@SoHD is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SoHD</w:t>
            </w:r>
            <w:proofErr w:type="spellEnd"/>
          </w:p>
        </w:tc>
      </w:tr>
      <w:tr w:rsidR="00B84693" w14:paraId="61244A39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354D37" w14:textId="77777777" w:rsidR="00B84693" w:rsidRDefault="00B84693" w:rsidP="00B84693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SpTien</w:t>
            </w:r>
            <w:proofErr w:type="spellEnd"/>
          </w:p>
          <w:p w14:paraId="73EEB67D" w14:textId="77777777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@SoHD Int</w:t>
            </w:r>
          </w:p>
          <w:p w14:paraId="1441B297" w14:textId="77777777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>As</w:t>
            </w:r>
          </w:p>
          <w:p w14:paraId="5D97DC3E" w14:textId="77777777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sum(</w:t>
            </w:r>
            <w:proofErr w:type="spellStart"/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DonGia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*SL) As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TongTien</w:t>
            </w:r>
            <w:proofErr w:type="spellEnd"/>
          </w:p>
          <w:p w14:paraId="162A5933" w14:textId="77777777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ChiTietHoaDon</w:t>
            </w:r>
            <w:proofErr w:type="spellEnd"/>
          </w:p>
          <w:p w14:paraId="4DD5D83E" w14:textId="5B4CBB6B" w:rsidR="00B84693" w:rsidRDefault="00B84693" w:rsidP="00B84693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SoHD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is @SoHD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1F3ACC" w14:textId="77777777" w:rsidR="00B84693" w:rsidRDefault="00B84693" w:rsidP="00B84693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 xml:space="preserve">Create Proc </w:t>
            </w:r>
            <w:proofErr w:type="spellStart"/>
            <w:r w:rsidR="0030327E">
              <w:rPr>
                <w:rFonts w:ascii="Times New Roman" w:hAnsi="Times New Roman"/>
                <w:b w:val="0"/>
                <w:color w:val="000000"/>
                <w:sz w:val="24"/>
              </w:rPr>
              <w:t>SpTien</w:t>
            </w:r>
            <w:proofErr w:type="spellEnd"/>
          </w:p>
          <w:p w14:paraId="798C902C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Declare @SoHD Int</w:t>
            </w:r>
          </w:p>
          <w:p w14:paraId="20ADF8F3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>As</w:t>
            </w:r>
          </w:p>
          <w:p w14:paraId="32BB2FA1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sum(</w:t>
            </w:r>
            <w:proofErr w:type="spellStart"/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DonGia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*SL) As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TongTien</w:t>
            </w:r>
            <w:proofErr w:type="spellEnd"/>
          </w:p>
          <w:p w14:paraId="5D885AEB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ChiTietHoaDon</w:t>
            </w:r>
            <w:proofErr w:type="spellEnd"/>
          </w:p>
          <w:p w14:paraId="1FD59E3D" w14:textId="5B2A1E51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SoHD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=@SoHD</w:t>
            </w:r>
          </w:p>
        </w:tc>
      </w:tr>
    </w:tbl>
    <w:p w14:paraId="6078117D" w14:textId="59547538" w:rsidR="00B84693" w:rsidRDefault="0030327E" w:rsidP="00320237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lastRenderedPageBreak/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20: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</w:rPr>
        <w:t>Nha</w:t>
      </w:r>
      <w:r>
        <w:rPr>
          <w:rFonts w:ascii="Times New Roman" w:hAnsi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hAnsi="Times New Roman"/>
          <w:b/>
          <w:color w:val="000000"/>
          <w:sz w:val="26"/>
        </w:rPr>
        <w:t>MaN-Mã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nhà,TenCN</w:t>
      </w:r>
      <w:proofErr w:type="gramEnd"/>
      <w:r>
        <w:rPr>
          <w:rFonts w:ascii="Times New Roman" w:hAnsi="Times New Roman"/>
          <w:b/>
          <w:color w:val="000000"/>
          <w:sz w:val="26"/>
        </w:rPr>
        <w:t>-Tên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chủ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nhà,Gia</w:t>
      </w:r>
      <w:proofErr w:type="gramEnd"/>
      <w:r>
        <w:rPr>
          <w:rFonts w:ascii="Times New Roman" w:hAnsi="Times New Roman"/>
          <w:b/>
          <w:color w:val="000000"/>
          <w:sz w:val="26"/>
        </w:rPr>
        <w:t>-Giá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thuê,DiaChiNha</w:t>
      </w:r>
      <w:proofErr w:type="gramEnd"/>
      <w:r>
        <w:rPr>
          <w:rFonts w:ascii="Times New Roman" w:hAnsi="Times New Roman"/>
          <w:b/>
          <w:color w:val="000000"/>
          <w:sz w:val="26"/>
        </w:rPr>
        <w:t>-Địa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chỉ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nhà</w:t>
      </w:r>
      <w:proofErr w:type="spellEnd"/>
      <w:r>
        <w:rPr>
          <w:rFonts w:ascii="Times New Roman" w:hAnsi="Times New Roman"/>
          <w:b/>
          <w:color w:val="000000"/>
          <w:sz w:val="26"/>
        </w:rPr>
        <w:t>)</w:t>
      </w:r>
    </w:p>
    <w:p w14:paraId="632D1E92" w14:textId="3AE0C300" w:rsidR="0030327E" w:rsidRDefault="0030327E" w:rsidP="00320237"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@Gia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>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30327E" w14:paraId="235C8DC2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936077" w14:textId="77777777" w:rsidR="0030327E" w:rsidRDefault="0030327E" w:rsidP="0030327E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Timnha</w:t>
            </w:r>
            <w:proofErr w:type="spellEnd"/>
          </w:p>
          <w:p w14:paraId="17010DDB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@Gia int</w:t>
            </w:r>
          </w:p>
          <w:p w14:paraId="4EAD8A22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449CDEEE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</w:t>
            </w:r>
          </w:p>
          <w:p w14:paraId="07E8EAD2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From Nha</w:t>
            </w:r>
          </w:p>
          <w:p w14:paraId="61710FE4" w14:textId="56EDB8CF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Where Gia&lt;=@Gia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6D8745" w14:textId="77777777" w:rsidR="0030327E" w:rsidRDefault="0030327E" w:rsidP="0030327E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Timnha</w:t>
            </w:r>
            <w:proofErr w:type="spellEnd"/>
          </w:p>
          <w:p w14:paraId="588E2B56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Declare @Gia int</w:t>
            </w:r>
          </w:p>
          <w:p w14:paraId="33F604A5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61017253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</w:t>
            </w:r>
          </w:p>
          <w:p w14:paraId="7CCE017D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From Nha</w:t>
            </w:r>
          </w:p>
          <w:p w14:paraId="497B89A6" w14:textId="18B907B1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Where Gia&lt;@Gia</w:t>
            </w:r>
          </w:p>
        </w:tc>
      </w:tr>
      <w:tr w:rsidR="0030327E" w14:paraId="54F0B6DC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72F80F" w14:textId="77777777" w:rsidR="0030327E" w:rsidRDefault="0030327E" w:rsidP="0030327E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Timnha</w:t>
            </w:r>
            <w:proofErr w:type="spellEnd"/>
          </w:p>
          <w:p w14:paraId="1DEB030F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@Gia int</w:t>
            </w:r>
          </w:p>
          <w:p w14:paraId="3C76C3CD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2B9AA6A6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</w:t>
            </w:r>
          </w:p>
          <w:p w14:paraId="40113BEF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From Nha</w:t>
            </w:r>
          </w:p>
          <w:p w14:paraId="30B706E5" w14:textId="6FEAB28C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Where Gia is @Gia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6FB48F" w14:textId="77777777" w:rsidR="0030327E" w:rsidRPr="0030327E" w:rsidRDefault="0030327E" w:rsidP="0030327E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  <w:rPr>
                <w:highlight w:val="yellow"/>
              </w:rPr>
            </w:pPr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Create Proc </w:t>
            </w:r>
            <w:proofErr w:type="spellStart"/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Timnha</w:t>
            </w:r>
            <w:proofErr w:type="spellEnd"/>
          </w:p>
          <w:p w14:paraId="4A37E1BD" w14:textId="77777777" w:rsidR="0030327E" w:rsidRPr="0030327E" w:rsidRDefault="0030327E" w:rsidP="0030327E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@Gia int</w:t>
            </w:r>
          </w:p>
          <w:p w14:paraId="36CD7320" w14:textId="77777777" w:rsidR="0030327E" w:rsidRPr="0030327E" w:rsidRDefault="0030327E" w:rsidP="0030327E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2E77B19C" w14:textId="77777777" w:rsidR="0030327E" w:rsidRPr="0030327E" w:rsidRDefault="0030327E" w:rsidP="0030327E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Select*</w:t>
            </w:r>
          </w:p>
          <w:p w14:paraId="3A9258B1" w14:textId="77777777" w:rsidR="0030327E" w:rsidRPr="0030327E" w:rsidRDefault="0030327E" w:rsidP="0030327E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From Nha</w:t>
            </w:r>
          </w:p>
          <w:p w14:paraId="78905A9A" w14:textId="5AFB96DA" w:rsidR="0030327E" w:rsidRPr="0030327E" w:rsidRDefault="0030327E" w:rsidP="0030327E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30327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Where Gia&lt;@Gia</w:t>
            </w:r>
          </w:p>
        </w:tc>
      </w:tr>
    </w:tbl>
    <w:p w14:paraId="0016276B" w14:textId="74200929" w:rsidR="0030327E" w:rsidRDefault="0030327E" w:rsidP="00320237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21: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</w:rPr>
        <w:t>Nha</w:t>
      </w:r>
      <w:r>
        <w:rPr>
          <w:rFonts w:ascii="Times New Roman" w:hAnsi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hAnsi="Times New Roman"/>
          <w:b/>
          <w:color w:val="000000"/>
          <w:sz w:val="26"/>
        </w:rPr>
        <w:t>MaN-Mã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nhà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6"/>
        </w:rPr>
        <w:t>TenCN-Tên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chủ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nhà,Gia</w:t>
      </w:r>
      <w:proofErr w:type="gramEnd"/>
      <w:r>
        <w:rPr>
          <w:rFonts w:ascii="Times New Roman" w:hAnsi="Times New Roman"/>
          <w:b/>
          <w:color w:val="000000"/>
          <w:sz w:val="26"/>
        </w:rPr>
        <w:t>-Giá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thuê,DiaChiNha</w:t>
      </w:r>
      <w:proofErr w:type="gramEnd"/>
      <w:r>
        <w:rPr>
          <w:rFonts w:ascii="Times New Roman" w:hAnsi="Times New Roman"/>
          <w:b/>
          <w:color w:val="000000"/>
          <w:sz w:val="26"/>
        </w:rPr>
        <w:t>-Địa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chỉ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nhà</w:t>
      </w:r>
      <w:proofErr w:type="spellEnd"/>
      <w:r>
        <w:rPr>
          <w:rFonts w:ascii="Times New Roman" w:hAnsi="Times New Roman"/>
          <w:b/>
          <w:color w:val="000000"/>
          <w:sz w:val="26"/>
        </w:rPr>
        <w:t>)</w:t>
      </w:r>
    </w:p>
    <w:p w14:paraId="5301763F" w14:textId="3F8AA695" w:rsidR="0030327E" w:rsidRDefault="0030327E" w:rsidP="00320237"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@TenCN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30327E" w14:paraId="75EDF1EF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3DC072" w14:textId="77777777" w:rsidR="0030327E" w:rsidRDefault="0030327E" w:rsidP="0030327E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TTnha</w:t>
            </w:r>
            <w:proofErr w:type="spellEnd"/>
          </w:p>
          <w:p w14:paraId="061CC2C4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@TenCN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nvarchar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(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30)</w:t>
            </w:r>
          </w:p>
          <w:p w14:paraId="07DDBCC3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461BBD50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</w:t>
            </w:r>
          </w:p>
          <w:p w14:paraId="47F3A841" w14:textId="77777777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From Nha</w:t>
            </w:r>
          </w:p>
          <w:p w14:paraId="3E59162C" w14:textId="77EDF0BC" w:rsidR="0030327E" w:rsidRDefault="0030327E" w:rsidP="0030327E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TenCN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=@TenCN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63A856" w14:textId="77777777" w:rsidR="0030327E" w:rsidRPr="007932EC" w:rsidRDefault="007C156D" w:rsidP="007C156D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highlight w:val="yellow"/>
              </w:rPr>
            </w:pPr>
            <w:r w:rsidRPr="007932E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Create Proc </w:t>
            </w:r>
            <w:proofErr w:type="spellStart"/>
            <w:r w:rsidRPr="007932E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TTnha</w:t>
            </w:r>
            <w:proofErr w:type="spellEnd"/>
          </w:p>
          <w:p w14:paraId="05F22351" w14:textId="77777777" w:rsidR="007C156D" w:rsidRPr="007932EC" w:rsidRDefault="007C156D" w:rsidP="007C156D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7932E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@TenCN </w:t>
            </w:r>
            <w:proofErr w:type="spellStart"/>
            <w:proofErr w:type="gramStart"/>
            <w:r w:rsidRPr="007932E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nvarchar</w:t>
            </w:r>
            <w:proofErr w:type="spellEnd"/>
            <w:r w:rsidRPr="007932E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(</w:t>
            </w:r>
            <w:proofErr w:type="gramEnd"/>
            <w:r w:rsidRPr="007932E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30)</w:t>
            </w:r>
          </w:p>
          <w:p w14:paraId="0DF8DC33" w14:textId="77777777" w:rsidR="007C156D" w:rsidRPr="007932EC" w:rsidRDefault="007C156D" w:rsidP="007C156D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7932E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4F4569D7" w14:textId="77777777" w:rsidR="007C156D" w:rsidRPr="007932EC" w:rsidRDefault="007C156D" w:rsidP="007C156D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7932E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Select*</w:t>
            </w:r>
          </w:p>
          <w:p w14:paraId="091EA98F" w14:textId="77777777" w:rsidR="007C156D" w:rsidRPr="007932EC" w:rsidRDefault="007C156D" w:rsidP="007C156D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7932E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From Nha</w:t>
            </w:r>
          </w:p>
          <w:p w14:paraId="7AB4675A" w14:textId="54D20FF9" w:rsidR="007C156D" w:rsidRPr="007932EC" w:rsidRDefault="007C156D" w:rsidP="007C156D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7932E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7932E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TenCN</w:t>
            </w:r>
            <w:proofErr w:type="spellEnd"/>
            <w:r w:rsidRPr="007932E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=@TenCN</w:t>
            </w:r>
          </w:p>
        </w:tc>
      </w:tr>
      <w:tr w:rsidR="0030327E" w14:paraId="13CBB807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62C5CA" w14:textId="77777777" w:rsidR="0030327E" w:rsidRDefault="007C156D" w:rsidP="007C156D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TTnha</w:t>
            </w:r>
            <w:proofErr w:type="spellEnd"/>
          </w:p>
          <w:p w14:paraId="597D5A41" w14:textId="77777777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@TenCN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nvarchar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(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30)</w:t>
            </w:r>
          </w:p>
          <w:p w14:paraId="60E8206A" w14:textId="77777777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07C7DE02" w14:textId="77777777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</w:t>
            </w:r>
          </w:p>
          <w:p w14:paraId="6AFFFE58" w14:textId="77777777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From Nha</w:t>
            </w:r>
          </w:p>
          <w:p w14:paraId="446762F9" w14:textId="365EDF7D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TenCN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is @TenCN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2E0CFC" w14:textId="77777777" w:rsidR="007C156D" w:rsidRDefault="007C156D" w:rsidP="007C156D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TTnha</w:t>
            </w:r>
            <w:proofErr w:type="spellEnd"/>
          </w:p>
          <w:p w14:paraId="788ACDDD" w14:textId="77777777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@TenCN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nvarchar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(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30)</w:t>
            </w:r>
          </w:p>
          <w:p w14:paraId="3D80C60C" w14:textId="77777777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611F4173" w14:textId="77777777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</w:t>
            </w:r>
          </w:p>
          <w:p w14:paraId="0FAFB517" w14:textId="77777777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From Nha</w:t>
            </w:r>
          </w:p>
          <w:p w14:paraId="4D4CBBC1" w14:textId="464824B4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TenCN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is @TenCN</w:t>
            </w:r>
          </w:p>
        </w:tc>
      </w:tr>
    </w:tbl>
    <w:p w14:paraId="4BB557E2" w14:textId="7E4F1AF9" w:rsidR="0030327E" w:rsidRDefault="007C156D" w:rsidP="00320237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22: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: </w:t>
      </w:r>
      <w:r>
        <w:rPr>
          <w:rFonts w:ascii="Times New Roman" w:hAnsi="Times New Roman"/>
          <w:b/>
          <w:bCs/>
          <w:color w:val="000000"/>
          <w:sz w:val="26"/>
        </w:rPr>
        <w:t xml:space="preserve">Tinh </w:t>
      </w:r>
      <w:r>
        <w:rPr>
          <w:rFonts w:ascii="Times New Roman" w:hAnsi="Times New Roman"/>
          <w:b/>
          <w:color w:val="000000"/>
          <w:sz w:val="26"/>
        </w:rPr>
        <w:t>(</w:t>
      </w:r>
      <w:proofErr w:type="spellStart"/>
      <w:r>
        <w:rPr>
          <w:rFonts w:ascii="Times New Roman" w:hAnsi="Times New Roman"/>
          <w:b/>
          <w:color w:val="000000"/>
          <w:sz w:val="26"/>
        </w:rPr>
        <w:t>MaT-Mã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tỉnh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hoặc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thành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phố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6"/>
        </w:rPr>
        <w:t>TenT-Tên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tinhrthanhf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hoặc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thành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phố,DienTich</w:t>
      </w:r>
      <w:proofErr w:type="gramEnd"/>
      <w:r>
        <w:rPr>
          <w:rFonts w:ascii="Times New Roman" w:hAnsi="Times New Roman"/>
          <w:b/>
          <w:color w:val="000000"/>
          <w:sz w:val="26"/>
        </w:rPr>
        <w:t>-Diện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tích</w:t>
      </w:r>
      <w:proofErr w:type="spellEnd"/>
      <w:r>
        <w:rPr>
          <w:rFonts w:ascii="Times New Roman" w:hAnsi="Times New Roman"/>
          <w:b/>
          <w:color w:val="000000"/>
          <w:sz w:val="26"/>
        </w:rPr>
        <w:t>)</w:t>
      </w:r>
    </w:p>
    <w:p w14:paraId="6CD9DC4B" w14:textId="0828B9FD" w:rsidR="007C156D" w:rsidRDefault="007C156D" w:rsidP="00320237">
      <w:proofErr w:type="spellStart"/>
      <w:r>
        <w:lastRenderedPageBreak/>
        <w:t>Hãy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@MaT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7C156D" w14:paraId="1B6AE897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8952C8" w14:textId="77777777" w:rsidR="007C156D" w:rsidRDefault="007C156D" w:rsidP="007C156D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SpXoa</w:t>
            </w:r>
            <w:proofErr w:type="spellEnd"/>
          </w:p>
          <w:p w14:paraId="19508B3E" w14:textId="77777777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@MaT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char(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10)</w:t>
            </w:r>
          </w:p>
          <w:p w14:paraId="4B1FE530" w14:textId="77777777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2D9296C7" w14:textId="77777777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Delete from Tinh</w:t>
            </w:r>
          </w:p>
          <w:p w14:paraId="3AEDAB57" w14:textId="02D0C5B3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=@MaT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AB8BBA" w14:textId="77777777" w:rsidR="007C156D" w:rsidRDefault="007C156D" w:rsidP="007C156D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SpXoa</w:t>
            </w:r>
            <w:proofErr w:type="spellEnd"/>
          </w:p>
          <w:p w14:paraId="33F212EF" w14:textId="77777777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@MaT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char(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10)</w:t>
            </w:r>
          </w:p>
          <w:p w14:paraId="546B635E" w14:textId="77777777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06B1DAE5" w14:textId="77777777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Delete from Tinh</w:t>
            </w:r>
          </w:p>
          <w:p w14:paraId="4AD2FE19" w14:textId="1D0FBF64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If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=@MaT</w:t>
            </w:r>
          </w:p>
        </w:tc>
      </w:tr>
      <w:tr w:rsidR="007C156D" w14:paraId="53646084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FC8719" w14:textId="77777777" w:rsidR="007C156D" w:rsidRDefault="007C156D" w:rsidP="007C156D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SpXoa</w:t>
            </w:r>
            <w:proofErr w:type="spellEnd"/>
          </w:p>
          <w:p w14:paraId="11139E6A" w14:textId="77777777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@MaT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char(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10)</w:t>
            </w:r>
          </w:p>
          <w:p w14:paraId="464FF292" w14:textId="77777777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324B1A0C" w14:textId="77777777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Delete from Tinh</w:t>
            </w:r>
          </w:p>
          <w:p w14:paraId="6F69A4B8" w14:textId="6FDCFDFC" w:rsidR="007C156D" w:rsidRDefault="007C156D" w:rsidP="007C156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If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=@MaT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6DAB87" w14:textId="77777777" w:rsidR="007C156D" w:rsidRPr="00CA3935" w:rsidRDefault="007C156D" w:rsidP="007C156D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  <w:rPr>
                <w:highlight w:val="yellow"/>
              </w:rPr>
            </w:pPr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Create proc </w:t>
            </w:r>
            <w:proofErr w:type="spellStart"/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SpXoa</w:t>
            </w:r>
            <w:proofErr w:type="spellEnd"/>
          </w:p>
          <w:p w14:paraId="28F3B08A" w14:textId="77777777" w:rsidR="007C156D" w:rsidRPr="00CA3935" w:rsidRDefault="007C156D" w:rsidP="007C156D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@MaT </w:t>
            </w:r>
            <w:proofErr w:type="gramStart"/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char(</w:t>
            </w:r>
            <w:proofErr w:type="gramEnd"/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10)</w:t>
            </w:r>
          </w:p>
          <w:p w14:paraId="5CE1AE47" w14:textId="77777777" w:rsidR="007C156D" w:rsidRPr="00CA3935" w:rsidRDefault="007C156D" w:rsidP="007C156D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3B1CE1E6" w14:textId="77777777" w:rsidR="007C156D" w:rsidRPr="00CA3935" w:rsidRDefault="007C156D" w:rsidP="007C156D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Delete from Tinh</w:t>
            </w:r>
          </w:p>
          <w:p w14:paraId="42E12C11" w14:textId="25E9C5EC" w:rsidR="007C156D" w:rsidRPr="00CA3935" w:rsidRDefault="007C156D" w:rsidP="007C156D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MaT</w:t>
            </w:r>
            <w:proofErr w:type="spellEnd"/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=@MaT</w:t>
            </w:r>
          </w:p>
        </w:tc>
      </w:tr>
    </w:tbl>
    <w:p w14:paraId="7F0A7541" w14:textId="6C22DD63" w:rsidR="007C156D" w:rsidRDefault="00CA3935" w:rsidP="00320237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23: Trong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6"/>
        </w:rPr>
        <w:t>DMHang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hAnsi="Times New Roman"/>
          <w:b/>
          <w:color w:val="000000"/>
          <w:sz w:val="26"/>
        </w:rPr>
        <w:t>MaHang-Mã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hàng,TenHang</w:t>
      </w:r>
      <w:proofErr w:type="gramEnd"/>
      <w:r>
        <w:rPr>
          <w:rFonts w:ascii="Times New Roman" w:hAnsi="Times New Roman"/>
          <w:b/>
          <w:color w:val="000000"/>
          <w:sz w:val="26"/>
        </w:rPr>
        <w:t>-Tên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hàng,DVT</w:t>
      </w:r>
      <w:proofErr w:type="gramEnd"/>
      <w:r>
        <w:rPr>
          <w:rFonts w:ascii="Times New Roman" w:hAnsi="Times New Roman"/>
          <w:b/>
          <w:color w:val="000000"/>
          <w:sz w:val="26"/>
        </w:rPr>
        <w:t>-Đơn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vị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tính,SoLuong</w:t>
      </w:r>
      <w:proofErr w:type="gramEnd"/>
      <w:r>
        <w:rPr>
          <w:rFonts w:ascii="Times New Roman" w:hAnsi="Times New Roman"/>
          <w:b/>
          <w:color w:val="000000"/>
          <w:sz w:val="26"/>
        </w:rPr>
        <w:t>-Số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lượng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hàng</w:t>
      </w:r>
      <w:proofErr w:type="spellEnd"/>
      <w:r>
        <w:rPr>
          <w:rFonts w:ascii="Times New Roman" w:hAnsi="Times New Roman"/>
          <w:b/>
          <w:color w:val="000000"/>
          <w:sz w:val="26"/>
        </w:rPr>
        <w:t>)</w:t>
      </w:r>
    </w:p>
    <w:p w14:paraId="194696CB" w14:textId="171C6B24" w:rsidR="00CA3935" w:rsidRDefault="00CA3935" w:rsidP="00320237">
      <w:proofErr w:type="spellStart"/>
      <w:r>
        <w:t>Hãy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@SoLuong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‘MH01’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CA3935" w14:paraId="704F94F7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A3BE7E" w14:textId="77777777" w:rsidR="00CA3935" w:rsidRDefault="00CA3935" w:rsidP="00CA3935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SpCapnhat</w:t>
            </w:r>
            <w:proofErr w:type="spellEnd"/>
          </w:p>
          <w:p w14:paraId="70E74D69" w14:textId="77777777" w:rsidR="00CA3935" w:rsidRDefault="00CA3935" w:rsidP="00CA393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Declare @Soluong int</w:t>
            </w:r>
          </w:p>
          <w:p w14:paraId="2CC58F26" w14:textId="77777777" w:rsidR="00CA3935" w:rsidRDefault="00CA3935" w:rsidP="00CA393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4D6000C1" w14:textId="77777777" w:rsidR="00CA3935" w:rsidRDefault="00CA3935" w:rsidP="00CA393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Update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DMHang</w:t>
            </w:r>
            <w:proofErr w:type="spellEnd"/>
          </w:p>
          <w:p w14:paraId="219CFA34" w14:textId="77777777" w:rsidR="00CA3935" w:rsidRDefault="00CA3935" w:rsidP="00CA393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Soluong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=@Soluong</w:t>
            </w:r>
          </w:p>
          <w:p w14:paraId="26461CDB" w14:textId="430267B1" w:rsidR="00CA3935" w:rsidRDefault="00CA3935" w:rsidP="00CA393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If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MaH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 ‘MH01’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2ED72C" w14:textId="77777777" w:rsidR="00CA3935" w:rsidRDefault="00CA3935" w:rsidP="00CA3935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SpCapnhat</w:t>
            </w:r>
            <w:proofErr w:type="spellEnd"/>
          </w:p>
          <w:p w14:paraId="2634253A" w14:textId="77777777" w:rsidR="00CA3935" w:rsidRDefault="00CA3935" w:rsidP="00CA393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Declare @Soluong int</w:t>
            </w:r>
          </w:p>
          <w:p w14:paraId="70EBCFD2" w14:textId="77777777" w:rsidR="00CA3935" w:rsidRDefault="00CA3935" w:rsidP="00CA393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034EB33A" w14:textId="77777777" w:rsidR="00CA3935" w:rsidRDefault="00CA3935" w:rsidP="00CA393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Update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DMHang</w:t>
            </w:r>
            <w:proofErr w:type="spellEnd"/>
          </w:p>
          <w:p w14:paraId="56514322" w14:textId="77777777" w:rsidR="00CA3935" w:rsidRDefault="00CA3935" w:rsidP="00CA393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Soluong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=@Soluong</w:t>
            </w:r>
          </w:p>
          <w:p w14:paraId="6ACDB2C1" w14:textId="083115F0" w:rsidR="00CA3935" w:rsidRDefault="00CA3935" w:rsidP="00CA393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MaH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 ‘MH01’</w:t>
            </w:r>
          </w:p>
        </w:tc>
      </w:tr>
      <w:tr w:rsidR="00CA3935" w14:paraId="18D9194C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300685" w14:textId="77777777" w:rsidR="00CA3935" w:rsidRDefault="00CA3935" w:rsidP="00CA3935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SpCapnhat</w:t>
            </w:r>
            <w:proofErr w:type="spellEnd"/>
          </w:p>
          <w:p w14:paraId="181B87E8" w14:textId="77777777" w:rsidR="00CA3935" w:rsidRDefault="00CA3935" w:rsidP="00CA393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@Soluong int</w:t>
            </w:r>
          </w:p>
          <w:p w14:paraId="5B2319BA" w14:textId="77777777" w:rsidR="00CA3935" w:rsidRDefault="00CA3935" w:rsidP="00CA393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3A541440" w14:textId="77777777" w:rsidR="00CA3935" w:rsidRDefault="00CA3935" w:rsidP="00CA393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Update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DMHang</w:t>
            </w:r>
            <w:proofErr w:type="spellEnd"/>
          </w:p>
          <w:p w14:paraId="3D2564DA" w14:textId="77777777" w:rsidR="00CA3935" w:rsidRDefault="00CA3935" w:rsidP="00CA393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Soluong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=@Soluong</w:t>
            </w:r>
          </w:p>
          <w:p w14:paraId="3812B580" w14:textId="71F42C18" w:rsidR="00CA3935" w:rsidRDefault="00CA3935" w:rsidP="00CA3935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If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MaH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 ‘MH01’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C99F0A" w14:textId="77777777" w:rsidR="00CA3935" w:rsidRPr="00CA3935" w:rsidRDefault="00CA3935" w:rsidP="00CA3935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highlight w:val="yellow"/>
              </w:rPr>
            </w:pPr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Create proc </w:t>
            </w:r>
            <w:proofErr w:type="spellStart"/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SpCapnhat</w:t>
            </w:r>
            <w:proofErr w:type="spellEnd"/>
          </w:p>
          <w:p w14:paraId="27DD939E" w14:textId="77777777" w:rsidR="00CA3935" w:rsidRPr="00CA3935" w:rsidRDefault="00CA3935" w:rsidP="00CA3935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@Soluong int</w:t>
            </w:r>
          </w:p>
          <w:p w14:paraId="1E9AB771" w14:textId="77777777" w:rsidR="00CA3935" w:rsidRPr="00CA3935" w:rsidRDefault="00CA3935" w:rsidP="00CA3935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3C52B619" w14:textId="77777777" w:rsidR="00CA3935" w:rsidRPr="00CA3935" w:rsidRDefault="00CA3935" w:rsidP="00CA3935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Update </w:t>
            </w:r>
            <w:proofErr w:type="spellStart"/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DMHang</w:t>
            </w:r>
            <w:proofErr w:type="spellEnd"/>
          </w:p>
          <w:p w14:paraId="3C75DBF9" w14:textId="77777777" w:rsidR="00CA3935" w:rsidRPr="00CA3935" w:rsidRDefault="00CA3935" w:rsidP="00CA3935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Set </w:t>
            </w:r>
            <w:proofErr w:type="spellStart"/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Soluong</w:t>
            </w:r>
            <w:proofErr w:type="spellEnd"/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=@Soluong</w:t>
            </w:r>
          </w:p>
          <w:p w14:paraId="40C9CD63" w14:textId="0B7C21AF" w:rsidR="00CA3935" w:rsidRPr="00CA3935" w:rsidRDefault="00CA3935" w:rsidP="00CA3935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MaH</w:t>
            </w:r>
            <w:proofErr w:type="spellEnd"/>
            <w:r w:rsidRPr="00CA393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 ‘MH01’</w:t>
            </w:r>
          </w:p>
        </w:tc>
      </w:tr>
    </w:tbl>
    <w:p w14:paraId="187F32A3" w14:textId="12C8CB80" w:rsidR="00CA3935" w:rsidRDefault="00842FEF" w:rsidP="00320237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r w:rsidR="007932EC">
        <w:rPr>
          <w:rFonts w:ascii="Times New Roman" w:hAnsi="Times New Roman"/>
          <w:b/>
          <w:color w:val="000000"/>
          <w:sz w:val="26"/>
        </w:rPr>
        <w:t>2</w:t>
      </w:r>
      <w:r>
        <w:rPr>
          <w:rFonts w:ascii="Times New Roman" w:hAnsi="Times New Roman"/>
          <w:b/>
          <w:color w:val="000000"/>
          <w:sz w:val="26"/>
        </w:rPr>
        <w:t xml:space="preserve">4: Khi </w:t>
      </w:r>
      <w:proofErr w:type="spellStart"/>
      <w:r>
        <w:rPr>
          <w:rFonts w:ascii="Times New Roman" w:hAnsi="Times New Roman"/>
          <w:b/>
          <w:color w:val="000000"/>
          <w:sz w:val="26"/>
        </w:rPr>
        <w:t>khai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báo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tham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biến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vào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trong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thủ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tục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lưu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trữ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6"/>
        </w:rPr>
        <w:t>phát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biểu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nào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đây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là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đúng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2FEF" w14:paraId="263A8A8F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210B4A" w14:textId="4C2C0F81" w:rsidR="00842FEF" w:rsidRDefault="00842FEF" w:rsidP="00842FEF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Bắt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buộc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khai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báo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từ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khóa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Output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bắt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buộc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phải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khai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báo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Input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BAFAF6" w14:textId="3E8D5D8D" w:rsidR="00842FEF" w:rsidRDefault="00842FEF" w:rsidP="00842FEF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Bắt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buộc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phải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khai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báo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từ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khóa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Output</w:t>
            </w:r>
          </w:p>
        </w:tc>
      </w:tr>
      <w:tr w:rsidR="00842FEF" w14:paraId="1E8FF54A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E24599" w14:textId="251D935B" w:rsidR="00842FEF" w:rsidRPr="00842FEF" w:rsidRDefault="00842FEF" w:rsidP="00842FEF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highlight w:val="yellow"/>
              </w:rPr>
            </w:pP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Có</w:t>
            </w:r>
            <w:proofErr w:type="spellEnd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thể</w:t>
            </w:r>
            <w:proofErr w:type="spellEnd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khai</w:t>
            </w:r>
            <w:proofErr w:type="spellEnd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báo</w:t>
            </w:r>
            <w:proofErr w:type="spellEnd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từ</w:t>
            </w:r>
            <w:proofErr w:type="spellEnd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khóa</w:t>
            </w:r>
            <w:proofErr w:type="spellEnd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Input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hoặc</w:t>
            </w:r>
            <w:proofErr w:type="spellEnd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không</w:t>
            </w:r>
            <w:proofErr w:type="spellEnd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cần</w:t>
            </w:r>
            <w:proofErr w:type="spellEnd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thiết</w:t>
            </w:r>
            <w:proofErr w:type="spellEnd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phải</w:t>
            </w:r>
            <w:proofErr w:type="spellEnd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khai</w:t>
            </w:r>
            <w:proofErr w:type="spellEnd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báo</w:t>
            </w:r>
            <w:proofErr w:type="spellEnd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từ</w:t>
            </w:r>
            <w:proofErr w:type="spellEnd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khóa</w:t>
            </w:r>
            <w:proofErr w:type="spellEnd"/>
            <w:r w:rsidRPr="00842F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Input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94DA85" w14:textId="5B3BE221" w:rsidR="00842FEF" w:rsidRDefault="00842FEF" w:rsidP="00842FEF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Bắt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buộc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phải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khai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báo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từ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khóa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Input</w:t>
            </w:r>
          </w:p>
        </w:tc>
      </w:tr>
    </w:tbl>
    <w:p w14:paraId="4109B9DC" w14:textId="09E881D4" w:rsidR="00842FEF" w:rsidRDefault="007932EC" w:rsidP="00320237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25: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các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: </w:t>
      </w:r>
      <w:proofErr w:type="spellStart"/>
      <w:r>
        <w:rPr>
          <w:rFonts w:ascii="Times New Roman" w:hAnsi="Times New Roman"/>
          <w:b/>
          <w:bCs/>
          <w:color w:val="000000"/>
          <w:sz w:val="26"/>
        </w:rPr>
        <w:t>SinhVien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hAnsi="Times New Roman"/>
          <w:b/>
          <w:color w:val="000000"/>
          <w:sz w:val="26"/>
        </w:rPr>
        <w:t>MaSV-Mã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sinh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viên,HoTen</w:t>
      </w:r>
      <w:proofErr w:type="gramEnd"/>
      <w:r>
        <w:rPr>
          <w:rFonts w:ascii="Times New Roman" w:hAnsi="Times New Roman"/>
          <w:b/>
          <w:color w:val="000000"/>
          <w:sz w:val="26"/>
        </w:rPr>
        <w:t>-Họ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và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tên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sinh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viên,NS</w:t>
      </w:r>
      <w:proofErr w:type="gramEnd"/>
      <w:r>
        <w:rPr>
          <w:rFonts w:ascii="Times New Roman" w:hAnsi="Times New Roman"/>
          <w:b/>
          <w:color w:val="000000"/>
          <w:sz w:val="26"/>
        </w:rPr>
        <w:t>-Ngày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sinh,GT</w:t>
      </w:r>
      <w:proofErr w:type="gramEnd"/>
      <w:r>
        <w:rPr>
          <w:rFonts w:ascii="Times New Roman" w:hAnsi="Times New Roman"/>
          <w:b/>
          <w:color w:val="000000"/>
          <w:sz w:val="26"/>
        </w:rPr>
        <w:t>-Giới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tính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); </w:t>
      </w:r>
      <w:r>
        <w:rPr>
          <w:rFonts w:ascii="Times New Roman" w:hAnsi="Times New Roman"/>
          <w:b/>
          <w:bCs/>
          <w:color w:val="000000"/>
          <w:sz w:val="26"/>
        </w:rPr>
        <w:t>Khen Thuong</w:t>
      </w:r>
      <w:r>
        <w:rPr>
          <w:rFonts w:ascii="Times New Roman" w:hAnsi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hAnsi="Times New Roman"/>
          <w:b/>
          <w:color w:val="000000"/>
          <w:sz w:val="26"/>
        </w:rPr>
        <w:t>SoKT-Số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ken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thưởng,MaSV</w:t>
      </w:r>
      <w:proofErr w:type="gramEnd"/>
      <w:r>
        <w:rPr>
          <w:rFonts w:ascii="Times New Roman" w:hAnsi="Times New Roman"/>
          <w:b/>
          <w:color w:val="000000"/>
          <w:sz w:val="26"/>
        </w:rPr>
        <w:t>-Mã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sinh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viên,NgayKT</w:t>
      </w:r>
      <w:proofErr w:type="gramEnd"/>
      <w:r>
        <w:rPr>
          <w:rFonts w:ascii="Times New Roman" w:hAnsi="Times New Roman"/>
          <w:b/>
          <w:color w:val="000000"/>
          <w:sz w:val="26"/>
        </w:rPr>
        <w:t>-Ngày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ra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quyết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định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ken </w:t>
      </w:r>
      <w:proofErr w:type="spellStart"/>
      <w:proofErr w:type="gramStart"/>
      <w:r>
        <w:rPr>
          <w:rFonts w:ascii="Times New Roman" w:hAnsi="Times New Roman"/>
          <w:b/>
          <w:color w:val="000000"/>
          <w:sz w:val="26"/>
        </w:rPr>
        <w:t>thưởng,LyDo</w:t>
      </w:r>
      <w:proofErr w:type="spellEnd"/>
      <w:proofErr w:type="gramEnd"/>
      <w:r>
        <w:rPr>
          <w:rFonts w:ascii="Times New Roman" w:hAnsi="Times New Roman"/>
          <w:b/>
          <w:color w:val="000000"/>
          <w:sz w:val="26"/>
        </w:rPr>
        <w:t xml:space="preserve">-Lý do </w:t>
      </w:r>
      <w:proofErr w:type="spellStart"/>
      <w:r>
        <w:rPr>
          <w:rFonts w:ascii="Times New Roman" w:hAnsi="Times New Roman"/>
          <w:b/>
          <w:color w:val="000000"/>
          <w:sz w:val="26"/>
        </w:rPr>
        <w:t>khen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thưởng</w:t>
      </w:r>
      <w:proofErr w:type="spellEnd"/>
      <w:r>
        <w:rPr>
          <w:rFonts w:ascii="Times New Roman" w:hAnsi="Times New Roman"/>
          <w:b/>
          <w:color w:val="000000"/>
          <w:sz w:val="26"/>
        </w:rPr>
        <w:t>)</w:t>
      </w:r>
    </w:p>
    <w:p w14:paraId="4220D19A" w14:textId="2991F8AC" w:rsidR="007932EC" w:rsidRDefault="007932EC" w:rsidP="00320237">
      <w:proofErr w:type="spellStart"/>
      <w:r>
        <w:t>Hãy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52"/>
        <w:gridCol w:w="4708"/>
      </w:tblGrid>
      <w:tr w:rsidR="007932EC" w14:paraId="7FF05A37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44007F" w14:textId="77777777" w:rsidR="007932EC" w:rsidRDefault="007932EC" w:rsidP="007932EC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SPKhenThuong</w:t>
            </w:r>
            <w:proofErr w:type="spellEnd"/>
          </w:p>
          <w:p w14:paraId="05DB2C96" w14:textId="77777777" w:rsidR="007932EC" w:rsidRDefault="007932EC" w:rsidP="007932E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2A9D4E81" w14:textId="77777777" w:rsidR="007932EC" w:rsidRDefault="007932EC" w:rsidP="007932E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*</w:t>
            </w:r>
          </w:p>
          <w:p w14:paraId="1B3A1455" w14:textId="77777777" w:rsidR="007932EC" w:rsidRDefault="007932EC" w:rsidP="007932E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SinhVien,KhenThuong</w:t>
            </w:r>
            <w:proofErr w:type="spellEnd"/>
            <w:proofErr w:type="gramEnd"/>
          </w:p>
          <w:p w14:paraId="1B19E3C5" w14:textId="27A03417" w:rsidR="007932EC" w:rsidRDefault="007932EC" w:rsidP="007932E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SinhVien.MaSV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KhenThuong.MaSV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And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NgayKT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&lt;=1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9AC5A4" w14:textId="77777777" w:rsidR="007932EC" w:rsidRPr="009E46D7" w:rsidRDefault="007932EC" w:rsidP="007932EC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highlight w:val="yellow"/>
              </w:rPr>
            </w:pPr>
            <w:r w:rsidRPr="009E46D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Create proc </w:t>
            </w:r>
            <w:proofErr w:type="spellStart"/>
            <w:r w:rsidRPr="009E46D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SPKhenThuong</w:t>
            </w:r>
            <w:proofErr w:type="spellEnd"/>
          </w:p>
          <w:p w14:paraId="0C079F0E" w14:textId="77777777" w:rsidR="007932EC" w:rsidRPr="009E46D7" w:rsidRDefault="007932EC" w:rsidP="007932E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9E46D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06CEC64B" w14:textId="77777777" w:rsidR="007932EC" w:rsidRPr="009E46D7" w:rsidRDefault="007932EC" w:rsidP="007932E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9E46D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r w:rsidRPr="009E46D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</w:t>
            </w:r>
            <w:proofErr w:type="spellEnd"/>
            <w:r w:rsidRPr="009E46D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*</w:t>
            </w:r>
          </w:p>
          <w:p w14:paraId="66F6B9F8" w14:textId="77777777" w:rsidR="007932EC" w:rsidRPr="009E46D7" w:rsidRDefault="007932EC" w:rsidP="007932E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9E46D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From </w:t>
            </w:r>
            <w:proofErr w:type="spellStart"/>
            <w:proofErr w:type="gramStart"/>
            <w:r w:rsidRPr="009E46D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SinhVien,KhenThuong</w:t>
            </w:r>
            <w:proofErr w:type="spellEnd"/>
            <w:proofErr w:type="gramEnd"/>
          </w:p>
          <w:p w14:paraId="4B43B7D6" w14:textId="2A6C78B0" w:rsidR="007932EC" w:rsidRPr="009E46D7" w:rsidRDefault="007932EC" w:rsidP="007932E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9E46D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9E46D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SinhVien.MaSV</w:t>
            </w:r>
            <w:proofErr w:type="spellEnd"/>
            <w:r w:rsidRPr="009E46D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</w:t>
            </w:r>
            <w:proofErr w:type="spellStart"/>
            <w:r w:rsidRPr="009E46D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KhenThuong.MaSV</w:t>
            </w:r>
            <w:proofErr w:type="spellEnd"/>
            <w:r w:rsidRPr="009E46D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</w:p>
        </w:tc>
      </w:tr>
      <w:tr w:rsidR="007932EC" w14:paraId="0EA5D2EE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8B297F" w14:textId="77777777" w:rsidR="007932EC" w:rsidRDefault="007932EC" w:rsidP="007932EC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SPKhenThuong</w:t>
            </w:r>
            <w:proofErr w:type="spellEnd"/>
          </w:p>
          <w:p w14:paraId="3C2A206A" w14:textId="77777777" w:rsidR="007932EC" w:rsidRDefault="007932EC" w:rsidP="007932E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57D88F90" w14:textId="77777777" w:rsidR="007932EC" w:rsidRDefault="007932EC" w:rsidP="007932E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*</w:t>
            </w:r>
          </w:p>
          <w:p w14:paraId="40532BBB" w14:textId="77777777" w:rsidR="007932EC" w:rsidRDefault="007932EC" w:rsidP="007932E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SinhVien,KhenThuong</w:t>
            </w:r>
            <w:proofErr w:type="spellEnd"/>
            <w:proofErr w:type="gramEnd"/>
          </w:p>
          <w:p w14:paraId="42C1E924" w14:textId="72856D50" w:rsidR="007932EC" w:rsidRDefault="007932EC" w:rsidP="007932E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SinhVien.MaSv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KhenThuong.MaSV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And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NgayKT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8A4BFB" w14:textId="77777777" w:rsidR="007932EC" w:rsidRDefault="007932EC" w:rsidP="007932EC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proc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SPKhenThuong</w:t>
            </w:r>
            <w:proofErr w:type="spellEnd"/>
          </w:p>
          <w:p w14:paraId="259B5048" w14:textId="77777777" w:rsidR="007932EC" w:rsidRDefault="007932EC" w:rsidP="007932E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1703C906" w14:textId="77777777" w:rsidR="007932EC" w:rsidRDefault="007932EC" w:rsidP="007932E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*</w:t>
            </w:r>
          </w:p>
          <w:p w14:paraId="4E175134" w14:textId="77777777" w:rsidR="007932EC" w:rsidRDefault="007932EC" w:rsidP="007932E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SinhVien,KhenThuong</w:t>
            </w:r>
            <w:proofErr w:type="spellEnd"/>
            <w:proofErr w:type="gramEnd"/>
          </w:p>
          <w:p w14:paraId="2419D8FB" w14:textId="0B87C267" w:rsidR="007932EC" w:rsidRDefault="007932EC" w:rsidP="007932E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&lt;&gt;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KhenThuong.MaSV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</w:tr>
    </w:tbl>
    <w:p w14:paraId="217B9203" w14:textId="219672B6" w:rsidR="007932EC" w:rsidRDefault="00BD62C5" w:rsidP="00320237">
      <w:pPr>
        <w:spacing w:before="120" w:after="60" w:line="300" w:lineRule="auto"/>
        <w:jc w:val="left"/>
        <w:rPr>
          <w:lang w:val="vi-VN"/>
        </w:rPr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  <w:lang w:val="vi-VN"/>
        </w:rPr>
        <w:t xml:space="preserve"> 26: Trong cú pháp:</w:t>
      </w:r>
    </w:p>
    <w:p w14:paraId="677B294B" w14:textId="42590F3D" w:rsidR="00BD62C5" w:rsidRDefault="00BD62C5" w:rsidP="00320237">
      <w:pPr>
        <w:rPr>
          <w:lang w:val="vi-VN"/>
        </w:rPr>
      </w:pPr>
      <w:r>
        <w:rPr>
          <w:lang w:val="vi-VN"/>
        </w:rPr>
        <w:t>Create Proc SP_VD</w:t>
      </w:r>
    </w:p>
    <w:p w14:paraId="3BCCC08E" w14:textId="468A2F09" w:rsidR="00BD62C5" w:rsidRDefault="00BD62C5" w:rsidP="00320237">
      <w:pPr>
        <w:rPr>
          <w:lang w:val="vi-VN"/>
        </w:rPr>
      </w:pPr>
      <w:r>
        <w:rPr>
          <w:lang w:val="vi-VN"/>
        </w:rPr>
        <w:t>@a int,@b int,@c int Output</w:t>
      </w:r>
    </w:p>
    <w:p w14:paraId="01AD20FB" w14:textId="5E1021D7" w:rsidR="00BD62C5" w:rsidRDefault="00BD62C5" w:rsidP="00320237">
      <w:pPr>
        <w:rPr>
          <w:lang w:val="vi-VN"/>
        </w:rPr>
      </w:pPr>
      <w:r>
        <w:rPr>
          <w:lang w:val="vi-VN"/>
        </w:rPr>
        <w:t>As</w:t>
      </w:r>
    </w:p>
    <w:p w14:paraId="0CB2D060" w14:textId="2326880F" w:rsidR="00BD62C5" w:rsidRDefault="00BD62C5" w:rsidP="00320237">
      <w:pPr>
        <w:rPr>
          <w:lang w:val="vi-VN"/>
        </w:rPr>
      </w:pPr>
      <w:r>
        <w:rPr>
          <w:lang w:val="vi-VN"/>
        </w:rPr>
        <w:t>Select @c=@a+@b</w:t>
      </w:r>
    </w:p>
    <w:p w14:paraId="2C8BF840" w14:textId="22F06F90" w:rsidR="00BD62C5" w:rsidRDefault="00BD62C5" w:rsidP="00320237">
      <w:pPr>
        <w:rPr>
          <w:lang w:val="vi-VN"/>
        </w:rPr>
      </w:pPr>
      <w:r>
        <w:rPr>
          <w:lang w:val="vi-VN"/>
        </w:rPr>
        <w:t xml:space="preserve">Cần đưa giá trị của bao nhiêu tham số </w:t>
      </w:r>
      <w:r w:rsidR="00323404">
        <w:rPr>
          <w:lang w:val="vi-VN"/>
        </w:rPr>
        <w:t>vào khi thực thi thủ tục này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323404" w14:paraId="2B009B22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498C7B" w14:textId="6E0B09C4" w:rsidR="00323404" w:rsidRPr="00323404" w:rsidRDefault="00323404" w:rsidP="00323404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9F36A8" w14:textId="01C6C83C" w:rsidR="00323404" w:rsidRPr="00323404" w:rsidRDefault="00323404" w:rsidP="00323404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3</w:t>
            </w:r>
          </w:p>
        </w:tc>
      </w:tr>
      <w:tr w:rsidR="00323404" w14:paraId="590AF198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4C217F" w14:textId="4BBB70F1" w:rsidR="00323404" w:rsidRPr="00323404" w:rsidRDefault="00323404" w:rsidP="00323404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323404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2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ADDD2D" w14:textId="1050EDCC" w:rsidR="00323404" w:rsidRPr="00323404" w:rsidRDefault="00323404" w:rsidP="00323404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4</w:t>
            </w:r>
          </w:p>
        </w:tc>
      </w:tr>
    </w:tbl>
    <w:p w14:paraId="011660E0" w14:textId="77777777" w:rsidR="00E41A58" w:rsidRDefault="00323404" w:rsidP="00320237">
      <w:pPr>
        <w:spacing w:before="120" w:after="60" w:line="300" w:lineRule="auto"/>
        <w:jc w:val="left"/>
        <w:rPr>
          <w:noProof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27</w:t>
      </w:r>
      <w:r w:rsidR="007D30A8" w:rsidRPr="007D30A8">
        <w:rPr>
          <w:rFonts w:ascii="Times New Roman" w:hAnsi="Times New Roman"/>
          <w:b/>
          <w:noProof/>
          <w:color w:val="000000"/>
          <w:sz w:val="26"/>
        </w:rPr>
        <w:t xml:space="preserve"> </w:t>
      </w:r>
      <w:r w:rsidR="00E41A58">
        <w:rPr>
          <w:rFonts w:ascii="Times New Roman" w:hAnsi="Times New Roman"/>
          <w:b/>
          <w:noProof/>
          <w:color w:val="000000"/>
          <w:sz w:val="26"/>
        </w:rPr>
        <w:t>: Trong cú pháp</w:t>
      </w:r>
    </w:p>
    <w:p w14:paraId="1CFD5E85" w14:textId="77777777" w:rsidR="00E41A58" w:rsidRDefault="00E41A58" w:rsidP="00320237">
      <w:pPr>
        <w:rPr>
          <w:noProof/>
        </w:rPr>
      </w:pPr>
      <w:r>
        <w:rPr>
          <w:noProof/>
        </w:rPr>
        <w:t>Create proc VD1</w:t>
      </w:r>
    </w:p>
    <w:p w14:paraId="1C838FF4" w14:textId="77777777" w:rsidR="00E41A58" w:rsidRDefault="00E41A58" w:rsidP="00320237">
      <w:pPr>
        <w:rPr>
          <w:noProof/>
        </w:rPr>
      </w:pPr>
      <w:r>
        <w:rPr>
          <w:noProof/>
        </w:rPr>
        <w:t>@ngay datetime</w:t>
      </w:r>
    </w:p>
    <w:p w14:paraId="199E0079" w14:textId="77777777" w:rsidR="00E41A58" w:rsidRDefault="00E41A58" w:rsidP="00320237">
      <w:pPr>
        <w:rPr>
          <w:noProof/>
        </w:rPr>
      </w:pPr>
      <w:r>
        <w:rPr>
          <w:noProof/>
        </w:rPr>
        <w:t>As</w:t>
      </w:r>
    </w:p>
    <w:p w14:paraId="36E86FFF" w14:textId="77777777" w:rsidR="00E41A58" w:rsidRDefault="00E41A58" w:rsidP="00320237">
      <w:pPr>
        <w:rPr>
          <w:noProof/>
        </w:rPr>
      </w:pPr>
      <w:r>
        <w:rPr>
          <w:noProof/>
        </w:rPr>
        <w:t>Select Datphong.*</w:t>
      </w:r>
    </w:p>
    <w:p w14:paraId="5375FDA6" w14:textId="77777777" w:rsidR="00E41A58" w:rsidRDefault="00E41A58" w:rsidP="00320237">
      <w:pPr>
        <w:rPr>
          <w:noProof/>
        </w:rPr>
      </w:pPr>
      <w:r>
        <w:rPr>
          <w:noProof/>
        </w:rPr>
        <w:t>From Datphong</w:t>
      </w:r>
    </w:p>
    <w:p w14:paraId="2810FD1A" w14:textId="77777777" w:rsidR="00E41A58" w:rsidRDefault="00E41A58" w:rsidP="00320237">
      <w:pPr>
        <w:rPr>
          <w:noProof/>
        </w:rPr>
      </w:pPr>
      <w:r>
        <w:rPr>
          <w:noProof/>
        </w:rPr>
        <w:t>Where ngaydat = @ngay</w:t>
      </w:r>
    </w:p>
    <w:p w14:paraId="778193C7" w14:textId="77777777" w:rsidR="00E41A58" w:rsidRDefault="00E41A58" w:rsidP="00320237">
      <w:pPr>
        <w:rPr>
          <w:noProof/>
        </w:rPr>
      </w:pPr>
      <w:r>
        <w:rPr>
          <w:noProof/>
        </w:rPr>
        <w:t>Hãy chọn đáp án đúng nhất khi thực thi thủ tục lưu trữ trên.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E41A58" w14:paraId="46F082E3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41382C" w14:textId="0F9AF264" w:rsidR="00E41A58" w:rsidRDefault="00E41A58" w:rsidP="00E41A58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noProof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t>Thông tin các khách đã đặt phòng vào ngày hôm nay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14E70C" w14:textId="162FB21E" w:rsidR="00E41A58" w:rsidRDefault="00E41A58" w:rsidP="00E41A58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noProof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t>Danh sách các phòng đã được đặt vào ngày hôm nay</w:t>
            </w:r>
          </w:p>
        </w:tc>
      </w:tr>
      <w:tr w:rsidR="00E41A58" w14:paraId="456912DE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DA1BE7" w14:textId="5BE227DC" w:rsidR="00E41A58" w:rsidRDefault="00E41A58" w:rsidP="00E41A58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noProof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t>Thông tin đặt phòng vào ngày hôm nay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6D33CD" w14:textId="4630EBAB" w:rsidR="00E41A58" w:rsidRPr="00E41A58" w:rsidRDefault="00E41A58" w:rsidP="00E41A58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noProof/>
                <w:highlight w:val="yellow"/>
              </w:rPr>
            </w:pPr>
            <w:r w:rsidRPr="00E41A58">
              <w:rPr>
                <w:rFonts w:ascii="Times New Roman" w:hAnsi="Times New Roman"/>
                <w:b w:val="0"/>
                <w:noProof/>
                <w:color w:val="000000"/>
                <w:sz w:val="24"/>
                <w:highlight w:val="yellow"/>
              </w:rPr>
              <w:t>Thông tin đặt phòng vào ngày @ngay</w:t>
            </w:r>
          </w:p>
        </w:tc>
      </w:tr>
    </w:tbl>
    <w:p w14:paraId="540A6DB1" w14:textId="4A2D1388" w:rsidR="00323404" w:rsidRDefault="00E41A58" w:rsidP="00320237">
      <w:proofErr w:type="spellStart"/>
      <w:r>
        <w:lastRenderedPageBreak/>
        <w:t>Câu</w:t>
      </w:r>
      <w:proofErr w:type="spellEnd"/>
      <w:r>
        <w:t xml:space="preserve">: 28 Trong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r>
        <w:rPr>
          <w:b/>
          <w:bCs/>
        </w:rPr>
        <w:t>KH-</w:t>
      </w:r>
      <w:proofErr w:type="spellStart"/>
      <w:r>
        <w:rPr>
          <w:b/>
          <w:bCs/>
        </w:rPr>
        <w:t>Khách</w:t>
      </w:r>
      <w:proofErr w:type="spellEnd"/>
      <w:r>
        <w:t xml:space="preserve"> (</w:t>
      </w:r>
      <w:proofErr w:type="spellStart"/>
      <w:r>
        <w:t>MaK-Mã</w:t>
      </w:r>
      <w:proofErr w:type="spellEnd"/>
      <w:r>
        <w:t xml:space="preserve"> </w:t>
      </w:r>
      <w:proofErr w:type="spellStart"/>
      <w:proofErr w:type="gramStart"/>
      <w:r>
        <w:t>khách,TenK</w:t>
      </w:r>
      <w:proofErr w:type="gramEnd"/>
      <w:r>
        <w:t>-Tên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proofErr w:type="gramStart"/>
      <w:r>
        <w:t>hàng,DiaChi</w:t>
      </w:r>
      <w:proofErr w:type="gramEnd"/>
      <w:r>
        <w:t>-Địa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khách</w:t>
      </w:r>
      <w:proofErr w:type="spellEnd"/>
      <w:r>
        <w:t>, SoDT-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).</w:t>
      </w:r>
    </w:p>
    <w:p w14:paraId="16C2D7A6" w14:textId="576F82ED" w:rsidR="00E41A58" w:rsidRDefault="00E41A58" w:rsidP="00320237"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E41A58" w14:paraId="55C26EC9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2A2380" w14:textId="77777777" w:rsidR="00E41A58" w:rsidRDefault="00E41A58" w:rsidP="00E41A58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noProof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t>Create proc SPkh</w:t>
            </w:r>
          </w:p>
          <w:p w14:paraId="7BD432BC" w14:textId="77777777" w:rsidR="00E41A58" w:rsidRDefault="00E41A58" w:rsidP="00E41A58">
            <w:pPr>
              <w:pStyle w:val="ListParagraph"/>
              <w:spacing w:before="0" w:after="40" w:line="300" w:lineRule="auto"/>
              <w:rPr>
                <w:noProof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t>@SoDT as Char(10)</w:t>
            </w:r>
          </w:p>
          <w:p w14:paraId="26E209F5" w14:textId="77777777" w:rsidR="00E41A58" w:rsidRDefault="00E41A58" w:rsidP="00E41A58">
            <w:pPr>
              <w:pStyle w:val="ListParagraph"/>
              <w:spacing w:before="0" w:after="40" w:line="300" w:lineRule="auto"/>
              <w:rPr>
                <w:noProof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t>As</w:t>
            </w:r>
          </w:p>
          <w:p w14:paraId="3D43C334" w14:textId="77777777" w:rsidR="00E41A58" w:rsidRDefault="00E41A58" w:rsidP="00E41A58">
            <w:pPr>
              <w:pStyle w:val="ListParagraph"/>
              <w:spacing w:before="0" w:after="40" w:line="300" w:lineRule="auto"/>
              <w:rPr>
                <w:noProof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t>Select*</w:t>
            </w:r>
          </w:p>
          <w:p w14:paraId="38870814" w14:textId="77777777" w:rsidR="00E41A58" w:rsidRDefault="00E41A58" w:rsidP="00E41A58">
            <w:pPr>
              <w:pStyle w:val="ListParagraph"/>
              <w:spacing w:before="0" w:after="40" w:line="300" w:lineRule="auto"/>
              <w:rPr>
                <w:noProof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t>From KH</w:t>
            </w:r>
          </w:p>
          <w:p w14:paraId="39E949C1" w14:textId="5B9653FE" w:rsidR="00E41A58" w:rsidRDefault="00E41A58" w:rsidP="00E41A58">
            <w:pPr>
              <w:pStyle w:val="ListParagraph"/>
              <w:spacing w:before="0" w:after="40" w:line="300" w:lineRule="auto"/>
              <w:rPr>
                <w:noProof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t>Where SoDT = @SoDT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82A46C" w14:textId="77777777" w:rsidR="00E41A58" w:rsidRDefault="00E41A58" w:rsidP="00E41A58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noProof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t>Create proc SPkh</w:t>
            </w:r>
          </w:p>
          <w:p w14:paraId="11235E1C" w14:textId="77777777" w:rsidR="00E41A58" w:rsidRDefault="00E41A58" w:rsidP="00E41A58">
            <w:pPr>
              <w:pStyle w:val="ListParagraph"/>
              <w:spacing w:before="0" w:after="40" w:line="300" w:lineRule="auto"/>
              <w:rPr>
                <w:noProof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t>@SoDT as Char(10)</w:t>
            </w:r>
          </w:p>
          <w:p w14:paraId="4766B22E" w14:textId="77777777" w:rsidR="00E41A58" w:rsidRDefault="00E41A58" w:rsidP="00E41A58">
            <w:pPr>
              <w:pStyle w:val="ListParagraph"/>
              <w:spacing w:before="0" w:after="40" w:line="300" w:lineRule="auto"/>
              <w:rPr>
                <w:noProof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t>As</w:t>
            </w:r>
          </w:p>
          <w:p w14:paraId="2931DB24" w14:textId="77777777" w:rsidR="00E41A58" w:rsidRDefault="00E41A58" w:rsidP="00E41A58">
            <w:pPr>
              <w:pStyle w:val="ListParagraph"/>
              <w:spacing w:before="0" w:after="40" w:line="300" w:lineRule="auto"/>
              <w:rPr>
                <w:noProof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t>Select*</w:t>
            </w:r>
          </w:p>
          <w:p w14:paraId="45BF44E2" w14:textId="35BD6014" w:rsidR="00E41A58" w:rsidRDefault="00E41A58" w:rsidP="00E41A58">
            <w:pPr>
              <w:pStyle w:val="ListParagraph"/>
              <w:spacing w:before="0" w:after="40" w:line="300" w:lineRule="auto"/>
              <w:rPr>
                <w:noProof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t>From KH</w:t>
            </w:r>
          </w:p>
        </w:tc>
      </w:tr>
      <w:tr w:rsidR="00E41A58" w14:paraId="28448704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B071AE" w14:textId="77777777" w:rsidR="00E41A58" w:rsidRDefault="00E41A58" w:rsidP="00E41A58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noProof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t>Create Proc SPkh</w:t>
            </w:r>
          </w:p>
          <w:p w14:paraId="56487457" w14:textId="77777777" w:rsidR="00E41A58" w:rsidRDefault="00E41A58" w:rsidP="00E41A58">
            <w:pPr>
              <w:pStyle w:val="ListParagraph"/>
              <w:spacing w:before="0" w:after="40" w:line="300" w:lineRule="auto"/>
              <w:rPr>
                <w:noProof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t>As</w:t>
            </w:r>
          </w:p>
          <w:p w14:paraId="518B6863" w14:textId="77777777" w:rsidR="00E41A58" w:rsidRDefault="00E41A58" w:rsidP="00E41A58">
            <w:pPr>
              <w:pStyle w:val="ListParagraph"/>
              <w:spacing w:before="0" w:after="40" w:line="300" w:lineRule="auto"/>
              <w:rPr>
                <w:noProof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t>Select*</w:t>
            </w:r>
          </w:p>
          <w:p w14:paraId="1F210950" w14:textId="25566CFC" w:rsidR="00E41A58" w:rsidRDefault="00E41A58" w:rsidP="00E41A58">
            <w:pPr>
              <w:pStyle w:val="ListParagraph"/>
              <w:spacing w:before="0" w:after="40" w:line="300" w:lineRule="auto"/>
              <w:rPr>
                <w:noProof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t>From KH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9BD881" w14:textId="77777777" w:rsidR="00E41A58" w:rsidRPr="002F3B57" w:rsidRDefault="00E41A58" w:rsidP="00E41A58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noProof/>
                <w:highlight w:val="yellow"/>
              </w:rPr>
            </w:pPr>
            <w:r w:rsidRPr="002F3B57">
              <w:rPr>
                <w:rFonts w:ascii="Times New Roman" w:hAnsi="Times New Roman"/>
                <w:b w:val="0"/>
                <w:noProof/>
                <w:color w:val="000000"/>
                <w:sz w:val="24"/>
                <w:highlight w:val="yellow"/>
              </w:rPr>
              <w:t>Create proc SPkh</w:t>
            </w:r>
          </w:p>
          <w:p w14:paraId="58982E63" w14:textId="77777777" w:rsidR="00E41A58" w:rsidRPr="002F3B57" w:rsidRDefault="00E41A58" w:rsidP="00E41A58">
            <w:pPr>
              <w:pStyle w:val="ListParagraph"/>
              <w:spacing w:before="0" w:after="40" w:line="300" w:lineRule="auto"/>
              <w:rPr>
                <w:noProof/>
                <w:highlight w:val="yellow"/>
              </w:rPr>
            </w:pPr>
            <w:r w:rsidRPr="002F3B57">
              <w:rPr>
                <w:rFonts w:ascii="Times New Roman" w:hAnsi="Times New Roman"/>
                <w:b w:val="0"/>
                <w:noProof/>
                <w:color w:val="000000"/>
                <w:sz w:val="24"/>
                <w:highlight w:val="yellow"/>
              </w:rPr>
              <w:t>As</w:t>
            </w:r>
          </w:p>
          <w:p w14:paraId="091EBB88" w14:textId="77777777" w:rsidR="00E41A58" w:rsidRPr="002F3B57" w:rsidRDefault="00E41A58" w:rsidP="00E41A58">
            <w:pPr>
              <w:pStyle w:val="ListParagraph"/>
              <w:spacing w:before="0" w:after="40" w:line="300" w:lineRule="auto"/>
              <w:rPr>
                <w:noProof/>
                <w:highlight w:val="yellow"/>
              </w:rPr>
            </w:pPr>
            <w:r w:rsidRPr="002F3B57">
              <w:rPr>
                <w:rFonts w:ascii="Times New Roman" w:hAnsi="Times New Roman"/>
                <w:b w:val="0"/>
                <w:noProof/>
                <w:color w:val="000000"/>
                <w:sz w:val="24"/>
                <w:highlight w:val="yellow"/>
              </w:rPr>
              <w:t>Select*</w:t>
            </w:r>
          </w:p>
          <w:p w14:paraId="5EA022B2" w14:textId="77777777" w:rsidR="00E41A58" w:rsidRPr="002F3B57" w:rsidRDefault="00E41A58" w:rsidP="00E41A58">
            <w:pPr>
              <w:pStyle w:val="ListParagraph"/>
              <w:spacing w:before="0" w:after="40" w:line="300" w:lineRule="auto"/>
              <w:rPr>
                <w:noProof/>
                <w:highlight w:val="yellow"/>
              </w:rPr>
            </w:pPr>
            <w:r w:rsidRPr="002F3B57">
              <w:rPr>
                <w:rFonts w:ascii="Times New Roman" w:hAnsi="Times New Roman"/>
                <w:b w:val="0"/>
                <w:noProof/>
                <w:color w:val="000000"/>
                <w:sz w:val="24"/>
                <w:highlight w:val="yellow"/>
              </w:rPr>
              <w:t>From KH</w:t>
            </w:r>
          </w:p>
          <w:p w14:paraId="516EF1F1" w14:textId="2B43138D" w:rsidR="00E41A58" w:rsidRPr="002F3B57" w:rsidRDefault="00E41A58" w:rsidP="00E41A58">
            <w:pPr>
              <w:pStyle w:val="ListParagraph"/>
              <w:spacing w:before="0" w:after="40" w:line="300" w:lineRule="auto"/>
              <w:rPr>
                <w:noProof/>
                <w:highlight w:val="yellow"/>
              </w:rPr>
            </w:pPr>
            <w:r w:rsidRPr="002F3B57">
              <w:rPr>
                <w:rFonts w:ascii="Times New Roman" w:hAnsi="Times New Roman"/>
                <w:b w:val="0"/>
                <w:noProof/>
                <w:color w:val="000000"/>
                <w:sz w:val="24"/>
                <w:highlight w:val="yellow"/>
              </w:rPr>
              <w:t>Where SoDT is Null</w:t>
            </w:r>
          </w:p>
        </w:tc>
      </w:tr>
    </w:tbl>
    <w:p w14:paraId="1849E035" w14:textId="2CBB025C" w:rsidR="007D30A8" w:rsidRDefault="002F3B57" w:rsidP="00320237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29: Trong </w:t>
      </w:r>
      <w:proofErr w:type="spellStart"/>
      <w:r>
        <w:rPr>
          <w:rFonts w:ascii="Times New Roman" w:hAnsi="Times New Roman"/>
          <w:b/>
          <w:color w:val="000000"/>
          <w:sz w:val="26"/>
        </w:rPr>
        <w:t>cú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pháp</w:t>
      </w:r>
      <w:proofErr w:type="spellEnd"/>
    </w:p>
    <w:p w14:paraId="136A5A5A" w14:textId="42AD6557" w:rsidR="002F3B57" w:rsidRDefault="002F3B57" w:rsidP="00320237">
      <w:r>
        <w:t xml:space="preserve">Create Proc </w:t>
      </w:r>
      <w:proofErr w:type="spellStart"/>
      <w:r>
        <w:t>TTnha</w:t>
      </w:r>
      <w:proofErr w:type="spellEnd"/>
    </w:p>
    <w:p w14:paraId="02B6390F" w14:textId="1EA9ADB4" w:rsidR="002F3B57" w:rsidRDefault="002F3B57" w:rsidP="00320237">
      <w:r>
        <w:t xml:space="preserve">@TenCN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30)</w:t>
      </w:r>
    </w:p>
    <w:p w14:paraId="489B359A" w14:textId="4947E1E1" w:rsidR="002F3B57" w:rsidRDefault="002F3B57" w:rsidP="00320237">
      <w:r>
        <w:t>As</w:t>
      </w:r>
    </w:p>
    <w:p w14:paraId="5E4B737F" w14:textId="6D4E217D" w:rsidR="002F3B57" w:rsidRDefault="002F3B57" w:rsidP="00320237">
      <w:r>
        <w:t>Select *</w:t>
      </w:r>
    </w:p>
    <w:p w14:paraId="47FA7532" w14:textId="31BC4E40" w:rsidR="002F3B57" w:rsidRDefault="002F3B57" w:rsidP="00320237">
      <w:r>
        <w:t>From Nha</w:t>
      </w:r>
    </w:p>
    <w:p w14:paraId="080E35D4" w14:textId="024A96CB" w:rsidR="002F3B57" w:rsidRDefault="002F3B57" w:rsidP="00320237">
      <w:r>
        <w:t xml:space="preserve">Where </w:t>
      </w:r>
      <w:proofErr w:type="spellStart"/>
      <w:r>
        <w:t>TenCN</w:t>
      </w:r>
      <w:proofErr w:type="spellEnd"/>
      <w:r>
        <w:t xml:space="preserve"> is @TenCN</w:t>
      </w:r>
    </w:p>
    <w:p w14:paraId="294272E4" w14:textId="2BCEA260" w:rsidR="002F3B57" w:rsidRDefault="002F3B57" w:rsidP="00320237"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2F3B57" w14:paraId="3EA34604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76D45D" w14:textId="2D9D52DE" w:rsidR="002F3B57" w:rsidRDefault="002F3B57" w:rsidP="002F3B57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BDC7B5" w14:textId="02DCD50D" w:rsidR="002F3B57" w:rsidRPr="002F3B57" w:rsidRDefault="002F3B57" w:rsidP="002F3B57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  <w:rPr>
                <w:highlight w:val="yellow"/>
              </w:rPr>
            </w:pPr>
            <w:r w:rsidRPr="002F3B5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1</w:t>
            </w:r>
          </w:p>
        </w:tc>
      </w:tr>
      <w:tr w:rsidR="002F3B57" w14:paraId="04E6466D" w14:textId="77777777" w:rsidTr="002F3B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C1EA70" w14:textId="30E333E6" w:rsidR="002F3B57" w:rsidRDefault="002F3B57" w:rsidP="002F3B57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4B7C23" w14:textId="5973D260" w:rsidR="002F3B57" w:rsidRDefault="002F3B57" w:rsidP="002F3B57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</w:tc>
      </w:tr>
    </w:tbl>
    <w:p w14:paraId="4D9BB55F" w14:textId="77777777" w:rsidR="002F3B57" w:rsidRPr="002F3B57" w:rsidRDefault="002F3B57" w:rsidP="00320237"/>
    <w:p w14:paraId="182FA7CE" w14:textId="733288AD" w:rsidR="007D30A8" w:rsidRPr="007D30A8" w:rsidRDefault="007D30A8" w:rsidP="00320237"/>
    <w:sectPr w:rsidR="007D30A8" w:rsidRPr="007D30A8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D6E"/>
    <w:multiLevelType w:val="hybridMultilevel"/>
    <w:tmpl w:val="2DC42F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24073"/>
    <w:multiLevelType w:val="hybridMultilevel"/>
    <w:tmpl w:val="2BAE3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33CF8"/>
    <w:multiLevelType w:val="hybridMultilevel"/>
    <w:tmpl w:val="7354CC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BE2719"/>
    <w:multiLevelType w:val="hybridMultilevel"/>
    <w:tmpl w:val="512428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262B7"/>
    <w:multiLevelType w:val="hybridMultilevel"/>
    <w:tmpl w:val="FCE473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F5CB6"/>
    <w:multiLevelType w:val="hybridMultilevel"/>
    <w:tmpl w:val="A3F204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12576"/>
    <w:multiLevelType w:val="hybridMultilevel"/>
    <w:tmpl w:val="2430A8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90AF9"/>
    <w:multiLevelType w:val="hybridMultilevel"/>
    <w:tmpl w:val="DEC020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2550F"/>
    <w:multiLevelType w:val="hybridMultilevel"/>
    <w:tmpl w:val="5B44B7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705CD3"/>
    <w:multiLevelType w:val="hybridMultilevel"/>
    <w:tmpl w:val="712C46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BE7983"/>
    <w:multiLevelType w:val="hybridMultilevel"/>
    <w:tmpl w:val="98B25D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1C2C05"/>
    <w:multiLevelType w:val="hybridMultilevel"/>
    <w:tmpl w:val="ADD41A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344985"/>
    <w:multiLevelType w:val="hybridMultilevel"/>
    <w:tmpl w:val="3B0476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D5D0F"/>
    <w:multiLevelType w:val="hybridMultilevel"/>
    <w:tmpl w:val="CE505E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0F4B42"/>
    <w:multiLevelType w:val="hybridMultilevel"/>
    <w:tmpl w:val="BE204A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F49DC"/>
    <w:multiLevelType w:val="hybridMultilevel"/>
    <w:tmpl w:val="225441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0A4A45"/>
    <w:multiLevelType w:val="hybridMultilevel"/>
    <w:tmpl w:val="AB5448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7C5910"/>
    <w:multiLevelType w:val="hybridMultilevel"/>
    <w:tmpl w:val="59CC63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3D0026"/>
    <w:multiLevelType w:val="hybridMultilevel"/>
    <w:tmpl w:val="E278D2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1240BB"/>
    <w:multiLevelType w:val="hybridMultilevel"/>
    <w:tmpl w:val="0778EF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7F7C59"/>
    <w:multiLevelType w:val="hybridMultilevel"/>
    <w:tmpl w:val="CADAC7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107BA0"/>
    <w:multiLevelType w:val="hybridMultilevel"/>
    <w:tmpl w:val="BB96D8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6F52C6"/>
    <w:multiLevelType w:val="hybridMultilevel"/>
    <w:tmpl w:val="064A7CE6"/>
    <w:lvl w:ilvl="0" w:tplc="9D4E37E8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24787F"/>
    <w:multiLevelType w:val="hybridMultilevel"/>
    <w:tmpl w:val="E24ADB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7F23C1"/>
    <w:multiLevelType w:val="hybridMultilevel"/>
    <w:tmpl w:val="3932BC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376613"/>
    <w:multiLevelType w:val="hybridMultilevel"/>
    <w:tmpl w:val="4AE6AA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8A7F8B"/>
    <w:multiLevelType w:val="hybridMultilevel"/>
    <w:tmpl w:val="715AE9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D5F6F"/>
    <w:multiLevelType w:val="hybridMultilevel"/>
    <w:tmpl w:val="49C0A9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64289B"/>
    <w:multiLevelType w:val="hybridMultilevel"/>
    <w:tmpl w:val="C70E09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180574"/>
    <w:multiLevelType w:val="hybridMultilevel"/>
    <w:tmpl w:val="D05850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777693">
    <w:abstractNumId w:val="25"/>
  </w:num>
  <w:num w:numId="2" w16cid:durableId="990869636">
    <w:abstractNumId w:val="17"/>
  </w:num>
  <w:num w:numId="3" w16cid:durableId="1329676903">
    <w:abstractNumId w:val="9"/>
  </w:num>
  <w:num w:numId="4" w16cid:durableId="2047411076">
    <w:abstractNumId w:val="6"/>
  </w:num>
  <w:num w:numId="5" w16cid:durableId="2129272060">
    <w:abstractNumId w:val="24"/>
  </w:num>
  <w:num w:numId="6" w16cid:durableId="1351369686">
    <w:abstractNumId w:val="12"/>
  </w:num>
  <w:num w:numId="7" w16cid:durableId="836843252">
    <w:abstractNumId w:val="14"/>
  </w:num>
  <w:num w:numId="8" w16cid:durableId="997264918">
    <w:abstractNumId w:val="27"/>
  </w:num>
  <w:num w:numId="9" w16cid:durableId="1028339411">
    <w:abstractNumId w:val="29"/>
  </w:num>
  <w:num w:numId="10" w16cid:durableId="322127841">
    <w:abstractNumId w:val="26"/>
  </w:num>
  <w:num w:numId="11" w16cid:durableId="167524303">
    <w:abstractNumId w:val="8"/>
  </w:num>
  <w:num w:numId="12" w16cid:durableId="1108935563">
    <w:abstractNumId w:val="3"/>
  </w:num>
  <w:num w:numId="13" w16cid:durableId="807674667">
    <w:abstractNumId w:val="28"/>
  </w:num>
  <w:num w:numId="14" w16cid:durableId="2126657082">
    <w:abstractNumId w:val="0"/>
  </w:num>
  <w:num w:numId="15" w16cid:durableId="1632204904">
    <w:abstractNumId w:val="18"/>
  </w:num>
  <w:num w:numId="16" w16cid:durableId="1473446474">
    <w:abstractNumId w:val="23"/>
  </w:num>
  <w:num w:numId="17" w16cid:durableId="1948076992">
    <w:abstractNumId w:val="5"/>
  </w:num>
  <w:num w:numId="18" w16cid:durableId="439105120">
    <w:abstractNumId w:val="10"/>
  </w:num>
  <w:num w:numId="19" w16cid:durableId="2140299309">
    <w:abstractNumId w:val="7"/>
  </w:num>
  <w:num w:numId="20" w16cid:durableId="647173393">
    <w:abstractNumId w:val="22"/>
  </w:num>
  <w:num w:numId="21" w16cid:durableId="73821441">
    <w:abstractNumId w:val="1"/>
  </w:num>
  <w:num w:numId="22" w16cid:durableId="559947922">
    <w:abstractNumId w:val="2"/>
  </w:num>
  <w:num w:numId="23" w16cid:durableId="1937899585">
    <w:abstractNumId w:val="20"/>
  </w:num>
  <w:num w:numId="24" w16cid:durableId="1573734199">
    <w:abstractNumId w:val="21"/>
  </w:num>
  <w:num w:numId="25" w16cid:durableId="812597090">
    <w:abstractNumId w:val="11"/>
  </w:num>
  <w:num w:numId="26" w16cid:durableId="1645162985">
    <w:abstractNumId w:val="19"/>
  </w:num>
  <w:num w:numId="27" w16cid:durableId="1801144136">
    <w:abstractNumId w:val="16"/>
  </w:num>
  <w:num w:numId="28" w16cid:durableId="73940955">
    <w:abstractNumId w:val="13"/>
  </w:num>
  <w:num w:numId="29" w16cid:durableId="743257184">
    <w:abstractNumId w:val="4"/>
  </w:num>
  <w:num w:numId="30" w16cid:durableId="19431489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37"/>
    <w:rsid w:val="00004544"/>
    <w:rsid w:val="000808CE"/>
    <w:rsid w:val="000F5AB7"/>
    <w:rsid w:val="002B32DA"/>
    <w:rsid w:val="002F3B57"/>
    <w:rsid w:val="0030327E"/>
    <w:rsid w:val="00320237"/>
    <w:rsid w:val="00323404"/>
    <w:rsid w:val="003B2309"/>
    <w:rsid w:val="003C2B6F"/>
    <w:rsid w:val="004E3502"/>
    <w:rsid w:val="006C5BE6"/>
    <w:rsid w:val="006E234C"/>
    <w:rsid w:val="00773526"/>
    <w:rsid w:val="007932EC"/>
    <w:rsid w:val="007C156D"/>
    <w:rsid w:val="007D30A8"/>
    <w:rsid w:val="00840FFC"/>
    <w:rsid w:val="00842FEF"/>
    <w:rsid w:val="009111C5"/>
    <w:rsid w:val="00922B75"/>
    <w:rsid w:val="009E46D7"/>
    <w:rsid w:val="00A82535"/>
    <w:rsid w:val="00AC33D0"/>
    <w:rsid w:val="00B84693"/>
    <w:rsid w:val="00BD62C5"/>
    <w:rsid w:val="00C03C1B"/>
    <w:rsid w:val="00CA3935"/>
    <w:rsid w:val="00DE10B9"/>
    <w:rsid w:val="00DE1E3F"/>
    <w:rsid w:val="00E41A58"/>
    <w:rsid w:val="00E8785B"/>
    <w:rsid w:val="00EC2AA7"/>
    <w:rsid w:val="00ED4071"/>
    <w:rsid w:val="00FC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7CF34"/>
  <w15:chartTrackingRefBased/>
  <w15:docId w15:val="{8D1C7948-8091-4615-A2B5-F6321A1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2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2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2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2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2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2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2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23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23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23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2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2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2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2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2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2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2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0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10</Pages>
  <Words>1745</Words>
  <Characters>9950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Thùy Dung</dc:creator>
  <cp:keywords/>
  <dc:description/>
  <cp:lastModifiedBy>Trần Thị Thùy Dung</cp:lastModifiedBy>
  <cp:revision>5</cp:revision>
  <dcterms:created xsi:type="dcterms:W3CDTF">2025-08-28T13:56:00Z</dcterms:created>
  <dcterms:modified xsi:type="dcterms:W3CDTF">2025-09-02T13:13:00Z</dcterms:modified>
</cp:coreProperties>
</file>