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A3F9F" w14:textId="77777777" w:rsidR="00F42481" w:rsidRPr="00CD0ED7" w:rsidRDefault="00F42481" w:rsidP="00F42481">
      <w:pPr>
        <w:spacing w:before="0" w:after="140"/>
        <w:jc w:val="center"/>
        <w:rPr>
          <w:rFonts w:asciiTheme="majorHAnsi" w:hAnsiTheme="majorHAnsi" w:cstheme="majorHAnsi"/>
          <w:b/>
          <w:bCs/>
          <w:color w:val="000000" w:themeColor="text1"/>
        </w:rPr>
      </w:pPr>
      <w:r w:rsidRPr="00CD0ED7">
        <w:rPr>
          <w:rFonts w:asciiTheme="majorHAnsi" w:hAnsiTheme="majorHAnsi" w:cstheme="majorHAnsi" w:ascii="Times New Roman" w:hAnsi="Times New Roman"/>
          <w:b/>
          <w:bCs/>
          <w:color w:val="000000"/>
          <w:sz w:val="28"/>
        </w:rPr>
        <w:t>TÀI LIỆU BÀI TẬP LMS – CẤU TRÚC DỮ LIỆU &amp; GIẢI THUẬT</w:t>
      </w:r>
    </w:p>
    <w:p w14:paraId="5AF76BA9" w14:textId="77777777" w:rsidR="00F42481" w:rsidRPr="00CD0ED7" w:rsidRDefault="00F42481" w:rsidP="00F42481">
      <w:pPr>
        <w:jc w:val="center"/>
        <w:rPr>
          <w:rFonts w:asciiTheme="majorHAnsi" w:hAnsiTheme="majorHAnsi" w:cstheme="majorHAnsi"/>
          <w:b/>
          <w:bCs/>
          <w:color w:val="000000" w:themeColor="text1"/>
        </w:rPr>
      </w:pPr>
      <w:r w:rsidRPr="00CD0ED7">
        <w:rPr>
          <w:rFonts w:asciiTheme="majorHAnsi" w:hAnsiTheme="majorHAnsi" w:cstheme="majorHAnsi"/>
          <w:b/>
          <w:bCs/>
          <w:color w:val="000000" w:themeColor="text1"/>
        </w:rPr>
        <w:t>BẢN NGUYÊN MẪU</w:t>
      </w:r>
    </w:p>
    <w:p w14:paraId="60EA1560" w14:textId="4AF243BD" w:rsidR="00F42481" w:rsidRPr="00CD0ED7" w:rsidRDefault="00F42481" w:rsidP="00F42481">
      <w:pPr>
        <w:spacing w:before="0" w:after="240"/>
        <w:jc w:val="center"/>
        <w:rPr>
          <w:rFonts w:asciiTheme="majorHAnsi" w:hAnsiTheme="majorHAnsi" w:cstheme="majorHAnsi"/>
          <w:b/>
          <w:bCs/>
          <w:color w:val="000000" w:themeColor="text1"/>
          <w:lang w:val="vi-VN"/>
        </w:rPr>
      </w:pPr>
      <w:r>
        <w:rPr>
          <w:rFonts w:ascii="Times New Roman" w:hAnsi="Times New Roman"/>
          <w:b/>
          <w:color w:val="000000"/>
          <w:sz w:val="26"/>
        </w:rPr>
        <w:t>TUẦN 8</w:t>
      </w:r>
    </w:p>
    <w:p w14:paraId="5AC99583" w14:textId="77777777" w:rsidR="00F42481" w:rsidRPr="00CD0ED7" w:rsidRDefault="00F42481" w:rsidP="00F42481">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1: </w:t>
      </w:r>
      <w:r w:rsidRPr="00CD0ED7">
        <w:rPr>
          <w:rFonts w:asciiTheme="majorHAnsi" w:hAnsiTheme="majorHAnsi" w:cstheme="majorHAnsi" w:ascii="Times New Roman" w:hAnsi="Times New Roman"/>
          <w:b/>
          <w:color w:val="000000"/>
          <w:sz w:val="26"/>
          <w:lang w:val="vi-VN"/>
        </w:rPr>
        <w:t>Định nghĩa đồ thị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55B2F440" w14:textId="77777777" w:rsidTr="00452448">
        <w:tc>
          <w:tcPr>
            <w:tcW w:w="4675" w:type="dxa"/>
            <w:tcMar>
              <w:top w:w="60" w:type="dxa"/>
              <w:bottom w:w="60" w:type="dxa"/>
              <w:left w:w="100" w:type="dxa"/>
              <w:right w:w="100" w:type="dxa"/>
            </w:tcMar>
          </w:tcPr>
          <w:p w14:paraId="068C187F" w14:textId="166F2C41" w:rsidR="00F42481" w:rsidRPr="00CD0ED7" w:rsidRDefault="00F42481" w:rsidP="00452448">
            <w:pPr>
              <w:pStyle w:val="oancuaDanhsach"/>
              <w:numPr>
                <w:ilvl w:val="0"/>
                <w:numId w:val="26"/>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Một tập hợp các số nguyên</w:t>
            </w:r>
          </w:p>
          <w:p w14:paraId="2A2B17F1"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52425490" w14:textId="4B0CDCA9" w:rsidR="00F42481" w:rsidRPr="00CD0ED7" w:rsidRDefault="00F42481" w:rsidP="00F42481">
            <w:pPr>
              <w:pStyle w:val="oancuaDanhsach"/>
              <w:numPr>
                <w:ilvl w:val="0"/>
                <w:numId w:val="26"/>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Một cấu trúc mô tả tập hợp các đối tượng có mối quan hệ n-m với nhau</w:t>
            </w:r>
          </w:p>
        </w:tc>
      </w:tr>
      <w:tr w:rsidR="00CD0ED7" w:rsidRPr="00CD0ED7" w14:paraId="1658340B" w14:textId="77777777" w:rsidTr="00452448">
        <w:tc>
          <w:tcPr>
            <w:tcW w:w="4675" w:type="dxa"/>
            <w:tcMar>
              <w:top w:w="60" w:type="dxa"/>
              <w:bottom w:w="60" w:type="dxa"/>
              <w:left w:w="100" w:type="dxa"/>
              <w:right w:w="100" w:type="dxa"/>
            </w:tcMar>
          </w:tcPr>
          <w:p w14:paraId="3C468F22" w14:textId="032506C7" w:rsidR="00F42481" w:rsidRPr="00CD0ED7" w:rsidRDefault="00F42481" w:rsidP="00452448">
            <w:pPr>
              <w:pStyle w:val="oancuaDanhsach"/>
              <w:numPr>
                <w:ilvl w:val="0"/>
                <w:numId w:val="26"/>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Một tập hợp các điểm trong không gian</w:t>
            </w:r>
          </w:p>
          <w:p w14:paraId="4D511038"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31454AFE" w14:textId="6A3DA699" w:rsidR="00F42481" w:rsidRPr="00CD0ED7" w:rsidRDefault="00F42481" w:rsidP="00452448">
            <w:pPr>
              <w:pStyle w:val="oancuaDanhsach"/>
              <w:numPr>
                <w:ilvl w:val="0"/>
                <w:numId w:val="26"/>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Một cấu trúc mô tả các đối tượng rời rạc</w:t>
            </w:r>
          </w:p>
          <w:p w14:paraId="39E80D6F"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bl>
    <w:p w14:paraId="0BD3EF57" w14:textId="77777777" w:rsidR="00F42481" w:rsidRPr="00CD0ED7" w:rsidRDefault="00F42481" w:rsidP="00F42481">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2: </w:t>
      </w:r>
      <w:r w:rsidRPr="00CD0ED7">
        <w:rPr>
          <w:rFonts w:asciiTheme="majorHAnsi" w:hAnsiTheme="majorHAnsi" w:cstheme="majorHAnsi" w:ascii="Times New Roman" w:hAnsi="Times New Roman"/>
          <w:b/>
          <w:color w:val="000000"/>
          <w:sz w:val="26"/>
          <w:lang w:val="vi-VN"/>
        </w:rPr>
        <w:t>Đồ thị liên thông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1E35D9C8" w14:textId="77777777" w:rsidTr="00452448">
        <w:tc>
          <w:tcPr>
            <w:tcW w:w="4675" w:type="dxa"/>
            <w:tcMar>
              <w:top w:w="60" w:type="dxa"/>
              <w:bottom w:w="60" w:type="dxa"/>
              <w:left w:w="100" w:type="dxa"/>
              <w:right w:w="100" w:type="dxa"/>
            </w:tcMar>
          </w:tcPr>
          <w:p w14:paraId="3F904997" w14:textId="442E89A9" w:rsidR="00F42481" w:rsidRPr="00CD0ED7" w:rsidRDefault="00F42481" w:rsidP="00F42481">
            <w:pPr>
              <w:pStyle w:val="oancuaDanhsach"/>
              <w:numPr>
                <w:ilvl w:val="0"/>
                <w:numId w:val="25"/>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Đồ thị không có cạnh nào</w:t>
            </w:r>
          </w:p>
        </w:tc>
        <w:tc>
          <w:tcPr>
            <w:tcW w:w="4675" w:type="dxa"/>
            <w:tcMar>
              <w:top w:w="60" w:type="dxa"/>
              <w:bottom w:w="60" w:type="dxa"/>
              <w:left w:w="100" w:type="dxa"/>
              <w:right w:w="100" w:type="dxa"/>
            </w:tcMar>
          </w:tcPr>
          <w:p w14:paraId="34830273" w14:textId="0FC284BB" w:rsidR="00F42481" w:rsidRPr="00CD0ED7" w:rsidRDefault="00D677DA" w:rsidP="00452448">
            <w:pPr>
              <w:pStyle w:val="oancuaDanhsach"/>
              <w:numPr>
                <w:ilvl w:val="0"/>
                <w:numId w:val="25"/>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Đồ</w:t>
            </w:r>
            <w:r w:rsidR="00F42481" w:rsidRPr="00CD0ED7">
              <w:rPr>
                <w:rFonts w:asciiTheme="majorHAnsi" w:hAnsiTheme="majorHAnsi" w:cstheme="majorHAnsi" w:ascii="Times New Roman" w:hAnsi="Times New Roman"/>
                <w:b w:val="0"/>
                <w:color w:val="000000"/>
                <w:sz w:val="24"/>
                <w:lang w:val="vi-VN"/>
              </w:rPr>
              <w:t xml:space="preserve"> thị chỉ có một cạnh</w:t>
            </w:r>
          </w:p>
          <w:p w14:paraId="1D63F189"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r w:rsidR="00CD0ED7" w:rsidRPr="00CD0ED7" w14:paraId="7559AC46" w14:textId="77777777" w:rsidTr="00452448">
        <w:tc>
          <w:tcPr>
            <w:tcW w:w="4675" w:type="dxa"/>
            <w:tcMar>
              <w:top w:w="60" w:type="dxa"/>
              <w:bottom w:w="60" w:type="dxa"/>
              <w:left w:w="100" w:type="dxa"/>
              <w:right w:w="100" w:type="dxa"/>
            </w:tcMar>
          </w:tcPr>
          <w:p w14:paraId="2525B78B" w14:textId="53366DFD" w:rsidR="00F42481" w:rsidRPr="00CD0ED7" w:rsidRDefault="00F42481" w:rsidP="00452448">
            <w:pPr>
              <w:pStyle w:val="oancuaDanhsach"/>
              <w:numPr>
                <w:ilvl w:val="0"/>
                <w:numId w:val="25"/>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Đồ thị có ít nhất một đường đi giữa mọi cặp đỉnh</w:t>
            </w:r>
          </w:p>
          <w:p w14:paraId="12F08C4D"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6D1F6D84" w14:textId="7A60C0BF" w:rsidR="00F42481" w:rsidRPr="00CD0ED7" w:rsidRDefault="00F42481" w:rsidP="00452448">
            <w:pPr>
              <w:pStyle w:val="oancuaDanhsach"/>
              <w:numPr>
                <w:ilvl w:val="0"/>
                <w:numId w:val="25"/>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Đồ thị chỉ có một đỉnh</w:t>
            </w:r>
          </w:p>
          <w:p w14:paraId="314313C1"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bl>
    <w:p w14:paraId="6A4D111D" w14:textId="77777777" w:rsidR="00F42481" w:rsidRPr="00CD0ED7" w:rsidRDefault="00F42481" w:rsidP="00F42481">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3: </w:t>
      </w:r>
      <w:r w:rsidRPr="00CD0ED7">
        <w:rPr>
          <w:rFonts w:asciiTheme="majorHAnsi" w:hAnsiTheme="majorHAnsi" w:cstheme="majorHAnsi" w:ascii="Times New Roman" w:hAnsi="Times New Roman"/>
          <w:b/>
          <w:color w:val="000000"/>
          <w:sz w:val="26"/>
          <w:lang w:val="vi-VN"/>
        </w:rPr>
        <w:t>Đồ thị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0C49B879" w14:textId="77777777" w:rsidTr="00452448">
        <w:tc>
          <w:tcPr>
            <w:tcW w:w="4675" w:type="dxa"/>
            <w:tcMar>
              <w:top w:w="60" w:type="dxa"/>
              <w:bottom w:w="60" w:type="dxa"/>
              <w:left w:w="100" w:type="dxa"/>
              <w:right w:w="100" w:type="dxa"/>
            </w:tcMar>
          </w:tcPr>
          <w:p w14:paraId="33EA3578" w14:textId="13CF4DFF" w:rsidR="00F42481" w:rsidRPr="00CD0ED7" w:rsidRDefault="00F42481" w:rsidP="00452448">
            <w:pPr>
              <w:pStyle w:val="oancuaDanhsach"/>
              <w:numPr>
                <w:ilvl w:val="0"/>
                <w:numId w:val="24"/>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Một tập hợp các số nguyên</w:t>
            </w:r>
          </w:p>
          <w:p w14:paraId="6FAC82D0"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20749CE2" w14:textId="41A9B715" w:rsidR="00F42481" w:rsidRPr="00CD0ED7" w:rsidRDefault="00F42481" w:rsidP="00452448">
            <w:pPr>
              <w:pStyle w:val="oancuaDanhsach"/>
              <w:numPr>
                <w:ilvl w:val="0"/>
                <w:numId w:val="24"/>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Một cấu trúc danh sách tuyến tính</w:t>
            </w:r>
          </w:p>
          <w:p w14:paraId="48234638"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r w:rsidR="00CD0ED7" w:rsidRPr="00CD0ED7" w14:paraId="5DC2B1C6" w14:textId="77777777" w:rsidTr="00452448">
        <w:tc>
          <w:tcPr>
            <w:tcW w:w="4675" w:type="dxa"/>
            <w:tcMar>
              <w:top w:w="60" w:type="dxa"/>
              <w:bottom w:w="60" w:type="dxa"/>
              <w:left w:w="100" w:type="dxa"/>
              <w:right w:w="100" w:type="dxa"/>
            </w:tcMar>
          </w:tcPr>
          <w:p w14:paraId="4D1D3F73" w14:textId="07B97B46" w:rsidR="00F42481" w:rsidRPr="00CD0ED7" w:rsidRDefault="00F42481" w:rsidP="00452448">
            <w:pPr>
              <w:pStyle w:val="oancuaDanhsach"/>
              <w:numPr>
                <w:ilvl w:val="0"/>
                <w:numId w:val="24"/>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 xml:space="preserve">Một tập hợp các </w:t>
            </w:r>
            <w:r w:rsidR="00AF75B3" w:rsidRPr="00CD0ED7">
              <w:rPr>
                <w:rFonts w:asciiTheme="majorHAnsi" w:hAnsiTheme="majorHAnsi" w:cstheme="majorHAnsi" w:ascii="Times New Roman" w:hAnsi="Times New Roman"/>
                <w:b w:val="0"/>
                <w:color w:val="000000"/>
                <w:sz w:val="24"/>
                <w:highlight w:val="yellow"/>
                <w:lang w:val="vi-VN"/>
              </w:rPr>
              <w:t>đỉnh</w:t>
            </w:r>
            <w:r w:rsidRPr="00CD0ED7">
              <w:rPr>
                <w:rFonts w:asciiTheme="majorHAnsi" w:hAnsiTheme="majorHAnsi" w:cstheme="majorHAnsi" w:ascii="Times New Roman" w:hAnsi="Times New Roman"/>
                <w:b w:val="0"/>
                <w:color w:val="000000"/>
                <w:sz w:val="24"/>
                <w:highlight w:val="yellow"/>
                <w:lang w:val="vi-VN"/>
              </w:rPr>
              <w:t xml:space="preserve"> </w:t>
            </w:r>
            <w:r w:rsidR="00AF75B3" w:rsidRPr="00CD0ED7">
              <w:rPr>
                <w:rFonts w:asciiTheme="majorHAnsi" w:hAnsiTheme="majorHAnsi" w:cstheme="majorHAnsi" w:ascii="Times New Roman" w:hAnsi="Times New Roman"/>
                <w:b w:val="0"/>
                <w:color w:val="000000"/>
                <w:sz w:val="24"/>
                <w:highlight w:val="yellow"/>
                <w:lang w:val="vi-VN"/>
              </w:rPr>
              <w:t>nối</w:t>
            </w:r>
            <w:r w:rsidRPr="00CD0ED7">
              <w:rPr>
                <w:rFonts w:asciiTheme="majorHAnsi" w:hAnsiTheme="majorHAnsi" w:cstheme="majorHAnsi" w:ascii="Times New Roman" w:hAnsi="Times New Roman"/>
                <w:b w:val="0"/>
                <w:color w:val="000000"/>
                <w:sz w:val="24"/>
                <w:highlight w:val="yellow"/>
                <w:lang w:val="vi-VN"/>
              </w:rPr>
              <w:t xml:space="preserve"> với nhau</w:t>
            </w:r>
          </w:p>
          <w:p w14:paraId="0336C38A"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3EB2202C" w14:textId="5DB88AEA" w:rsidR="00F42481" w:rsidRPr="00CD0ED7" w:rsidRDefault="00F42481" w:rsidP="00452448">
            <w:pPr>
              <w:pStyle w:val="oancuaDanhsach"/>
              <w:numPr>
                <w:ilvl w:val="0"/>
                <w:numId w:val="24"/>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Một tập hợp các bản ghi</w:t>
            </w:r>
          </w:p>
          <w:p w14:paraId="66F846D8"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bl>
    <w:p w14:paraId="592C7697" w14:textId="77777777" w:rsidR="00F42481" w:rsidRPr="00CD0ED7" w:rsidRDefault="00F42481" w:rsidP="00F42481">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4: </w:t>
      </w:r>
      <w:r w:rsidRPr="00CD0ED7">
        <w:rPr>
          <w:rFonts w:asciiTheme="majorHAnsi" w:hAnsiTheme="majorHAnsi" w:cstheme="majorHAnsi" w:ascii="Times New Roman" w:hAnsi="Times New Roman"/>
          <w:b/>
          <w:color w:val="000000"/>
          <w:sz w:val="26"/>
          <w:lang w:val="vi-VN"/>
        </w:rPr>
        <w:t>Duyệt đồ thị theo chiều rộng (BFS) sử dụng cấu trúc dữ liệu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09B4EEE4" w14:textId="77777777" w:rsidTr="00452448">
        <w:tc>
          <w:tcPr>
            <w:tcW w:w="4675" w:type="dxa"/>
            <w:tcMar>
              <w:top w:w="60" w:type="dxa"/>
              <w:bottom w:w="60" w:type="dxa"/>
              <w:left w:w="100" w:type="dxa"/>
              <w:right w:w="100" w:type="dxa"/>
            </w:tcMar>
          </w:tcPr>
          <w:p w14:paraId="2EBF70C9" w14:textId="62A495E1" w:rsidR="00F42481" w:rsidRPr="00CD0ED7" w:rsidRDefault="00F42481" w:rsidP="00452448">
            <w:pPr>
              <w:pStyle w:val="oancuaDanhsach"/>
              <w:numPr>
                <w:ilvl w:val="0"/>
                <w:numId w:val="23"/>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Cây (Tree)</w:t>
            </w:r>
          </w:p>
          <w:p w14:paraId="060BB644"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493CF1EC" w14:textId="0BA6CF42" w:rsidR="00F42481" w:rsidRPr="00CD0ED7" w:rsidRDefault="00F42481" w:rsidP="00452448">
            <w:pPr>
              <w:pStyle w:val="oancuaDanhsach"/>
              <w:numPr>
                <w:ilvl w:val="0"/>
                <w:numId w:val="23"/>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Ngăn xếp (Stack)</w:t>
            </w:r>
          </w:p>
          <w:p w14:paraId="0A5C1597"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r w:rsidR="00CD0ED7" w:rsidRPr="00CD0ED7" w14:paraId="7BCC7CE5" w14:textId="77777777" w:rsidTr="00452448">
        <w:tc>
          <w:tcPr>
            <w:tcW w:w="4675" w:type="dxa"/>
            <w:tcMar>
              <w:top w:w="60" w:type="dxa"/>
              <w:bottom w:w="60" w:type="dxa"/>
              <w:left w:w="100" w:type="dxa"/>
              <w:right w:w="100" w:type="dxa"/>
            </w:tcMar>
          </w:tcPr>
          <w:p w14:paraId="594E71BD" w14:textId="10437813" w:rsidR="00F42481" w:rsidRPr="00CD0ED7" w:rsidRDefault="00F42481" w:rsidP="00452448">
            <w:pPr>
              <w:pStyle w:val="oancuaDanhsach"/>
              <w:numPr>
                <w:ilvl w:val="0"/>
                <w:numId w:val="23"/>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Danh sách liên kết (Linked List)</w:t>
            </w:r>
          </w:p>
          <w:p w14:paraId="7D3D5AAB"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4017C41B" w14:textId="72863F7A" w:rsidR="00F42481" w:rsidRPr="00CD0ED7" w:rsidRDefault="00F42481" w:rsidP="00452448">
            <w:pPr>
              <w:pStyle w:val="oancuaDanhsach"/>
              <w:numPr>
                <w:ilvl w:val="0"/>
                <w:numId w:val="23"/>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Hàng đợi (Queue)</w:t>
            </w:r>
          </w:p>
          <w:p w14:paraId="35CC5B04"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bl>
    <w:p w14:paraId="6CB5E5AC" w14:textId="77777777" w:rsidR="00F42481" w:rsidRPr="00CD0ED7" w:rsidRDefault="00F42481" w:rsidP="00F42481">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5: </w:t>
      </w:r>
      <w:r w:rsidRPr="00CD0ED7">
        <w:rPr>
          <w:rFonts w:asciiTheme="majorHAnsi" w:hAnsiTheme="majorHAnsi" w:cstheme="majorHAnsi" w:ascii="Times New Roman" w:hAnsi="Times New Roman"/>
          <w:b/>
          <w:color w:val="000000"/>
          <w:sz w:val="26"/>
          <w:lang w:val="vi-VN"/>
        </w:rPr>
        <w:t>Một đồ thị có ma trận kề đối xứng khi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17795F18" w14:textId="77777777" w:rsidTr="00452448">
        <w:tc>
          <w:tcPr>
            <w:tcW w:w="4675" w:type="dxa"/>
            <w:tcMar>
              <w:top w:w="60" w:type="dxa"/>
              <w:bottom w:w="60" w:type="dxa"/>
              <w:left w:w="100" w:type="dxa"/>
              <w:right w:w="100" w:type="dxa"/>
            </w:tcMar>
          </w:tcPr>
          <w:p w14:paraId="1B51483C" w14:textId="7B237353" w:rsidR="00F42481" w:rsidRPr="00CD0ED7" w:rsidRDefault="00F42481" w:rsidP="00452448">
            <w:pPr>
              <w:pStyle w:val="oancuaDanhsach"/>
              <w:numPr>
                <w:ilvl w:val="0"/>
                <w:numId w:val="22"/>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Khi là đa đồ thị</w:t>
            </w:r>
          </w:p>
          <w:p w14:paraId="749DB040"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02F11722" w14:textId="0B36B722" w:rsidR="00F42481" w:rsidRPr="00CD0ED7" w:rsidRDefault="00F42481" w:rsidP="00452448">
            <w:pPr>
              <w:pStyle w:val="oancuaDanhsach"/>
              <w:numPr>
                <w:ilvl w:val="0"/>
                <w:numId w:val="22"/>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Khi là đơn đồ thị</w:t>
            </w:r>
          </w:p>
          <w:p w14:paraId="607F8760"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r w:rsidR="00CD0ED7" w:rsidRPr="00CD0ED7" w14:paraId="40695970" w14:textId="77777777" w:rsidTr="00452448">
        <w:tc>
          <w:tcPr>
            <w:tcW w:w="4675" w:type="dxa"/>
            <w:tcMar>
              <w:top w:w="60" w:type="dxa"/>
              <w:bottom w:w="60" w:type="dxa"/>
              <w:left w:w="100" w:type="dxa"/>
              <w:right w:w="100" w:type="dxa"/>
            </w:tcMar>
          </w:tcPr>
          <w:p w14:paraId="64A8FC9D" w14:textId="27D12AF0" w:rsidR="00F42481" w:rsidRPr="00CD0ED7" w:rsidRDefault="00F42481" w:rsidP="00452448">
            <w:pPr>
              <w:pStyle w:val="oancuaDanhsach"/>
              <w:numPr>
                <w:ilvl w:val="0"/>
                <w:numId w:val="22"/>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Khi là đồ thị vô hướng</w:t>
            </w:r>
          </w:p>
          <w:p w14:paraId="2641E0CE"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0D85C0F7" w14:textId="4C7803B3" w:rsidR="00F42481" w:rsidRPr="00CD0ED7" w:rsidRDefault="00F42481" w:rsidP="00452448">
            <w:pPr>
              <w:pStyle w:val="oancuaDanhsach"/>
              <w:numPr>
                <w:ilvl w:val="0"/>
                <w:numId w:val="22"/>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Khi là đồ thị có hướng</w:t>
            </w:r>
          </w:p>
          <w:p w14:paraId="485A0472"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bl>
    <w:p w14:paraId="2996F8C1" w14:textId="77777777" w:rsidR="00F42481" w:rsidRPr="00CD0ED7" w:rsidRDefault="00F42481" w:rsidP="00F42481">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6: </w:t>
      </w:r>
      <w:r w:rsidRPr="00CD0ED7">
        <w:rPr>
          <w:rFonts w:asciiTheme="majorHAnsi" w:hAnsiTheme="majorHAnsi" w:cstheme="majorHAnsi" w:ascii="Times New Roman" w:hAnsi="Times New Roman"/>
          <w:b/>
          <w:color w:val="000000"/>
          <w:sz w:val="26"/>
          <w:lang w:val="vi-VN"/>
        </w:rPr>
        <w:t>DFS và BFS đều là các phương pháp duyệt đồ thị, điểm khác nhau cơ bản giữa chúng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76A2D054" w14:textId="77777777" w:rsidTr="00452448">
        <w:tc>
          <w:tcPr>
            <w:tcW w:w="4675" w:type="dxa"/>
            <w:tcMar>
              <w:top w:w="60" w:type="dxa"/>
              <w:bottom w:w="60" w:type="dxa"/>
              <w:left w:w="100" w:type="dxa"/>
              <w:right w:w="100" w:type="dxa"/>
            </w:tcMar>
          </w:tcPr>
          <w:p w14:paraId="4650E0EA" w14:textId="1387FC25" w:rsidR="00F42481" w:rsidRPr="00CD0ED7" w:rsidRDefault="00F42481" w:rsidP="00452448">
            <w:pPr>
              <w:pStyle w:val="oancuaDanhsach"/>
              <w:numPr>
                <w:ilvl w:val="0"/>
                <w:numId w:val="21"/>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DFS và BFS đều sử dụng ngăn</w:t>
            </w:r>
            <w:r w:rsidR="006C4C75">
              <w:rPr>
                <w:rFonts w:asciiTheme="majorHAnsi" w:hAnsiTheme="majorHAnsi" w:cstheme="majorHAnsi" w:ascii="Times New Roman" w:hAnsi="Times New Roman"/>
                <w:b w:val="0"/>
                <w:color w:val="000000"/>
                <w:sz w:val="24"/>
                <w:lang w:val="vi-VN"/>
              </w:rPr>
              <w:t xml:space="preserve"> xếp</w:t>
            </w:r>
          </w:p>
          <w:p w14:paraId="252C3E87"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2D677FE9" w14:textId="6AB4AB16" w:rsidR="00F42481" w:rsidRPr="00CD0ED7" w:rsidRDefault="00F42481" w:rsidP="00F42481">
            <w:pPr>
              <w:pStyle w:val="oancuaDanhsach"/>
              <w:numPr>
                <w:ilvl w:val="0"/>
                <w:numId w:val="21"/>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DFS sử dụng hàng đợi, BFS sử dụng ngăn xếp</w:t>
            </w:r>
          </w:p>
        </w:tc>
      </w:tr>
      <w:tr w:rsidR="00CD0ED7" w:rsidRPr="00CD0ED7" w14:paraId="0C4EB23E" w14:textId="77777777" w:rsidTr="00452448">
        <w:tc>
          <w:tcPr>
            <w:tcW w:w="4675" w:type="dxa"/>
            <w:tcMar>
              <w:top w:w="60" w:type="dxa"/>
              <w:bottom w:w="60" w:type="dxa"/>
              <w:left w:w="100" w:type="dxa"/>
              <w:right w:w="100" w:type="dxa"/>
            </w:tcMar>
          </w:tcPr>
          <w:p w14:paraId="0D633E33" w14:textId="7063CB5D" w:rsidR="00F42481" w:rsidRPr="00CD0ED7" w:rsidRDefault="00F42481" w:rsidP="00452448">
            <w:pPr>
              <w:pStyle w:val="oancuaDanhsach"/>
              <w:numPr>
                <w:ilvl w:val="0"/>
                <w:numId w:val="21"/>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DFS sử dụng ngăn xếp, BFS sử dụng hàng đợi</w:t>
            </w:r>
          </w:p>
          <w:p w14:paraId="5F1F19AE" w14:textId="77777777" w:rsidR="00F42481" w:rsidRPr="00CD0ED7" w:rsidRDefault="00F42481" w:rsidP="00F42481">
            <w:pPr>
              <w:spacing w:before="0" w:after="40" w:line="300" w:lineRule="auto"/>
              <w:rPr>
                <w:rFonts w:asciiTheme="majorHAnsi" w:hAnsiTheme="majorHAnsi" w:cstheme="majorHAnsi"/>
                <w:color w:val="000000" w:themeColor="text1"/>
                <w:highlight w:val="yellow"/>
                <w:lang w:val="vi-VN"/>
              </w:rPr>
            </w:pPr>
          </w:p>
        </w:tc>
        <w:tc>
          <w:tcPr>
            <w:tcW w:w="4675" w:type="dxa"/>
            <w:tcMar>
              <w:top w:w="60" w:type="dxa"/>
              <w:bottom w:w="60" w:type="dxa"/>
              <w:left w:w="100" w:type="dxa"/>
              <w:right w:w="100" w:type="dxa"/>
            </w:tcMar>
          </w:tcPr>
          <w:p w14:paraId="2DD86208" w14:textId="7DFBA16C" w:rsidR="00F42481" w:rsidRPr="00CD0ED7" w:rsidRDefault="00F42481" w:rsidP="00452448">
            <w:pPr>
              <w:pStyle w:val="oancuaDanhsach"/>
              <w:numPr>
                <w:ilvl w:val="0"/>
                <w:numId w:val="21"/>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DFS và BFS đều sử dụng hàng đợi</w:t>
            </w:r>
          </w:p>
          <w:p w14:paraId="47290918"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bl>
    <w:p w14:paraId="2DE345A8" w14:textId="77777777" w:rsidR="00F42481" w:rsidRPr="00CD0ED7" w:rsidRDefault="00F42481" w:rsidP="00F42481">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7: </w:t>
      </w:r>
      <w:r w:rsidRPr="00CD0ED7">
        <w:rPr>
          <w:rFonts w:asciiTheme="majorHAnsi" w:hAnsiTheme="majorHAnsi" w:cstheme="majorHAnsi" w:ascii="Times New Roman" w:hAnsi="Times New Roman"/>
          <w:b/>
          <w:color w:val="000000"/>
          <w:sz w:val="26"/>
          <w:lang w:val="vi-VN"/>
        </w:rPr>
        <w:t>Biểu diễn đồ thị bằng ma trận kề có nhược điểm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7F29C942" w14:textId="77777777" w:rsidTr="00452448">
        <w:tc>
          <w:tcPr>
            <w:tcW w:w="4675" w:type="dxa"/>
            <w:tcMar>
              <w:top w:w="60" w:type="dxa"/>
              <w:bottom w:w="60" w:type="dxa"/>
              <w:left w:w="100" w:type="dxa"/>
              <w:right w:w="100" w:type="dxa"/>
            </w:tcMar>
          </w:tcPr>
          <w:p w14:paraId="69E5B1B7" w14:textId="04E4FA25" w:rsidR="00F42481" w:rsidRPr="00CD0ED7" w:rsidRDefault="00F42481" w:rsidP="00452448">
            <w:pPr>
              <w:pStyle w:val="oancuaDanhsach"/>
              <w:numPr>
                <w:ilvl w:val="0"/>
                <w:numId w:val="20"/>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Khó cài đặt nhưng tiết kiệm bộ nhớ</w:t>
            </w:r>
          </w:p>
          <w:p w14:paraId="0EADC275"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3F838A6C" w14:textId="021FB403" w:rsidR="00F42481" w:rsidRPr="00CD0ED7" w:rsidRDefault="00F42481" w:rsidP="00452448">
            <w:pPr>
              <w:pStyle w:val="oancuaDanhsach"/>
              <w:numPr>
                <w:ilvl w:val="0"/>
                <w:numId w:val="20"/>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Dễ cài đặt và tiết kiệm bộ nhớ</w:t>
            </w:r>
          </w:p>
          <w:p w14:paraId="3B09B9CD"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r w:rsidR="00CD0ED7" w:rsidRPr="00CD0ED7" w14:paraId="5264C56F" w14:textId="77777777" w:rsidTr="00452448">
        <w:tc>
          <w:tcPr>
            <w:tcW w:w="4675" w:type="dxa"/>
            <w:tcMar>
              <w:top w:w="60" w:type="dxa"/>
              <w:bottom w:w="60" w:type="dxa"/>
              <w:left w:w="100" w:type="dxa"/>
              <w:right w:w="100" w:type="dxa"/>
            </w:tcMar>
          </w:tcPr>
          <w:p w14:paraId="4FBE0D78" w14:textId="43D2FDB2" w:rsidR="00F42481" w:rsidRPr="00CD0ED7" w:rsidRDefault="00F42481" w:rsidP="00452448">
            <w:pPr>
              <w:pStyle w:val="oancuaDanhsach"/>
              <w:numPr>
                <w:ilvl w:val="0"/>
                <w:numId w:val="20"/>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Khó cài đặt và tốn bộ nhớ</w:t>
            </w:r>
          </w:p>
          <w:p w14:paraId="011AD660"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69E30C0A" w14:textId="61CC0132" w:rsidR="00F42481" w:rsidRPr="00CD0ED7" w:rsidRDefault="00F42481" w:rsidP="00452448">
            <w:pPr>
              <w:pStyle w:val="oancuaDanhsach"/>
              <w:numPr>
                <w:ilvl w:val="0"/>
                <w:numId w:val="20"/>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Tốn bộ nhớ đối với những đồ thị thưa</w:t>
            </w:r>
          </w:p>
          <w:p w14:paraId="7D9EDBD7"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bl>
    <w:p w14:paraId="40387046" w14:textId="77777777" w:rsidR="00F42481" w:rsidRPr="00CD0ED7" w:rsidRDefault="00F42481" w:rsidP="00F42481">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8: </w:t>
      </w:r>
      <w:r w:rsidRPr="00CD0ED7">
        <w:rPr>
          <w:rFonts w:asciiTheme="majorHAnsi" w:hAnsiTheme="majorHAnsi" w:cstheme="majorHAnsi" w:ascii="Times New Roman" w:hAnsi="Times New Roman"/>
          <w:b/>
          <w:color w:val="000000"/>
          <w:sz w:val="26"/>
          <w:lang w:val="vi-VN"/>
        </w:rPr>
        <w:t>Trong đồ thị vô hướng, cặp đỉnh (u,v) tương đương với cặp đỉnh nào khác?</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66394122" w14:textId="77777777" w:rsidTr="00452448">
        <w:tc>
          <w:tcPr>
            <w:tcW w:w="4675" w:type="dxa"/>
            <w:tcMar>
              <w:top w:w="60" w:type="dxa"/>
              <w:bottom w:w="60" w:type="dxa"/>
              <w:left w:w="100" w:type="dxa"/>
              <w:right w:w="100" w:type="dxa"/>
            </w:tcMar>
          </w:tcPr>
          <w:p w14:paraId="2295B3DF" w14:textId="4A807143" w:rsidR="00F42481" w:rsidRPr="00CD0ED7" w:rsidRDefault="00F42481" w:rsidP="00452448">
            <w:pPr>
              <w:pStyle w:val="oancuaDanhsach"/>
              <w:numPr>
                <w:ilvl w:val="0"/>
                <w:numId w:val="19"/>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(u, w)</w:t>
            </w:r>
          </w:p>
          <w:p w14:paraId="4C326E40"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07D1B775" w14:textId="48FEA5BF" w:rsidR="00F42481" w:rsidRPr="00CD0ED7" w:rsidRDefault="00F42481" w:rsidP="00452448">
            <w:pPr>
              <w:pStyle w:val="oancuaDanhsach"/>
              <w:numPr>
                <w:ilvl w:val="0"/>
                <w:numId w:val="19"/>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(v, v)</w:t>
            </w:r>
          </w:p>
          <w:p w14:paraId="45BC5C99"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r w:rsidR="00CD0ED7" w:rsidRPr="00CD0ED7" w14:paraId="5308F1D1" w14:textId="77777777" w:rsidTr="00452448">
        <w:tc>
          <w:tcPr>
            <w:tcW w:w="4675" w:type="dxa"/>
            <w:tcMar>
              <w:top w:w="60" w:type="dxa"/>
              <w:bottom w:w="60" w:type="dxa"/>
              <w:left w:w="100" w:type="dxa"/>
              <w:right w:w="100" w:type="dxa"/>
            </w:tcMar>
          </w:tcPr>
          <w:p w14:paraId="5A974B96" w14:textId="1F914E28" w:rsidR="00F42481" w:rsidRPr="00CD0ED7" w:rsidRDefault="00F42481" w:rsidP="00452448">
            <w:pPr>
              <w:pStyle w:val="oancuaDanhsach"/>
              <w:numPr>
                <w:ilvl w:val="0"/>
                <w:numId w:val="19"/>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(u, u)</w:t>
            </w:r>
          </w:p>
          <w:p w14:paraId="3D84903D"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738B93B5" w14:textId="747D561A" w:rsidR="00F42481" w:rsidRPr="00CD0ED7" w:rsidRDefault="00F42481" w:rsidP="00452448">
            <w:pPr>
              <w:pStyle w:val="oancuaDanhsach"/>
              <w:numPr>
                <w:ilvl w:val="0"/>
                <w:numId w:val="19"/>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(v, u)</w:t>
            </w:r>
          </w:p>
          <w:p w14:paraId="219E5AAA"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bl>
    <w:p w14:paraId="40245F30" w14:textId="77777777" w:rsidR="00F42481" w:rsidRPr="00CD0ED7" w:rsidRDefault="00F42481" w:rsidP="00F42481">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9: </w:t>
      </w:r>
      <w:r w:rsidRPr="00CD0ED7">
        <w:rPr>
          <w:rFonts w:asciiTheme="majorHAnsi" w:hAnsiTheme="majorHAnsi" w:cstheme="majorHAnsi" w:ascii="Times New Roman" w:hAnsi="Times New Roman"/>
          <w:b/>
          <w:color w:val="000000"/>
          <w:sz w:val="26"/>
          <w:lang w:val="vi-VN"/>
        </w:rPr>
        <w:t>Đồ thị liên thông là đồ thị có đặc điểm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279F71B4" w14:textId="77777777" w:rsidTr="00452448">
        <w:tc>
          <w:tcPr>
            <w:tcW w:w="4675" w:type="dxa"/>
            <w:tcMar>
              <w:top w:w="60" w:type="dxa"/>
              <w:bottom w:w="60" w:type="dxa"/>
              <w:left w:w="100" w:type="dxa"/>
              <w:right w:w="100" w:type="dxa"/>
            </w:tcMar>
          </w:tcPr>
          <w:p w14:paraId="4C972AA2" w14:textId="18FFA8D2" w:rsidR="00F42481" w:rsidRPr="00CD0ED7" w:rsidRDefault="00F42481" w:rsidP="00452448">
            <w:pPr>
              <w:pStyle w:val="oancuaDanhsach"/>
              <w:numPr>
                <w:ilvl w:val="0"/>
                <w:numId w:val="27"/>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lastRenderedPageBreak/>
              <w:t xml:space="preserve">Chỉ có một </w:t>
            </w:r>
            <w:r w:rsidR="00F4668F">
              <w:rPr>
                <w:rFonts w:asciiTheme="majorHAnsi" w:hAnsiTheme="majorHAnsi" w:cstheme="majorHAnsi" w:ascii="Times New Roman" w:hAnsi="Times New Roman"/>
                <w:b w:val="0"/>
                <w:color w:val="000000"/>
                <w:sz w:val="24"/>
                <w:lang w:val="vi-VN"/>
              </w:rPr>
              <w:t>đỉnh</w:t>
            </w:r>
          </w:p>
          <w:p w14:paraId="7CC57D4F"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3496A7FE" w14:textId="1F6B53E2" w:rsidR="00F42481" w:rsidRPr="00CD0ED7" w:rsidRDefault="00F42481" w:rsidP="00452448">
            <w:pPr>
              <w:pStyle w:val="oancuaDanhsach"/>
              <w:numPr>
                <w:ilvl w:val="0"/>
                <w:numId w:val="27"/>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Không có cạnh nào</w:t>
            </w:r>
          </w:p>
          <w:p w14:paraId="3F652DEB"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r w:rsidR="00CD0ED7" w:rsidRPr="00CD0ED7" w14:paraId="0395D2EF" w14:textId="77777777" w:rsidTr="00452448">
        <w:tc>
          <w:tcPr>
            <w:tcW w:w="4675" w:type="dxa"/>
            <w:tcMar>
              <w:top w:w="60" w:type="dxa"/>
              <w:bottom w:w="60" w:type="dxa"/>
              <w:left w:w="100" w:type="dxa"/>
              <w:right w:w="100" w:type="dxa"/>
            </w:tcMar>
          </w:tcPr>
          <w:p w14:paraId="41039500" w14:textId="1E5FC71D" w:rsidR="00F42481" w:rsidRPr="00CD0ED7" w:rsidRDefault="00F42481" w:rsidP="00452448">
            <w:pPr>
              <w:pStyle w:val="oancuaDanhsach"/>
              <w:numPr>
                <w:ilvl w:val="0"/>
                <w:numId w:val="27"/>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Chỉ có một cạnh</w:t>
            </w:r>
          </w:p>
          <w:p w14:paraId="2AD9DE5C"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75331166" w14:textId="40D55323" w:rsidR="00F42481" w:rsidRPr="00CD0ED7" w:rsidRDefault="00F42481" w:rsidP="00452448">
            <w:pPr>
              <w:pStyle w:val="oancuaDanhsach"/>
              <w:numPr>
                <w:ilvl w:val="0"/>
                <w:numId w:val="27"/>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Có đường đi giữa mọi cặp đỉnh</w:t>
            </w:r>
          </w:p>
          <w:p w14:paraId="03342C58" w14:textId="77777777" w:rsidR="00F42481" w:rsidRPr="00CD0ED7" w:rsidRDefault="00F42481" w:rsidP="00F42481">
            <w:pPr>
              <w:spacing w:before="0" w:after="40" w:line="300" w:lineRule="auto"/>
              <w:rPr>
                <w:rFonts w:asciiTheme="majorHAnsi" w:hAnsiTheme="majorHAnsi" w:cstheme="majorHAnsi"/>
                <w:color w:val="000000" w:themeColor="text1"/>
                <w:lang w:val="vi-VN"/>
              </w:rPr>
            </w:pPr>
          </w:p>
        </w:tc>
      </w:tr>
    </w:tbl>
    <w:p w14:paraId="152A892E" w14:textId="77777777" w:rsidR="00F42481" w:rsidRPr="00CD0ED7" w:rsidRDefault="00F42481" w:rsidP="00F42481">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10: </w:t>
      </w:r>
      <w:r w:rsidRPr="00CD0ED7">
        <w:rPr>
          <w:rFonts w:asciiTheme="majorHAnsi" w:hAnsiTheme="majorHAnsi" w:cstheme="majorHAnsi" w:ascii="Times New Roman" w:hAnsi="Times New Roman"/>
          <w:b/>
          <w:color w:val="000000"/>
          <w:sz w:val="26"/>
          <w:lang w:val="vi-VN"/>
        </w:rPr>
        <w:t>Trong biểu diễn đồ thị bằng danh sách kề, mỗi đỉnh kề được lưu trữ dưới dạng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3904D6CB" w14:textId="77777777" w:rsidTr="00452448">
        <w:tc>
          <w:tcPr>
            <w:tcW w:w="4675" w:type="dxa"/>
            <w:tcMar>
              <w:top w:w="60" w:type="dxa"/>
              <w:bottom w:w="60" w:type="dxa"/>
              <w:left w:w="100" w:type="dxa"/>
              <w:right w:w="100" w:type="dxa"/>
            </w:tcMar>
          </w:tcPr>
          <w:p w14:paraId="5D009C43" w14:textId="79C1F6AD" w:rsidR="00DB3EB1" w:rsidRPr="00CD0ED7" w:rsidRDefault="00DB3EB1" w:rsidP="00452448">
            <w:pPr>
              <w:pStyle w:val="oancuaDanhsach"/>
              <w:numPr>
                <w:ilvl w:val="0"/>
                <w:numId w:val="18"/>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Mảng hai chiều</w:t>
            </w:r>
          </w:p>
        </w:tc>
        <w:tc>
          <w:tcPr>
            <w:tcW w:w="4675" w:type="dxa"/>
            <w:tcMar>
              <w:top w:w="60" w:type="dxa"/>
              <w:bottom w:w="60" w:type="dxa"/>
              <w:left w:w="100" w:type="dxa"/>
              <w:right w:w="100" w:type="dxa"/>
            </w:tcMar>
          </w:tcPr>
          <w:p w14:paraId="3C4158AF" w14:textId="39A4E678" w:rsidR="00DB3EB1" w:rsidRPr="00CD0ED7" w:rsidRDefault="00DB3EB1" w:rsidP="00452448">
            <w:pPr>
              <w:pStyle w:val="oancuaDanhsach"/>
              <w:numPr>
                <w:ilvl w:val="0"/>
                <w:numId w:val="18"/>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Cây nhị phân</w:t>
            </w:r>
          </w:p>
          <w:p w14:paraId="7B77ABC0" w14:textId="77777777" w:rsidR="00DB3EB1" w:rsidRPr="00CD0ED7" w:rsidRDefault="00DB3EB1" w:rsidP="00F42481">
            <w:pPr>
              <w:spacing w:before="0" w:after="40" w:line="300" w:lineRule="auto"/>
              <w:rPr>
                <w:rFonts w:asciiTheme="majorHAnsi" w:hAnsiTheme="majorHAnsi" w:cstheme="majorHAnsi"/>
                <w:color w:val="000000" w:themeColor="text1"/>
                <w:lang w:val="vi-VN"/>
              </w:rPr>
            </w:pPr>
          </w:p>
        </w:tc>
      </w:tr>
      <w:tr w:rsidR="00CD0ED7" w:rsidRPr="00CD0ED7" w14:paraId="5875F1D3" w14:textId="77777777" w:rsidTr="00452448">
        <w:tc>
          <w:tcPr>
            <w:tcW w:w="4675" w:type="dxa"/>
            <w:tcMar>
              <w:top w:w="60" w:type="dxa"/>
              <w:bottom w:w="60" w:type="dxa"/>
              <w:left w:w="100" w:type="dxa"/>
              <w:right w:w="100" w:type="dxa"/>
            </w:tcMar>
          </w:tcPr>
          <w:p w14:paraId="2B5C3E67" w14:textId="791ED54D" w:rsidR="00DB3EB1" w:rsidRPr="00CD0ED7" w:rsidRDefault="00DB3EB1" w:rsidP="00452448">
            <w:pPr>
              <w:pStyle w:val="oancuaDanhsach"/>
              <w:numPr>
                <w:ilvl w:val="0"/>
                <w:numId w:val="18"/>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Danh sách liên kết</w:t>
            </w:r>
          </w:p>
          <w:p w14:paraId="09B0EEE9" w14:textId="77777777" w:rsidR="00DB3EB1" w:rsidRPr="00CD0ED7" w:rsidRDefault="00DB3EB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7B5CAA07" w14:textId="7769FEE0" w:rsidR="00DB3EB1" w:rsidRPr="00CD0ED7" w:rsidRDefault="00DB3EB1" w:rsidP="00452448">
            <w:pPr>
              <w:pStyle w:val="oancuaDanhsach"/>
              <w:numPr>
                <w:ilvl w:val="0"/>
                <w:numId w:val="18"/>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Hàng đợi</w:t>
            </w:r>
          </w:p>
          <w:p w14:paraId="63CA06DB" w14:textId="77777777" w:rsidR="00DB3EB1" w:rsidRPr="00CD0ED7" w:rsidRDefault="00DB3EB1" w:rsidP="00F42481">
            <w:pPr>
              <w:spacing w:before="0" w:after="40" w:line="300" w:lineRule="auto"/>
              <w:rPr>
                <w:rFonts w:asciiTheme="majorHAnsi" w:hAnsiTheme="majorHAnsi" w:cstheme="majorHAnsi"/>
                <w:color w:val="000000" w:themeColor="text1"/>
                <w:lang w:val="vi-VN"/>
              </w:rPr>
            </w:pPr>
          </w:p>
        </w:tc>
      </w:tr>
    </w:tbl>
    <w:p w14:paraId="1264235F" w14:textId="77777777" w:rsidR="00DB3EB1" w:rsidRPr="00CD0ED7" w:rsidRDefault="00DB3EB1" w:rsidP="00F42481">
      <w:pPr>
        <w:rPr>
          <w:rFonts w:asciiTheme="majorHAnsi" w:hAnsiTheme="majorHAnsi" w:cstheme="majorHAnsi"/>
          <w:color w:val="000000" w:themeColor="text1"/>
          <w:lang w:val="vi-VN"/>
        </w:rPr>
      </w:pPr>
    </w:p>
    <w:p w14:paraId="1ADF008F" w14:textId="0CD7C539" w:rsidR="00F42481" w:rsidRPr="00CD0ED7" w:rsidRDefault="00F42481" w:rsidP="00F42481">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11: </w:t>
      </w:r>
      <w:r w:rsidRPr="00CD0ED7">
        <w:rPr>
          <w:rFonts w:asciiTheme="majorHAnsi" w:hAnsiTheme="majorHAnsi" w:cstheme="majorHAnsi" w:ascii="Times New Roman" w:hAnsi="Times New Roman"/>
          <w:b/>
          <w:color w:val="000000"/>
          <w:sz w:val="26"/>
          <w:lang w:val="vi-VN"/>
        </w:rPr>
        <w:t>Để biểu diễn đồ thị bằng ma trận kề, bạn cần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41F996BD" w14:textId="77777777" w:rsidTr="00452448">
        <w:tc>
          <w:tcPr>
            <w:tcW w:w="4675" w:type="dxa"/>
            <w:tcMar>
              <w:top w:w="60" w:type="dxa"/>
              <w:bottom w:w="60" w:type="dxa"/>
              <w:left w:w="100" w:type="dxa"/>
              <w:right w:w="100" w:type="dxa"/>
            </w:tcMar>
          </w:tcPr>
          <w:p w14:paraId="090EB2F1" w14:textId="39F8CA1C" w:rsidR="00DB3EB1" w:rsidRPr="00CD0ED7" w:rsidRDefault="00DB3EB1" w:rsidP="00452448">
            <w:pPr>
              <w:pStyle w:val="oancuaDanhsach"/>
              <w:numPr>
                <w:ilvl w:val="0"/>
                <w:numId w:val="17"/>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Sử dụng một danh sách liên kết</w:t>
            </w:r>
          </w:p>
          <w:p w14:paraId="31B666CE" w14:textId="77777777" w:rsidR="00DB3EB1" w:rsidRPr="00CD0ED7" w:rsidRDefault="00DB3EB1" w:rsidP="00DB3EB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743CF96C" w14:textId="055FCB04" w:rsidR="00DB3EB1" w:rsidRPr="00CD0ED7" w:rsidRDefault="00DB3EB1" w:rsidP="00452448">
            <w:pPr>
              <w:pStyle w:val="oancuaDanhsach"/>
              <w:numPr>
                <w:ilvl w:val="0"/>
                <w:numId w:val="17"/>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Sử dụng một ngăn xếp</w:t>
            </w:r>
          </w:p>
          <w:p w14:paraId="3D92C0C2" w14:textId="77777777" w:rsidR="00DB3EB1" w:rsidRPr="00CD0ED7" w:rsidRDefault="00DB3EB1" w:rsidP="00F42481">
            <w:pPr>
              <w:spacing w:before="0" w:after="40" w:line="300" w:lineRule="auto"/>
              <w:rPr>
                <w:rFonts w:asciiTheme="majorHAnsi" w:hAnsiTheme="majorHAnsi" w:cstheme="majorHAnsi"/>
                <w:color w:val="000000" w:themeColor="text1"/>
                <w:lang w:val="vi-VN"/>
              </w:rPr>
            </w:pPr>
          </w:p>
        </w:tc>
      </w:tr>
      <w:tr w:rsidR="00CD0ED7" w:rsidRPr="00CD0ED7" w14:paraId="4B95A6C9" w14:textId="77777777" w:rsidTr="00452448">
        <w:tc>
          <w:tcPr>
            <w:tcW w:w="4675" w:type="dxa"/>
            <w:tcMar>
              <w:top w:w="60" w:type="dxa"/>
              <w:bottom w:w="60" w:type="dxa"/>
              <w:left w:w="100" w:type="dxa"/>
              <w:right w:w="100" w:type="dxa"/>
            </w:tcMar>
          </w:tcPr>
          <w:p w14:paraId="3F43C1D3" w14:textId="651C9FDC" w:rsidR="00DB3EB1" w:rsidRPr="00CD0ED7" w:rsidRDefault="00DB3EB1" w:rsidP="00452448">
            <w:pPr>
              <w:pStyle w:val="oancuaDanhsach"/>
              <w:numPr>
                <w:ilvl w:val="0"/>
                <w:numId w:val="17"/>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Sử dụng một hàng đợi</w:t>
            </w:r>
          </w:p>
          <w:p w14:paraId="1F189659" w14:textId="77777777" w:rsidR="00DB3EB1" w:rsidRPr="00CD0ED7" w:rsidRDefault="00DB3EB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53E44FAD" w14:textId="2AE3898C" w:rsidR="00DB3EB1" w:rsidRPr="00CD0ED7" w:rsidRDefault="00DB3EB1" w:rsidP="00452448">
            <w:pPr>
              <w:pStyle w:val="oancuaDanhsach"/>
              <w:numPr>
                <w:ilvl w:val="0"/>
                <w:numId w:val="17"/>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Sử dụng một mảng hai chiều boolean</w:t>
            </w:r>
          </w:p>
          <w:p w14:paraId="0D4C84F7" w14:textId="77777777" w:rsidR="00DB3EB1" w:rsidRPr="00CD0ED7" w:rsidRDefault="00DB3EB1" w:rsidP="00F42481">
            <w:pPr>
              <w:spacing w:before="0" w:after="40" w:line="300" w:lineRule="auto"/>
              <w:rPr>
                <w:rFonts w:asciiTheme="majorHAnsi" w:hAnsiTheme="majorHAnsi" w:cstheme="majorHAnsi"/>
                <w:color w:val="000000" w:themeColor="text1"/>
                <w:lang w:val="vi-VN"/>
              </w:rPr>
            </w:pPr>
          </w:p>
        </w:tc>
      </w:tr>
    </w:tbl>
    <w:p w14:paraId="4CB5C930" w14:textId="77777777" w:rsidR="00DB3EB1" w:rsidRPr="00CD0ED7" w:rsidRDefault="00DB3EB1" w:rsidP="00F42481">
      <w:pPr>
        <w:rPr>
          <w:rFonts w:asciiTheme="majorHAnsi" w:hAnsiTheme="majorHAnsi" w:cstheme="majorHAnsi"/>
          <w:color w:val="000000" w:themeColor="text1"/>
          <w:lang w:val="vi-VN"/>
        </w:rPr>
      </w:pPr>
    </w:p>
    <w:p w14:paraId="53EFDDEB" w14:textId="10AD6521" w:rsidR="00F42481" w:rsidRPr="00CD0ED7" w:rsidRDefault="00F42481" w:rsidP="00F42481">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12: </w:t>
      </w:r>
      <w:r w:rsidRPr="00CD0ED7">
        <w:rPr>
          <w:rFonts w:asciiTheme="majorHAnsi" w:hAnsiTheme="majorHAnsi" w:cstheme="majorHAnsi" w:ascii="Times New Roman" w:hAnsi="Times New Roman"/>
          <w:b/>
          <w:color w:val="000000"/>
          <w:sz w:val="26"/>
          <w:lang w:val="vi-VN"/>
        </w:rPr>
        <w:t>Khi sử dụng thuật toán DFS để duyệt qua một đồ thị, nếu gặp một đỉnh đã được đánh dấu là đã thăm, thì bước tiếp theo cần thực hiện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5C0EF2D5" w14:textId="77777777" w:rsidTr="00452448">
        <w:tc>
          <w:tcPr>
            <w:tcW w:w="4675" w:type="dxa"/>
            <w:tcMar>
              <w:top w:w="60" w:type="dxa"/>
              <w:bottom w:w="60" w:type="dxa"/>
              <w:left w:w="100" w:type="dxa"/>
              <w:right w:w="100" w:type="dxa"/>
            </w:tcMar>
          </w:tcPr>
          <w:p w14:paraId="2501204C" w14:textId="3E5421B8" w:rsidR="00DB3EB1" w:rsidRPr="00CD0ED7" w:rsidRDefault="00DB3EB1" w:rsidP="00452448">
            <w:pPr>
              <w:pStyle w:val="oancuaDanhsach"/>
              <w:numPr>
                <w:ilvl w:val="0"/>
                <w:numId w:val="16"/>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Dừng lại</w:t>
            </w:r>
          </w:p>
          <w:p w14:paraId="133FB631" w14:textId="77777777" w:rsidR="00DB3EB1" w:rsidRPr="00CD0ED7" w:rsidRDefault="00DB3EB1" w:rsidP="00DB3EB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37082322" w14:textId="112C968A" w:rsidR="00DB3EB1" w:rsidRPr="00CD0ED7" w:rsidRDefault="00DB3EB1" w:rsidP="00452448">
            <w:pPr>
              <w:pStyle w:val="oancuaDanhsach"/>
              <w:numPr>
                <w:ilvl w:val="0"/>
                <w:numId w:val="16"/>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Bắt đầu từ đỉnh mới</w:t>
            </w:r>
          </w:p>
          <w:p w14:paraId="0E3D2DB3" w14:textId="77777777" w:rsidR="00DB3EB1" w:rsidRPr="00CD0ED7" w:rsidRDefault="00DB3EB1" w:rsidP="00F42481">
            <w:pPr>
              <w:spacing w:before="0" w:after="40" w:line="300" w:lineRule="auto"/>
              <w:rPr>
                <w:rFonts w:asciiTheme="majorHAnsi" w:hAnsiTheme="majorHAnsi" w:cstheme="majorHAnsi"/>
                <w:color w:val="000000" w:themeColor="text1"/>
                <w:lang w:val="vi-VN"/>
              </w:rPr>
            </w:pPr>
          </w:p>
        </w:tc>
      </w:tr>
      <w:tr w:rsidR="00CD0ED7" w:rsidRPr="00CD0ED7" w14:paraId="5750356F" w14:textId="77777777" w:rsidTr="00452448">
        <w:tc>
          <w:tcPr>
            <w:tcW w:w="4675" w:type="dxa"/>
            <w:tcMar>
              <w:top w:w="60" w:type="dxa"/>
              <w:bottom w:w="60" w:type="dxa"/>
              <w:left w:w="100" w:type="dxa"/>
              <w:right w:w="100" w:type="dxa"/>
            </w:tcMar>
          </w:tcPr>
          <w:p w14:paraId="14348632" w14:textId="2F579C48" w:rsidR="00DB3EB1" w:rsidRPr="00CD0ED7" w:rsidRDefault="00DB3EB1" w:rsidP="00452448">
            <w:pPr>
              <w:pStyle w:val="oancuaDanhsach"/>
              <w:numPr>
                <w:ilvl w:val="0"/>
                <w:numId w:val="16"/>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 xml:space="preserve">Quay lại đỉnh trước đó và </w:t>
            </w:r>
            <w:r w:rsidR="00187910">
              <w:rPr>
                <w:rFonts w:asciiTheme="majorHAnsi" w:hAnsiTheme="majorHAnsi" w:cstheme="majorHAnsi" w:ascii="Times New Roman" w:hAnsi="Times New Roman"/>
                <w:b w:val="0"/>
                <w:color w:val="000000"/>
                <w:sz w:val="24"/>
                <w:highlight w:val="yellow"/>
                <w:lang w:val="vi-VN"/>
              </w:rPr>
              <w:t>thăm</w:t>
            </w:r>
            <w:r w:rsidRPr="00CD0ED7">
              <w:rPr>
                <w:rFonts w:asciiTheme="majorHAnsi" w:hAnsiTheme="majorHAnsi" w:cstheme="majorHAnsi" w:ascii="Times New Roman" w:hAnsi="Times New Roman"/>
                <w:b w:val="0"/>
                <w:color w:val="000000"/>
                <w:sz w:val="24"/>
                <w:highlight w:val="yellow"/>
                <w:lang w:val="vi-VN"/>
              </w:rPr>
              <w:t xml:space="preserve"> đỉnh kế tiếp</w:t>
            </w:r>
          </w:p>
          <w:p w14:paraId="4486C82B" w14:textId="77777777" w:rsidR="00DB3EB1" w:rsidRPr="00CD0ED7" w:rsidRDefault="00DB3EB1" w:rsidP="00F4248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2BE87C40" w14:textId="51A0679C" w:rsidR="00DB3EB1" w:rsidRPr="00CD0ED7" w:rsidRDefault="00DB3EB1" w:rsidP="00452448">
            <w:pPr>
              <w:pStyle w:val="oancuaDanhsach"/>
              <w:numPr>
                <w:ilvl w:val="0"/>
                <w:numId w:val="16"/>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Thăm lại đỉnh đó</w:t>
            </w:r>
          </w:p>
          <w:p w14:paraId="01B9FDF4" w14:textId="77777777" w:rsidR="00DB3EB1" w:rsidRPr="00CD0ED7" w:rsidRDefault="00DB3EB1" w:rsidP="00F42481">
            <w:pPr>
              <w:spacing w:before="0" w:after="40" w:line="300" w:lineRule="auto"/>
              <w:rPr>
                <w:rFonts w:asciiTheme="majorHAnsi" w:hAnsiTheme="majorHAnsi" w:cstheme="majorHAnsi"/>
                <w:color w:val="000000" w:themeColor="text1"/>
                <w:lang w:val="vi-VN"/>
              </w:rPr>
            </w:pPr>
          </w:p>
        </w:tc>
      </w:tr>
    </w:tbl>
    <w:p w14:paraId="670D556A" w14:textId="77777777" w:rsidR="00DB3EB1" w:rsidRPr="00CD0ED7" w:rsidRDefault="00DB3EB1" w:rsidP="00F42481">
      <w:pPr>
        <w:rPr>
          <w:rFonts w:asciiTheme="majorHAnsi" w:hAnsiTheme="majorHAnsi" w:cstheme="majorHAnsi"/>
          <w:color w:val="000000" w:themeColor="text1"/>
          <w:lang w:val="vi-VN"/>
        </w:rPr>
      </w:pPr>
    </w:p>
    <w:p w14:paraId="4DBE9DE9" w14:textId="70B7F11C" w:rsidR="00DB3EB1" w:rsidRPr="00CD0ED7" w:rsidRDefault="00F42481" w:rsidP="00DB3EB1">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13: </w:t>
      </w:r>
      <w:r w:rsidR="00DB3EB1" w:rsidRPr="00CD0ED7">
        <w:rPr>
          <w:rFonts w:asciiTheme="majorHAnsi" w:hAnsiTheme="majorHAnsi" w:cstheme="majorHAnsi" w:ascii="Times New Roman" w:hAnsi="Times New Roman"/>
          <w:b/>
          <w:color w:val="000000"/>
          <w:sz w:val="26"/>
          <w:lang w:val="vi-VN"/>
        </w:rPr>
        <w:t>Trong BFS, để thêm một đỉnh vào hàng đợi, bạn cần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3B31207B" w14:textId="77777777" w:rsidTr="00452448">
        <w:tc>
          <w:tcPr>
            <w:tcW w:w="4675" w:type="dxa"/>
            <w:tcMar>
              <w:top w:w="60" w:type="dxa"/>
              <w:bottom w:w="60" w:type="dxa"/>
              <w:left w:w="100" w:type="dxa"/>
              <w:right w:w="100" w:type="dxa"/>
            </w:tcMar>
          </w:tcPr>
          <w:p w14:paraId="32BE04E3" w14:textId="39EBC910" w:rsidR="00DB3EB1" w:rsidRPr="00CD0ED7" w:rsidRDefault="00D677DA" w:rsidP="00452448">
            <w:pPr>
              <w:pStyle w:val="oancuaDanhsach"/>
              <w:numPr>
                <w:ilvl w:val="0"/>
                <w:numId w:val="15"/>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Đẩy</w:t>
            </w:r>
            <w:r w:rsidR="00DB3EB1" w:rsidRPr="00CD0ED7">
              <w:rPr>
                <w:rFonts w:asciiTheme="majorHAnsi" w:hAnsiTheme="majorHAnsi" w:cstheme="majorHAnsi" w:ascii="Times New Roman" w:hAnsi="Times New Roman"/>
                <w:b w:val="0"/>
                <w:color w:val="000000"/>
                <w:sz w:val="24"/>
                <w:highlight w:val="yellow"/>
                <w:lang w:val="vi-VN"/>
              </w:rPr>
              <w:t xml:space="preserve"> đỉnh đó vào cuối hàng đợi</w:t>
            </w:r>
          </w:p>
          <w:p w14:paraId="1C213DEB" w14:textId="77777777" w:rsidR="00DB3EB1" w:rsidRPr="00CD0ED7" w:rsidRDefault="00DB3EB1" w:rsidP="00DB3EB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20975E11" w14:textId="0392B5B1" w:rsidR="00DB3EB1" w:rsidRPr="00CD0ED7" w:rsidRDefault="00D677DA" w:rsidP="00452448">
            <w:pPr>
              <w:pStyle w:val="oancuaDanhsach"/>
              <w:numPr>
                <w:ilvl w:val="0"/>
                <w:numId w:val="15"/>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Đẩy</w:t>
            </w:r>
            <w:r w:rsidR="00DB3EB1" w:rsidRPr="00CD0ED7">
              <w:rPr>
                <w:rFonts w:asciiTheme="majorHAnsi" w:hAnsiTheme="majorHAnsi" w:cstheme="majorHAnsi" w:ascii="Times New Roman" w:hAnsi="Times New Roman"/>
                <w:b w:val="0"/>
                <w:color w:val="000000"/>
                <w:sz w:val="24"/>
                <w:lang w:val="vi-VN"/>
              </w:rPr>
              <w:t xml:space="preserve"> đỉnh đó vào ngăn xếp</w:t>
            </w:r>
          </w:p>
          <w:p w14:paraId="42511220" w14:textId="77777777" w:rsidR="00DB3EB1" w:rsidRPr="00CD0ED7" w:rsidRDefault="00DB3EB1" w:rsidP="00DB3EB1">
            <w:pPr>
              <w:spacing w:before="0" w:after="40" w:line="300" w:lineRule="auto"/>
              <w:rPr>
                <w:rFonts w:asciiTheme="majorHAnsi" w:hAnsiTheme="majorHAnsi" w:cstheme="majorHAnsi"/>
                <w:color w:val="000000" w:themeColor="text1"/>
                <w:lang w:val="vi-VN"/>
              </w:rPr>
            </w:pPr>
          </w:p>
        </w:tc>
      </w:tr>
      <w:tr w:rsidR="00CD0ED7" w:rsidRPr="00CD0ED7" w14:paraId="0AAE7860" w14:textId="77777777" w:rsidTr="00452448">
        <w:tc>
          <w:tcPr>
            <w:tcW w:w="4675" w:type="dxa"/>
            <w:tcMar>
              <w:top w:w="60" w:type="dxa"/>
              <w:bottom w:w="60" w:type="dxa"/>
              <w:left w:w="100" w:type="dxa"/>
              <w:right w:w="100" w:type="dxa"/>
            </w:tcMar>
          </w:tcPr>
          <w:p w14:paraId="2D0D8AFD" w14:textId="0C866513" w:rsidR="00DB3EB1" w:rsidRPr="00CD0ED7" w:rsidRDefault="00D677DA" w:rsidP="00452448">
            <w:pPr>
              <w:pStyle w:val="oancuaDanhsach"/>
              <w:numPr>
                <w:ilvl w:val="0"/>
                <w:numId w:val="15"/>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Đẩy</w:t>
            </w:r>
            <w:r w:rsidR="00DB3EB1" w:rsidRPr="00CD0ED7">
              <w:rPr>
                <w:rFonts w:asciiTheme="majorHAnsi" w:hAnsiTheme="majorHAnsi" w:cstheme="majorHAnsi" w:ascii="Times New Roman" w:hAnsi="Times New Roman"/>
                <w:b w:val="0"/>
                <w:color w:val="000000"/>
                <w:sz w:val="24"/>
                <w:lang w:val="vi-VN"/>
              </w:rPr>
              <w:t xml:space="preserve"> đỉnh đó vào đầu hàng đợi</w:t>
            </w:r>
          </w:p>
          <w:p w14:paraId="66B7D3C4" w14:textId="77777777" w:rsidR="00DB3EB1" w:rsidRPr="00CD0ED7" w:rsidRDefault="00DB3EB1" w:rsidP="00DB3EB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2BFF3922" w14:textId="2FA3598D" w:rsidR="00DB3EB1" w:rsidRPr="00CD0ED7" w:rsidRDefault="00D677DA" w:rsidP="00452448">
            <w:pPr>
              <w:pStyle w:val="oancuaDanhsach"/>
              <w:numPr>
                <w:ilvl w:val="0"/>
                <w:numId w:val="15"/>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Đẩy</w:t>
            </w:r>
            <w:r w:rsidR="00DB3EB1" w:rsidRPr="00CD0ED7">
              <w:rPr>
                <w:rFonts w:asciiTheme="majorHAnsi" w:hAnsiTheme="majorHAnsi" w:cstheme="majorHAnsi" w:ascii="Times New Roman" w:hAnsi="Times New Roman"/>
                <w:b w:val="0"/>
                <w:color w:val="000000"/>
                <w:sz w:val="24"/>
                <w:lang w:val="vi-VN"/>
              </w:rPr>
              <w:t xml:space="preserve"> đỉnh đó vào giữa hàng đợi</w:t>
            </w:r>
          </w:p>
          <w:p w14:paraId="3543F22D" w14:textId="77777777" w:rsidR="00DB3EB1" w:rsidRPr="00CD0ED7" w:rsidRDefault="00DB3EB1" w:rsidP="00DB3EB1">
            <w:pPr>
              <w:spacing w:before="0" w:after="40" w:line="300" w:lineRule="auto"/>
              <w:rPr>
                <w:rFonts w:asciiTheme="majorHAnsi" w:hAnsiTheme="majorHAnsi" w:cstheme="majorHAnsi"/>
                <w:color w:val="000000" w:themeColor="text1"/>
                <w:lang w:val="vi-VN"/>
              </w:rPr>
            </w:pPr>
          </w:p>
        </w:tc>
      </w:tr>
    </w:tbl>
    <w:p w14:paraId="5BA9B9C1" w14:textId="77777777" w:rsidR="00DB3EB1" w:rsidRPr="00CD0ED7" w:rsidRDefault="00DB3EB1" w:rsidP="00DB3EB1">
      <w:pPr>
        <w:rPr>
          <w:rFonts w:asciiTheme="majorHAnsi" w:hAnsiTheme="majorHAnsi" w:cstheme="majorHAnsi"/>
          <w:color w:val="000000" w:themeColor="text1"/>
          <w:lang w:val="vi-VN"/>
        </w:rPr>
      </w:pPr>
    </w:p>
    <w:p w14:paraId="45F428D6" w14:textId="689FC384" w:rsidR="00DB3EB1" w:rsidRPr="00CD0ED7" w:rsidRDefault="00DB3EB1" w:rsidP="00DB3EB1">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14: </w:t>
      </w:r>
      <w:r w:rsidRPr="00CD0ED7">
        <w:rPr>
          <w:rFonts w:asciiTheme="majorHAnsi" w:hAnsiTheme="majorHAnsi" w:cstheme="majorHAnsi" w:ascii="Times New Roman" w:hAnsi="Times New Roman"/>
          <w:b/>
          <w:color w:val="000000"/>
          <w:sz w:val="26"/>
          <w:lang w:val="vi-VN"/>
        </w:rPr>
        <w:t xml:space="preserve">Làm thế nào để kiểm tra xem một </w:t>
      </w:r>
      <w:r w:rsidR="00D677DA" w:rsidRPr="00CD0ED7">
        <w:rPr>
          <w:rFonts w:asciiTheme="majorHAnsi" w:hAnsiTheme="majorHAnsi" w:cstheme="majorHAnsi" w:ascii="Times New Roman" w:hAnsi="Times New Roman"/>
          <w:b/>
          <w:color w:val="000000"/>
          <w:sz w:val="26"/>
          <w:lang w:val="vi-VN"/>
        </w:rPr>
        <w:t>đồ</w:t>
      </w:r>
      <w:r w:rsidRPr="00CD0ED7">
        <w:rPr>
          <w:rFonts w:asciiTheme="majorHAnsi" w:hAnsiTheme="majorHAnsi" w:cstheme="majorHAnsi" w:ascii="Times New Roman" w:hAnsi="Times New Roman"/>
          <w:b/>
          <w:color w:val="000000"/>
          <w:sz w:val="26"/>
          <w:lang w:val="vi-VN"/>
        </w:rPr>
        <w:t xml:space="preserve"> thị có chu trình hay không?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61352359" w14:textId="77777777" w:rsidTr="00452448">
        <w:tc>
          <w:tcPr>
            <w:tcW w:w="4675" w:type="dxa"/>
            <w:tcMar>
              <w:top w:w="60" w:type="dxa"/>
              <w:bottom w:w="60" w:type="dxa"/>
              <w:left w:w="100" w:type="dxa"/>
              <w:right w:w="100" w:type="dxa"/>
            </w:tcMar>
          </w:tcPr>
          <w:p w14:paraId="5D80122F" w14:textId="10AB3BC6" w:rsidR="00DB3EB1" w:rsidRPr="00CD0ED7" w:rsidRDefault="00DB3EB1" w:rsidP="00452448">
            <w:pPr>
              <w:pStyle w:val="oancuaDanhsach"/>
              <w:numPr>
                <w:ilvl w:val="0"/>
                <w:numId w:val="14"/>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Sử dụng BFS để phát hiện chu trình</w:t>
            </w:r>
          </w:p>
          <w:p w14:paraId="4B35F85E" w14:textId="77777777" w:rsidR="00DB3EB1" w:rsidRPr="00CD0ED7" w:rsidRDefault="00DB3EB1" w:rsidP="00DB3EB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46561D79" w14:textId="717BA4DE" w:rsidR="00DB3EB1" w:rsidRPr="00CD0ED7" w:rsidRDefault="00DB3EB1" w:rsidP="00452448">
            <w:pPr>
              <w:pStyle w:val="oancuaDanhsach"/>
              <w:numPr>
                <w:ilvl w:val="0"/>
                <w:numId w:val="14"/>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 xml:space="preserve">Sử dụng BFS để phát hiện chu </w:t>
            </w:r>
            <w:r w:rsidR="00F4668F">
              <w:rPr>
                <w:rFonts w:asciiTheme="majorHAnsi" w:hAnsiTheme="majorHAnsi" w:cstheme="majorHAnsi" w:ascii="Times New Roman" w:hAnsi="Times New Roman"/>
                <w:b w:val="0"/>
                <w:color w:val="000000"/>
                <w:sz w:val="24"/>
                <w:lang w:val="vi-VN"/>
              </w:rPr>
              <w:t>trình</w:t>
            </w:r>
          </w:p>
          <w:p w14:paraId="708609DC" w14:textId="77777777" w:rsidR="00DB3EB1" w:rsidRPr="00CD0ED7" w:rsidRDefault="00DB3EB1" w:rsidP="00DB3EB1">
            <w:pPr>
              <w:spacing w:before="0" w:after="40" w:line="300" w:lineRule="auto"/>
              <w:rPr>
                <w:rFonts w:asciiTheme="majorHAnsi" w:hAnsiTheme="majorHAnsi" w:cstheme="majorHAnsi"/>
                <w:color w:val="000000" w:themeColor="text1"/>
                <w:lang w:val="vi-VN"/>
              </w:rPr>
            </w:pPr>
          </w:p>
        </w:tc>
      </w:tr>
      <w:tr w:rsidR="00CD0ED7" w:rsidRPr="00CD0ED7" w14:paraId="3513115D" w14:textId="77777777" w:rsidTr="00452448">
        <w:tc>
          <w:tcPr>
            <w:tcW w:w="4675" w:type="dxa"/>
            <w:tcMar>
              <w:top w:w="60" w:type="dxa"/>
              <w:bottom w:w="60" w:type="dxa"/>
              <w:left w:w="100" w:type="dxa"/>
              <w:right w:w="100" w:type="dxa"/>
            </w:tcMar>
          </w:tcPr>
          <w:p w14:paraId="54080824" w14:textId="5AA5D5C4" w:rsidR="00DB3EB1" w:rsidRPr="00CD0ED7" w:rsidRDefault="00DB3EB1" w:rsidP="00452448">
            <w:pPr>
              <w:pStyle w:val="oancuaDanhsach"/>
              <w:numPr>
                <w:ilvl w:val="0"/>
                <w:numId w:val="14"/>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Sử dụng DFS để phát hiện chu trình</w:t>
            </w:r>
          </w:p>
          <w:p w14:paraId="4E99F2DC" w14:textId="77777777" w:rsidR="00DB3EB1" w:rsidRPr="00CD0ED7" w:rsidRDefault="00DB3EB1" w:rsidP="00DB3EB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6C843A36" w14:textId="05370EAE" w:rsidR="00DB3EB1" w:rsidRPr="00CD0ED7" w:rsidRDefault="00DB3EB1" w:rsidP="00452448">
            <w:pPr>
              <w:pStyle w:val="oancuaDanhsach"/>
              <w:numPr>
                <w:ilvl w:val="0"/>
                <w:numId w:val="14"/>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Sử dụng danh sách kề để phát hiện chu trình</w:t>
            </w:r>
          </w:p>
          <w:p w14:paraId="0306C07C" w14:textId="77777777" w:rsidR="00DB3EB1" w:rsidRPr="00CD0ED7" w:rsidRDefault="00DB3EB1" w:rsidP="00DB3EB1">
            <w:pPr>
              <w:spacing w:before="0" w:after="40" w:line="300" w:lineRule="auto"/>
              <w:rPr>
                <w:rFonts w:asciiTheme="majorHAnsi" w:hAnsiTheme="majorHAnsi" w:cstheme="majorHAnsi"/>
                <w:color w:val="000000" w:themeColor="text1"/>
                <w:lang w:val="vi-VN"/>
              </w:rPr>
            </w:pPr>
          </w:p>
        </w:tc>
      </w:tr>
    </w:tbl>
    <w:p w14:paraId="055FCCB9" w14:textId="77777777" w:rsidR="00DB3EB1" w:rsidRPr="00CD0ED7" w:rsidRDefault="00DB3EB1" w:rsidP="00DB3EB1">
      <w:pPr>
        <w:rPr>
          <w:rFonts w:asciiTheme="majorHAnsi" w:hAnsiTheme="majorHAnsi" w:cstheme="majorHAnsi"/>
          <w:color w:val="000000" w:themeColor="text1"/>
          <w:lang w:val="vi-VN"/>
        </w:rPr>
      </w:pPr>
    </w:p>
    <w:p w14:paraId="22F0F77C" w14:textId="77777777" w:rsidR="00DB3EB1" w:rsidRPr="00CD0ED7" w:rsidRDefault="00DB3EB1" w:rsidP="00DB3EB1">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15: </w:t>
      </w:r>
      <w:r w:rsidRPr="00CD0ED7">
        <w:rPr>
          <w:rFonts w:asciiTheme="majorHAnsi" w:hAnsiTheme="majorHAnsi" w:cstheme="majorHAnsi" w:ascii="Times New Roman" w:hAnsi="Times New Roman"/>
          <w:b/>
          <w:color w:val="000000"/>
          <w:sz w:val="26"/>
          <w:lang w:val="vi-VN"/>
        </w:rPr>
        <w:t>Khi sử dụng BFS, nếu một đỉnh đã được thăm thì điều gì sẽ xảy ra?</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50624AA9" w14:textId="77777777" w:rsidTr="00452448">
        <w:tc>
          <w:tcPr>
            <w:tcW w:w="4675" w:type="dxa"/>
            <w:tcMar>
              <w:top w:w="60" w:type="dxa"/>
              <w:bottom w:w="60" w:type="dxa"/>
              <w:left w:w="100" w:type="dxa"/>
              <w:right w:w="100" w:type="dxa"/>
            </w:tcMar>
          </w:tcPr>
          <w:p w14:paraId="21B1F3E0" w14:textId="36045081" w:rsidR="00DB3EB1" w:rsidRPr="00CD0ED7" w:rsidRDefault="00DB3EB1" w:rsidP="00452448">
            <w:pPr>
              <w:pStyle w:val="oancuaDanhsach"/>
              <w:numPr>
                <w:ilvl w:val="0"/>
                <w:numId w:val="13"/>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 xml:space="preserve">Bỏ qua </w:t>
            </w:r>
            <w:r w:rsidR="00D677DA" w:rsidRPr="00CD0ED7">
              <w:rPr>
                <w:rFonts w:asciiTheme="majorHAnsi" w:hAnsiTheme="majorHAnsi" w:cstheme="majorHAnsi" w:ascii="Times New Roman" w:hAnsi="Times New Roman"/>
                <w:b w:val="0"/>
                <w:color w:val="000000"/>
                <w:sz w:val="24"/>
                <w:highlight w:val="yellow"/>
                <w:lang w:val="vi-VN"/>
              </w:rPr>
              <w:t>đỉn</w:t>
            </w:r>
            <w:r w:rsidRPr="00CD0ED7">
              <w:rPr>
                <w:rFonts w:asciiTheme="majorHAnsi" w:hAnsiTheme="majorHAnsi" w:cstheme="majorHAnsi" w:ascii="Times New Roman" w:hAnsi="Times New Roman"/>
                <w:b w:val="0"/>
                <w:color w:val="000000"/>
                <w:sz w:val="24"/>
                <w:highlight w:val="yellow"/>
                <w:lang w:val="vi-VN"/>
              </w:rPr>
              <w:t>h đó và thăm đỉnh tiếp theo trong hàng đợi</w:t>
            </w:r>
          </w:p>
          <w:p w14:paraId="2695B7FA" w14:textId="77777777" w:rsidR="00DB3EB1" w:rsidRPr="00CD0ED7" w:rsidRDefault="00DB3EB1" w:rsidP="00DB3EB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2D970993" w14:textId="1400E106" w:rsidR="00DB3EB1" w:rsidRPr="00CD0ED7" w:rsidRDefault="00DB3EB1" w:rsidP="00452448">
            <w:pPr>
              <w:pStyle w:val="oancuaDanhsach"/>
              <w:numPr>
                <w:ilvl w:val="0"/>
                <w:numId w:val="13"/>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 xml:space="preserve">Thêm </w:t>
            </w:r>
            <w:r w:rsidR="00D677DA" w:rsidRPr="00CD0ED7">
              <w:rPr>
                <w:rFonts w:asciiTheme="majorHAnsi" w:hAnsiTheme="majorHAnsi" w:cstheme="majorHAnsi" w:ascii="Times New Roman" w:hAnsi="Times New Roman"/>
                <w:b w:val="0"/>
                <w:color w:val="000000"/>
                <w:sz w:val="24"/>
                <w:lang w:val="vi-VN"/>
              </w:rPr>
              <w:t>đỉn</w:t>
            </w:r>
            <w:r w:rsidRPr="00CD0ED7">
              <w:rPr>
                <w:rFonts w:asciiTheme="majorHAnsi" w:hAnsiTheme="majorHAnsi" w:cstheme="majorHAnsi" w:ascii="Times New Roman" w:hAnsi="Times New Roman"/>
                <w:b w:val="0"/>
                <w:color w:val="000000"/>
                <w:sz w:val="24"/>
                <w:lang w:val="vi-VN"/>
              </w:rPr>
              <w:t>h đó vào hàng đợi</w:t>
            </w:r>
          </w:p>
          <w:p w14:paraId="58BFC7D6" w14:textId="77777777" w:rsidR="00DB3EB1" w:rsidRPr="00CD0ED7" w:rsidRDefault="00DB3EB1" w:rsidP="00DB3EB1">
            <w:pPr>
              <w:spacing w:before="0" w:after="40" w:line="300" w:lineRule="auto"/>
              <w:rPr>
                <w:rFonts w:asciiTheme="majorHAnsi" w:hAnsiTheme="majorHAnsi" w:cstheme="majorHAnsi"/>
                <w:color w:val="000000" w:themeColor="text1"/>
                <w:lang w:val="vi-VN"/>
              </w:rPr>
            </w:pPr>
          </w:p>
        </w:tc>
      </w:tr>
      <w:tr w:rsidR="00CD0ED7" w:rsidRPr="00CD0ED7" w14:paraId="0F6FAADB" w14:textId="77777777" w:rsidTr="00452448">
        <w:tc>
          <w:tcPr>
            <w:tcW w:w="4675" w:type="dxa"/>
            <w:tcMar>
              <w:top w:w="60" w:type="dxa"/>
              <w:bottom w:w="60" w:type="dxa"/>
              <w:left w:w="100" w:type="dxa"/>
              <w:right w:w="100" w:type="dxa"/>
            </w:tcMar>
          </w:tcPr>
          <w:p w14:paraId="1FEFA144" w14:textId="0EFC93BF" w:rsidR="00DB3EB1" w:rsidRPr="00CD0ED7" w:rsidRDefault="00DB3EB1" w:rsidP="00452448">
            <w:pPr>
              <w:pStyle w:val="oancuaDanhsach"/>
              <w:numPr>
                <w:ilvl w:val="0"/>
                <w:numId w:val="13"/>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Dừng lại</w:t>
            </w:r>
          </w:p>
          <w:p w14:paraId="65D72124" w14:textId="77777777" w:rsidR="00DB3EB1" w:rsidRPr="00CD0ED7" w:rsidRDefault="00DB3EB1" w:rsidP="00DB3EB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62AEE7C1" w14:textId="58876794" w:rsidR="00DB3EB1" w:rsidRPr="00CD0ED7" w:rsidRDefault="00DB3EB1" w:rsidP="00452448">
            <w:pPr>
              <w:pStyle w:val="oancuaDanhsach"/>
              <w:numPr>
                <w:ilvl w:val="0"/>
                <w:numId w:val="13"/>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 xml:space="preserve">Thăm lại đỉnh đó </w:t>
            </w:r>
          </w:p>
          <w:p w14:paraId="091F4390" w14:textId="77777777" w:rsidR="00DB3EB1" w:rsidRPr="00CD0ED7" w:rsidRDefault="00DB3EB1" w:rsidP="00DB3EB1">
            <w:pPr>
              <w:spacing w:before="0" w:after="40" w:line="300" w:lineRule="auto"/>
              <w:rPr>
                <w:rFonts w:asciiTheme="majorHAnsi" w:hAnsiTheme="majorHAnsi" w:cstheme="majorHAnsi"/>
                <w:color w:val="000000" w:themeColor="text1"/>
                <w:lang w:val="vi-VN"/>
              </w:rPr>
            </w:pPr>
          </w:p>
        </w:tc>
      </w:tr>
    </w:tbl>
    <w:p w14:paraId="2DEF1BAA" w14:textId="77777777" w:rsidR="00763BD3" w:rsidRPr="00CD0ED7" w:rsidRDefault="00763BD3" w:rsidP="00763BD3">
      <w:pPr>
        <w:rPr>
          <w:rFonts w:asciiTheme="majorHAnsi" w:hAnsiTheme="majorHAnsi" w:cstheme="majorHAnsi"/>
          <w:color w:val="000000" w:themeColor="text1"/>
          <w:lang w:val="vi-VN"/>
        </w:rPr>
      </w:pPr>
    </w:p>
    <w:p w14:paraId="6CA790CA" w14:textId="68A837FC" w:rsidR="00763BD3" w:rsidRPr="00CD0ED7" w:rsidRDefault="00F42481" w:rsidP="00763BD3">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 </w:t>
      </w:r>
      <w:r w:rsidR="00763BD3" w:rsidRPr="00CD0ED7">
        <w:rPr>
          <w:rFonts w:asciiTheme="majorHAnsi" w:hAnsiTheme="majorHAnsi" w:cstheme="majorHAnsi" w:ascii="Times New Roman" w:hAnsi="Times New Roman"/>
          <w:b/>
          <w:color w:val="000000"/>
          <w:sz w:val="26"/>
          <w:lang w:val="vi-VN"/>
        </w:rPr>
        <w:t xml:space="preserve">Câu 16: </w:t>
      </w:r>
      <w:r w:rsidR="00763BD3" w:rsidRPr="00CD0ED7">
        <w:rPr>
          <w:rFonts w:asciiTheme="majorHAnsi" w:hAnsiTheme="majorHAnsi" w:cstheme="majorHAnsi" w:ascii="Times New Roman" w:hAnsi="Times New Roman"/>
          <w:b/>
          <w:color w:val="000000"/>
          <w:sz w:val="26"/>
          <w:lang w:val="vi-VN"/>
        </w:rPr>
        <w:t xml:space="preserve">Đơn </w:t>
      </w:r>
      <w:r w:rsidR="00D677DA" w:rsidRPr="00CD0ED7">
        <w:rPr>
          <w:rFonts w:asciiTheme="majorHAnsi" w:hAnsiTheme="majorHAnsi" w:cstheme="majorHAnsi" w:ascii="Times New Roman" w:hAnsi="Times New Roman"/>
          <w:b/>
          <w:color w:val="000000"/>
          <w:sz w:val="26"/>
          <w:lang w:val="vi-VN"/>
        </w:rPr>
        <w:t>đồ</w:t>
      </w:r>
      <w:r w:rsidR="00763BD3" w:rsidRPr="00CD0ED7">
        <w:rPr>
          <w:rFonts w:asciiTheme="majorHAnsi" w:hAnsiTheme="majorHAnsi" w:cstheme="majorHAnsi" w:ascii="Times New Roman" w:hAnsi="Times New Roman"/>
          <w:b/>
          <w:color w:val="000000"/>
          <w:sz w:val="26"/>
          <w:lang w:val="vi-VN"/>
        </w:rPr>
        <w:t xml:space="preserve"> thị vô hướng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42E387E3" w14:textId="77777777" w:rsidTr="00452448">
        <w:tc>
          <w:tcPr>
            <w:tcW w:w="4675" w:type="dxa"/>
            <w:tcMar>
              <w:top w:w="60" w:type="dxa"/>
              <w:bottom w:w="60" w:type="dxa"/>
              <w:left w:w="100" w:type="dxa"/>
              <w:right w:w="100" w:type="dxa"/>
            </w:tcMar>
          </w:tcPr>
          <w:p w14:paraId="5E5CE10E" w14:textId="5427E34A" w:rsidR="00763BD3" w:rsidRPr="00CD0ED7" w:rsidRDefault="00763BD3" w:rsidP="00452448">
            <w:pPr>
              <w:pStyle w:val="oancuaDanhsach"/>
              <w:numPr>
                <w:ilvl w:val="0"/>
                <w:numId w:val="12"/>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lastRenderedPageBreak/>
              <w:t>Đồ thị không có hướng với mỗi cặp đỉnh có nhiều hơn một cạnh nối</w:t>
            </w:r>
          </w:p>
          <w:p w14:paraId="3DBA27AF" w14:textId="77777777" w:rsidR="00763BD3" w:rsidRPr="00CD0ED7" w:rsidRDefault="00763BD3" w:rsidP="007F375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5F5710F9" w14:textId="7B4BCF84" w:rsidR="007F3751" w:rsidRPr="00CD0ED7" w:rsidRDefault="007F3751" w:rsidP="00452448">
            <w:pPr>
              <w:pStyle w:val="oancuaDanhsach"/>
              <w:numPr>
                <w:ilvl w:val="0"/>
                <w:numId w:val="12"/>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Đồ thị không có hướng với mỗi cặp đỉnh có nhiều nhất một cạnh nối</w:t>
            </w:r>
          </w:p>
          <w:p w14:paraId="29913679" w14:textId="77777777" w:rsidR="00763BD3" w:rsidRPr="00CD0ED7" w:rsidRDefault="00763BD3" w:rsidP="00763BD3">
            <w:pPr>
              <w:spacing w:before="0" w:after="40" w:line="300" w:lineRule="auto"/>
              <w:rPr>
                <w:rFonts w:asciiTheme="majorHAnsi" w:hAnsiTheme="majorHAnsi" w:cstheme="majorHAnsi"/>
                <w:color w:val="000000" w:themeColor="text1"/>
                <w:highlight w:val="yellow"/>
                <w:lang w:val="vi-VN"/>
              </w:rPr>
            </w:pPr>
          </w:p>
        </w:tc>
      </w:tr>
      <w:tr w:rsidR="00CD0ED7" w:rsidRPr="00CD0ED7" w14:paraId="33ABBC20" w14:textId="77777777" w:rsidTr="00452448">
        <w:tc>
          <w:tcPr>
            <w:tcW w:w="4675" w:type="dxa"/>
            <w:tcMar>
              <w:top w:w="60" w:type="dxa"/>
              <w:bottom w:w="60" w:type="dxa"/>
              <w:left w:w="100" w:type="dxa"/>
              <w:right w:w="100" w:type="dxa"/>
            </w:tcMar>
          </w:tcPr>
          <w:p w14:paraId="0387A6F4" w14:textId="7AE1A8A9" w:rsidR="007F3751" w:rsidRPr="00CD0ED7" w:rsidRDefault="007F3751" w:rsidP="00452448">
            <w:pPr>
              <w:pStyle w:val="oancuaDanhsach"/>
              <w:numPr>
                <w:ilvl w:val="0"/>
                <w:numId w:val="12"/>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 xml:space="preserve">Đồ thị có </w:t>
            </w:r>
            <w:r w:rsidRPr="00CD0ED7">
              <w:rPr>
                <w:rFonts w:asciiTheme="majorHAnsi" w:hAnsiTheme="majorHAnsi" w:cstheme="majorHAnsi" w:ascii="Times New Roman" w:hAnsi="Times New Roman"/>
                <w:b w:val="0"/>
                <w:color w:val="000000"/>
                <w:sz w:val="24"/>
                <w:lang w:val="vi-VN"/>
              </w:rPr>
              <w:t>hướn</w:t>
            </w:r>
            <w:r w:rsidRPr="00CD0ED7">
              <w:rPr>
                <w:rFonts w:asciiTheme="majorHAnsi" w:hAnsiTheme="majorHAnsi" w:cstheme="majorHAnsi" w:ascii="Times New Roman" w:hAnsi="Times New Roman"/>
                <w:b w:val="0"/>
                <w:color w:val="000000"/>
                <w:sz w:val="24"/>
                <w:lang w:val="vi-VN"/>
              </w:rPr>
              <w:t>g với mỗi cặp đỉnh có nhiều hơn một cạnh nối</w:t>
            </w:r>
          </w:p>
          <w:p w14:paraId="2DE0F7B1" w14:textId="77777777" w:rsidR="00763BD3" w:rsidRPr="00CD0ED7" w:rsidRDefault="00763BD3" w:rsidP="00763BD3">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6121A7A9" w14:textId="0CF4F53F" w:rsidR="00763BD3" w:rsidRPr="00CD0ED7" w:rsidRDefault="00763BD3" w:rsidP="00452448">
            <w:pPr>
              <w:pStyle w:val="oancuaDanhsach"/>
              <w:numPr>
                <w:ilvl w:val="0"/>
                <w:numId w:val="12"/>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Đồ thị có hướng với mỗi cặp đỉnh có nhiều nhất một cạnh nối</w:t>
            </w:r>
          </w:p>
          <w:p w14:paraId="2A8B0E2E" w14:textId="77777777" w:rsidR="00763BD3" w:rsidRPr="00CD0ED7" w:rsidRDefault="00763BD3" w:rsidP="00763BD3">
            <w:pPr>
              <w:spacing w:before="0" w:after="40" w:line="300" w:lineRule="auto"/>
              <w:rPr>
                <w:rFonts w:asciiTheme="majorHAnsi" w:hAnsiTheme="majorHAnsi" w:cstheme="majorHAnsi"/>
                <w:color w:val="000000" w:themeColor="text1"/>
                <w:lang w:val="vi-VN"/>
              </w:rPr>
            </w:pPr>
          </w:p>
        </w:tc>
      </w:tr>
    </w:tbl>
    <w:p w14:paraId="035DE988" w14:textId="77777777" w:rsidR="00763BD3" w:rsidRPr="00CD0ED7" w:rsidRDefault="00763BD3" w:rsidP="00763BD3">
      <w:pPr>
        <w:rPr>
          <w:rFonts w:asciiTheme="majorHAnsi" w:hAnsiTheme="majorHAnsi" w:cstheme="majorHAnsi"/>
          <w:color w:val="000000" w:themeColor="text1"/>
          <w:lang w:val="vi-VN"/>
        </w:rPr>
      </w:pPr>
    </w:p>
    <w:p w14:paraId="057186E1" w14:textId="5C65A3C3" w:rsidR="00763BD3" w:rsidRPr="00CD0ED7" w:rsidRDefault="00763BD3" w:rsidP="00763BD3">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17: </w:t>
      </w:r>
      <w:r w:rsidRPr="00CD0ED7">
        <w:rPr>
          <w:rFonts w:asciiTheme="majorHAnsi" w:hAnsiTheme="majorHAnsi" w:cstheme="majorHAnsi" w:ascii="Times New Roman" w:hAnsi="Times New Roman"/>
          <w:b/>
          <w:color w:val="000000"/>
          <w:sz w:val="26"/>
          <w:lang w:val="vi-VN"/>
        </w:rPr>
        <w:t xml:space="preserve">Đường nối 2 </w:t>
      </w:r>
      <w:r w:rsidR="00D677DA" w:rsidRPr="00CD0ED7">
        <w:rPr>
          <w:rFonts w:asciiTheme="majorHAnsi" w:hAnsiTheme="majorHAnsi" w:cstheme="majorHAnsi" w:ascii="Times New Roman" w:hAnsi="Times New Roman"/>
          <w:b/>
          <w:color w:val="000000"/>
          <w:sz w:val="26"/>
          <w:lang w:val="vi-VN"/>
        </w:rPr>
        <w:t>đỉnh</w:t>
      </w:r>
      <w:r w:rsidRPr="00CD0ED7">
        <w:rPr>
          <w:rFonts w:asciiTheme="majorHAnsi" w:hAnsiTheme="majorHAnsi" w:cstheme="majorHAnsi" w:ascii="Times New Roman" w:hAnsi="Times New Roman"/>
          <w:b/>
          <w:color w:val="000000"/>
          <w:sz w:val="26"/>
          <w:lang w:val="vi-VN"/>
        </w:rPr>
        <w:t xml:space="preserve"> trong </w:t>
      </w:r>
      <w:r w:rsidR="00D677DA" w:rsidRPr="00CD0ED7">
        <w:rPr>
          <w:rFonts w:asciiTheme="majorHAnsi" w:hAnsiTheme="majorHAnsi" w:cstheme="majorHAnsi" w:ascii="Times New Roman" w:hAnsi="Times New Roman"/>
          <w:b/>
          <w:color w:val="000000"/>
          <w:sz w:val="26"/>
          <w:lang w:val="vi-VN"/>
        </w:rPr>
        <w:t>đồ</w:t>
      </w:r>
      <w:r w:rsidRPr="00CD0ED7">
        <w:rPr>
          <w:rFonts w:asciiTheme="majorHAnsi" w:hAnsiTheme="majorHAnsi" w:cstheme="majorHAnsi" w:ascii="Times New Roman" w:hAnsi="Times New Roman"/>
          <w:b/>
          <w:color w:val="000000"/>
          <w:sz w:val="26"/>
          <w:lang w:val="vi-VN"/>
        </w:rPr>
        <w:t xml:space="preserve"> thị có hướng được gọi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40F08D96" w14:textId="77777777" w:rsidTr="00452448">
        <w:tc>
          <w:tcPr>
            <w:tcW w:w="4675" w:type="dxa"/>
            <w:tcMar>
              <w:top w:w="60" w:type="dxa"/>
              <w:bottom w:w="60" w:type="dxa"/>
              <w:left w:w="100" w:type="dxa"/>
              <w:right w:w="100" w:type="dxa"/>
            </w:tcMar>
          </w:tcPr>
          <w:p w14:paraId="0DB2E894" w14:textId="2AAAD97A" w:rsidR="007F3751" w:rsidRPr="00CD0ED7" w:rsidRDefault="007F3751" w:rsidP="00452448">
            <w:pPr>
              <w:pStyle w:val="oancuaDanhsach"/>
              <w:numPr>
                <w:ilvl w:val="0"/>
                <w:numId w:val="11"/>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Một đường</w:t>
            </w:r>
          </w:p>
          <w:p w14:paraId="7342E507" w14:textId="77777777" w:rsidR="007F3751" w:rsidRPr="00CD0ED7" w:rsidRDefault="007F3751" w:rsidP="007F375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7F760F45" w14:textId="6862DE5A" w:rsidR="007F3751" w:rsidRPr="00CD0ED7" w:rsidRDefault="007F3751" w:rsidP="00452448">
            <w:pPr>
              <w:pStyle w:val="oancuaDanhsach"/>
              <w:numPr>
                <w:ilvl w:val="0"/>
                <w:numId w:val="11"/>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Một nút</w:t>
            </w:r>
          </w:p>
          <w:p w14:paraId="6859326E"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r>
      <w:tr w:rsidR="00CD0ED7" w:rsidRPr="00CD0ED7" w14:paraId="4F8887EA" w14:textId="77777777" w:rsidTr="00452448">
        <w:tc>
          <w:tcPr>
            <w:tcW w:w="4675" w:type="dxa"/>
            <w:tcMar>
              <w:top w:w="60" w:type="dxa"/>
              <w:bottom w:w="60" w:type="dxa"/>
              <w:left w:w="100" w:type="dxa"/>
              <w:right w:w="100" w:type="dxa"/>
            </w:tcMar>
          </w:tcPr>
          <w:p w14:paraId="20FB11FA" w14:textId="6C8EBE08" w:rsidR="007F3751" w:rsidRPr="00CD0ED7" w:rsidRDefault="007F3751" w:rsidP="00452448">
            <w:pPr>
              <w:pStyle w:val="oancuaDanhsach"/>
              <w:numPr>
                <w:ilvl w:val="0"/>
                <w:numId w:val="11"/>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Một cung</w:t>
            </w:r>
          </w:p>
          <w:p w14:paraId="67749559"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2A62329A" w14:textId="3047A7DD" w:rsidR="007F3751" w:rsidRPr="00CD0ED7" w:rsidRDefault="007F3751" w:rsidP="00452448">
            <w:pPr>
              <w:pStyle w:val="oancuaDanhsach"/>
              <w:numPr>
                <w:ilvl w:val="0"/>
                <w:numId w:val="11"/>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Một đỉnh</w:t>
            </w:r>
          </w:p>
          <w:p w14:paraId="7E9259B6"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r>
    </w:tbl>
    <w:p w14:paraId="48BE96C6" w14:textId="77777777" w:rsidR="00763BD3" w:rsidRPr="00CD0ED7" w:rsidRDefault="00763BD3" w:rsidP="00763BD3">
      <w:pPr>
        <w:rPr>
          <w:rFonts w:asciiTheme="majorHAnsi" w:hAnsiTheme="majorHAnsi" w:cstheme="majorHAnsi"/>
          <w:color w:val="000000" w:themeColor="text1"/>
          <w:lang w:val="vi-VN"/>
        </w:rPr>
      </w:pPr>
    </w:p>
    <w:p w14:paraId="0ECC8B04" w14:textId="1F2501A6" w:rsidR="00763BD3" w:rsidRPr="00CD0ED7" w:rsidRDefault="00763BD3" w:rsidP="00763BD3">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18: </w:t>
      </w:r>
      <w:r w:rsidRPr="00CD0ED7">
        <w:rPr>
          <w:rFonts w:asciiTheme="majorHAnsi" w:hAnsiTheme="majorHAnsi" w:cstheme="majorHAnsi" w:ascii="Times New Roman" w:hAnsi="Times New Roman"/>
          <w:b/>
          <w:color w:val="000000"/>
          <w:sz w:val="26"/>
          <w:lang w:val="vi-VN"/>
        </w:rPr>
        <w:t xml:space="preserve">Chu trình trong </w:t>
      </w:r>
      <w:r w:rsidR="00D677DA" w:rsidRPr="00CD0ED7">
        <w:rPr>
          <w:rFonts w:asciiTheme="majorHAnsi" w:hAnsiTheme="majorHAnsi" w:cstheme="majorHAnsi" w:ascii="Times New Roman" w:hAnsi="Times New Roman"/>
          <w:b/>
          <w:color w:val="000000"/>
          <w:sz w:val="26"/>
          <w:lang w:val="vi-VN"/>
        </w:rPr>
        <w:t>đồ</w:t>
      </w:r>
      <w:r w:rsidRPr="00CD0ED7">
        <w:rPr>
          <w:rFonts w:asciiTheme="majorHAnsi" w:hAnsiTheme="majorHAnsi" w:cstheme="majorHAnsi" w:ascii="Times New Roman" w:hAnsi="Times New Roman"/>
          <w:b/>
          <w:color w:val="000000"/>
          <w:sz w:val="26"/>
          <w:lang w:val="vi-VN"/>
        </w:rPr>
        <w:t xml:space="preserve"> thị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60E6F323" w14:textId="77777777" w:rsidTr="00452448">
        <w:tc>
          <w:tcPr>
            <w:tcW w:w="4675" w:type="dxa"/>
            <w:tcMar>
              <w:top w:w="60" w:type="dxa"/>
              <w:bottom w:w="60" w:type="dxa"/>
              <w:left w:w="100" w:type="dxa"/>
              <w:right w:w="100" w:type="dxa"/>
            </w:tcMar>
          </w:tcPr>
          <w:p w14:paraId="1AAE5FAF" w14:textId="6C269232" w:rsidR="007F3751" w:rsidRPr="00CD0ED7" w:rsidRDefault="007F3751" w:rsidP="00452448">
            <w:pPr>
              <w:pStyle w:val="oancuaDanhsach"/>
              <w:numPr>
                <w:ilvl w:val="0"/>
                <w:numId w:val="10"/>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Một đường đi mà không có cạnh nào trùng nhau</w:t>
            </w:r>
          </w:p>
          <w:p w14:paraId="7AFE3F21" w14:textId="77777777" w:rsidR="007F3751" w:rsidRPr="00CD0ED7" w:rsidRDefault="007F3751" w:rsidP="007F375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32D47B67" w14:textId="1D9319EA" w:rsidR="007F3751" w:rsidRPr="00CD0ED7" w:rsidRDefault="007F3751" w:rsidP="00452448">
            <w:pPr>
              <w:pStyle w:val="oancuaDanhsach"/>
              <w:numPr>
                <w:ilvl w:val="0"/>
                <w:numId w:val="10"/>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Một đường đi mà không có đỉnh nào trùng nhau</w:t>
            </w:r>
          </w:p>
          <w:p w14:paraId="06C8D02D"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r>
      <w:tr w:rsidR="00CD0ED7" w:rsidRPr="00CD0ED7" w14:paraId="1298B4FB" w14:textId="77777777" w:rsidTr="00452448">
        <w:tc>
          <w:tcPr>
            <w:tcW w:w="4675" w:type="dxa"/>
            <w:tcMar>
              <w:top w:w="60" w:type="dxa"/>
              <w:bottom w:w="60" w:type="dxa"/>
              <w:left w:w="100" w:type="dxa"/>
              <w:right w:w="100" w:type="dxa"/>
            </w:tcMar>
          </w:tcPr>
          <w:p w14:paraId="10B3916D" w14:textId="60B3DA41" w:rsidR="007F3751" w:rsidRPr="00CD0ED7" w:rsidRDefault="007F3751" w:rsidP="00452448">
            <w:pPr>
              <w:pStyle w:val="oancuaDanhsach"/>
              <w:numPr>
                <w:ilvl w:val="0"/>
                <w:numId w:val="10"/>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Một đường đi mà đỉnh bắt đầu và kết thúc trùng nhau</w:t>
            </w:r>
          </w:p>
          <w:p w14:paraId="170A66AD"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72F64DA9" w14:textId="42E2313F" w:rsidR="007F3751" w:rsidRPr="00CD0ED7" w:rsidRDefault="007F3751" w:rsidP="00452448">
            <w:pPr>
              <w:pStyle w:val="oancuaDanhsach"/>
              <w:numPr>
                <w:ilvl w:val="0"/>
                <w:numId w:val="10"/>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Một đường đi mà tất cả các đỉnh kề nhau</w:t>
            </w:r>
          </w:p>
          <w:p w14:paraId="0511AFFA"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r>
    </w:tbl>
    <w:p w14:paraId="0753C3DA" w14:textId="77777777" w:rsidR="00763BD3" w:rsidRPr="00CD0ED7" w:rsidRDefault="00763BD3" w:rsidP="00763BD3">
      <w:pPr>
        <w:rPr>
          <w:rFonts w:asciiTheme="majorHAnsi" w:hAnsiTheme="majorHAnsi" w:cstheme="majorHAnsi"/>
          <w:color w:val="000000" w:themeColor="text1"/>
          <w:lang w:val="vi-VN"/>
        </w:rPr>
      </w:pPr>
    </w:p>
    <w:p w14:paraId="4B5E14F2" w14:textId="14AF6951" w:rsidR="00763BD3" w:rsidRPr="00CD0ED7" w:rsidRDefault="00763BD3" w:rsidP="00763BD3">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19: </w:t>
      </w:r>
      <w:r w:rsidRPr="00CD0ED7">
        <w:rPr>
          <w:rFonts w:asciiTheme="majorHAnsi" w:hAnsiTheme="majorHAnsi" w:cstheme="majorHAnsi" w:ascii="Times New Roman" w:hAnsi="Times New Roman"/>
          <w:b/>
          <w:color w:val="000000"/>
          <w:sz w:val="26"/>
          <w:lang w:val="vi-VN"/>
        </w:rPr>
        <w:t xml:space="preserve">Duyệt </w:t>
      </w:r>
      <w:r w:rsidR="00D677DA" w:rsidRPr="00CD0ED7">
        <w:rPr>
          <w:rFonts w:asciiTheme="majorHAnsi" w:hAnsiTheme="majorHAnsi" w:cstheme="majorHAnsi" w:ascii="Times New Roman" w:hAnsi="Times New Roman"/>
          <w:b/>
          <w:color w:val="000000"/>
          <w:sz w:val="26"/>
          <w:lang w:val="vi-VN"/>
        </w:rPr>
        <w:t>đồ</w:t>
      </w:r>
      <w:r w:rsidRPr="00CD0ED7">
        <w:rPr>
          <w:rFonts w:asciiTheme="majorHAnsi" w:hAnsiTheme="majorHAnsi" w:cstheme="majorHAnsi" w:ascii="Times New Roman" w:hAnsi="Times New Roman"/>
          <w:b/>
          <w:color w:val="000000"/>
          <w:sz w:val="26"/>
          <w:lang w:val="vi-VN"/>
        </w:rPr>
        <w:t xml:space="preserve"> thị theo chiều sâu (DFS) bắt đầu từ đâu?</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4B072672" w14:textId="77777777" w:rsidTr="00452448">
        <w:tc>
          <w:tcPr>
            <w:tcW w:w="4675" w:type="dxa"/>
            <w:tcMar>
              <w:top w:w="60" w:type="dxa"/>
              <w:bottom w:w="60" w:type="dxa"/>
              <w:left w:w="100" w:type="dxa"/>
              <w:right w:w="100" w:type="dxa"/>
            </w:tcMar>
          </w:tcPr>
          <w:p w14:paraId="418E4EED" w14:textId="25341857" w:rsidR="007F3751" w:rsidRPr="00CD0ED7" w:rsidRDefault="007F3751" w:rsidP="00452448">
            <w:pPr>
              <w:pStyle w:val="oancuaDanhsach"/>
              <w:numPr>
                <w:ilvl w:val="0"/>
                <w:numId w:val="9"/>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Từ đỉnh cuối cùng</w:t>
            </w:r>
          </w:p>
          <w:p w14:paraId="0608DF24" w14:textId="77777777" w:rsidR="007F3751" w:rsidRPr="00CD0ED7" w:rsidRDefault="007F3751" w:rsidP="007F375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4B58DF91" w14:textId="059C85CD" w:rsidR="007F3751" w:rsidRPr="00CD0ED7" w:rsidRDefault="007F3751" w:rsidP="00452448">
            <w:pPr>
              <w:pStyle w:val="oancuaDanhsach"/>
              <w:numPr>
                <w:ilvl w:val="0"/>
                <w:numId w:val="9"/>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Từ</w:t>
            </w:r>
            <w:r w:rsidRPr="00CD0ED7">
              <w:rPr>
                <w:rFonts w:asciiTheme="majorHAnsi" w:hAnsiTheme="majorHAnsi" w:cstheme="majorHAnsi" w:ascii="Times New Roman" w:hAnsi="Times New Roman"/>
                <w:b w:val="0"/>
                <w:color w:val="000000"/>
                <w:sz w:val="24"/>
                <w:highlight w:val="yellow"/>
                <w:lang w:val="vi-VN"/>
              </w:rPr>
              <w:t xml:space="preserve"> đỉnh bất kỳ</w:t>
            </w:r>
          </w:p>
          <w:p w14:paraId="1D651C9B" w14:textId="77777777" w:rsidR="007F3751" w:rsidRPr="00CD0ED7" w:rsidRDefault="007F3751" w:rsidP="00763BD3">
            <w:pPr>
              <w:spacing w:before="0" w:after="40" w:line="300" w:lineRule="auto"/>
              <w:rPr>
                <w:rFonts w:asciiTheme="majorHAnsi" w:hAnsiTheme="majorHAnsi" w:cstheme="majorHAnsi"/>
                <w:color w:val="000000" w:themeColor="text1"/>
                <w:highlight w:val="yellow"/>
                <w:lang w:val="vi-VN"/>
              </w:rPr>
            </w:pPr>
          </w:p>
        </w:tc>
      </w:tr>
      <w:tr w:rsidR="00CD0ED7" w:rsidRPr="00CD0ED7" w14:paraId="3381B6F2" w14:textId="77777777" w:rsidTr="00452448">
        <w:tc>
          <w:tcPr>
            <w:tcW w:w="4675" w:type="dxa"/>
            <w:tcMar>
              <w:top w:w="60" w:type="dxa"/>
              <w:bottom w:w="60" w:type="dxa"/>
              <w:left w:w="100" w:type="dxa"/>
              <w:right w:w="100" w:type="dxa"/>
            </w:tcMar>
          </w:tcPr>
          <w:p w14:paraId="328D56D7" w14:textId="72953F7D" w:rsidR="007F3751" w:rsidRPr="00CD0ED7" w:rsidRDefault="00452448" w:rsidP="00452448">
            <w:pPr>
              <w:pStyle w:val="oancuaDanhsach"/>
              <w:numPr>
                <w:ilvl w:val="0"/>
                <w:numId w:val="9"/>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T</w:t>
            </w:r>
            <w:r w:rsidR="007F3751" w:rsidRPr="00CD0ED7">
              <w:rPr>
                <w:rFonts w:asciiTheme="majorHAnsi" w:hAnsiTheme="majorHAnsi" w:cstheme="majorHAnsi" w:ascii="Times New Roman" w:hAnsi="Times New Roman"/>
                <w:b w:val="0"/>
                <w:color w:val="000000"/>
                <w:sz w:val="24"/>
                <w:lang w:val="vi-VN"/>
              </w:rPr>
              <w:t>ừ đỉnh giữa</w:t>
            </w:r>
          </w:p>
          <w:p w14:paraId="6C5ACFD5"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168ABB15" w14:textId="07AF27E4" w:rsidR="007F3751" w:rsidRPr="00CD0ED7" w:rsidRDefault="007F3751" w:rsidP="00452448">
            <w:pPr>
              <w:pStyle w:val="oancuaDanhsach"/>
              <w:numPr>
                <w:ilvl w:val="0"/>
                <w:numId w:val="9"/>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Từ đỉnh đầu tiên</w:t>
            </w:r>
          </w:p>
          <w:p w14:paraId="72E41836"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r>
    </w:tbl>
    <w:p w14:paraId="7CFDC1A4" w14:textId="77777777" w:rsidR="00763BD3" w:rsidRPr="00CD0ED7" w:rsidRDefault="00763BD3" w:rsidP="00763BD3">
      <w:pPr>
        <w:rPr>
          <w:rFonts w:asciiTheme="majorHAnsi" w:hAnsiTheme="majorHAnsi" w:cstheme="majorHAnsi"/>
          <w:color w:val="000000" w:themeColor="text1"/>
          <w:lang w:val="vi-VN"/>
        </w:rPr>
      </w:pPr>
    </w:p>
    <w:p w14:paraId="0659DDDD" w14:textId="468DABD7" w:rsidR="00763BD3" w:rsidRPr="00CD0ED7" w:rsidRDefault="00763BD3" w:rsidP="00763BD3">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20: </w:t>
      </w:r>
      <w:r w:rsidRPr="00CD0ED7">
        <w:rPr>
          <w:rFonts w:asciiTheme="majorHAnsi" w:hAnsiTheme="majorHAnsi" w:cstheme="majorHAnsi" w:ascii="Times New Roman" w:hAnsi="Times New Roman"/>
          <w:b/>
          <w:color w:val="000000"/>
          <w:sz w:val="26"/>
          <w:lang w:val="vi-VN"/>
        </w:rPr>
        <w:t xml:space="preserve">Đồ thị có hướng khác với </w:t>
      </w:r>
      <w:r w:rsidR="00D677DA" w:rsidRPr="00CD0ED7">
        <w:rPr>
          <w:rFonts w:asciiTheme="majorHAnsi" w:hAnsiTheme="majorHAnsi" w:cstheme="majorHAnsi" w:ascii="Times New Roman" w:hAnsi="Times New Roman"/>
          <w:b/>
          <w:color w:val="000000"/>
          <w:sz w:val="26"/>
          <w:lang w:val="vi-VN"/>
        </w:rPr>
        <w:t>đồ</w:t>
      </w:r>
      <w:r w:rsidRPr="00CD0ED7">
        <w:rPr>
          <w:rFonts w:asciiTheme="majorHAnsi" w:hAnsiTheme="majorHAnsi" w:cstheme="majorHAnsi" w:ascii="Times New Roman" w:hAnsi="Times New Roman"/>
          <w:b/>
          <w:color w:val="000000"/>
          <w:sz w:val="26"/>
          <w:lang w:val="vi-VN"/>
        </w:rPr>
        <w:t xml:space="preserve"> thị vô hướng ở điểm </w:t>
      </w:r>
      <w:r w:rsidR="00D677DA" w:rsidRPr="00CD0ED7">
        <w:rPr>
          <w:rFonts w:asciiTheme="majorHAnsi" w:hAnsiTheme="majorHAnsi" w:cstheme="majorHAnsi" w:ascii="Times New Roman" w:hAnsi="Times New Roman"/>
          <w:b/>
          <w:color w:val="000000"/>
          <w:sz w:val="26"/>
          <w:lang w:val="vi-VN"/>
        </w:rPr>
        <w:t>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0CE84BE9" w14:textId="77777777" w:rsidTr="00452448">
        <w:tc>
          <w:tcPr>
            <w:tcW w:w="4675" w:type="dxa"/>
            <w:tcMar>
              <w:top w:w="60" w:type="dxa"/>
              <w:bottom w:w="60" w:type="dxa"/>
              <w:left w:w="100" w:type="dxa"/>
              <w:right w:w="100" w:type="dxa"/>
            </w:tcMar>
          </w:tcPr>
          <w:p w14:paraId="4BD9F9BE" w14:textId="25D1D927" w:rsidR="007F3751" w:rsidRPr="00CD0ED7" w:rsidRDefault="007F3751" w:rsidP="00452448">
            <w:pPr>
              <w:pStyle w:val="oancuaDanhsach"/>
              <w:numPr>
                <w:ilvl w:val="0"/>
                <w:numId w:val="8"/>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Các cạnh không có hướng</w:t>
            </w:r>
          </w:p>
          <w:p w14:paraId="7E873B85" w14:textId="77777777" w:rsidR="007F3751" w:rsidRPr="00CD0ED7" w:rsidRDefault="007F3751" w:rsidP="007F375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61E46AF6" w14:textId="0FFCB597" w:rsidR="007F3751" w:rsidRPr="00CD0ED7" w:rsidRDefault="007F3751" w:rsidP="00452448">
            <w:pPr>
              <w:pStyle w:val="oancuaDanhsach"/>
              <w:numPr>
                <w:ilvl w:val="0"/>
                <w:numId w:val="8"/>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Các cạnh có định hướng</w:t>
            </w:r>
          </w:p>
          <w:p w14:paraId="25035BDF" w14:textId="77777777" w:rsidR="007F3751" w:rsidRPr="00CD0ED7" w:rsidRDefault="007F3751" w:rsidP="00763BD3">
            <w:pPr>
              <w:spacing w:before="0" w:after="40" w:line="300" w:lineRule="auto"/>
              <w:rPr>
                <w:rFonts w:asciiTheme="majorHAnsi" w:hAnsiTheme="majorHAnsi" w:cstheme="majorHAnsi"/>
                <w:color w:val="000000" w:themeColor="text1"/>
                <w:highlight w:val="yellow"/>
                <w:lang w:val="vi-VN"/>
              </w:rPr>
            </w:pPr>
          </w:p>
        </w:tc>
      </w:tr>
      <w:tr w:rsidR="00CD0ED7" w:rsidRPr="00CD0ED7" w14:paraId="0F4DF95E" w14:textId="77777777" w:rsidTr="00452448">
        <w:tc>
          <w:tcPr>
            <w:tcW w:w="4675" w:type="dxa"/>
            <w:tcMar>
              <w:top w:w="60" w:type="dxa"/>
              <w:bottom w:w="60" w:type="dxa"/>
              <w:left w:w="100" w:type="dxa"/>
              <w:right w:w="100" w:type="dxa"/>
            </w:tcMar>
          </w:tcPr>
          <w:p w14:paraId="29FE0699" w14:textId="0B40259E" w:rsidR="007F3751" w:rsidRPr="00CD0ED7" w:rsidRDefault="007F3751" w:rsidP="00452448">
            <w:pPr>
              <w:pStyle w:val="oancuaDanhsach"/>
              <w:numPr>
                <w:ilvl w:val="0"/>
                <w:numId w:val="8"/>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Các đỉnh có hướng</w:t>
            </w:r>
          </w:p>
          <w:p w14:paraId="46B4F193"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2BAF6F82" w14:textId="58891E58" w:rsidR="007F3751" w:rsidRPr="00CD0ED7" w:rsidRDefault="007F3751" w:rsidP="00452448">
            <w:pPr>
              <w:pStyle w:val="oancuaDanhsach"/>
              <w:numPr>
                <w:ilvl w:val="0"/>
                <w:numId w:val="8"/>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Các đỉnh không có hướng</w:t>
            </w:r>
          </w:p>
          <w:p w14:paraId="26A47CA1"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r>
    </w:tbl>
    <w:p w14:paraId="65DBFEFD" w14:textId="77777777" w:rsidR="00763BD3" w:rsidRPr="00CD0ED7" w:rsidRDefault="00763BD3" w:rsidP="00763BD3">
      <w:pPr>
        <w:rPr>
          <w:rFonts w:asciiTheme="majorHAnsi" w:hAnsiTheme="majorHAnsi" w:cstheme="majorHAnsi"/>
          <w:color w:val="000000" w:themeColor="text1"/>
          <w:lang w:val="vi-VN"/>
        </w:rPr>
      </w:pPr>
    </w:p>
    <w:p w14:paraId="4A4BD428" w14:textId="1EBFD302" w:rsidR="00763BD3" w:rsidRPr="00CD0ED7" w:rsidRDefault="00763BD3" w:rsidP="00763BD3">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21: </w:t>
      </w:r>
      <w:r w:rsidRPr="00CD0ED7">
        <w:rPr>
          <w:rFonts w:asciiTheme="majorHAnsi" w:hAnsiTheme="majorHAnsi" w:cstheme="majorHAnsi" w:ascii="Times New Roman" w:hAnsi="Times New Roman"/>
          <w:b/>
          <w:color w:val="000000"/>
          <w:sz w:val="26"/>
          <w:lang w:val="vi-VN"/>
        </w:rPr>
        <w:t xml:space="preserve">Đồ thị được gọi là đa </w:t>
      </w:r>
      <w:r w:rsidR="007F3751" w:rsidRPr="00CD0ED7">
        <w:rPr>
          <w:rFonts w:asciiTheme="majorHAnsi" w:hAnsiTheme="majorHAnsi" w:cstheme="majorHAnsi" w:ascii="Times New Roman" w:hAnsi="Times New Roman"/>
          <w:b/>
          <w:color w:val="000000"/>
          <w:sz w:val="26"/>
          <w:lang w:val="vi-VN"/>
        </w:rPr>
        <w:t>đồ</w:t>
      </w:r>
      <w:r w:rsidRPr="00CD0ED7">
        <w:rPr>
          <w:rFonts w:asciiTheme="majorHAnsi" w:hAnsiTheme="majorHAnsi" w:cstheme="majorHAnsi" w:ascii="Times New Roman" w:hAnsi="Times New Roman"/>
          <w:b/>
          <w:color w:val="000000"/>
          <w:sz w:val="26"/>
          <w:lang w:val="vi-VN"/>
        </w:rPr>
        <w:t xml:space="preserve"> thị khi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56FE63E7" w14:textId="77777777" w:rsidTr="00452448">
        <w:tc>
          <w:tcPr>
            <w:tcW w:w="4675" w:type="dxa"/>
            <w:tcMar>
              <w:top w:w="60" w:type="dxa"/>
              <w:bottom w:w="60" w:type="dxa"/>
              <w:left w:w="100" w:type="dxa"/>
              <w:right w:w="100" w:type="dxa"/>
            </w:tcMar>
          </w:tcPr>
          <w:p w14:paraId="3E237114" w14:textId="376C1B64" w:rsidR="007F3751" w:rsidRPr="00CD0ED7" w:rsidRDefault="007F3751" w:rsidP="00452448">
            <w:pPr>
              <w:pStyle w:val="oancuaDanhsach"/>
              <w:numPr>
                <w:ilvl w:val="0"/>
                <w:numId w:val="7"/>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Khi đồ thị là đầy đủ</w:t>
            </w:r>
          </w:p>
          <w:p w14:paraId="4336AFA9" w14:textId="77777777" w:rsidR="007F3751" w:rsidRPr="00CD0ED7" w:rsidRDefault="007F3751" w:rsidP="007F375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3EF573DB" w14:textId="56DD031D" w:rsidR="007F3751" w:rsidRPr="00CD0ED7" w:rsidRDefault="007F3751" w:rsidP="00452448">
            <w:pPr>
              <w:pStyle w:val="oancuaDanhsach"/>
              <w:numPr>
                <w:ilvl w:val="0"/>
                <w:numId w:val="7"/>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Khi có nhiều hơn một cạnh nối giữa hai đỉnh</w:t>
            </w:r>
          </w:p>
          <w:p w14:paraId="23FDB466" w14:textId="77777777" w:rsidR="007F3751" w:rsidRPr="00CD0ED7" w:rsidRDefault="007F3751" w:rsidP="00763BD3">
            <w:pPr>
              <w:spacing w:before="0" w:after="40" w:line="300" w:lineRule="auto"/>
              <w:rPr>
                <w:rFonts w:asciiTheme="majorHAnsi" w:hAnsiTheme="majorHAnsi" w:cstheme="majorHAnsi"/>
                <w:color w:val="000000" w:themeColor="text1"/>
                <w:highlight w:val="yellow"/>
                <w:lang w:val="vi-VN"/>
              </w:rPr>
            </w:pPr>
          </w:p>
        </w:tc>
      </w:tr>
      <w:tr w:rsidR="00CD0ED7" w:rsidRPr="00CD0ED7" w14:paraId="49117788" w14:textId="77777777" w:rsidTr="00452448">
        <w:tc>
          <w:tcPr>
            <w:tcW w:w="4675" w:type="dxa"/>
            <w:tcMar>
              <w:top w:w="60" w:type="dxa"/>
              <w:bottom w:w="60" w:type="dxa"/>
              <w:left w:w="100" w:type="dxa"/>
              <w:right w:w="100" w:type="dxa"/>
            </w:tcMar>
          </w:tcPr>
          <w:p w14:paraId="75A464E1" w14:textId="241A605E" w:rsidR="007F3751" w:rsidRPr="00CD0ED7" w:rsidRDefault="007F3751" w:rsidP="00452448">
            <w:pPr>
              <w:pStyle w:val="oancuaDanhsach"/>
              <w:numPr>
                <w:ilvl w:val="0"/>
                <w:numId w:val="7"/>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Khi không có cạnh nào nối giữa hai đỉnh</w:t>
            </w:r>
          </w:p>
          <w:p w14:paraId="784B6D41"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2DAFCA22" w14:textId="3CBB20CB" w:rsidR="007F3751" w:rsidRPr="00CD0ED7" w:rsidRDefault="007F3751" w:rsidP="00452448">
            <w:pPr>
              <w:pStyle w:val="oancuaDanhsach"/>
              <w:numPr>
                <w:ilvl w:val="0"/>
                <w:numId w:val="7"/>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Khi có ít nhất một cạnh nối giữa hai đỉnh</w:t>
            </w:r>
          </w:p>
          <w:p w14:paraId="00AB5CBD"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r>
    </w:tbl>
    <w:p w14:paraId="047CECD6" w14:textId="77777777" w:rsidR="00763BD3" w:rsidRPr="00CD0ED7" w:rsidRDefault="00763BD3" w:rsidP="00763BD3">
      <w:pPr>
        <w:rPr>
          <w:rFonts w:asciiTheme="majorHAnsi" w:hAnsiTheme="majorHAnsi" w:cstheme="majorHAnsi"/>
          <w:color w:val="000000" w:themeColor="text1"/>
          <w:lang w:val="vi-VN"/>
        </w:rPr>
      </w:pPr>
    </w:p>
    <w:p w14:paraId="42A5A310" w14:textId="216ECBB4" w:rsidR="00763BD3" w:rsidRPr="00CD0ED7" w:rsidRDefault="00763BD3" w:rsidP="00763BD3">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22: </w:t>
      </w:r>
      <w:r w:rsidRPr="00CD0ED7">
        <w:rPr>
          <w:rFonts w:asciiTheme="majorHAnsi" w:hAnsiTheme="majorHAnsi" w:cstheme="majorHAnsi" w:ascii="Times New Roman" w:hAnsi="Times New Roman"/>
          <w:b/>
          <w:color w:val="000000"/>
          <w:sz w:val="26"/>
          <w:lang w:val="vi-VN"/>
        </w:rPr>
        <w:t xml:space="preserve">DFS là viết tắt của phương pháp duyệt </w:t>
      </w:r>
      <w:r w:rsidR="00D677DA" w:rsidRPr="00CD0ED7">
        <w:rPr>
          <w:rFonts w:asciiTheme="majorHAnsi" w:hAnsiTheme="majorHAnsi" w:cstheme="majorHAnsi" w:ascii="Times New Roman" w:hAnsi="Times New Roman"/>
          <w:b/>
          <w:color w:val="000000"/>
          <w:sz w:val="26"/>
          <w:lang w:val="vi-VN"/>
        </w:rPr>
        <w:t>đồ</w:t>
      </w:r>
      <w:r w:rsidRPr="00CD0ED7">
        <w:rPr>
          <w:rFonts w:asciiTheme="majorHAnsi" w:hAnsiTheme="majorHAnsi" w:cstheme="majorHAnsi" w:ascii="Times New Roman" w:hAnsi="Times New Roman"/>
          <w:b/>
          <w:color w:val="000000"/>
          <w:sz w:val="26"/>
          <w:lang w:val="vi-VN"/>
        </w:rPr>
        <w:t xml:space="preserve"> thị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2EDB6608" w14:textId="77777777" w:rsidTr="00452448">
        <w:tc>
          <w:tcPr>
            <w:tcW w:w="4675" w:type="dxa"/>
            <w:tcMar>
              <w:top w:w="60" w:type="dxa"/>
              <w:bottom w:w="60" w:type="dxa"/>
              <w:left w:w="100" w:type="dxa"/>
              <w:right w:w="100" w:type="dxa"/>
            </w:tcMar>
          </w:tcPr>
          <w:p w14:paraId="7E2837B9" w14:textId="4D67158E" w:rsidR="007F3751" w:rsidRPr="00CD0ED7" w:rsidRDefault="007F3751" w:rsidP="00452448">
            <w:pPr>
              <w:pStyle w:val="oancuaDanhsach"/>
              <w:numPr>
                <w:ilvl w:val="0"/>
                <w:numId w:val="6"/>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Distance First Search</w:t>
            </w:r>
          </w:p>
          <w:p w14:paraId="1260664A" w14:textId="77777777" w:rsidR="007F3751" w:rsidRPr="00CD0ED7" w:rsidRDefault="007F3751" w:rsidP="007F375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10B01138" w14:textId="083772EF" w:rsidR="007F3751" w:rsidRPr="00CD0ED7" w:rsidRDefault="007F3751" w:rsidP="00452448">
            <w:pPr>
              <w:pStyle w:val="oancuaDanhsach"/>
              <w:numPr>
                <w:ilvl w:val="0"/>
                <w:numId w:val="6"/>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Direct-First Search</w:t>
            </w:r>
          </w:p>
          <w:p w14:paraId="1740DFEE"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r>
      <w:tr w:rsidR="00CD0ED7" w:rsidRPr="00CD0ED7" w14:paraId="2A46EE14" w14:textId="77777777" w:rsidTr="00452448">
        <w:tc>
          <w:tcPr>
            <w:tcW w:w="4675" w:type="dxa"/>
            <w:tcMar>
              <w:top w:w="60" w:type="dxa"/>
              <w:bottom w:w="60" w:type="dxa"/>
              <w:left w:w="100" w:type="dxa"/>
              <w:right w:w="100" w:type="dxa"/>
            </w:tcMar>
          </w:tcPr>
          <w:p w14:paraId="19D9C56E" w14:textId="08556A8F" w:rsidR="007F3751" w:rsidRPr="00CD0ED7" w:rsidRDefault="007F3751" w:rsidP="00452448">
            <w:pPr>
              <w:pStyle w:val="oancuaDanhsach"/>
              <w:numPr>
                <w:ilvl w:val="0"/>
                <w:numId w:val="6"/>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Breadth-First Search</w:t>
            </w:r>
          </w:p>
          <w:p w14:paraId="31E62011"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2C161A99" w14:textId="03E80099" w:rsidR="007F3751" w:rsidRPr="00CD0ED7" w:rsidRDefault="007F3751" w:rsidP="00452448">
            <w:pPr>
              <w:pStyle w:val="oancuaDanhsach"/>
              <w:numPr>
                <w:ilvl w:val="0"/>
                <w:numId w:val="6"/>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Depth-First Search</w:t>
            </w:r>
          </w:p>
          <w:p w14:paraId="6468F9E0" w14:textId="77777777" w:rsidR="007F3751" w:rsidRPr="00CD0ED7" w:rsidRDefault="007F3751" w:rsidP="00763BD3">
            <w:pPr>
              <w:spacing w:before="0" w:after="40" w:line="300" w:lineRule="auto"/>
              <w:rPr>
                <w:rFonts w:asciiTheme="majorHAnsi" w:hAnsiTheme="majorHAnsi" w:cstheme="majorHAnsi"/>
                <w:color w:val="000000" w:themeColor="text1"/>
                <w:highlight w:val="yellow"/>
                <w:lang w:val="vi-VN"/>
              </w:rPr>
            </w:pPr>
          </w:p>
        </w:tc>
      </w:tr>
    </w:tbl>
    <w:p w14:paraId="7169EFB9" w14:textId="77777777" w:rsidR="00763BD3" w:rsidRPr="00CD0ED7" w:rsidRDefault="00763BD3" w:rsidP="00763BD3">
      <w:pPr>
        <w:rPr>
          <w:rFonts w:asciiTheme="majorHAnsi" w:hAnsiTheme="majorHAnsi" w:cstheme="majorHAnsi"/>
          <w:color w:val="000000" w:themeColor="text1"/>
          <w:lang w:val="vi-VN"/>
        </w:rPr>
      </w:pPr>
    </w:p>
    <w:p w14:paraId="5739CE06" w14:textId="48F8A6FB" w:rsidR="00763BD3" w:rsidRPr="00CD0ED7" w:rsidRDefault="00763BD3" w:rsidP="00763BD3">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23: </w:t>
      </w:r>
      <w:r w:rsidRPr="00CD0ED7">
        <w:rPr>
          <w:rFonts w:asciiTheme="majorHAnsi" w:hAnsiTheme="majorHAnsi" w:cstheme="majorHAnsi" w:ascii="Times New Roman" w:hAnsi="Times New Roman"/>
          <w:b/>
          <w:color w:val="000000"/>
          <w:sz w:val="26"/>
          <w:lang w:val="vi-VN"/>
        </w:rPr>
        <w:t xml:space="preserve">Phép toán nào trả về chỉ số của đỉnh đầu tiên kề với một đỉnh </w:t>
      </w:r>
      <w:r w:rsidR="00D677DA" w:rsidRPr="00CD0ED7">
        <w:rPr>
          <w:rFonts w:asciiTheme="majorHAnsi" w:hAnsiTheme="majorHAnsi" w:cstheme="majorHAnsi" w:ascii="Times New Roman" w:hAnsi="Times New Roman"/>
          <w:b/>
          <w:color w:val="000000"/>
          <w:sz w:val="26"/>
          <w:lang w:val="vi-VN"/>
        </w:rPr>
        <w:t>v?</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7E1B0585" w14:textId="77777777" w:rsidTr="00452448">
        <w:tc>
          <w:tcPr>
            <w:tcW w:w="4675" w:type="dxa"/>
            <w:tcMar>
              <w:top w:w="60" w:type="dxa"/>
              <w:bottom w:w="60" w:type="dxa"/>
              <w:left w:w="100" w:type="dxa"/>
              <w:right w:w="100" w:type="dxa"/>
            </w:tcMar>
          </w:tcPr>
          <w:p w14:paraId="2FAC1989" w14:textId="4A2B328B" w:rsidR="007F3751" w:rsidRPr="00CD0ED7" w:rsidRDefault="007F3751" w:rsidP="00452448">
            <w:pPr>
              <w:pStyle w:val="oancuaDanhsach"/>
              <w:numPr>
                <w:ilvl w:val="0"/>
                <w:numId w:val="5"/>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NEXT(V)</w:t>
            </w:r>
          </w:p>
          <w:p w14:paraId="28B8AD4F" w14:textId="77777777" w:rsidR="007F3751" w:rsidRPr="00CD0ED7" w:rsidRDefault="007F3751" w:rsidP="007F375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08F6A374" w14:textId="64D0D10A" w:rsidR="007F3751" w:rsidRPr="00CD0ED7" w:rsidRDefault="007F3751" w:rsidP="00452448">
            <w:pPr>
              <w:pStyle w:val="oancuaDanhsach"/>
              <w:numPr>
                <w:ilvl w:val="0"/>
                <w:numId w:val="5"/>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VERTEX(v)</w:t>
            </w:r>
          </w:p>
          <w:p w14:paraId="4FDD7695"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r>
      <w:tr w:rsidR="00CD0ED7" w:rsidRPr="00CD0ED7" w14:paraId="4FD34615" w14:textId="77777777" w:rsidTr="00452448">
        <w:tc>
          <w:tcPr>
            <w:tcW w:w="4675" w:type="dxa"/>
            <w:tcMar>
              <w:top w:w="60" w:type="dxa"/>
              <w:bottom w:w="60" w:type="dxa"/>
              <w:left w:w="100" w:type="dxa"/>
              <w:right w:w="100" w:type="dxa"/>
            </w:tcMar>
          </w:tcPr>
          <w:p w14:paraId="4183CB32" w14:textId="0B8AF83C" w:rsidR="007F3751" w:rsidRPr="00CD0ED7" w:rsidRDefault="007F3751" w:rsidP="00452448">
            <w:pPr>
              <w:pStyle w:val="oancuaDanhsach"/>
              <w:numPr>
                <w:ilvl w:val="0"/>
                <w:numId w:val="5"/>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FIRST(V)</w:t>
            </w:r>
          </w:p>
          <w:p w14:paraId="6DAFC5E3"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624E1D44" w14:textId="370D91DF" w:rsidR="007F3751" w:rsidRPr="00CD0ED7" w:rsidRDefault="007F3751" w:rsidP="00452448">
            <w:pPr>
              <w:pStyle w:val="oancuaDanhsach"/>
              <w:numPr>
                <w:ilvl w:val="0"/>
                <w:numId w:val="5"/>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LAST(V)</w:t>
            </w:r>
          </w:p>
          <w:p w14:paraId="0B477800"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r>
    </w:tbl>
    <w:p w14:paraId="0B039F58" w14:textId="77777777" w:rsidR="00763BD3" w:rsidRPr="00CD0ED7" w:rsidRDefault="00763BD3" w:rsidP="00763BD3">
      <w:pPr>
        <w:rPr>
          <w:rFonts w:asciiTheme="majorHAnsi" w:hAnsiTheme="majorHAnsi" w:cstheme="majorHAnsi"/>
          <w:color w:val="000000" w:themeColor="text1"/>
          <w:lang w:val="vi-VN"/>
        </w:rPr>
      </w:pPr>
    </w:p>
    <w:p w14:paraId="4B013AF0" w14:textId="0B565E84" w:rsidR="00763BD3" w:rsidRPr="00CD0ED7" w:rsidRDefault="00763BD3" w:rsidP="00763BD3">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24: </w:t>
      </w:r>
      <w:r w:rsidRPr="00CD0ED7">
        <w:rPr>
          <w:rFonts w:asciiTheme="majorHAnsi" w:hAnsiTheme="majorHAnsi" w:cstheme="majorHAnsi" w:ascii="Times New Roman" w:hAnsi="Times New Roman"/>
          <w:b/>
          <w:color w:val="000000"/>
          <w:sz w:val="26"/>
          <w:lang w:val="vi-VN"/>
        </w:rPr>
        <w:t xml:space="preserve">Phép toán nào trên </w:t>
      </w:r>
      <w:r w:rsidR="00D677DA" w:rsidRPr="00CD0ED7">
        <w:rPr>
          <w:rFonts w:asciiTheme="majorHAnsi" w:hAnsiTheme="majorHAnsi" w:cstheme="majorHAnsi" w:ascii="Times New Roman" w:hAnsi="Times New Roman"/>
          <w:b/>
          <w:color w:val="000000"/>
          <w:sz w:val="26"/>
          <w:lang w:val="vi-VN"/>
        </w:rPr>
        <w:t>đồ</w:t>
      </w:r>
      <w:r w:rsidRPr="00CD0ED7">
        <w:rPr>
          <w:rFonts w:asciiTheme="majorHAnsi" w:hAnsiTheme="majorHAnsi" w:cstheme="majorHAnsi" w:ascii="Times New Roman" w:hAnsi="Times New Roman"/>
          <w:b/>
          <w:color w:val="000000"/>
          <w:sz w:val="26"/>
          <w:lang w:val="vi-VN"/>
        </w:rPr>
        <w:t xml:space="preserve"> thị dùng để thêm một đỉnh vào </w:t>
      </w:r>
      <w:r w:rsidR="00D677DA" w:rsidRPr="00CD0ED7">
        <w:rPr>
          <w:rFonts w:asciiTheme="majorHAnsi" w:hAnsiTheme="majorHAnsi" w:cstheme="majorHAnsi" w:ascii="Times New Roman" w:hAnsi="Times New Roman"/>
          <w:b/>
          <w:color w:val="000000"/>
          <w:sz w:val="26"/>
          <w:lang w:val="vi-VN"/>
        </w:rPr>
        <w:t>đồ</w:t>
      </w:r>
      <w:r w:rsidRPr="00CD0ED7">
        <w:rPr>
          <w:rFonts w:asciiTheme="majorHAnsi" w:hAnsiTheme="majorHAnsi" w:cstheme="majorHAnsi" w:ascii="Times New Roman" w:hAnsi="Times New Roman"/>
          <w:b/>
          <w:color w:val="000000"/>
          <w:sz w:val="26"/>
          <w:lang w:val="vi-VN"/>
        </w:rPr>
        <w:t xml:space="preserve"> thị?</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0A9C52A8" w14:textId="77777777" w:rsidTr="00452448">
        <w:tc>
          <w:tcPr>
            <w:tcW w:w="4675" w:type="dxa"/>
            <w:tcMar>
              <w:top w:w="60" w:type="dxa"/>
              <w:bottom w:w="60" w:type="dxa"/>
              <w:left w:w="100" w:type="dxa"/>
              <w:right w:w="100" w:type="dxa"/>
            </w:tcMar>
          </w:tcPr>
          <w:p w14:paraId="5AC71F2A" w14:textId="2EC327B0" w:rsidR="007F3751" w:rsidRPr="00CD0ED7" w:rsidRDefault="007F3751" w:rsidP="00452448">
            <w:pPr>
              <w:pStyle w:val="oancuaDanhsach"/>
              <w:numPr>
                <w:ilvl w:val="0"/>
                <w:numId w:val="4"/>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RemoveEdge(e)</w:t>
            </w:r>
          </w:p>
          <w:p w14:paraId="48D83AE3" w14:textId="77777777" w:rsidR="007F3751" w:rsidRPr="00CD0ED7" w:rsidRDefault="007F3751" w:rsidP="007F375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2EA41CB1" w14:textId="49790972" w:rsidR="007F3751" w:rsidRPr="00CD0ED7" w:rsidRDefault="007F3751" w:rsidP="00452448">
            <w:pPr>
              <w:pStyle w:val="oancuaDanhsach"/>
              <w:numPr>
                <w:ilvl w:val="0"/>
                <w:numId w:val="4"/>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AddVertex(v)</w:t>
            </w:r>
          </w:p>
          <w:p w14:paraId="2A57EFEE"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r>
      <w:tr w:rsidR="00CD0ED7" w:rsidRPr="00CD0ED7" w14:paraId="736AAB88" w14:textId="77777777" w:rsidTr="00452448">
        <w:tc>
          <w:tcPr>
            <w:tcW w:w="4675" w:type="dxa"/>
            <w:tcMar>
              <w:top w:w="60" w:type="dxa"/>
              <w:bottom w:w="60" w:type="dxa"/>
              <w:left w:w="100" w:type="dxa"/>
              <w:right w:w="100" w:type="dxa"/>
            </w:tcMar>
          </w:tcPr>
          <w:p w14:paraId="064363EB" w14:textId="06ECA7B9" w:rsidR="007F3751" w:rsidRPr="00CD0ED7" w:rsidRDefault="007F3751" w:rsidP="00452448">
            <w:pPr>
              <w:pStyle w:val="oancuaDanhsach"/>
              <w:numPr>
                <w:ilvl w:val="0"/>
                <w:numId w:val="4"/>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RemoveVertex(v)</w:t>
            </w:r>
          </w:p>
          <w:p w14:paraId="2A1BBEAA"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21F32F22" w14:textId="72FB181A" w:rsidR="007F3751" w:rsidRPr="00CD0ED7" w:rsidRDefault="007F3751" w:rsidP="00452448">
            <w:pPr>
              <w:pStyle w:val="oancuaDanhsach"/>
              <w:numPr>
                <w:ilvl w:val="0"/>
                <w:numId w:val="4"/>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AddEdge(e)</w:t>
            </w:r>
          </w:p>
          <w:p w14:paraId="056E4C1D"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r>
    </w:tbl>
    <w:p w14:paraId="5F97D09B" w14:textId="77777777" w:rsidR="00763BD3" w:rsidRPr="00CD0ED7" w:rsidRDefault="00763BD3" w:rsidP="00763BD3">
      <w:pPr>
        <w:rPr>
          <w:rFonts w:asciiTheme="majorHAnsi" w:hAnsiTheme="majorHAnsi" w:cstheme="majorHAnsi"/>
          <w:color w:val="000000" w:themeColor="text1"/>
          <w:lang w:val="vi-VN"/>
        </w:rPr>
      </w:pPr>
    </w:p>
    <w:p w14:paraId="7BE6DAB7" w14:textId="63B4D027" w:rsidR="00763BD3" w:rsidRPr="00CD0ED7" w:rsidRDefault="00763BD3" w:rsidP="00763BD3">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25:  </w:t>
      </w:r>
      <w:r w:rsidRPr="00CD0ED7">
        <w:rPr>
          <w:rFonts w:asciiTheme="majorHAnsi" w:hAnsiTheme="majorHAnsi" w:cstheme="majorHAnsi" w:ascii="Times New Roman" w:hAnsi="Times New Roman"/>
          <w:b/>
          <w:color w:val="000000"/>
          <w:sz w:val="26"/>
          <w:lang w:val="vi-VN"/>
        </w:rPr>
        <w:t xml:space="preserve">Phép </w:t>
      </w:r>
      <w:r w:rsidR="00507E51">
        <w:rPr>
          <w:rFonts w:asciiTheme="majorHAnsi" w:hAnsiTheme="majorHAnsi" w:cstheme="majorHAnsi" w:ascii="Times New Roman" w:hAnsi="Times New Roman"/>
          <w:b/>
          <w:color w:val="000000"/>
          <w:sz w:val="26"/>
          <w:lang w:val="vi-VN"/>
        </w:rPr>
        <w:t>toán</w:t>
      </w:r>
      <w:r w:rsidRPr="00CD0ED7">
        <w:rPr>
          <w:rFonts w:asciiTheme="majorHAnsi" w:hAnsiTheme="majorHAnsi" w:cstheme="majorHAnsi" w:ascii="Times New Roman" w:hAnsi="Times New Roman"/>
          <w:b/>
          <w:color w:val="000000"/>
          <w:sz w:val="26"/>
          <w:lang w:val="vi-VN"/>
        </w:rPr>
        <w:t xml:space="preserve"> nào được dùng để lấy ra đỉnh có chỉ số i trong </w:t>
      </w:r>
      <w:r w:rsidR="00D677DA" w:rsidRPr="00CD0ED7">
        <w:rPr>
          <w:rFonts w:asciiTheme="majorHAnsi" w:hAnsiTheme="majorHAnsi" w:cstheme="majorHAnsi" w:ascii="Times New Roman" w:hAnsi="Times New Roman"/>
          <w:b/>
          <w:color w:val="000000"/>
          <w:sz w:val="26"/>
          <w:lang w:val="vi-VN"/>
        </w:rPr>
        <w:t>đồ</w:t>
      </w:r>
      <w:r w:rsidRPr="00CD0ED7">
        <w:rPr>
          <w:rFonts w:asciiTheme="majorHAnsi" w:hAnsiTheme="majorHAnsi" w:cstheme="majorHAnsi" w:ascii="Times New Roman" w:hAnsi="Times New Roman"/>
          <w:b/>
          <w:color w:val="000000"/>
          <w:sz w:val="26"/>
          <w:lang w:val="vi-VN"/>
        </w:rPr>
        <w:t xml:space="preserve"> thị</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72066CEF" w14:textId="77777777" w:rsidTr="00452448">
        <w:tc>
          <w:tcPr>
            <w:tcW w:w="4675" w:type="dxa"/>
            <w:tcMar>
              <w:top w:w="60" w:type="dxa"/>
              <w:bottom w:w="60" w:type="dxa"/>
              <w:left w:w="100" w:type="dxa"/>
              <w:right w:w="100" w:type="dxa"/>
            </w:tcMar>
          </w:tcPr>
          <w:p w14:paraId="390933B7" w14:textId="55775989" w:rsidR="007F3751" w:rsidRPr="00CD0ED7" w:rsidRDefault="007F3751" w:rsidP="00452448">
            <w:pPr>
              <w:pStyle w:val="oancuaDanhsach"/>
              <w:numPr>
                <w:ilvl w:val="0"/>
                <w:numId w:val="3"/>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FIRST(</w:t>
            </w:r>
            <w:r w:rsidRPr="00CD0ED7">
              <w:rPr>
                <w:rFonts w:asciiTheme="majorHAnsi" w:hAnsiTheme="majorHAnsi" w:cstheme="majorHAnsi" w:ascii="Times New Roman" w:hAnsi="Times New Roman"/>
                <w:b w:val="0"/>
                <w:color w:val="000000"/>
                <w:sz w:val="24"/>
                <w:lang w:val="vi-VN"/>
              </w:rPr>
              <w:t>i</w:t>
            </w:r>
            <w:r w:rsidRPr="00CD0ED7">
              <w:rPr>
                <w:rFonts w:asciiTheme="majorHAnsi" w:hAnsiTheme="majorHAnsi" w:cstheme="majorHAnsi" w:ascii="Times New Roman" w:hAnsi="Times New Roman"/>
                <w:b w:val="0"/>
                <w:color w:val="000000"/>
                <w:sz w:val="24"/>
                <w:lang w:val="vi-VN"/>
              </w:rPr>
              <w:t>)</w:t>
            </w:r>
          </w:p>
          <w:p w14:paraId="570809B7" w14:textId="77777777" w:rsidR="007F3751" w:rsidRPr="00CD0ED7" w:rsidRDefault="007F3751" w:rsidP="007F3751">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76323A3A" w14:textId="1590C727" w:rsidR="007F3751" w:rsidRPr="00CD0ED7" w:rsidRDefault="007F3751" w:rsidP="00452448">
            <w:pPr>
              <w:pStyle w:val="oancuaDanhsach"/>
              <w:numPr>
                <w:ilvl w:val="0"/>
                <w:numId w:val="3"/>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VERTEX(</w:t>
            </w:r>
            <w:r w:rsidRPr="00CD0ED7">
              <w:rPr>
                <w:rFonts w:asciiTheme="majorHAnsi" w:hAnsiTheme="majorHAnsi" w:cstheme="majorHAnsi" w:ascii="Times New Roman" w:hAnsi="Times New Roman"/>
                <w:b w:val="0"/>
                <w:color w:val="000000"/>
                <w:sz w:val="24"/>
                <w:highlight w:val="yellow"/>
                <w:lang w:val="vi-VN"/>
              </w:rPr>
              <w:t>i</w:t>
            </w:r>
            <w:r w:rsidRPr="00CD0ED7">
              <w:rPr>
                <w:rFonts w:asciiTheme="majorHAnsi" w:hAnsiTheme="majorHAnsi" w:cstheme="majorHAnsi" w:ascii="Times New Roman" w:hAnsi="Times New Roman"/>
                <w:b w:val="0"/>
                <w:color w:val="000000"/>
                <w:sz w:val="24"/>
                <w:highlight w:val="yellow"/>
                <w:lang w:val="vi-VN"/>
              </w:rPr>
              <w:t>)</w:t>
            </w:r>
          </w:p>
          <w:p w14:paraId="6A69A5B1"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r>
      <w:tr w:rsidR="00CD0ED7" w:rsidRPr="00CD0ED7" w14:paraId="57F80C79" w14:textId="77777777" w:rsidTr="00452448">
        <w:tc>
          <w:tcPr>
            <w:tcW w:w="4675" w:type="dxa"/>
            <w:tcMar>
              <w:top w:w="60" w:type="dxa"/>
              <w:bottom w:w="60" w:type="dxa"/>
              <w:left w:w="100" w:type="dxa"/>
              <w:right w:w="100" w:type="dxa"/>
            </w:tcMar>
          </w:tcPr>
          <w:p w14:paraId="63DAF7F6" w14:textId="2F8CD766" w:rsidR="007F3751" w:rsidRPr="00CD0ED7" w:rsidRDefault="007F3751" w:rsidP="00452448">
            <w:pPr>
              <w:pStyle w:val="oancuaDanhsach"/>
              <w:numPr>
                <w:ilvl w:val="0"/>
                <w:numId w:val="3"/>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NEXT(</w:t>
            </w:r>
            <w:r w:rsidRPr="00CD0ED7">
              <w:rPr>
                <w:rFonts w:asciiTheme="majorHAnsi" w:hAnsiTheme="majorHAnsi" w:cstheme="majorHAnsi" w:ascii="Times New Roman" w:hAnsi="Times New Roman"/>
                <w:b w:val="0"/>
                <w:color w:val="000000"/>
                <w:sz w:val="24"/>
                <w:lang w:val="vi-VN"/>
              </w:rPr>
              <w:t>i</w:t>
            </w:r>
            <w:r w:rsidRPr="00CD0ED7">
              <w:rPr>
                <w:rFonts w:asciiTheme="majorHAnsi" w:hAnsiTheme="majorHAnsi" w:cstheme="majorHAnsi" w:ascii="Times New Roman" w:hAnsi="Times New Roman"/>
                <w:b w:val="0"/>
                <w:color w:val="000000"/>
                <w:sz w:val="24"/>
                <w:lang w:val="vi-VN"/>
              </w:rPr>
              <w:t>)</w:t>
            </w:r>
          </w:p>
          <w:p w14:paraId="7B8E13C4"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540BEE7C" w14:textId="0B5B61B9" w:rsidR="007F3751" w:rsidRPr="00CD0ED7" w:rsidRDefault="007F3751" w:rsidP="00452448">
            <w:pPr>
              <w:pStyle w:val="oancuaDanhsach"/>
              <w:numPr>
                <w:ilvl w:val="0"/>
                <w:numId w:val="3"/>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INDEX(</w:t>
            </w:r>
            <w:r w:rsidRPr="00CD0ED7">
              <w:rPr>
                <w:rFonts w:asciiTheme="majorHAnsi" w:hAnsiTheme="majorHAnsi" w:cstheme="majorHAnsi" w:ascii="Times New Roman" w:hAnsi="Times New Roman"/>
                <w:b w:val="0"/>
                <w:color w:val="000000"/>
                <w:sz w:val="24"/>
                <w:lang w:val="vi-VN"/>
              </w:rPr>
              <w:t>i</w:t>
            </w:r>
            <w:r w:rsidRPr="00CD0ED7">
              <w:rPr>
                <w:rFonts w:asciiTheme="majorHAnsi" w:hAnsiTheme="majorHAnsi" w:cstheme="majorHAnsi" w:ascii="Times New Roman" w:hAnsi="Times New Roman"/>
                <w:b w:val="0"/>
                <w:color w:val="000000"/>
                <w:sz w:val="24"/>
                <w:lang w:val="vi-VN"/>
              </w:rPr>
              <w:t>)</w:t>
            </w:r>
          </w:p>
          <w:p w14:paraId="14994BA7" w14:textId="77777777" w:rsidR="007F3751" w:rsidRPr="00CD0ED7" w:rsidRDefault="007F3751" w:rsidP="00763BD3">
            <w:pPr>
              <w:spacing w:before="0" w:after="40" w:line="300" w:lineRule="auto"/>
              <w:rPr>
                <w:rFonts w:asciiTheme="majorHAnsi" w:hAnsiTheme="majorHAnsi" w:cstheme="majorHAnsi"/>
                <w:color w:val="000000" w:themeColor="text1"/>
                <w:lang w:val="vi-VN"/>
              </w:rPr>
            </w:pPr>
          </w:p>
        </w:tc>
      </w:tr>
    </w:tbl>
    <w:p w14:paraId="4E81FD37" w14:textId="77777777" w:rsidR="00763BD3" w:rsidRPr="00CD0ED7" w:rsidRDefault="00763BD3" w:rsidP="00763BD3">
      <w:pPr>
        <w:rPr>
          <w:rFonts w:asciiTheme="majorHAnsi" w:hAnsiTheme="majorHAnsi" w:cstheme="majorHAnsi"/>
          <w:color w:val="000000" w:themeColor="text1"/>
          <w:lang w:val="vi-VN"/>
        </w:rPr>
      </w:pPr>
    </w:p>
    <w:p w14:paraId="338BB12E" w14:textId="70E43630" w:rsidR="00D677DA" w:rsidRPr="00CD0ED7" w:rsidRDefault="00763BD3" w:rsidP="00D677DA">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26: </w:t>
      </w:r>
      <w:r w:rsidR="00D677DA" w:rsidRPr="00CD0ED7">
        <w:rPr>
          <w:rFonts w:asciiTheme="majorHAnsi" w:hAnsiTheme="majorHAnsi" w:cstheme="majorHAnsi" w:ascii="Times New Roman" w:hAnsi="Times New Roman"/>
          <w:b/>
          <w:color w:val="000000"/>
          <w:sz w:val="26"/>
          <w:lang w:val="vi-VN"/>
        </w:rPr>
        <w:t xml:space="preserve">Khi duyệt đồ thị theo DFS, nếu gặp </w:t>
      </w:r>
      <w:r w:rsidR="00D677DA" w:rsidRPr="00CD0ED7">
        <w:rPr>
          <w:rFonts w:asciiTheme="majorHAnsi" w:hAnsiTheme="majorHAnsi" w:cstheme="majorHAnsi" w:ascii="Times New Roman" w:hAnsi="Times New Roman"/>
          <w:b/>
          <w:color w:val="000000"/>
          <w:sz w:val="26"/>
          <w:lang w:val="vi-VN"/>
        </w:rPr>
        <w:t>phải</w:t>
      </w:r>
      <w:r w:rsidR="00D677DA" w:rsidRPr="00CD0ED7">
        <w:rPr>
          <w:rFonts w:asciiTheme="majorHAnsi" w:hAnsiTheme="majorHAnsi" w:cstheme="majorHAnsi" w:ascii="Times New Roman" w:hAnsi="Times New Roman"/>
          <w:b/>
          <w:color w:val="000000"/>
          <w:sz w:val="26"/>
          <w:lang w:val="vi-VN"/>
        </w:rPr>
        <w:t xml:space="preserve"> </w:t>
      </w:r>
      <w:r w:rsidR="00D677DA" w:rsidRPr="00CD0ED7">
        <w:rPr>
          <w:rFonts w:asciiTheme="majorHAnsi" w:hAnsiTheme="majorHAnsi" w:cstheme="majorHAnsi" w:ascii="Times New Roman" w:hAnsi="Times New Roman"/>
          <w:b/>
          <w:color w:val="000000"/>
          <w:sz w:val="26"/>
          <w:lang w:val="vi-VN"/>
        </w:rPr>
        <w:t>đỉn</w:t>
      </w:r>
      <w:r w:rsidR="00D677DA" w:rsidRPr="00CD0ED7">
        <w:rPr>
          <w:rFonts w:asciiTheme="majorHAnsi" w:hAnsiTheme="majorHAnsi" w:cstheme="majorHAnsi" w:ascii="Times New Roman" w:hAnsi="Times New Roman"/>
          <w:b/>
          <w:color w:val="000000"/>
          <w:sz w:val="26"/>
          <w:lang w:val="vi-VN"/>
        </w:rPr>
        <w:t xml:space="preserve">h chưa được </w:t>
      </w:r>
      <w:r w:rsidR="00D677DA" w:rsidRPr="00CD0ED7">
        <w:rPr>
          <w:rFonts w:asciiTheme="majorHAnsi" w:hAnsiTheme="majorHAnsi" w:cstheme="majorHAnsi" w:ascii="Times New Roman" w:hAnsi="Times New Roman"/>
          <w:b/>
          <w:color w:val="000000"/>
          <w:sz w:val="26"/>
          <w:lang w:val="vi-VN"/>
        </w:rPr>
        <w:t>thă</w:t>
      </w:r>
      <w:r w:rsidR="00D677DA" w:rsidRPr="00CD0ED7">
        <w:rPr>
          <w:rFonts w:asciiTheme="majorHAnsi" w:hAnsiTheme="majorHAnsi" w:cstheme="majorHAnsi" w:ascii="Times New Roman" w:hAnsi="Times New Roman"/>
          <w:b/>
          <w:color w:val="000000"/>
          <w:sz w:val="26"/>
          <w:lang w:val="vi-VN"/>
        </w:rPr>
        <w:t>m, bạn cần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4F7D77F8" w14:textId="77777777" w:rsidTr="00452448">
        <w:tc>
          <w:tcPr>
            <w:tcW w:w="4675" w:type="dxa"/>
            <w:tcMar>
              <w:top w:w="60" w:type="dxa"/>
              <w:bottom w:w="60" w:type="dxa"/>
              <w:left w:w="100" w:type="dxa"/>
              <w:right w:w="100" w:type="dxa"/>
            </w:tcMar>
          </w:tcPr>
          <w:p w14:paraId="79718C33" w14:textId="4D7FFA5C" w:rsidR="00452448" w:rsidRPr="00CD0ED7" w:rsidRDefault="00452448" w:rsidP="00452448">
            <w:pPr>
              <w:pStyle w:val="oancuaDanhsach"/>
              <w:numPr>
                <w:ilvl w:val="0"/>
                <w:numId w:val="2"/>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Đánh dấu đỉnh đó và tiếp tục duyệt DFS tại đỉnh vừa thăm</w:t>
            </w:r>
          </w:p>
          <w:p w14:paraId="04F30F58" w14:textId="77777777" w:rsidR="00452448" w:rsidRPr="00CD0ED7" w:rsidRDefault="00452448" w:rsidP="00452448">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2D2C7F19" w14:textId="53886394" w:rsidR="00452448" w:rsidRPr="00CD0ED7" w:rsidRDefault="00452448" w:rsidP="00452448">
            <w:pPr>
              <w:pStyle w:val="oancuaDanhsach"/>
              <w:numPr>
                <w:ilvl w:val="0"/>
                <w:numId w:val="2"/>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 xml:space="preserve">Thêm </w:t>
            </w:r>
            <w:r w:rsidR="00F4668F">
              <w:rPr>
                <w:rFonts w:asciiTheme="majorHAnsi" w:hAnsiTheme="majorHAnsi" w:cstheme="majorHAnsi" w:ascii="Times New Roman" w:hAnsi="Times New Roman"/>
                <w:b w:val="0"/>
                <w:color w:val="000000"/>
                <w:sz w:val="24"/>
                <w:lang w:val="vi-VN"/>
              </w:rPr>
              <w:t>đỉnh</w:t>
            </w:r>
            <w:r w:rsidRPr="00CD0ED7">
              <w:rPr>
                <w:rFonts w:asciiTheme="majorHAnsi" w:hAnsiTheme="majorHAnsi" w:cstheme="majorHAnsi" w:ascii="Times New Roman" w:hAnsi="Times New Roman"/>
                <w:b w:val="0"/>
                <w:color w:val="000000"/>
                <w:sz w:val="24"/>
                <w:lang w:val="vi-VN"/>
              </w:rPr>
              <w:t xml:space="preserve"> đó vào hàng đợi</w:t>
            </w:r>
          </w:p>
          <w:p w14:paraId="7BA04B80" w14:textId="77777777" w:rsidR="00452448" w:rsidRPr="00CD0ED7" w:rsidRDefault="00452448" w:rsidP="00D677DA">
            <w:pPr>
              <w:spacing w:before="0" w:after="40" w:line="300" w:lineRule="auto"/>
              <w:rPr>
                <w:rFonts w:asciiTheme="majorHAnsi" w:hAnsiTheme="majorHAnsi" w:cstheme="majorHAnsi"/>
                <w:color w:val="000000" w:themeColor="text1"/>
                <w:lang w:val="vi-VN"/>
              </w:rPr>
            </w:pPr>
          </w:p>
        </w:tc>
      </w:tr>
      <w:tr w:rsidR="00CD0ED7" w:rsidRPr="00CD0ED7" w14:paraId="0087EBE6" w14:textId="77777777" w:rsidTr="00452448">
        <w:tc>
          <w:tcPr>
            <w:tcW w:w="4675" w:type="dxa"/>
            <w:tcMar>
              <w:top w:w="60" w:type="dxa"/>
              <w:bottom w:w="60" w:type="dxa"/>
              <w:left w:w="100" w:type="dxa"/>
              <w:right w:w="100" w:type="dxa"/>
            </w:tcMar>
          </w:tcPr>
          <w:p w14:paraId="6AD35B17" w14:textId="028E1A96" w:rsidR="00452448" w:rsidRPr="00CD0ED7" w:rsidRDefault="00452448" w:rsidP="00452448">
            <w:pPr>
              <w:pStyle w:val="oancuaDanhsach"/>
              <w:numPr>
                <w:ilvl w:val="0"/>
                <w:numId w:val="2"/>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Thêm đỉnh đó vào ngăn xếp</w:t>
            </w:r>
          </w:p>
          <w:p w14:paraId="1B703259" w14:textId="77777777" w:rsidR="00452448" w:rsidRPr="00CD0ED7" w:rsidRDefault="00452448" w:rsidP="00D677DA">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3910C234" w14:textId="10C6CE96" w:rsidR="00452448" w:rsidRPr="00CD0ED7" w:rsidRDefault="00452448" w:rsidP="00452448">
            <w:pPr>
              <w:pStyle w:val="oancuaDanhsach"/>
              <w:numPr>
                <w:ilvl w:val="0"/>
                <w:numId w:val="2"/>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Bỏ qua đỉnh đó</w:t>
            </w:r>
          </w:p>
          <w:p w14:paraId="3A483E39" w14:textId="77777777" w:rsidR="00452448" w:rsidRPr="00CD0ED7" w:rsidRDefault="00452448" w:rsidP="00D677DA">
            <w:pPr>
              <w:spacing w:before="0" w:after="40" w:line="300" w:lineRule="auto"/>
              <w:rPr>
                <w:rFonts w:asciiTheme="majorHAnsi" w:hAnsiTheme="majorHAnsi" w:cstheme="majorHAnsi"/>
                <w:color w:val="000000" w:themeColor="text1"/>
                <w:lang w:val="vi-VN"/>
              </w:rPr>
            </w:pPr>
          </w:p>
        </w:tc>
      </w:tr>
    </w:tbl>
    <w:p w14:paraId="7DFFD3FB" w14:textId="77777777" w:rsidR="00452448" w:rsidRPr="00CD0ED7" w:rsidRDefault="00452448" w:rsidP="00D677DA">
      <w:pPr>
        <w:rPr>
          <w:rFonts w:asciiTheme="majorHAnsi" w:hAnsiTheme="majorHAnsi" w:cstheme="majorHAnsi"/>
          <w:color w:val="000000" w:themeColor="text1"/>
          <w:lang w:val="vi-VN"/>
        </w:rPr>
      </w:pPr>
    </w:p>
    <w:p w14:paraId="642C2C51" w14:textId="5026FDF8" w:rsidR="00D677DA" w:rsidRPr="00CD0ED7" w:rsidRDefault="00D677DA" w:rsidP="00D677DA">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Câu 27: Đỉnh</w:t>
      </w:r>
      <w:r w:rsidRPr="00CD0ED7">
        <w:rPr>
          <w:rFonts w:asciiTheme="majorHAnsi" w:hAnsiTheme="majorHAnsi" w:cstheme="majorHAnsi" w:ascii="Times New Roman" w:hAnsi="Times New Roman"/>
          <w:b/>
          <w:color w:val="000000"/>
          <w:sz w:val="26"/>
          <w:lang w:val="vi-VN"/>
        </w:rPr>
        <w:t xml:space="preserve"> trong </w:t>
      </w:r>
      <w:r w:rsidRPr="00CD0ED7">
        <w:rPr>
          <w:rFonts w:asciiTheme="majorHAnsi" w:hAnsiTheme="majorHAnsi" w:cstheme="majorHAnsi" w:ascii="Times New Roman" w:hAnsi="Times New Roman"/>
          <w:b/>
          <w:color w:val="000000"/>
          <w:sz w:val="26"/>
          <w:lang w:val="vi-VN"/>
        </w:rPr>
        <w:t>đồ</w:t>
      </w:r>
      <w:r w:rsidRPr="00CD0ED7">
        <w:rPr>
          <w:rFonts w:asciiTheme="majorHAnsi" w:hAnsiTheme="majorHAnsi" w:cstheme="majorHAnsi" w:ascii="Times New Roman" w:hAnsi="Times New Roman"/>
          <w:b/>
          <w:color w:val="000000"/>
          <w:sz w:val="26"/>
          <w:lang w:val="vi-VN"/>
        </w:rPr>
        <w:t xml:space="preserve"> thị được ký hiệu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5295BEC8" w14:textId="77777777" w:rsidTr="00452448">
        <w:tc>
          <w:tcPr>
            <w:tcW w:w="4675" w:type="dxa"/>
            <w:tcMar>
              <w:top w:w="60" w:type="dxa"/>
              <w:bottom w:w="60" w:type="dxa"/>
              <w:left w:w="100" w:type="dxa"/>
              <w:right w:w="100" w:type="dxa"/>
            </w:tcMar>
          </w:tcPr>
          <w:p w14:paraId="5909A86C" w14:textId="2018A0DC" w:rsidR="00452448" w:rsidRPr="00CD0ED7" w:rsidRDefault="00452448" w:rsidP="00452448">
            <w:pPr>
              <w:pStyle w:val="oancuaDanhsach"/>
              <w:numPr>
                <w:ilvl w:val="0"/>
                <w:numId w:val="1"/>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N</w:t>
            </w:r>
          </w:p>
          <w:p w14:paraId="1AFE4BCD" w14:textId="77777777" w:rsidR="00452448" w:rsidRPr="00CD0ED7" w:rsidRDefault="00452448" w:rsidP="00452448">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70DED202" w14:textId="6C00EBFC" w:rsidR="00452448" w:rsidRPr="00CD0ED7" w:rsidRDefault="00452448" w:rsidP="00452448">
            <w:pPr>
              <w:pStyle w:val="oancuaDanhsach"/>
              <w:numPr>
                <w:ilvl w:val="0"/>
                <w:numId w:val="1"/>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V</w:t>
            </w:r>
          </w:p>
          <w:p w14:paraId="28AEBD02" w14:textId="77777777" w:rsidR="00452448" w:rsidRPr="00CD0ED7" w:rsidRDefault="00452448" w:rsidP="00D677DA">
            <w:pPr>
              <w:spacing w:before="0" w:after="40" w:line="300" w:lineRule="auto"/>
              <w:rPr>
                <w:rFonts w:asciiTheme="majorHAnsi" w:hAnsiTheme="majorHAnsi" w:cstheme="majorHAnsi"/>
                <w:color w:val="000000" w:themeColor="text1"/>
                <w:highlight w:val="yellow"/>
                <w:lang w:val="vi-VN"/>
              </w:rPr>
            </w:pPr>
          </w:p>
        </w:tc>
      </w:tr>
      <w:tr w:rsidR="00CD0ED7" w:rsidRPr="00CD0ED7" w14:paraId="7B006402" w14:textId="77777777" w:rsidTr="00452448">
        <w:tc>
          <w:tcPr>
            <w:tcW w:w="4675" w:type="dxa"/>
            <w:tcMar>
              <w:top w:w="60" w:type="dxa"/>
              <w:bottom w:w="60" w:type="dxa"/>
              <w:left w:w="100" w:type="dxa"/>
              <w:right w:w="100" w:type="dxa"/>
            </w:tcMar>
          </w:tcPr>
          <w:p w14:paraId="02981F8C" w14:textId="573F83DA" w:rsidR="00452448" w:rsidRPr="00CD0ED7" w:rsidRDefault="00452448" w:rsidP="00452448">
            <w:pPr>
              <w:pStyle w:val="oancuaDanhsach"/>
              <w:numPr>
                <w:ilvl w:val="0"/>
                <w:numId w:val="1"/>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E</w:t>
            </w:r>
          </w:p>
          <w:p w14:paraId="55C4DC51" w14:textId="77777777" w:rsidR="00452448" w:rsidRPr="00CD0ED7" w:rsidRDefault="00452448" w:rsidP="00D677DA">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7BCBB35A" w14:textId="0ED2AB4D" w:rsidR="00452448" w:rsidRPr="00CD0ED7" w:rsidRDefault="00452448" w:rsidP="00452448">
            <w:pPr>
              <w:pStyle w:val="oancuaDanhsach"/>
              <w:numPr>
                <w:ilvl w:val="0"/>
                <w:numId w:val="1"/>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G</w:t>
            </w:r>
          </w:p>
          <w:p w14:paraId="7C44EB36" w14:textId="77777777" w:rsidR="00452448" w:rsidRPr="00CD0ED7" w:rsidRDefault="00452448" w:rsidP="00D677DA">
            <w:pPr>
              <w:spacing w:before="0" w:after="40" w:line="300" w:lineRule="auto"/>
              <w:rPr>
                <w:rFonts w:asciiTheme="majorHAnsi" w:hAnsiTheme="majorHAnsi" w:cstheme="majorHAnsi"/>
                <w:color w:val="000000" w:themeColor="text1"/>
                <w:lang w:val="vi-VN"/>
              </w:rPr>
            </w:pPr>
          </w:p>
        </w:tc>
      </w:tr>
    </w:tbl>
    <w:p w14:paraId="02EA024B" w14:textId="77777777" w:rsidR="00452448" w:rsidRPr="00CD0ED7" w:rsidRDefault="00452448" w:rsidP="00D677DA">
      <w:pPr>
        <w:rPr>
          <w:rFonts w:asciiTheme="majorHAnsi" w:hAnsiTheme="majorHAnsi" w:cstheme="majorHAnsi"/>
          <w:color w:val="000000" w:themeColor="text1"/>
          <w:lang w:val="vi-VN"/>
        </w:rPr>
      </w:pPr>
    </w:p>
    <w:p w14:paraId="6C73B709" w14:textId="505036A8" w:rsidR="006762BB" w:rsidRPr="00CD0ED7" w:rsidRDefault="00D677DA" w:rsidP="006762BB">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Câu 28:</w:t>
      </w:r>
      <w:r w:rsidR="006762BB" w:rsidRPr="00CD0ED7">
        <w:rPr>
          <w:rFonts w:asciiTheme="majorHAnsi" w:hAnsiTheme="majorHAnsi" w:cstheme="majorHAnsi" w:ascii="Times New Roman" w:hAnsi="Times New Roman"/>
          <w:b/>
          <w:color w:val="000000"/>
          <w:sz w:val="26"/>
          <w:lang w:val="vi-VN"/>
        </w:rPr>
        <w:t xml:space="preserve"> B</w:t>
      </w:r>
      <w:r w:rsidR="006762BB" w:rsidRPr="00CD0ED7">
        <w:rPr>
          <w:rFonts w:asciiTheme="majorHAnsi" w:hAnsiTheme="majorHAnsi" w:cstheme="majorHAnsi" w:ascii="Times New Roman" w:hAnsi="Times New Roman"/>
          <w:b/>
          <w:color w:val="000000"/>
          <w:sz w:val="26"/>
          <w:lang w:val="vi-VN"/>
        </w:rPr>
        <w:t xml:space="preserve">iểu diễn đồ thị bằng ma trận kề có nhược điểm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02A2F5CD" w14:textId="77777777" w:rsidTr="00CD0ED7">
        <w:tc>
          <w:tcPr>
            <w:tcW w:w="4675" w:type="dxa"/>
            <w:tcMar>
              <w:top w:w="60" w:type="dxa"/>
              <w:bottom w:w="60" w:type="dxa"/>
              <w:left w:w="100" w:type="dxa"/>
              <w:right w:w="100" w:type="dxa"/>
            </w:tcMar>
          </w:tcPr>
          <w:p w14:paraId="17EA3657" w14:textId="4F2F73DD" w:rsidR="00CD0ED7" w:rsidRPr="00CD0ED7" w:rsidRDefault="00CD0ED7" w:rsidP="00CD0ED7">
            <w:pPr>
              <w:pStyle w:val="oancuaDanhsach"/>
              <w:numPr>
                <w:ilvl w:val="0"/>
                <w:numId w:val="28"/>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 xml:space="preserve">Khó cài đặt </w:t>
            </w:r>
            <w:r w:rsidR="00507E51">
              <w:rPr>
                <w:rFonts w:asciiTheme="majorHAnsi" w:hAnsiTheme="majorHAnsi" w:cstheme="majorHAnsi" w:ascii="Times New Roman" w:hAnsi="Times New Roman"/>
                <w:b w:val="0"/>
                <w:color w:val="000000"/>
                <w:sz w:val="24"/>
                <w:lang w:val="vi-VN"/>
              </w:rPr>
              <w:t>tiết</w:t>
            </w:r>
            <w:r w:rsidRPr="00CD0ED7">
              <w:rPr>
                <w:rFonts w:asciiTheme="majorHAnsi" w:hAnsiTheme="majorHAnsi" w:cstheme="majorHAnsi" w:ascii="Times New Roman" w:hAnsi="Times New Roman"/>
                <w:b w:val="0"/>
                <w:color w:val="000000"/>
                <w:sz w:val="24"/>
                <w:lang w:val="vi-VN"/>
              </w:rPr>
              <w:t>, kiệm bộ nhớ</w:t>
            </w:r>
          </w:p>
          <w:p w14:paraId="435D77DE" w14:textId="77777777" w:rsidR="00CD0ED7" w:rsidRPr="00CD0ED7" w:rsidRDefault="00CD0ED7" w:rsidP="00CD0ED7">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43904298" w14:textId="44B10484" w:rsidR="00CD0ED7" w:rsidRPr="00CD0ED7" w:rsidRDefault="00CD0ED7" w:rsidP="00CD0ED7">
            <w:pPr>
              <w:pStyle w:val="oancuaDanhsach"/>
              <w:numPr>
                <w:ilvl w:val="0"/>
                <w:numId w:val="28"/>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 xml:space="preserve">Dễ cài đặt </w:t>
            </w:r>
            <w:r w:rsidR="00507E51">
              <w:rPr>
                <w:rFonts w:asciiTheme="majorHAnsi" w:hAnsiTheme="majorHAnsi" w:cstheme="majorHAnsi" w:ascii="Times New Roman" w:hAnsi="Times New Roman"/>
                <w:b w:val="0"/>
                <w:color w:val="000000"/>
                <w:sz w:val="24"/>
                <w:lang w:val="vi-VN"/>
              </w:rPr>
              <w:t>tiết</w:t>
            </w:r>
            <w:r w:rsidRPr="00CD0ED7">
              <w:rPr>
                <w:rFonts w:asciiTheme="majorHAnsi" w:hAnsiTheme="majorHAnsi" w:cstheme="majorHAnsi" w:ascii="Times New Roman" w:hAnsi="Times New Roman"/>
                <w:b w:val="0"/>
                <w:color w:val="000000"/>
                <w:sz w:val="24"/>
                <w:lang w:val="vi-VN"/>
              </w:rPr>
              <w:t>, kiệm bộ nhớ</w:t>
            </w:r>
          </w:p>
          <w:p w14:paraId="73CC609A" w14:textId="77777777" w:rsidR="00CD0ED7" w:rsidRPr="00CD0ED7" w:rsidRDefault="00CD0ED7" w:rsidP="00D677DA">
            <w:pPr>
              <w:spacing w:before="0" w:after="40" w:line="300" w:lineRule="auto"/>
              <w:rPr>
                <w:rFonts w:asciiTheme="majorHAnsi" w:hAnsiTheme="majorHAnsi" w:cstheme="majorHAnsi"/>
                <w:color w:val="000000" w:themeColor="text1"/>
                <w:lang w:val="vi-VN"/>
              </w:rPr>
            </w:pPr>
          </w:p>
        </w:tc>
      </w:tr>
      <w:tr w:rsidR="00CD0ED7" w:rsidRPr="00CD0ED7" w14:paraId="6C4115B2" w14:textId="77777777" w:rsidTr="00CD0ED7">
        <w:tc>
          <w:tcPr>
            <w:tcW w:w="4675" w:type="dxa"/>
            <w:tcMar>
              <w:top w:w="60" w:type="dxa"/>
              <w:bottom w:w="60" w:type="dxa"/>
              <w:left w:w="100" w:type="dxa"/>
              <w:right w:w="100" w:type="dxa"/>
            </w:tcMar>
          </w:tcPr>
          <w:p w14:paraId="40BC64B5" w14:textId="487CF818" w:rsidR="00CD0ED7" w:rsidRPr="00CD0ED7" w:rsidRDefault="00CD0ED7" w:rsidP="00CD0ED7">
            <w:pPr>
              <w:pStyle w:val="oancuaDanhsach"/>
              <w:numPr>
                <w:ilvl w:val="0"/>
                <w:numId w:val="28"/>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Khó cài đặt, tốn bộ nhớ</w:t>
            </w:r>
          </w:p>
        </w:tc>
        <w:tc>
          <w:tcPr>
            <w:tcW w:w="4675" w:type="dxa"/>
            <w:tcMar>
              <w:top w:w="60" w:type="dxa"/>
              <w:bottom w:w="60" w:type="dxa"/>
              <w:left w:w="100" w:type="dxa"/>
              <w:right w:w="100" w:type="dxa"/>
            </w:tcMar>
          </w:tcPr>
          <w:p w14:paraId="168BDA47" w14:textId="6090381C" w:rsidR="00CD0ED7" w:rsidRPr="00CD0ED7" w:rsidRDefault="00CD0ED7" w:rsidP="00CD0ED7">
            <w:pPr>
              <w:pStyle w:val="oancuaDanhsach"/>
              <w:numPr>
                <w:ilvl w:val="0"/>
                <w:numId w:val="28"/>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 xml:space="preserve">Dễ cài đặt, tốn </w:t>
            </w:r>
            <w:r w:rsidR="00507E51">
              <w:rPr>
                <w:rFonts w:asciiTheme="majorHAnsi" w:hAnsiTheme="majorHAnsi" w:cstheme="majorHAnsi" w:ascii="Times New Roman" w:hAnsi="Times New Roman"/>
                <w:b w:val="0"/>
                <w:color w:val="000000"/>
                <w:sz w:val="24"/>
                <w:highlight w:val="yellow"/>
                <w:lang w:val="vi-VN"/>
              </w:rPr>
              <w:t>bộ</w:t>
            </w:r>
            <w:r w:rsidRPr="00CD0ED7">
              <w:rPr>
                <w:rFonts w:asciiTheme="majorHAnsi" w:hAnsiTheme="majorHAnsi" w:cstheme="majorHAnsi" w:ascii="Times New Roman" w:hAnsi="Times New Roman"/>
                <w:b w:val="0"/>
                <w:color w:val="000000"/>
                <w:sz w:val="24"/>
                <w:highlight w:val="yellow"/>
                <w:lang w:val="vi-VN"/>
              </w:rPr>
              <w:t xml:space="preserve"> nhớ</w:t>
            </w:r>
          </w:p>
          <w:p w14:paraId="1670462E" w14:textId="77777777" w:rsidR="00CD0ED7" w:rsidRPr="00CD0ED7" w:rsidRDefault="00CD0ED7" w:rsidP="00D677DA">
            <w:pPr>
              <w:spacing w:before="0" w:after="40" w:line="300" w:lineRule="auto"/>
              <w:rPr>
                <w:rFonts w:asciiTheme="majorHAnsi" w:hAnsiTheme="majorHAnsi" w:cstheme="majorHAnsi"/>
                <w:color w:val="000000" w:themeColor="text1"/>
                <w:highlight w:val="yellow"/>
                <w:lang w:val="vi-VN"/>
              </w:rPr>
            </w:pPr>
          </w:p>
        </w:tc>
      </w:tr>
    </w:tbl>
    <w:p w14:paraId="246B37E7" w14:textId="77777777" w:rsidR="00CD0ED7" w:rsidRPr="00CD0ED7" w:rsidRDefault="00CD0ED7" w:rsidP="00D677DA">
      <w:pPr>
        <w:rPr>
          <w:rFonts w:asciiTheme="majorHAnsi" w:hAnsiTheme="majorHAnsi" w:cstheme="majorHAnsi"/>
          <w:color w:val="000000" w:themeColor="text1"/>
          <w:lang w:val="vi-VN"/>
        </w:rPr>
      </w:pPr>
    </w:p>
    <w:p w14:paraId="2BD21833" w14:textId="346F1451" w:rsidR="00D677DA" w:rsidRPr="00CD0ED7" w:rsidRDefault="006762BB" w:rsidP="00D677DA">
      <w:pPr>
        <w:spacing w:before="120" w:after="60" w:line="300" w:lineRule="auto"/>
        <w:jc w:val="left"/>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color w:val="000000"/>
          <w:sz w:val="26"/>
          <w:lang w:val="vi-VN"/>
        </w:rPr>
        <w:t xml:space="preserve">Câu 29: </w:t>
      </w:r>
      <w:r w:rsidR="00CD0ED7" w:rsidRPr="00CD0ED7">
        <w:rPr>
          <w:rFonts w:asciiTheme="majorHAnsi" w:hAnsiTheme="majorHAnsi" w:cstheme="majorHAnsi" w:ascii="Times New Roman" w:hAnsi="Times New Roman"/>
          <w:b/>
          <w:color w:val="000000"/>
          <w:sz w:val="26"/>
          <w:lang w:val="vi-VN"/>
        </w:rPr>
        <w:t>B</w:t>
      </w:r>
      <w:r w:rsidR="00CD0ED7" w:rsidRPr="00CD0ED7">
        <w:rPr>
          <w:rFonts w:asciiTheme="majorHAnsi" w:hAnsiTheme="majorHAnsi" w:cstheme="majorHAnsi" w:ascii="Times New Roman" w:hAnsi="Times New Roman"/>
          <w:b/>
          <w:color w:val="000000"/>
          <w:sz w:val="26"/>
          <w:lang w:val="vi-VN"/>
        </w:rPr>
        <w:t>ậc của một đỉnh trong đồ thị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D0ED7" w:rsidRPr="00CD0ED7" w14:paraId="5AF9F20C" w14:textId="77777777" w:rsidTr="00CD0ED7">
        <w:tc>
          <w:tcPr>
            <w:tcW w:w="4675" w:type="dxa"/>
            <w:tcMar>
              <w:top w:w="60" w:type="dxa"/>
              <w:bottom w:w="60" w:type="dxa"/>
              <w:left w:w="100" w:type="dxa"/>
              <w:right w:w="100" w:type="dxa"/>
            </w:tcMar>
          </w:tcPr>
          <w:p w14:paraId="75057E96" w14:textId="619D2A89" w:rsidR="00CD0ED7" w:rsidRPr="00CD0ED7" w:rsidRDefault="00CD0ED7" w:rsidP="00CD0ED7">
            <w:pPr>
              <w:pStyle w:val="oancuaDanhsach"/>
              <w:numPr>
                <w:ilvl w:val="0"/>
                <w:numId w:val="29"/>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Số đỉnh kề với đỉnh đó</w:t>
            </w:r>
          </w:p>
          <w:p w14:paraId="4D848504" w14:textId="77777777" w:rsidR="00CD0ED7" w:rsidRPr="00CD0ED7" w:rsidRDefault="00CD0ED7" w:rsidP="00CD0ED7">
            <w:pPr>
              <w:spacing w:before="0" w:after="40" w:line="300" w:lineRule="auto"/>
              <w:rPr>
                <w:rFonts w:asciiTheme="majorHAnsi" w:hAnsiTheme="majorHAnsi" w:cstheme="majorHAnsi"/>
                <w:color w:val="000000" w:themeColor="text1"/>
                <w:lang w:val="vi-VN"/>
              </w:rPr>
            </w:pPr>
          </w:p>
        </w:tc>
        <w:tc>
          <w:tcPr>
            <w:tcW w:w="4675" w:type="dxa"/>
            <w:tcMar>
              <w:top w:w="60" w:type="dxa"/>
              <w:bottom w:w="60" w:type="dxa"/>
              <w:left w:w="100" w:type="dxa"/>
              <w:right w:w="100" w:type="dxa"/>
            </w:tcMar>
          </w:tcPr>
          <w:p w14:paraId="4AB02F34" w14:textId="1638AD3B" w:rsidR="00CD0ED7" w:rsidRPr="00CD0ED7" w:rsidRDefault="00CD0ED7" w:rsidP="00CD0ED7">
            <w:pPr>
              <w:pStyle w:val="oancuaDanhsach"/>
              <w:numPr>
                <w:ilvl w:val="0"/>
                <w:numId w:val="29"/>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Số đường đi qua đỉnh đó</w:t>
            </w:r>
          </w:p>
          <w:p w14:paraId="6FEFBB86" w14:textId="77777777" w:rsidR="00CD0ED7" w:rsidRPr="00CD0ED7" w:rsidRDefault="00CD0ED7" w:rsidP="00D677DA">
            <w:pPr>
              <w:spacing w:before="0" w:after="40" w:line="300" w:lineRule="auto"/>
              <w:rPr>
                <w:rFonts w:asciiTheme="majorHAnsi" w:hAnsiTheme="majorHAnsi" w:cstheme="majorHAnsi"/>
                <w:color w:val="000000" w:themeColor="text1"/>
                <w:lang w:val="vi-VN"/>
              </w:rPr>
            </w:pPr>
          </w:p>
        </w:tc>
      </w:tr>
      <w:tr w:rsidR="00CD0ED7" w:rsidRPr="00CD0ED7" w14:paraId="18B1B8A6" w14:textId="77777777" w:rsidTr="00CD0ED7">
        <w:tc>
          <w:tcPr>
            <w:tcW w:w="4675" w:type="dxa"/>
            <w:tcMar>
              <w:top w:w="60" w:type="dxa"/>
              <w:bottom w:w="60" w:type="dxa"/>
              <w:left w:w="100" w:type="dxa"/>
              <w:right w:w="100" w:type="dxa"/>
            </w:tcMar>
          </w:tcPr>
          <w:p w14:paraId="707C9F85" w14:textId="49D8E93E" w:rsidR="00CD0ED7" w:rsidRPr="00CD0ED7" w:rsidRDefault="00CD0ED7" w:rsidP="00CD0ED7">
            <w:pPr>
              <w:pStyle w:val="oancuaDanhsach"/>
              <w:numPr>
                <w:ilvl w:val="0"/>
                <w:numId w:val="29"/>
              </w:numPr>
              <w:spacing w:before="0" w:after="40" w:line="300" w:lineRule="auto"/>
              <w:rPr>
                <w:rFonts w:asciiTheme="majorHAnsi" w:hAnsiTheme="majorHAnsi" w:cstheme="majorHAnsi"/>
                <w:color w:val="000000" w:themeColor="text1"/>
                <w:highlight w:val="yellow"/>
                <w:lang w:val="vi-VN"/>
              </w:rPr>
            </w:pPr>
            <w:r w:rsidRPr="00CD0ED7">
              <w:rPr>
                <w:rFonts w:asciiTheme="majorHAnsi" w:hAnsiTheme="majorHAnsi" w:cstheme="majorHAnsi" w:ascii="Times New Roman" w:hAnsi="Times New Roman"/>
                <w:b w:val="0"/>
                <w:color w:val="000000"/>
                <w:sz w:val="24"/>
                <w:highlight w:val="yellow"/>
                <w:lang w:val="vi-VN"/>
              </w:rPr>
              <w:t>Số cạnh liên thuộc của đỉnh đó</w:t>
            </w:r>
          </w:p>
          <w:p w14:paraId="41C7A5A1" w14:textId="77777777" w:rsidR="00CD0ED7" w:rsidRPr="00CD0ED7" w:rsidRDefault="00CD0ED7" w:rsidP="00D677DA">
            <w:pPr>
              <w:spacing w:before="0" w:after="40" w:line="300" w:lineRule="auto"/>
              <w:rPr>
                <w:rFonts w:asciiTheme="majorHAnsi" w:hAnsiTheme="majorHAnsi" w:cstheme="majorHAnsi"/>
                <w:color w:val="000000" w:themeColor="text1"/>
                <w:highlight w:val="yellow"/>
                <w:lang w:val="vi-VN"/>
              </w:rPr>
            </w:pPr>
          </w:p>
        </w:tc>
        <w:tc>
          <w:tcPr>
            <w:tcW w:w="4675" w:type="dxa"/>
            <w:tcMar>
              <w:top w:w="60" w:type="dxa"/>
              <w:bottom w:w="60" w:type="dxa"/>
              <w:left w:w="100" w:type="dxa"/>
              <w:right w:w="100" w:type="dxa"/>
            </w:tcMar>
          </w:tcPr>
          <w:p w14:paraId="171A9D1F" w14:textId="1036772C" w:rsidR="00CD0ED7" w:rsidRPr="00CD0ED7" w:rsidRDefault="00CD0ED7" w:rsidP="00CD0ED7">
            <w:pPr>
              <w:pStyle w:val="oancuaDanhsach"/>
              <w:numPr>
                <w:ilvl w:val="0"/>
                <w:numId w:val="29"/>
              </w:numPr>
              <w:spacing w:before="0" w:after="40" w:line="300" w:lineRule="auto"/>
              <w:rPr>
                <w:rFonts w:asciiTheme="majorHAnsi" w:hAnsiTheme="majorHAnsi" w:cstheme="majorHAnsi"/>
                <w:color w:val="000000" w:themeColor="text1"/>
                <w:lang w:val="vi-VN"/>
              </w:rPr>
            </w:pPr>
            <w:r w:rsidRPr="00CD0ED7">
              <w:rPr>
                <w:rFonts w:asciiTheme="majorHAnsi" w:hAnsiTheme="majorHAnsi" w:cstheme="majorHAnsi" w:ascii="Times New Roman" w:hAnsi="Times New Roman"/>
                <w:b w:val="0"/>
                <w:color w:val="000000"/>
                <w:sz w:val="24"/>
                <w:lang w:val="vi-VN"/>
              </w:rPr>
              <w:t>Số cung liên thuộc với đỉnh đó</w:t>
            </w:r>
          </w:p>
          <w:p w14:paraId="2329E137" w14:textId="77777777" w:rsidR="00CD0ED7" w:rsidRPr="00CD0ED7" w:rsidRDefault="00CD0ED7" w:rsidP="00D677DA">
            <w:pPr>
              <w:spacing w:before="0" w:after="40" w:line="300" w:lineRule="auto"/>
              <w:rPr>
                <w:rFonts w:asciiTheme="majorHAnsi" w:hAnsiTheme="majorHAnsi" w:cstheme="majorHAnsi"/>
                <w:color w:val="000000" w:themeColor="text1"/>
                <w:lang w:val="vi-VN"/>
              </w:rPr>
            </w:pPr>
          </w:p>
        </w:tc>
      </w:tr>
    </w:tbl>
    <w:p w14:paraId="2559AB75" w14:textId="1D07BF84" w:rsidR="00CD0ED7" w:rsidRPr="00CD0ED7" w:rsidRDefault="00CD0ED7" w:rsidP="00D677DA">
      <w:pPr>
        <w:rPr>
          <w:rFonts w:asciiTheme="majorHAnsi" w:hAnsiTheme="majorHAnsi" w:cstheme="majorHAnsi"/>
          <w:color w:val="000000" w:themeColor="text1"/>
          <w:lang w:val="vi-VN"/>
        </w:rPr>
      </w:pPr>
    </w:p>
    <w:sectPr w:rsidR="00CD0ED7" w:rsidRPr="00CD0ED7">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35EE3"/>
    <w:multiLevelType w:val="hybridMultilevel"/>
    <w:tmpl w:val="576C2F0C"/>
    <w:lvl w:ilvl="0" w:tplc="8474C2DE">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0652DB0"/>
    <w:multiLevelType w:val="hybridMultilevel"/>
    <w:tmpl w:val="7B0C1760"/>
    <w:lvl w:ilvl="0" w:tplc="DBE2F18E">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5BE4578"/>
    <w:multiLevelType w:val="hybridMultilevel"/>
    <w:tmpl w:val="422AB656"/>
    <w:lvl w:ilvl="0" w:tplc="688C19B2">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1F20780"/>
    <w:multiLevelType w:val="hybridMultilevel"/>
    <w:tmpl w:val="CDBEA434"/>
    <w:lvl w:ilvl="0" w:tplc="0FF21764">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174604D"/>
    <w:multiLevelType w:val="hybridMultilevel"/>
    <w:tmpl w:val="4490B7A2"/>
    <w:lvl w:ilvl="0" w:tplc="A46E7F6E">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324703E4"/>
    <w:multiLevelType w:val="hybridMultilevel"/>
    <w:tmpl w:val="147A032E"/>
    <w:lvl w:ilvl="0" w:tplc="E7DA38E4">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4ED2AC5"/>
    <w:multiLevelType w:val="hybridMultilevel"/>
    <w:tmpl w:val="415CC440"/>
    <w:lvl w:ilvl="0" w:tplc="D37E3CC2">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35343B37"/>
    <w:multiLevelType w:val="hybridMultilevel"/>
    <w:tmpl w:val="D9FAD9C6"/>
    <w:lvl w:ilvl="0" w:tplc="25548A5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7236585"/>
    <w:multiLevelType w:val="hybridMultilevel"/>
    <w:tmpl w:val="1440579C"/>
    <w:lvl w:ilvl="0" w:tplc="E7D8CC82">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9B05F6F"/>
    <w:multiLevelType w:val="hybridMultilevel"/>
    <w:tmpl w:val="69BE2E00"/>
    <w:lvl w:ilvl="0" w:tplc="43E2BF4C">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B764E2C"/>
    <w:multiLevelType w:val="hybridMultilevel"/>
    <w:tmpl w:val="6720CCD8"/>
    <w:lvl w:ilvl="0" w:tplc="36A277D4">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B9C0311"/>
    <w:multiLevelType w:val="hybridMultilevel"/>
    <w:tmpl w:val="4A5E4730"/>
    <w:lvl w:ilvl="0" w:tplc="234677A4">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BB71C25"/>
    <w:multiLevelType w:val="hybridMultilevel"/>
    <w:tmpl w:val="B9FEC3B2"/>
    <w:lvl w:ilvl="0" w:tplc="294EE95A">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E255F65"/>
    <w:multiLevelType w:val="hybridMultilevel"/>
    <w:tmpl w:val="99F61B4E"/>
    <w:lvl w:ilvl="0" w:tplc="EDE62346">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5EF16A1"/>
    <w:multiLevelType w:val="hybridMultilevel"/>
    <w:tmpl w:val="E61C7728"/>
    <w:lvl w:ilvl="0" w:tplc="922A00B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72E05AB"/>
    <w:multiLevelType w:val="hybridMultilevel"/>
    <w:tmpl w:val="B534FAB2"/>
    <w:lvl w:ilvl="0" w:tplc="BD08871C">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734566E"/>
    <w:multiLevelType w:val="hybridMultilevel"/>
    <w:tmpl w:val="569C2A42"/>
    <w:lvl w:ilvl="0" w:tplc="AD96D09A">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7413AA4"/>
    <w:multiLevelType w:val="hybridMultilevel"/>
    <w:tmpl w:val="086A4444"/>
    <w:lvl w:ilvl="0" w:tplc="974A7AA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9697691"/>
    <w:multiLevelType w:val="hybridMultilevel"/>
    <w:tmpl w:val="E0D296D0"/>
    <w:lvl w:ilvl="0" w:tplc="D1901C24">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99B1301"/>
    <w:multiLevelType w:val="hybridMultilevel"/>
    <w:tmpl w:val="0DC6DC96"/>
    <w:lvl w:ilvl="0" w:tplc="BF408E72">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10E4D53"/>
    <w:multiLevelType w:val="hybridMultilevel"/>
    <w:tmpl w:val="B4989DA6"/>
    <w:lvl w:ilvl="0" w:tplc="F33A88F6">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56539E2"/>
    <w:multiLevelType w:val="hybridMultilevel"/>
    <w:tmpl w:val="AE9E8D26"/>
    <w:lvl w:ilvl="0" w:tplc="8DCAFCD2">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D5B44DA"/>
    <w:multiLevelType w:val="hybridMultilevel"/>
    <w:tmpl w:val="1B32B710"/>
    <w:lvl w:ilvl="0" w:tplc="D40C7C40">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F463F2D"/>
    <w:multiLevelType w:val="hybridMultilevel"/>
    <w:tmpl w:val="D19862FC"/>
    <w:lvl w:ilvl="0" w:tplc="B85651D6">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BDF081C"/>
    <w:multiLevelType w:val="hybridMultilevel"/>
    <w:tmpl w:val="C7DE1E5A"/>
    <w:lvl w:ilvl="0" w:tplc="651EB150">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C7C2B18"/>
    <w:multiLevelType w:val="hybridMultilevel"/>
    <w:tmpl w:val="9020C1E0"/>
    <w:lvl w:ilvl="0" w:tplc="2AFA2A06">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15648DC"/>
    <w:multiLevelType w:val="hybridMultilevel"/>
    <w:tmpl w:val="C304FAFA"/>
    <w:lvl w:ilvl="0" w:tplc="0EAAFD02">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4BB0804"/>
    <w:multiLevelType w:val="hybridMultilevel"/>
    <w:tmpl w:val="026C252E"/>
    <w:lvl w:ilvl="0" w:tplc="7C84429E">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D5910AB"/>
    <w:multiLevelType w:val="hybridMultilevel"/>
    <w:tmpl w:val="3EB8694A"/>
    <w:lvl w:ilvl="0" w:tplc="672676C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687902238">
    <w:abstractNumId w:val="24"/>
  </w:num>
  <w:num w:numId="2" w16cid:durableId="831028527">
    <w:abstractNumId w:val="27"/>
  </w:num>
  <w:num w:numId="3" w16cid:durableId="825778197">
    <w:abstractNumId w:val="0"/>
  </w:num>
  <w:num w:numId="4" w16cid:durableId="273295394">
    <w:abstractNumId w:val="18"/>
  </w:num>
  <w:num w:numId="5" w16cid:durableId="2025856364">
    <w:abstractNumId w:val="19"/>
  </w:num>
  <w:num w:numId="6" w16cid:durableId="1478380489">
    <w:abstractNumId w:val="11"/>
  </w:num>
  <w:num w:numId="7" w16cid:durableId="438720104">
    <w:abstractNumId w:val="10"/>
  </w:num>
  <w:num w:numId="8" w16cid:durableId="421340750">
    <w:abstractNumId w:val="21"/>
  </w:num>
  <w:num w:numId="9" w16cid:durableId="640041457">
    <w:abstractNumId w:val="20"/>
  </w:num>
  <w:num w:numId="10" w16cid:durableId="1869248335">
    <w:abstractNumId w:val="1"/>
  </w:num>
  <w:num w:numId="11" w16cid:durableId="1858734532">
    <w:abstractNumId w:val="23"/>
  </w:num>
  <w:num w:numId="12" w16cid:durableId="2123111584">
    <w:abstractNumId w:val="17"/>
  </w:num>
  <w:num w:numId="13" w16cid:durableId="530919540">
    <w:abstractNumId w:val="26"/>
  </w:num>
  <w:num w:numId="14" w16cid:durableId="1795709230">
    <w:abstractNumId w:val="13"/>
  </w:num>
  <w:num w:numId="15" w16cid:durableId="1739326724">
    <w:abstractNumId w:val="12"/>
  </w:num>
  <w:num w:numId="16" w16cid:durableId="427622408">
    <w:abstractNumId w:val="15"/>
  </w:num>
  <w:num w:numId="17" w16cid:durableId="1490369136">
    <w:abstractNumId w:val="3"/>
  </w:num>
  <w:num w:numId="18" w16cid:durableId="1006402864">
    <w:abstractNumId w:val="8"/>
  </w:num>
  <w:num w:numId="19" w16cid:durableId="17970774">
    <w:abstractNumId w:val="14"/>
  </w:num>
  <w:num w:numId="20" w16cid:durableId="1368674109">
    <w:abstractNumId w:val="7"/>
  </w:num>
  <w:num w:numId="21" w16cid:durableId="547187103">
    <w:abstractNumId w:val="16"/>
  </w:num>
  <w:num w:numId="22" w16cid:durableId="417600667">
    <w:abstractNumId w:val="28"/>
  </w:num>
  <w:num w:numId="23" w16cid:durableId="1993559613">
    <w:abstractNumId w:val="4"/>
  </w:num>
  <w:num w:numId="24" w16cid:durableId="2052344342">
    <w:abstractNumId w:val="5"/>
  </w:num>
  <w:num w:numId="25" w16cid:durableId="539245185">
    <w:abstractNumId w:val="2"/>
  </w:num>
  <w:num w:numId="26" w16cid:durableId="2124224790">
    <w:abstractNumId w:val="25"/>
  </w:num>
  <w:num w:numId="27" w16cid:durableId="1670208203">
    <w:abstractNumId w:val="6"/>
  </w:num>
  <w:num w:numId="28" w16cid:durableId="230581715">
    <w:abstractNumId w:val="9"/>
  </w:num>
  <w:num w:numId="29" w16cid:durableId="8155366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481"/>
    <w:rsid w:val="00187910"/>
    <w:rsid w:val="00231051"/>
    <w:rsid w:val="00362B82"/>
    <w:rsid w:val="004132CA"/>
    <w:rsid w:val="00452448"/>
    <w:rsid w:val="00507E51"/>
    <w:rsid w:val="006762BB"/>
    <w:rsid w:val="006C4C75"/>
    <w:rsid w:val="00763BD3"/>
    <w:rsid w:val="007F3751"/>
    <w:rsid w:val="00AF75B3"/>
    <w:rsid w:val="00CD0ED7"/>
    <w:rsid w:val="00D677DA"/>
    <w:rsid w:val="00DB3EB1"/>
    <w:rsid w:val="00F42481"/>
    <w:rsid w:val="00F466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A9D1B"/>
  <w15:chartTrackingRefBased/>
  <w15:docId w15:val="{12771F4D-3585-4A11-BA4B-9E2FF88C4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42481"/>
    <w:rPr>
      <w:rFonts w:ascii="Times New Roman" w:hAnsi="Times New Roman"/>
      <w:color w:val="000000"/>
      <w:kern w:val="2"/>
      <w:sz w:val="24"/>
      <w:lang w:val="en-US"/>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F424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4524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4</Pages>
  <Words>741</Words>
  <Characters>4230</Characters>
  <Application>Microsoft Office Word</Application>
  <DocSecurity>0</DocSecurity>
  <Lines>35</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10</cp:revision>
  <dcterms:created xsi:type="dcterms:W3CDTF">2024-10-15T12:39:00Z</dcterms:created>
  <dcterms:modified xsi:type="dcterms:W3CDTF">2024-10-15T17:42:00Z</dcterms:modified>
</cp:coreProperties>
</file>