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A03DAA" w14:textId="77777777" w:rsidR="00F7224F" w:rsidRPr="00582589" w:rsidRDefault="00F7224F" w:rsidP="00F7224F">
      <w:pPr>
        <w:spacing w:before="0" w:after="140"/>
        <w:jc w:val="center"/>
        <w:rPr>
          <w:rFonts w:asciiTheme="majorHAnsi" w:hAnsiTheme="majorHAnsi" w:cstheme="majorHAnsi"/>
          <w:b/>
          <w:bCs/>
          <w:szCs w:val="22"/>
          <w:lang w:val="en-US"/>
        </w:rPr>
      </w:pPr>
      <w:r w:rsidRPr="00582589">
        <w:rPr>
          <w:rFonts w:asciiTheme="majorHAnsi" w:hAnsiTheme="majorHAnsi" w:cstheme="majorHAnsi" w:ascii="Times New Roman" w:hAnsi="Times New Roman"/>
          <w:b/>
          <w:bCs/>
          <w:color w:val="000000"/>
          <w:sz w:val="28"/>
          <w:szCs w:val="22"/>
          <w:lang w:val="en-US"/>
        </w:rPr>
        <w:t>TÀI LIỆU BÀI TẬP LMS – MẠNG MÁY TÍNH</w:t>
      </w:r>
    </w:p>
    <w:p w14:paraId="746A7D7E" w14:textId="77777777" w:rsidR="00F7224F" w:rsidRPr="00582589" w:rsidRDefault="00F7224F" w:rsidP="00F7224F">
      <w:pPr>
        <w:jc w:val="center"/>
        <w:rPr>
          <w:rFonts w:asciiTheme="majorHAnsi" w:hAnsiTheme="majorHAnsi" w:cstheme="majorHAnsi"/>
          <w:b/>
          <w:bCs/>
          <w:szCs w:val="22"/>
          <w:lang w:val="en-US"/>
        </w:rPr>
      </w:pPr>
      <w:r w:rsidRPr="00582589">
        <w:rPr>
          <w:rFonts w:asciiTheme="majorHAnsi" w:hAnsiTheme="majorHAnsi" w:cstheme="majorHAnsi"/>
          <w:b/>
          <w:bCs/>
          <w:szCs w:val="22"/>
          <w:lang w:val="en-US"/>
        </w:rPr>
        <w:t>BẢN NGUYÊN MẪU</w:t>
      </w:r>
    </w:p>
    <w:p w14:paraId="345D49B4" w14:textId="77777777" w:rsidR="00F7224F" w:rsidRPr="00582589" w:rsidRDefault="00F7224F" w:rsidP="00F7224F">
      <w:pPr>
        <w:spacing w:before="0" w:after="240"/>
        <w:jc w:val="center"/>
        <w:rPr>
          <w:rFonts w:asciiTheme="majorHAnsi" w:hAnsiTheme="majorHAnsi" w:cstheme="majorHAnsi"/>
          <w:b/>
          <w:bCs/>
          <w:szCs w:val="22"/>
          <w:lang w:val="en-US"/>
        </w:rPr>
      </w:pPr>
      <w:r>
        <w:rPr>
          <w:rFonts w:ascii="Times New Roman" w:hAnsi="Times New Roman"/>
          <w:b/>
          <w:color w:val="000000"/>
          <w:sz w:val="26"/>
        </w:rPr>
        <w:t>TUẦN 4</w:t>
      </w:r>
    </w:p>
    <w:p w14:paraId="79E14CD6" w14:textId="4AB7A4CE" w:rsidR="00F7224F" w:rsidRDefault="00F7224F" w:rsidP="00F7224F">
      <w:pPr>
        <w:spacing w:before="120" w:after="60" w:line="300" w:lineRule="auto"/>
        <w:jc w:val="left"/>
        <w:rPr>
          <w:rFonts w:asciiTheme="majorHAnsi" w:hAnsiTheme="majorHAnsi" w:cstheme="majorHAnsi"/>
          <w:szCs w:val="22"/>
        </w:rPr>
      </w:pPr>
      <w:r w:rsidRPr="00582589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Câu 1:</w:t>
      </w:r>
      <w:r w:rsidRPr="00582589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  <w:lang w:val="en-US"/>
        </w:rPr>
        <w:t xml:space="preserve"> </w:t>
      </w:r>
      <w:r w:rsidRPr="00582589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 xml:space="preserve">Khi biểu diễn dưới dạng nhị phân, đâu là các </w:t>
      </w:r>
      <w:r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bit</w:t>
      </w:r>
      <w:r w:rsidRPr="00582589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 xml:space="preserve"> đầu tiên trong Octet 1 của lớp D?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F7224F" w14:paraId="4BD92DAC" w14:textId="77777777" w:rsidTr="0087364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34DB4C3" w14:textId="77777777" w:rsidR="00F7224F" w:rsidRPr="006A76AD" w:rsidRDefault="00F7224F" w:rsidP="00F7224F">
            <w:pPr>
              <w:pStyle w:val="oancuaDanhsach"/>
              <w:numPr>
                <w:ilvl w:val="0"/>
                <w:numId w:val="50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  <w:highlight w:val="yellow"/>
              </w:rPr>
            </w:pPr>
            <w:r w:rsidRPr="006A76AD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111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71C82F7" w14:textId="77777777" w:rsidR="00F7224F" w:rsidRPr="006A76AD" w:rsidRDefault="00F7224F" w:rsidP="00F7224F">
            <w:pPr>
              <w:pStyle w:val="oancuaDanhsach"/>
              <w:numPr>
                <w:ilvl w:val="0"/>
                <w:numId w:val="50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0</w:t>
            </w:r>
          </w:p>
        </w:tc>
      </w:tr>
      <w:tr w:rsidR="00F7224F" w14:paraId="7E1B2D44" w14:textId="77777777" w:rsidTr="0087364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5BA078F" w14:textId="77777777" w:rsidR="00F7224F" w:rsidRPr="006A76AD" w:rsidRDefault="00F7224F" w:rsidP="00F7224F">
            <w:pPr>
              <w:pStyle w:val="oancuaDanhsach"/>
              <w:numPr>
                <w:ilvl w:val="0"/>
                <w:numId w:val="50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110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CC0DE41" w14:textId="77777777" w:rsidR="00F7224F" w:rsidRPr="006A76AD" w:rsidRDefault="00F7224F" w:rsidP="00F7224F">
            <w:pPr>
              <w:pStyle w:val="oancuaDanhsach"/>
              <w:numPr>
                <w:ilvl w:val="0"/>
                <w:numId w:val="50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10</w:t>
            </w:r>
          </w:p>
        </w:tc>
      </w:tr>
    </w:tbl>
    <w:p w14:paraId="73A478BE" w14:textId="77777777" w:rsidR="00F7224F" w:rsidRPr="00582589" w:rsidRDefault="00F7224F" w:rsidP="00F7224F">
      <w:pPr>
        <w:rPr>
          <w:rFonts w:asciiTheme="majorHAnsi" w:hAnsiTheme="majorHAnsi" w:cstheme="majorHAnsi"/>
          <w:szCs w:val="22"/>
        </w:rPr>
      </w:pPr>
    </w:p>
    <w:p w14:paraId="07B918B9" w14:textId="77777777" w:rsidR="00F7224F" w:rsidRPr="00582589" w:rsidRDefault="00F7224F" w:rsidP="00F7224F">
      <w:pPr>
        <w:spacing w:before="120" w:after="60" w:line="300" w:lineRule="auto"/>
        <w:jc w:val="left"/>
        <w:rPr>
          <w:rFonts w:asciiTheme="majorHAnsi" w:hAnsiTheme="majorHAnsi" w:cstheme="majorHAnsi"/>
          <w:szCs w:val="22"/>
        </w:rPr>
      </w:pPr>
      <w:r w:rsidRPr="00582589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Câu 2: Địa chỉ 255.255.255.255 được sử dụng cho mục đích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F7224F" w:rsidRPr="00582589" w14:paraId="35239FE7" w14:textId="77777777" w:rsidTr="0087364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2F622E2" w14:textId="77777777" w:rsidR="00F7224F" w:rsidRPr="00582589" w:rsidRDefault="00F7224F" w:rsidP="00F7224F">
            <w:pPr>
              <w:pStyle w:val="oancuaDanhsach"/>
              <w:numPr>
                <w:ilvl w:val="0"/>
                <w:numId w:val="2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582589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Địa chỉ cống mặc định (Default Gateway)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7A5225A" w14:textId="77777777" w:rsidR="00F7224F" w:rsidRPr="00582589" w:rsidRDefault="00F7224F" w:rsidP="00F7224F">
            <w:pPr>
              <w:pStyle w:val="oancuaDanhsach"/>
              <w:numPr>
                <w:ilvl w:val="0"/>
                <w:numId w:val="2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  <w:lang w:val="en-US"/>
              </w:rPr>
            </w:pPr>
            <w:r w:rsidRPr="00582589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en-US"/>
              </w:rPr>
              <w:t>Địa chỉ IP công cộng (Public)</w:t>
            </w:r>
          </w:p>
        </w:tc>
      </w:tr>
      <w:tr w:rsidR="00F7224F" w:rsidRPr="00582589" w14:paraId="52882943" w14:textId="77777777" w:rsidTr="0087364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2BA2627" w14:textId="77777777" w:rsidR="00F7224F" w:rsidRPr="00582589" w:rsidRDefault="00F7224F" w:rsidP="00F7224F">
            <w:pPr>
              <w:pStyle w:val="oancuaDanhsach"/>
              <w:numPr>
                <w:ilvl w:val="0"/>
                <w:numId w:val="2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  <w:lang w:val="en-US"/>
              </w:rPr>
            </w:pPr>
            <w:r w:rsidRPr="00582589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en-US"/>
              </w:rPr>
              <w:t>Địa chỉ multicast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A5679B7" w14:textId="77777777" w:rsidR="00F7224F" w:rsidRPr="00582589" w:rsidRDefault="00F7224F" w:rsidP="00F7224F">
            <w:pPr>
              <w:pStyle w:val="oancuaDanhsach"/>
              <w:numPr>
                <w:ilvl w:val="0"/>
                <w:numId w:val="2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  <w:highlight w:val="yellow"/>
                <w:lang w:val="en-US"/>
              </w:rPr>
            </w:pPr>
            <w:r w:rsidRPr="00582589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  <w:lang w:val="en-US"/>
              </w:rPr>
              <w:t>Địa chỉ quảng bá (Broadcast)</w:t>
            </w:r>
          </w:p>
        </w:tc>
      </w:tr>
    </w:tbl>
    <w:p w14:paraId="4CA3C9A1" w14:textId="77777777" w:rsidR="00F7224F" w:rsidRPr="00582589" w:rsidRDefault="00F7224F" w:rsidP="00F7224F">
      <w:pPr>
        <w:rPr>
          <w:rFonts w:asciiTheme="majorHAnsi" w:hAnsiTheme="majorHAnsi" w:cstheme="majorHAnsi"/>
          <w:szCs w:val="22"/>
        </w:rPr>
      </w:pPr>
    </w:p>
    <w:p w14:paraId="427AFA9B" w14:textId="77777777" w:rsidR="00F7224F" w:rsidRPr="00582589" w:rsidRDefault="00F7224F" w:rsidP="00F7224F">
      <w:pPr>
        <w:spacing w:before="120" w:after="60" w:line="300" w:lineRule="auto"/>
        <w:jc w:val="left"/>
        <w:rPr>
          <w:rFonts w:asciiTheme="majorHAnsi" w:hAnsiTheme="majorHAnsi" w:cstheme="majorHAnsi"/>
          <w:szCs w:val="22"/>
        </w:rPr>
      </w:pPr>
      <w:r w:rsidRPr="00582589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Câu 3:</w:t>
      </w:r>
      <w:r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 xml:space="preserve"> </w:t>
      </w:r>
      <w:r w:rsidRPr="00582589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 xml:space="preserve">Lớp A có thể có bao nhiêu địa chỉ mạng? Cho biết bảng giá trị cuả các </w:t>
      </w:r>
      <w:r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bi</w:t>
      </w:r>
      <w:r w:rsidRPr="00582589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 xml:space="preserve">t như sau: </w:t>
      </w:r>
    </w:p>
    <w:p w14:paraId="02ECF357" w14:textId="77777777" w:rsidR="00F7224F" w:rsidRPr="00582589" w:rsidRDefault="00F7224F" w:rsidP="00F7224F">
      <w:pPr>
        <w:rPr>
          <w:rFonts w:asciiTheme="majorHAnsi" w:hAnsiTheme="majorHAnsi" w:cstheme="majorHAnsi"/>
          <w:szCs w:val="22"/>
          <w:lang w:val="en-US"/>
        </w:rPr>
      </w:pPr>
      <w:r w:rsidRPr="00582589">
        <w:rPr>
          <w:rFonts w:asciiTheme="majorHAnsi" w:hAnsiTheme="majorHAnsi" w:cstheme="majorHAnsi"/>
          <w:noProof/>
          <w:szCs w:val="22"/>
          <w:lang w:val="en-US"/>
        </w:rPr>
        <w:drawing>
          <wp:inline distT="0" distB="0" distL="0" distR="0" wp14:anchorId="283C26CF" wp14:editId="26A9A40C">
            <wp:extent cx="5731510" cy="194945"/>
            <wp:effectExtent l="0" t="0" r="2540" b="0"/>
            <wp:docPr id="129789424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8942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F7224F" w:rsidRPr="00582589" w14:paraId="3664A508" w14:textId="77777777" w:rsidTr="0087364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73FFAB7" w14:textId="77777777" w:rsidR="00F7224F" w:rsidRPr="00582589" w:rsidRDefault="00F7224F" w:rsidP="00F7224F">
            <w:pPr>
              <w:pStyle w:val="oancuaDanhsach"/>
              <w:numPr>
                <w:ilvl w:val="0"/>
                <w:numId w:val="3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582589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en-US"/>
              </w:rPr>
              <w:t>65,536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C821B78" w14:textId="77777777" w:rsidR="00F7224F" w:rsidRPr="00582589" w:rsidRDefault="00F7224F" w:rsidP="00F7224F">
            <w:pPr>
              <w:pStyle w:val="oancuaDanhsach"/>
              <w:numPr>
                <w:ilvl w:val="0"/>
                <w:numId w:val="3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  <w:lang w:val="en-US"/>
              </w:rPr>
            </w:pPr>
            <w:r w:rsidRPr="00582589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en-US"/>
              </w:rPr>
              <w:t>256</w:t>
            </w:r>
          </w:p>
        </w:tc>
      </w:tr>
      <w:tr w:rsidR="00F7224F" w:rsidRPr="00582589" w14:paraId="5C7AAB64" w14:textId="77777777" w:rsidTr="0087364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E1C06F6" w14:textId="77777777" w:rsidR="00F7224F" w:rsidRPr="00582589" w:rsidRDefault="00F7224F" w:rsidP="00F7224F">
            <w:pPr>
              <w:pStyle w:val="oancuaDanhsach"/>
              <w:numPr>
                <w:ilvl w:val="0"/>
                <w:numId w:val="3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582589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en-US"/>
              </w:rPr>
              <w:t>16,777,214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443EA27" w14:textId="77777777" w:rsidR="00F7224F" w:rsidRPr="00582589" w:rsidRDefault="00F7224F" w:rsidP="00F7224F">
            <w:pPr>
              <w:pStyle w:val="oancuaDanhsach"/>
              <w:numPr>
                <w:ilvl w:val="0"/>
                <w:numId w:val="3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  <w:highlight w:val="yellow"/>
                <w:lang w:val="en-US"/>
              </w:rPr>
            </w:pPr>
            <w:r w:rsidRPr="00582589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  <w:lang w:val="en-US"/>
              </w:rPr>
              <w:t>128</w:t>
            </w:r>
          </w:p>
        </w:tc>
      </w:tr>
    </w:tbl>
    <w:p w14:paraId="690DF145" w14:textId="77777777" w:rsidR="00F7224F" w:rsidRPr="00582589" w:rsidRDefault="00F7224F" w:rsidP="00F7224F">
      <w:pPr>
        <w:rPr>
          <w:rFonts w:asciiTheme="majorHAnsi" w:hAnsiTheme="majorHAnsi" w:cstheme="majorHAnsi"/>
          <w:szCs w:val="22"/>
        </w:rPr>
      </w:pPr>
    </w:p>
    <w:p w14:paraId="56EDCB04" w14:textId="77777777" w:rsidR="00F7224F" w:rsidRPr="00582589" w:rsidRDefault="00F7224F" w:rsidP="00F7224F">
      <w:pPr>
        <w:spacing w:before="120" w:after="60" w:line="300" w:lineRule="auto"/>
        <w:jc w:val="left"/>
        <w:rPr>
          <w:rFonts w:asciiTheme="majorHAnsi" w:hAnsiTheme="majorHAnsi" w:cstheme="majorHAnsi"/>
          <w:szCs w:val="22"/>
        </w:rPr>
      </w:pPr>
      <w:r w:rsidRPr="00582589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Câu 4: Địa chỉ IP nào sau đây thuộc lớp C? Cho biết giá trị biến đổi thập phần nhị phân của các số như sau:</w:t>
      </w:r>
    </w:p>
    <w:p w14:paraId="7B924851" w14:textId="77777777" w:rsidR="00F7224F" w:rsidRPr="00582589" w:rsidRDefault="00F7224F" w:rsidP="00F7224F">
      <w:pPr>
        <w:rPr>
          <w:rFonts w:asciiTheme="majorHAnsi" w:hAnsiTheme="majorHAnsi" w:cstheme="majorHAnsi"/>
          <w:szCs w:val="22"/>
          <w:lang w:val="en-US"/>
        </w:rPr>
      </w:pPr>
      <w:r w:rsidRPr="00582589">
        <w:rPr>
          <w:rFonts w:asciiTheme="majorHAnsi" w:hAnsiTheme="majorHAnsi" w:cstheme="majorHAnsi"/>
          <w:szCs w:val="22"/>
          <w:lang w:val="en-US"/>
        </w:rPr>
        <w:t>192--&gt; 11000000</w:t>
      </w:r>
    </w:p>
    <w:p w14:paraId="35ED52E6" w14:textId="77777777" w:rsidR="00F7224F" w:rsidRPr="00582589" w:rsidRDefault="00F7224F" w:rsidP="00F7224F">
      <w:pPr>
        <w:rPr>
          <w:rFonts w:asciiTheme="majorHAnsi" w:hAnsiTheme="majorHAnsi" w:cstheme="majorHAnsi"/>
          <w:szCs w:val="22"/>
          <w:lang w:val="en-US"/>
        </w:rPr>
      </w:pPr>
      <w:r w:rsidRPr="00582589">
        <w:rPr>
          <w:rFonts w:asciiTheme="majorHAnsi" w:hAnsiTheme="majorHAnsi" w:cstheme="majorHAnsi"/>
          <w:szCs w:val="22"/>
          <w:lang w:val="en-US"/>
        </w:rPr>
        <w:t>10 --&gt; 00001010</w:t>
      </w:r>
    </w:p>
    <w:p w14:paraId="6C92049D" w14:textId="77777777" w:rsidR="00F7224F" w:rsidRPr="00582589" w:rsidRDefault="00F7224F" w:rsidP="00F7224F">
      <w:pPr>
        <w:rPr>
          <w:rFonts w:asciiTheme="majorHAnsi" w:hAnsiTheme="majorHAnsi" w:cstheme="majorHAnsi"/>
          <w:szCs w:val="22"/>
          <w:lang w:val="en-US"/>
        </w:rPr>
      </w:pPr>
      <w:r w:rsidRPr="00582589">
        <w:rPr>
          <w:rFonts w:asciiTheme="majorHAnsi" w:hAnsiTheme="majorHAnsi" w:cstheme="majorHAnsi"/>
          <w:szCs w:val="22"/>
          <w:lang w:val="en-US"/>
        </w:rPr>
        <w:t>172 --&gt; 10101100</w:t>
      </w:r>
    </w:p>
    <w:p w14:paraId="38C7EAAE" w14:textId="77777777" w:rsidR="00F7224F" w:rsidRPr="00582589" w:rsidRDefault="00F7224F" w:rsidP="00F7224F">
      <w:pPr>
        <w:rPr>
          <w:rFonts w:asciiTheme="majorHAnsi" w:hAnsiTheme="majorHAnsi" w:cstheme="majorHAnsi"/>
          <w:szCs w:val="22"/>
          <w:lang w:val="en-US"/>
        </w:rPr>
      </w:pPr>
      <w:r w:rsidRPr="00582589">
        <w:rPr>
          <w:rFonts w:asciiTheme="majorHAnsi" w:hAnsiTheme="majorHAnsi" w:cstheme="majorHAnsi"/>
          <w:szCs w:val="22"/>
          <w:lang w:val="en-US"/>
        </w:rPr>
        <w:t>224-&gt;11100000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F7224F" w:rsidRPr="00582589" w14:paraId="214F62C4" w14:textId="77777777" w:rsidTr="0087364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882E190" w14:textId="77777777" w:rsidR="00F7224F" w:rsidRPr="00582589" w:rsidRDefault="00F7224F" w:rsidP="00F7224F">
            <w:pPr>
              <w:pStyle w:val="oancuaDanhsach"/>
              <w:numPr>
                <w:ilvl w:val="0"/>
                <w:numId w:val="4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  <w:highlight w:val="yellow"/>
                <w:lang w:val="en-US"/>
              </w:rPr>
            </w:pPr>
            <w:r w:rsidRPr="00582589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  <w:lang w:val="en-US"/>
              </w:rPr>
              <w:t>192.0.2.1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0142EAD" w14:textId="77777777" w:rsidR="00F7224F" w:rsidRPr="00582589" w:rsidRDefault="00F7224F" w:rsidP="00F7224F">
            <w:pPr>
              <w:pStyle w:val="oancuaDanhsach"/>
              <w:numPr>
                <w:ilvl w:val="0"/>
                <w:numId w:val="4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  <w:lang w:val="en-US"/>
              </w:rPr>
            </w:pPr>
            <w:r w:rsidRPr="00582589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en-US"/>
              </w:rPr>
              <w:t>224.0.0.5</w:t>
            </w:r>
          </w:p>
        </w:tc>
      </w:tr>
      <w:tr w:rsidR="00F7224F" w:rsidRPr="00582589" w14:paraId="281AED6B" w14:textId="77777777" w:rsidTr="0087364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D8CAA5B" w14:textId="77777777" w:rsidR="00F7224F" w:rsidRPr="00582589" w:rsidRDefault="00F7224F" w:rsidP="00F7224F">
            <w:pPr>
              <w:pStyle w:val="oancuaDanhsach"/>
              <w:numPr>
                <w:ilvl w:val="0"/>
                <w:numId w:val="4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  <w:lang w:val="en-US"/>
              </w:rPr>
            </w:pPr>
            <w:r w:rsidRPr="00582589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en-US"/>
              </w:rPr>
              <w:t>172.31.255.254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8705288" w14:textId="77777777" w:rsidR="00F7224F" w:rsidRPr="00582589" w:rsidRDefault="00F7224F" w:rsidP="00F7224F">
            <w:pPr>
              <w:pStyle w:val="oancuaDanhsach"/>
              <w:numPr>
                <w:ilvl w:val="0"/>
                <w:numId w:val="4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582589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10.1.1.1</w:t>
            </w:r>
          </w:p>
        </w:tc>
      </w:tr>
    </w:tbl>
    <w:p w14:paraId="2C12FCB0" w14:textId="77777777" w:rsidR="00F7224F" w:rsidRPr="00582589" w:rsidRDefault="00F7224F" w:rsidP="00F7224F">
      <w:pPr>
        <w:rPr>
          <w:rFonts w:asciiTheme="majorHAnsi" w:hAnsiTheme="majorHAnsi" w:cstheme="majorHAnsi"/>
          <w:szCs w:val="22"/>
        </w:rPr>
      </w:pPr>
    </w:p>
    <w:p w14:paraId="6F74A51B" w14:textId="77777777" w:rsidR="00F7224F" w:rsidRPr="00582589" w:rsidRDefault="00F7224F" w:rsidP="00F7224F">
      <w:pPr>
        <w:spacing w:before="120" w:after="60" w:line="300" w:lineRule="auto"/>
        <w:jc w:val="left"/>
        <w:rPr>
          <w:rFonts w:asciiTheme="majorHAnsi" w:hAnsiTheme="majorHAnsi" w:cstheme="majorHAnsi"/>
          <w:szCs w:val="22"/>
        </w:rPr>
      </w:pPr>
      <w:r w:rsidRPr="00582589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 xml:space="preserve">Câu 5: Địa chỉ IP lớp B có thể có bao nhiêu địa chỉ mạng? Cho biết bảng giá trị cuả các </w:t>
      </w:r>
      <w:r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bi</w:t>
      </w:r>
      <w:r w:rsidRPr="00582589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t như sau:</w:t>
      </w:r>
    </w:p>
    <w:p w14:paraId="68EEED59" w14:textId="77777777" w:rsidR="00F7224F" w:rsidRPr="00582589" w:rsidRDefault="00F7224F" w:rsidP="00F7224F">
      <w:pPr>
        <w:rPr>
          <w:rFonts w:asciiTheme="majorHAnsi" w:hAnsiTheme="majorHAnsi" w:cstheme="majorHAnsi"/>
          <w:szCs w:val="22"/>
        </w:rPr>
      </w:pPr>
      <w:r w:rsidRPr="00582589">
        <w:rPr>
          <w:rFonts w:asciiTheme="majorHAnsi" w:hAnsiTheme="majorHAnsi" w:cstheme="majorHAnsi"/>
          <w:noProof/>
          <w:szCs w:val="22"/>
        </w:rPr>
        <w:drawing>
          <wp:inline distT="0" distB="0" distL="0" distR="0" wp14:anchorId="550739D3" wp14:editId="114228D9">
            <wp:extent cx="5731510" cy="194945"/>
            <wp:effectExtent l="0" t="0" r="2540" b="0"/>
            <wp:docPr id="91284440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8444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F7224F" w:rsidRPr="00582589" w14:paraId="713ADE0F" w14:textId="77777777" w:rsidTr="0087364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11468F1" w14:textId="77777777" w:rsidR="00F7224F" w:rsidRPr="00582589" w:rsidRDefault="00F7224F" w:rsidP="00F7224F">
            <w:pPr>
              <w:pStyle w:val="oancuaDanhsach"/>
              <w:numPr>
                <w:ilvl w:val="0"/>
                <w:numId w:val="22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582589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16,777,214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70AB7D2" w14:textId="77777777" w:rsidR="00F7224F" w:rsidRPr="00582589" w:rsidRDefault="00F7224F" w:rsidP="00F7224F">
            <w:pPr>
              <w:pStyle w:val="oancuaDanhsach"/>
              <w:numPr>
                <w:ilvl w:val="0"/>
                <w:numId w:val="22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582589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256</w:t>
            </w:r>
          </w:p>
        </w:tc>
      </w:tr>
      <w:tr w:rsidR="00F7224F" w:rsidRPr="00582589" w14:paraId="72701CE7" w14:textId="77777777" w:rsidTr="0087364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A65DF81" w14:textId="77777777" w:rsidR="00F7224F" w:rsidRPr="00582589" w:rsidRDefault="00F7224F" w:rsidP="00F7224F">
            <w:pPr>
              <w:pStyle w:val="oancuaDanhsach"/>
              <w:numPr>
                <w:ilvl w:val="0"/>
                <w:numId w:val="22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582589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65,536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13C5405" w14:textId="77777777" w:rsidR="00F7224F" w:rsidRPr="00582589" w:rsidRDefault="00F7224F" w:rsidP="00F7224F">
            <w:pPr>
              <w:pStyle w:val="oancuaDanhsach"/>
              <w:numPr>
                <w:ilvl w:val="0"/>
                <w:numId w:val="22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  <w:highlight w:val="yellow"/>
              </w:rPr>
            </w:pPr>
            <w:r w:rsidRPr="00582589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16,384</w:t>
            </w:r>
          </w:p>
        </w:tc>
      </w:tr>
    </w:tbl>
    <w:p w14:paraId="5211C8FF" w14:textId="77777777" w:rsidR="00F7224F" w:rsidRPr="00582589" w:rsidRDefault="00F7224F" w:rsidP="00F7224F">
      <w:pPr>
        <w:rPr>
          <w:rFonts w:asciiTheme="majorHAnsi" w:hAnsiTheme="majorHAnsi" w:cstheme="majorHAnsi"/>
          <w:szCs w:val="22"/>
        </w:rPr>
      </w:pPr>
    </w:p>
    <w:p w14:paraId="0F58BAE0" w14:textId="77777777" w:rsidR="00F7224F" w:rsidRPr="00582589" w:rsidRDefault="00F7224F" w:rsidP="00F7224F">
      <w:pPr>
        <w:spacing w:before="120" w:after="60" w:line="300" w:lineRule="auto"/>
        <w:jc w:val="left"/>
        <w:rPr>
          <w:rFonts w:asciiTheme="majorHAnsi" w:hAnsiTheme="majorHAnsi" w:cstheme="majorHAnsi"/>
          <w:szCs w:val="22"/>
        </w:rPr>
      </w:pPr>
      <w:r w:rsidRPr="00582589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 xml:space="preserve">Câu </w:t>
      </w:r>
      <w:r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6:</w:t>
      </w:r>
      <w:r w:rsidRPr="00582589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 xml:space="preserve"> Địa chỉ IP </w:t>
      </w:r>
      <w:r w:rsidRPr="005420F5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 xml:space="preserve">127.0.0.1 </w:t>
      </w:r>
      <w:r w:rsidRPr="00582589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 xml:space="preserve">thường được gọi là gì? </w:t>
      </w:r>
    </w:p>
    <w:p w14:paraId="5A05EDDA" w14:textId="77777777" w:rsidR="00F7224F" w:rsidRPr="00582589" w:rsidRDefault="00F7224F" w:rsidP="00F7224F">
      <w:pPr>
        <w:rPr>
          <w:rFonts w:asciiTheme="majorHAnsi" w:hAnsiTheme="majorHAnsi" w:cstheme="majorHAnsi"/>
          <w:szCs w:val="22"/>
        </w:rPr>
      </w:pP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F7224F" w:rsidRPr="00582589" w14:paraId="6A56EC1B" w14:textId="77777777" w:rsidTr="0087364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082B32A" w14:textId="77777777" w:rsidR="00F7224F" w:rsidRPr="00582589" w:rsidRDefault="00F7224F" w:rsidP="00F7224F">
            <w:pPr>
              <w:pStyle w:val="oancuaDanhsach"/>
              <w:numPr>
                <w:ilvl w:val="0"/>
                <w:numId w:val="6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582589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Địa chỉ quảng bá (Broadcast)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1202C79" w14:textId="77777777" w:rsidR="00F7224F" w:rsidRPr="00582589" w:rsidRDefault="00F7224F" w:rsidP="00F7224F">
            <w:pPr>
              <w:pStyle w:val="oancuaDanhsach"/>
              <w:numPr>
                <w:ilvl w:val="0"/>
                <w:numId w:val="6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582589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Địa chỉ multicast</w:t>
            </w:r>
          </w:p>
        </w:tc>
      </w:tr>
      <w:tr w:rsidR="00F7224F" w:rsidRPr="00582589" w14:paraId="261A92F4" w14:textId="77777777" w:rsidTr="0087364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3ACB2F5" w14:textId="77777777" w:rsidR="00F7224F" w:rsidRPr="00582589" w:rsidRDefault="00F7224F" w:rsidP="00F7224F">
            <w:pPr>
              <w:pStyle w:val="oancuaDanhsach"/>
              <w:numPr>
                <w:ilvl w:val="0"/>
                <w:numId w:val="6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  <w:highlight w:val="yellow"/>
              </w:rPr>
            </w:pPr>
            <w:r w:rsidRPr="00582589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Địa chỉ localhost hoặc loopback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35A311A" w14:textId="77777777" w:rsidR="00F7224F" w:rsidRPr="00582589" w:rsidRDefault="00F7224F" w:rsidP="00F7224F">
            <w:pPr>
              <w:pStyle w:val="oancuaDanhsach"/>
              <w:numPr>
                <w:ilvl w:val="0"/>
                <w:numId w:val="6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582589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Địa chỉ công cộng (Public)</w:t>
            </w:r>
          </w:p>
        </w:tc>
      </w:tr>
    </w:tbl>
    <w:p w14:paraId="648472AE" w14:textId="77777777" w:rsidR="00F7224F" w:rsidRPr="00582589" w:rsidRDefault="00F7224F" w:rsidP="00F7224F">
      <w:pPr>
        <w:rPr>
          <w:rFonts w:asciiTheme="majorHAnsi" w:hAnsiTheme="majorHAnsi" w:cstheme="majorHAnsi"/>
          <w:szCs w:val="22"/>
        </w:rPr>
      </w:pPr>
    </w:p>
    <w:p w14:paraId="48306776" w14:textId="77777777" w:rsidR="00F7224F" w:rsidRPr="00582589" w:rsidRDefault="00F7224F" w:rsidP="00F7224F">
      <w:pPr>
        <w:spacing w:before="120" w:after="60" w:line="300" w:lineRule="auto"/>
        <w:jc w:val="left"/>
        <w:rPr>
          <w:rFonts w:asciiTheme="majorHAnsi" w:hAnsiTheme="majorHAnsi" w:cstheme="majorHAnsi"/>
          <w:szCs w:val="22"/>
        </w:rPr>
      </w:pPr>
      <w:r w:rsidRPr="00582589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Câu 7: Địa chỉ IP nào sau đây KHÔNG phải là địa chỉ riêng?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F7224F" w:rsidRPr="00582589" w14:paraId="3120B343" w14:textId="77777777" w:rsidTr="0087364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3FDE313" w14:textId="77777777" w:rsidR="00F7224F" w:rsidRPr="00582589" w:rsidRDefault="00F7224F" w:rsidP="00F7224F">
            <w:pPr>
              <w:pStyle w:val="oancuaDanhsach"/>
              <w:numPr>
                <w:ilvl w:val="0"/>
                <w:numId w:val="7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  <w:highlight w:val="yellow"/>
              </w:rPr>
            </w:pPr>
            <w:r w:rsidRPr="00582589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lastRenderedPageBreak/>
              <w:t>8.8.8.8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DFD1523" w14:textId="77777777" w:rsidR="00F7224F" w:rsidRPr="00582589" w:rsidRDefault="00F7224F" w:rsidP="00F7224F">
            <w:pPr>
              <w:pStyle w:val="oancuaDanhsach"/>
              <w:numPr>
                <w:ilvl w:val="0"/>
                <w:numId w:val="7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582589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10.0.0.1</w:t>
            </w:r>
          </w:p>
        </w:tc>
      </w:tr>
      <w:tr w:rsidR="00F7224F" w:rsidRPr="00582589" w14:paraId="5FC77A57" w14:textId="77777777" w:rsidTr="0087364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E89D91F" w14:textId="77777777" w:rsidR="00F7224F" w:rsidRPr="00582589" w:rsidRDefault="00F7224F" w:rsidP="00F7224F">
            <w:pPr>
              <w:pStyle w:val="oancuaDanhsach"/>
              <w:numPr>
                <w:ilvl w:val="0"/>
                <w:numId w:val="7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582589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172.16.0.1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95B548E" w14:textId="77777777" w:rsidR="00F7224F" w:rsidRPr="00582589" w:rsidRDefault="00F7224F" w:rsidP="00F7224F">
            <w:pPr>
              <w:pStyle w:val="oancuaDanhsach"/>
              <w:numPr>
                <w:ilvl w:val="0"/>
                <w:numId w:val="7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582589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192.168.0.1</w:t>
            </w:r>
          </w:p>
        </w:tc>
      </w:tr>
    </w:tbl>
    <w:p w14:paraId="02AD42A3" w14:textId="77777777" w:rsidR="00F7224F" w:rsidRPr="00582589" w:rsidRDefault="00F7224F" w:rsidP="00F7224F">
      <w:pPr>
        <w:rPr>
          <w:rFonts w:asciiTheme="majorHAnsi" w:hAnsiTheme="majorHAnsi" w:cstheme="majorHAnsi"/>
          <w:szCs w:val="22"/>
        </w:rPr>
      </w:pPr>
    </w:p>
    <w:p w14:paraId="4BE21153" w14:textId="77777777" w:rsidR="00F7224F" w:rsidRPr="00582589" w:rsidRDefault="00F7224F" w:rsidP="00F7224F">
      <w:pPr>
        <w:spacing w:before="120" w:after="60" w:line="300" w:lineRule="auto"/>
        <w:jc w:val="left"/>
        <w:rPr>
          <w:rFonts w:asciiTheme="majorHAnsi" w:hAnsiTheme="majorHAnsi" w:cstheme="majorHAnsi"/>
          <w:szCs w:val="22"/>
        </w:rPr>
      </w:pPr>
      <w:r w:rsidRPr="00582589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Câu 8: Trong địa chỉ IP, có 5 lớp A, B, C, D, E. Lớp B là lớp có dãy địa chỉ?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F7224F" w:rsidRPr="00582589" w14:paraId="29845803" w14:textId="77777777" w:rsidTr="0087364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ABF7A24" w14:textId="77777777" w:rsidR="00F7224F" w:rsidRPr="00582589" w:rsidRDefault="00F7224F" w:rsidP="00F7224F">
            <w:pPr>
              <w:pStyle w:val="oancuaDanhsach"/>
              <w:numPr>
                <w:ilvl w:val="0"/>
                <w:numId w:val="8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  <w:highlight w:val="yellow"/>
              </w:rPr>
            </w:pPr>
            <w:r w:rsidRPr="00582589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128.0.0.0 tới 191.255.255.255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EBD9184" w14:textId="77777777" w:rsidR="00F7224F" w:rsidRPr="00582589" w:rsidRDefault="00F7224F" w:rsidP="00F7224F">
            <w:pPr>
              <w:pStyle w:val="oancuaDanhsach"/>
              <w:numPr>
                <w:ilvl w:val="0"/>
                <w:numId w:val="8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582589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224.0.0.0 tới 239.255.255.255</w:t>
            </w:r>
          </w:p>
        </w:tc>
      </w:tr>
      <w:tr w:rsidR="00F7224F" w:rsidRPr="00582589" w14:paraId="0E4CE682" w14:textId="77777777" w:rsidTr="0087364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5312383" w14:textId="77777777" w:rsidR="00F7224F" w:rsidRPr="00582589" w:rsidRDefault="00F7224F" w:rsidP="00F7224F">
            <w:pPr>
              <w:pStyle w:val="oancuaDanhsach"/>
              <w:numPr>
                <w:ilvl w:val="0"/>
                <w:numId w:val="8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582589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192.0.0.0 tới 223.255.255.255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92C29D0" w14:textId="77777777" w:rsidR="00F7224F" w:rsidRPr="00582589" w:rsidRDefault="00F7224F" w:rsidP="00F7224F">
            <w:pPr>
              <w:pStyle w:val="oancuaDanhsach"/>
              <w:numPr>
                <w:ilvl w:val="0"/>
                <w:numId w:val="8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582589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240.0.0.0 tới 255.255.255.255</w:t>
            </w:r>
          </w:p>
        </w:tc>
      </w:tr>
    </w:tbl>
    <w:p w14:paraId="3733C9D1" w14:textId="77777777" w:rsidR="00F7224F" w:rsidRPr="00582589" w:rsidRDefault="00F7224F" w:rsidP="00F7224F">
      <w:pPr>
        <w:rPr>
          <w:rFonts w:asciiTheme="majorHAnsi" w:hAnsiTheme="majorHAnsi" w:cstheme="majorHAnsi"/>
          <w:szCs w:val="22"/>
        </w:rPr>
      </w:pPr>
    </w:p>
    <w:p w14:paraId="58D2206E" w14:textId="77777777" w:rsidR="00F7224F" w:rsidRPr="00582589" w:rsidRDefault="00F7224F" w:rsidP="00F7224F">
      <w:pPr>
        <w:spacing w:before="120" w:after="60" w:line="300" w:lineRule="auto"/>
        <w:jc w:val="left"/>
        <w:rPr>
          <w:rFonts w:asciiTheme="majorHAnsi" w:hAnsiTheme="majorHAnsi" w:cstheme="majorHAnsi"/>
          <w:szCs w:val="22"/>
        </w:rPr>
      </w:pPr>
      <w:r w:rsidRPr="00582589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Câu 9: Một mạng con lớp C mượn 5 bit để chia Subnet thì Subnet Mask sẽ là? Trong đó:</w:t>
      </w:r>
    </w:p>
    <w:p w14:paraId="1032FD12" w14:textId="77777777" w:rsidR="00F7224F" w:rsidRPr="00582589" w:rsidRDefault="00F7224F" w:rsidP="00F7224F">
      <w:pPr>
        <w:rPr>
          <w:rFonts w:asciiTheme="majorHAnsi" w:hAnsiTheme="majorHAnsi" w:cstheme="majorHAnsi"/>
          <w:szCs w:val="22"/>
        </w:rPr>
      </w:pPr>
      <w:r w:rsidRPr="00582589">
        <w:rPr>
          <w:rFonts w:asciiTheme="majorHAnsi" w:hAnsiTheme="majorHAnsi" w:cstheme="majorHAnsi"/>
          <w:noProof/>
          <w:szCs w:val="22"/>
        </w:rPr>
        <w:drawing>
          <wp:inline distT="0" distB="0" distL="0" distR="0" wp14:anchorId="3225D477" wp14:editId="7054A594">
            <wp:extent cx="5731510" cy="182245"/>
            <wp:effectExtent l="0" t="0" r="2540" b="8255"/>
            <wp:docPr id="185401484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0148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F7224F" w:rsidRPr="00582589" w14:paraId="6B159445" w14:textId="77777777" w:rsidTr="0087364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F235E9A" w14:textId="77777777" w:rsidR="00F7224F" w:rsidRPr="00582589" w:rsidRDefault="00F7224F" w:rsidP="00F7224F">
            <w:pPr>
              <w:pStyle w:val="oancuaDanhsach"/>
              <w:numPr>
                <w:ilvl w:val="0"/>
                <w:numId w:val="9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  <w:highlight w:val="yellow"/>
              </w:rPr>
            </w:pPr>
            <w:r w:rsidRPr="00582589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255.255.255.248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AF10339" w14:textId="77777777" w:rsidR="00F7224F" w:rsidRPr="00582589" w:rsidRDefault="00F7224F" w:rsidP="00F7224F">
            <w:pPr>
              <w:pStyle w:val="oancuaDanhsach"/>
              <w:numPr>
                <w:ilvl w:val="0"/>
                <w:numId w:val="9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582589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255.255.255.1</w:t>
            </w:r>
          </w:p>
        </w:tc>
      </w:tr>
      <w:tr w:rsidR="00F7224F" w:rsidRPr="00582589" w14:paraId="5AE1683F" w14:textId="77777777" w:rsidTr="0087364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5E610DB" w14:textId="77777777" w:rsidR="00F7224F" w:rsidRPr="00582589" w:rsidRDefault="00F7224F" w:rsidP="00F7224F">
            <w:pPr>
              <w:pStyle w:val="oancuaDanhsach"/>
              <w:numPr>
                <w:ilvl w:val="0"/>
                <w:numId w:val="9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582589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255.255.255.128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62169B7" w14:textId="77777777" w:rsidR="00F7224F" w:rsidRPr="00582589" w:rsidRDefault="00F7224F" w:rsidP="00F7224F">
            <w:pPr>
              <w:pStyle w:val="oancuaDanhsach"/>
              <w:numPr>
                <w:ilvl w:val="0"/>
                <w:numId w:val="9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582589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255.255.224.0</w:t>
            </w:r>
          </w:p>
        </w:tc>
      </w:tr>
    </w:tbl>
    <w:p w14:paraId="14691FC4" w14:textId="77777777" w:rsidR="00F7224F" w:rsidRPr="00582589" w:rsidRDefault="00F7224F" w:rsidP="00F7224F">
      <w:pPr>
        <w:rPr>
          <w:rFonts w:asciiTheme="majorHAnsi" w:hAnsiTheme="majorHAnsi" w:cstheme="majorHAnsi"/>
          <w:szCs w:val="22"/>
        </w:rPr>
      </w:pPr>
    </w:p>
    <w:p w14:paraId="1FF464BE" w14:textId="77777777" w:rsidR="00F7224F" w:rsidRPr="00582589" w:rsidRDefault="00F7224F" w:rsidP="00F7224F">
      <w:pPr>
        <w:spacing w:before="120" w:after="60" w:line="300" w:lineRule="auto"/>
        <w:jc w:val="left"/>
        <w:rPr>
          <w:rFonts w:asciiTheme="majorHAnsi" w:hAnsiTheme="majorHAnsi" w:cstheme="majorHAnsi"/>
          <w:szCs w:val="22"/>
        </w:rPr>
      </w:pPr>
      <w:r w:rsidRPr="00582589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Câu 10: Địa chỉ nào trong số những địa chỉ dưới đây là địa chỉ Broadcast của lớp B (subnet mask: 255.255.0.0)?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F7224F" w:rsidRPr="00582589" w14:paraId="3637D0E8" w14:textId="77777777" w:rsidTr="0087364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DC98BE3" w14:textId="77777777" w:rsidR="00F7224F" w:rsidRPr="00582589" w:rsidRDefault="00F7224F" w:rsidP="00F7224F">
            <w:pPr>
              <w:pStyle w:val="oancuaDanhsach"/>
              <w:numPr>
                <w:ilvl w:val="0"/>
                <w:numId w:val="10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582589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221.218.253.255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8086C84" w14:textId="77777777" w:rsidR="00F7224F" w:rsidRPr="00582589" w:rsidRDefault="00F7224F" w:rsidP="00F7224F">
            <w:pPr>
              <w:pStyle w:val="oancuaDanhsach"/>
              <w:numPr>
                <w:ilvl w:val="0"/>
                <w:numId w:val="10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  <w:highlight w:val="yellow"/>
              </w:rPr>
            </w:pPr>
            <w:r w:rsidRPr="00582589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172.44.255.255</w:t>
            </w:r>
          </w:p>
        </w:tc>
      </w:tr>
      <w:tr w:rsidR="00F7224F" w:rsidRPr="00582589" w14:paraId="259645B1" w14:textId="77777777" w:rsidTr="0087364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6561CAA" w14:textId="77777777" w:rsidR="00F7224F" w:rsidRPr="00582589" w:rsidRDefault="00F7224F" w:rsidP="00F7224F">
            <w:pPr>
              <w:pStyle w:val="oancuaDanhsach"/>
              <w:numPr>
                <w:ilvl w:val="0"/>
                <w:numId w:val="10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582589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129.219.145.255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0966B12" w14:textId="77777777" w:rsidR="00F7224F" w:rsidRPr="00582589" w:rsidRDefault="00F7224F" w:rsidP="00F7224F">
            <w:pPr>
              <w:pStyle w:val="oancuaDanhsach"/>
              <w:numPr>
                <w:ilvl w:val="0"/>
                <w:numId w:val="10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582589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190.12.253.255</w:t>
            </w:r>
          </w:p>
        </w:tc>
      </w:tr>
    </w:tbl>
    <w:p w14:paraId="10FC5AF7" w14:textId="77777777" w:rsidR="00F7224F" w:rsidRPr="00582589" w:rsidRDefault="00F7224F" w:rsidP="00F7224F">
      <w:pPr>
        <w:rPr>
          <w:rFonts w:asciiTheme="majorHAnsi" w:hAnsiTheme="majorHAnsi" w:cstheme="majorHAnsi"/>
          <w:szCs w:val="22"/>
        </w:rPr>
      </w:pPr>
    </w:p>
    <w:p w14:paraId="3C3A7588" w14:textId="77777777" w:rsidR="00F7224F" w:rsidRPr="00582589" w:rsidRDefault="00F7224F" w:rsidP="00F7224F">
      <w:pPr>
        <w:spacing w:before="120" w:after="60" w:line="300" w:lineRule="auto"/>
        <w:jc w:val="left"/>
        <w:rPr>
          <w:rFonts w:asciiTheme="majorHAnsi" w:hAnsiTheme="majorHAnsi" w:cstheme="majorHAnsi"/>
          <w:szCs w:val="22"/>
        </w:rPr>
      </w:pPr>
      <w:r w:rsidRPr="00582589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Câu 11: Địa chỉ 139.219.255.255 là địa chỉ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F7224F" w:rsidRPr="00582589" w14:paraId="36BCAAED" w14:textId="77777777" w:rsidTr="00873642">
        <w:trPr>
          <w:trHeight w:val="440"/>
        </w:trPr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9BBC2A7" w14:textId="77777777" w:rsidR="00F7224F" w:rsidRPr="00582589" w:rsidRDefault="00F7224F" w:rsidP="00F7224F">
            <w:pPr>
              <w:pStyle w:val="oancuaDanhsach"/>
              <w:numPr>
                <w:ilvl w:val="0"/>
                <w:numId w:val="11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582589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Broadcast lớp C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327538A" w14:textId="77777777" w:rsidR="00F7224F" w:rsidRPr="00582589" w:rsidRDefault="00F7224F" w:rsidP="00F7224F">
            <w:pPr>
              <w:pStyle w:val="oancuaDanhsach"/>
              <w:numPr>
                <w:ilvl w:val="0"/>
                <w:numId w:val="11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582589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Host lớp B</w:t>
            </w:r>
          </w:p>
        </w:tc>
      </w:tr>
      <w:tr w:rsidR="00F7224F" w:rsidRPr="00582589" w14:paraId="01B14398" w14:textId="77777777" w:rsidTr="0087364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EF61F1C" w14:textId="77777777" w:rsidR="00F7224F" w:rsidRPr="00582589" w:rsidRDefault="00F7224F" w:rsidP="00F7224F">
            <w:pPr>
              <w:pStyle w:val="oancuaDanhsach"/>
              <w:numPr>
                <w:ilvl w:val="0"/>
                <w:numId w:val="11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582589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Broadcast lớp A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3146D48" w14:textId="77777777" w:rsidR="00F7224F" w:rsidRPr="00582589" w:rsidRDefault="00F7224F" w:rsidP="00F7224F">
            <w:pPr>
              <w:pStyle w:val="oancuaDanhsach"/>
              <w:numPr>
                <w:ilvl w:val="0"/>
                <w:numId w:val="11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  <w:highlight w:val="yellow"/>
              </w:rPr>
            </w:pPr>
            <w:r w:rsidRPr="00582589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Broadcast lớp B</w:t>
            </w:r>
          </w:p>
        </w:tc>
      </w:tr>
    </w:tbl>
    <w:p w14:paraId="087AC8EE" w14:textId="77777777" w:rsidR="00F7224F" w:rsidRPr="00582589" w:rsidRDefault="00F7224F" w:rsidP="00F7224F">
      <w:pPr>
        <w:rPr>
          <w:rFonts w:asciiTheme="majorHAnsi" w:hAnsiTheme="majorHAnsi" w:cstheme="majorHAnsi"/>
          <w:szCs w:val="22"/>
        </w:rPr>
      </w:pPr>
    </w:p>
    <w:p w14:paraId="697B1A78" w14:textId="77777777" w:rsidR="00F7224F" w:rsidRPr="00582589" w:rsidRDefault="00F7224F" w:rsidP="00F7224F">
      <w:pPr>
        <w:spacing w:before="120" w:after="60" w:line="300" w:lineRule="auto"/>
        <w:jc w:val="left"/>
        <w:rPr>
          <w:rFonts w:asciiTheme="majorHAnsi" w:hAnsiTheme="majorHAnsi" w:cstheme="majorHAnsi"/>
          <w:szCs w:val="22"/>
        </w:rPr>
      </w:pPr>
      <w:r w:rsidRPr="00582589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Câu 12: Trong mạng máy tính dùng giao thức TCP/IP và đều dùng Subnet Mask là 255.255.255.0 thì cặp máy tính nào sau đây liên thông?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F7224F" w:rsidRPr="00582589" w14:paraId="5F5CCC17" w14:textId="77777777" w:rsidTr="0087364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2B34D6B" w14:textId="77777777" w:rsidR="00F7224F" w:rsidRPr="00582589" w:rsidRDefault="00F7224F" w:rsidP="00F7224F">
            <w:pPr>
              <w:pStyle w:val="oancuaDanhsach"/>
              <w:numPr>
                <w:ilvl w:val="0"/>
                <w:numId w:val="12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  <w:highlight w:val="yellow"/>
              </w:rPr>
            </w:pPr>
            <w:r w:rsidRPr="00582589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192.168.100.15 và 192.168.100.16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3ADD8A4" w14:textId="77777777" w:rsidR="00F7224F" w:rsidRPr="00582589" w:rsidRDefault="00F7224F" w:rsidP="00F7224F">
            <w:pPr>
              <w:pStyle w:val="oancuaDanhsach"/>
              <w:numPr>
                <w:ilvl w:val="0"/>
                <w:numId w:val="12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582589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192.168.1.3 và 192.168.100.1</w:t>
            </w:r>
          </w:p>
        </w:tc>
      </w:tr>
      <w:tr w:rsidR="00F7224F" w:rsidRPr="00582589" w14:paraId="06A86A29" w14:textId="77777777" w:rsidTr="0087364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60E7742" w14:textId="77777777" w:rsidR="00F7224F" w:rsidRPr="00582589" w:rsidRDefault="00F7224F" w:rsidP="00F7224F">
            <w:pPr>
              <w:pStyle w:val="oancuaDanhsach"/>
              <w:numPr>
                <w:ilvl w:val="0"/>
                <w:numId w:val="12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582589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192.168.15.1 và 193.168.15.254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401DDD7" w14:textId="77777777" w:rsidR="00F7224F" w:rsidRPr="00582589" w:rsidRDefault="00F7224F" w:rsidP="00F7224F">
            <w:pPr>
              <w:pStyle w:val="oancuaDanhsach"/>
              <w:numPr>
                <w:ilvl w:val="0"/>
                <w:numId w:val="12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582589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172.25.11.1 và 172.26.11.2</w:t>
            </w:r>
          </w:p>
        </w:tc>
      </w:tr>
    </w:tbl>
    <w:p w14:paraId="05FD4D7D" w14:textId="77777777" w:rsidR="00F7224F" w:rsidRPr="00582589" w:rsidRDefault="00F7224F" w:rsidP="00F7224F">
      <w:pPr>
        <w:rPr>
          <w:rFonts w:asciiTheme="majorHAnsi" w:hAnsiTheme="majorHAnsi" w:cstheme="majorHAnsi"/>
          <w:szCs w:val="22"/>
        </w:rPr>
      </w:pPr>
    </w:p>
    <w:p w14:paraId="6192566D" w14:textId="77777777" w:rsidR="00F7224F" w:rsidRPr="00582589" w:rsidRDefault="00F7224F" w:rsidP="00F7224F">
      <w:pPr>
        <w:spacing w:before="120" w:after="60" w:line="300" w:lineRule="auto"/>
        <w:jc w:val="left"/>
        <w:rPr>
          <w:rFonts w:asciiTheme="majorHAnsi" w:hAnsiTheme="majorHAnsi" w:cstheme="majorHAnsi"/>
          <w:szCs w:val="22"/>
        </w:rPr>
      </w:pPr>
      <w:r w:rsidRPr="00582589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 xml:space="preserve">Câu 13: Trong mạng máy tính dùng giao thức TCP/IP và Subnet Mask là 255.255.255.224, hãy xác định địa chỉ broadcast của mạng nếu biết rằng một máy tính trong mạng có địa chỉ 192.168.1.1 </w:t>
      </w:r>
    </w:p>
    <w:p w14:paraId="460A7F45" w14:textId="77777777" w:rsidR="00F7224F" w:rsidRPr="00582589" w:rsidRDefault="00F7224F" w:rsidP="00F7224F">
      <w:pPr>
        <w:rPr>
          <w:rFonts w:asciiTheme="majorHAnsi" w:hAnsiTheme="majorHAnsi" w:cstheme="majorHAnsi"/>
          <w:szCs w:val="22"/>
        </w:rPr>
      </w:pPr>
      <w:r w:rsidRPr="00582589">
        <w:rPr>
          <w:rFonts w:asciiTheme="majorHAnsi" w:hAnsiTheme="majorHAnsi" w:cstheme="majorHAnsi"/>
          <w:szCs w:val="22"/>
        </w:rPr>
        <w:t>Trong đó:</w:t>
      </w:r>
    </w:p>
    <w:p w14:paraId="1BC15495" w14:textId="77777777" w:rsidR="00F7224F" w:rsidRPr="00582589" w:rsidRDefault="00F7224F" w:rsidP="00F7224F">
      <w:pPr>
        <w:rPr>
          <w:rFonts w:asciiTheme="majorHAnsi" w:hAnsiTheme="majorHAnsi" w:cstheme="majorHAnsi"/>
          <w:szCs w:val="22"/>
        </w:rPr>
      </w:pPr>
      <w:r w:rsidRPr="00582589">
        <w:rPr>
          <w:rFonts w:asciiTheme="majorHAnsi" w:hAnsiTheme="majorHAnsi" w:cstheme="majorHAnsi"/>
          <w:szCs w:val="22"/>
        </w:rPr>
        <w:t>224-11100000</w:t>
      </w:r>
    </w:p>
    <w:p w14:paraId="62D69BCA" w14:textId="77777777" w:rsidR="00F7224F" w:rsidRPr="00582589" w:rsidRDefault="00F7224F" w:rsidP="00F7224F">
      <w:pPr>
        <w:rPr>
          <w:rFonts w:asciiTheme="majorHAnsi" w:hAnsiTheme="majorHAnsi" w:cstheme="majorHAnsi"/>
          <w:szCs w:val="22"/>
        </w:rPr>
      </w:pPr>
      <w:r w:rsidRPr="00582589">
        <w:rPr>
          <w:rFonts w:asciiTheme="majorHAnsi" w:hAnsiTheme="majorHAnsi" w:cstheme="majorHAnsi"/>
          <w:szCs w:val="22"/>
        </w:rPr>
        <w:t>1-00000001</w:t>
      </w:r>
    </w:p>
    <w:p w14:paraId="5E236F0B" w14:textId="77777777" w:rsidR="00F7224F" w:rsidRPr="00582589" w:rsidRDefault="00F7224F" w:rsidP="00F7224F">
      <w:pPr>
        <w:rPr>
          <w:rFonts w:asciiTheme="majorHAnsi" w:hAnsiTheme="majorHAnsi" w:cstheme="majorHAnsi"/>
          <w:szCs w:val="22"/>
        </w:rPr>
      </w:pPr>
      <w:r w:rsidRPr="00582589">
        <w:rPr>
          <w:rFonts w:asciiTheme="majorHAnsi" w:hAnsiTheme="majorHAnsi" w:cstheme="majorHAnsi"/>
          <w:noProof/>
          <w:szCs w:val="22"/>
        </w:rPr>
        <w:drawing>
          <wp:inline distT="0" distB="0" distL="0" distR="0" wp14:anchorId="7A61227D" wp14:editId="7B74FBD5">
            <wp:extent cx="5731510" cy="182245"/>
            <wp:effectExtent l="0" t="0" r="2540" b="8255"/>
            <wp:docPr id="10464491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449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F7224F" w:rsidRPr="00582589" w14:paraId="043D5CF3" w14:textId="77777777" w:rsidTr="0087364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067F0F6" w14:textId="77777777" w:rsidR="00F7224F" w:rsidRPr="00582589" w:rsidRDefault="00F7224F" w:rsidP="00F7224F">
            <w:pPr>
              <w:pStyle w:val="oancuaDanhsach"/>
              <w:numPr>
                <w:ilvl w:val="0"/>
                <w:numId w:val="13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  <w:highlight w:val="yellow"/>
              </w:rPr>
            </w:pPr>
            <w:r w:rsidRPr="00582589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192.168.1.31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E93B96C" w14:textId="77777777" w:rsidR="00F7224F" w:rsidRPr="00582589" w:rsidRDefault="00F7224F" w:rsidP="00F7224F">
            <w:pPr>
              <w:pStyle w:val="oancuaDanhsach"/>
              <w:numPr>
                <w:ilvl w:val="0"/>
                <w:numId w:val="13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582589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192.168.1.96</w:t>
            </w:r>
          </w:p>
        </w:tc>
      </w:tr>
      <w:tr w:rsidR="00F7224F" w:rsidRPr="00582589" w14:paraId="0E9EC768" w14:textId="77777777" w:rsidTr="0087364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1237B5E" w14:textId="77777777" w:rsidR="00F7224F" w:rsidRPr="00582589" w:rsidRDefault="00F7224F" w:rsidP="00F7224F">
            <w:pPr>
              <w:pStyle w:val="oancuaDanhsach"/>
              <w:numPr>
                <w:ilvl w:val="0"/>
                <w:numId w:val="13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582589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192.168.1.15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9409B9F" w14:textId="77777777" w:rsidR="00F7224F" w:rsidRPr="00582589" w:rsidRDefault="00F7224F" w:rsidP="00F7224F">
            <w:pPr>
              <w:pStyle w:val="oancuaDanhsach"/>
              <w:numPr>
                <w:ilvl w:val="0"/>
                <w:numId w:val="13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582589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192.168.1.255</w:t>
            </w:r>
          </w:p>
        </w:tc>
      </w:tr>
    </w:tbl>
    <w:p w14:paraId="7C548D6F" w14:textId="77777777" w:rsidR="00F7224F" w:rsidRPr="00582589" w:rsidRDefault="00F7224F" w:rsidP="00F7224F">
      <w:pPr>
        <w:rPr>
          <w:rFonts w:asciiTheme="majorHAnsi" w:hAnsiTheme="majorHAnsi" w:cstheme="majorHAnsi"/>
          <w:szCs w:val="22"/>
        </w:rPr>
      </w:pPr>
    </w:p>
    <w:p w14:paraId="52C2E56B" w14:textId="77777777" w:rsidR="00F7224F" w:rsidRPr="00582589" w:rsidRDefault="00F7224F" w:rsidP="00F7224F">
      <w:pPr>
        <w:spacing w:before="120" w:after="60" w:line="300" w:lineRule="auto"/>
        <w:jc w:val="left"/>
        <w:rPr>
          <w:rFonts w:asciiTheme="majorHAnsi" w:hAnsiTheme="majorHAnsi" w:cstheme="majorHAnsi"/>
          <w:szCs w:val="22"/>
        </w:rPr>
      </w:pPr>
      <w:r w:rsidRPr="00582589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Câu 14: Hãy chỉ ra địa chỉ IP của host không hợp lệ với Subnet Mask = 255.255.255.224?</w:t>
      </w:r>
    </w:p>
    <w:p w14:paraId="19E80AB9" w14:textId="77777777" w:rsidR="00F7224F" w:rsidRPr="00582589" w:rsidRDefault="00F7224F" w:rsidP="00F7224F">
      <w:pPr>
        <w:rPr>
          <w:rFonts w:asciiTheme="majorHAnsi" w:hAnsiTheme="majorHAnsi" w:cstheme="majorHAnsi"/>
          <w:szCs w:val="22"/>
        </w:rPr>
      </w:pPr>
      <w:r w:rsidRPr="00582589">
        <w:rPr>
          <w:rFonts w:asciiTheme="majorHAnsi" w:hAnsiTheme="majorHAnsi" w:cstheme="majorHAnsi"/>
          <w:szCs w:val="22"/>
        </w:rPr>
        <w:t>Trong đó:</w:t>
      </w:r>
    </w:p>
    <w:p w14:paraId="75F00E4E" w14:textId="77777777" w:rsidR="00F7224F" w:rsidRPr="00582589" w:rsidRDefault="00F7224F" w:rsidP="00F7224F">
      <w:pPr>
        <w:rPr>
          <w:rFonts w:asciiTheme="majorHAnsi" w:hAnsiTheme="majorHAnsi" w:cstheme="majorHAnsi"/>
          <w:szCs w:val="22"/>
        </w:rPr>
      </w:pPr>
      <w:r w:rsidRPr="00582589">
        <w:rPr>
          <w:rFonts w:asciiTheme="majorHAnsi" w:hAnsiTheme="majorHAnsi" w:cstheme="majorHAnsi"/>
          <w:szCs w:val="22"/>
        </w:rPr>
        <w:t>224-&gt;11100000</w:t>
      </w:r>
    </w:p>
    <w:p w14:paraId="1561C1E5" w14:textId="77777777" w:rsidR="00F7224F" w:rsidRPr="00582589" w:rsidRDefault="00F7224F" w:rsidP="00F7224F">
      <w:pPr>
        <w:rPr>
          <w:rFonts w:asciiTheme="majorHAnsi" w:hAnsiTheme="majorHAnsi" w:cstheme="majorHAnsi"/>
          <w:szCs w:val="22"/>
        </w:rPr>
      </w:pPr>
      <w:r w:rsidRPr="00582589">
        <w:rPr>
          <w:rFonts w:asciiTheme="majorHAnsi" w:hAnsiTheme="majorHAnsi" w:cstheme="majorHAnsi"/>
          <w:noProof/>
          <w:szCs w:val="22"/>
        </w:rPr>
        <w:lastRenderedPageBreak/>
        <w:drawing>
          <wp:inline distT="0" distB="0" distL="0" distR="0" wp14:anchorId="51EE2645" wp14:editId="383F03B4">
            <wp:extent cx="5731510" cy="182245"/>
            <wp:effectExtent l="0" t="0" r="2540" b="8255"/>
            <wp:docPr id="72163177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317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F7224F" w14:paraId="61BAE99D" w14:textId="77777777" w:rsidTr="0087364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25835E5" w14:textId="77777777" w:rsidR="00F7224F" w:rsidRPr="005B44F1" w:rsidRDefault="00F7224F" w:rsidP="00F7224F">
            <w:pPr>
              <w:pStyle w:val="oancuaDanhsach"/>
              <w:numPr>
                <w:ilvl w:val="0"/>
                <w:numId w:val="43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582589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222.88.65.135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D188BDF" w14:textId="77777777" w:rsidR="00F7224F" w:rsidRPr="00CD7411" w:rsidRDefault="00F7224F" w:rsidP="00F7224F">
            <w:pPr>
              <w:pStyle w:val="oancuaDanhsach"/>
              <w:numPr>
                <w:ilvl w:val="0"/>
                <w:numId w:val="43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  <w:highlight w:val="yellow"/>
              </w:rPr>
            </w:pPr>
            <w:r w:rsidRPr="00CD741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222.81.55.128</w:t>
            </w:r>
          </w:p>
        </w:tc>
      </w:tr>
      <w:tr w:rsidR="00F7224F" w14:paraId="3907AEF2" w14:textId="77777777" w:rsidTr="0087364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AA112C3" w14:textId="77777777" w:rsidR="00F7224F" w:rsidRPr="005B44F1" w:rsidRDefault="00F7224F" w:rsidP="00F7224F">
            <w:pPr>
              <w:pStyle w:val="oancuaDanhsach"/>
              <w:numPr>
                <w:ilvl w:val="0"/>
                <w:numId w:val="43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582589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222.81.56.130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0599DCD" w14:textId="77777777" w:rsidR="00F7224F" w:rsidRPr="005B44F1" w:rsidRDefault="00F7224F" w:rsidP="00F7224F">
            <w:pPr>
              <w:pStyle w:val="oancuaDanhsach"/>
              <w:numPr>
                <w:ilvl w:val="0"/>
                <w:numId w:val="43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582589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222.81.22.104</w:t>
            </w:r>
          </w:p>
        </w:tc>
      </w:tr>
    </w:tbl>
    <w:p w14:paraId="76CF3BEC" w14:textId="77777777" w:rsidR="00F7224F" w:rsidRDefault="00F7224F" w:rsidP="00F7224F">
      <w:pPr>
        <w:rPr>
          <w:rFonts w:asciiTheme="majorHAnsi" w:hAnsiTheme="majorHAnsi" w:cstheme="majorHAnsi"/>
          <w:szCs w:val="22"/>
        </w:rPr>
      </w:pPr>
    </w:p>
    <w:p w14:paraId="073ACDEA" w14:textId="77777777" w:rsidR="00F7224F" w:rsidRPr="00582589" w:rsidRDefault="00F7224F" w:rsidP="00F7224F">
      <w:pPr>
        <w:spacing w:before="120" w:after="60" w:line="300" w:lineRule="auto"/>
        <w:jc w:val="left"/>
        <w:rPr>
          <w:rFonts w:asciiTheme="majorHAnsi" w:hAnsiTheme="majorHAnsi" w:cstheme="majorHAnsi"/>
          <w:szCs w:val="22"/>
        </w:rPr>
      </w:pPr>
      <w:r w:rsidRPr="00582589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Câu 15: Cho địa chỉ IP 192.168.14.100 và mặt nạ mạng con (Subnet Mask /27), dải địa chỉ IP tương ứng với địa chỉ IP và mặt nạ mạng đã cho là? </w:t>
      </w:r>
    </w:p>
    <w:p w14:paraId="75FA432D" w14:textId="77777777" w:rsidR="00F7224F" w:rsidRPr="00582589" w:rsidRDefault="00F7224F" w:rsidP="00F7224F">
      <w:pPr>
        <w:rPr>
          <w:rFonts w:asciiTheme="majorHAnsi" w:hAnsiTheme="majorHAnsi" w:cstheme="majorHAnsi"/>
          <w:szCs w:val="22"/>
        </w:rPr>
      </w:pPr>
      <w:r w:rsidRPr="00582589">
        <w:rPr>
          <w:rFonts w:asciiTheme="majorHAnsi" w:hAnsiTheme="majorHAnsi" w:cstheme="majorHAnsi"/>
          <w:szCs w:val="22"/>
          <w:lang w:val="en-US"/>
        </w:rPr>
        <w:t>Trong đó:</w:t>
      </w:r>
      <w:r w:rsidRPr="00582589">
        <w:rPr>
          <w:rFonts w:asciiTheme="majorHAnsi" w:hAnsiTheme="majorHAnsi" w:cstheme="majorHAnsi"/>
          <w:szCs w:val="22"/>
        </w:rPr>
        <w:t> </w:t>
      </w:r>
    </w:p>
    <w:p w14:paraId="1CF005E4" w14:textId="77777777" w:rsidR="00F7224F" w:rsidRPr="00582589" w:rsidRDefault="00F7224F" w:rsidP="00F7224F">
      <w:pPr>
        <w:rPr>
          <w:rFonts w:asciiTheme="majorHAnsi" w:hAnsiTheme="majorHAnsi" w:cstheme="majorHAnsi"/>
          <w:szCs w:val="22"/>
        </w:rPr>
      </w:pPr>
      <w:r w:rsidRPr="00582589">
        <w:rPr>
          <w:rFonts w:asciiTheme="majorHAnsi" w:hAnsiTheme="majorHAnsi" w:cstheme="majorHAnsi"/>
          <w:szCs w:val="22"/>
          <w:lang w:val="en-US"/>
        </w:rPr>
        <w:t>/27</w:t>
      </w:r>
      <w:r w:rsidRPr="00582589">
        <w:rPr>
          <w:rFonts w:asciiTheme="majorHAnsi" w:hAnsiTheme="majorHAnsi" w:cstheme="majorHAnsi"/>
          <w:szCs w:val="22"/>
        </w:rPr>
        <w:t>-&gt;</w:t>
      </w:r>
      <w:r w:rsidRPr="00582589">
        <w:rPr>
          <w:rFonts w:asciiTheme="majorHAnsi" w:hAnsiTheme="majorHAnsi" w:cstheme="majorHAnsi"/>
          <w:szCs w:val="22"/>
          <w:lang w:val="en-US"/>
        </w:rPr>
        <w:t>255.255.255.224</w:t>
      </w:r>
      <w:r w:rsidRPr="00582589">
        <w:rPr>
          <w:rFonts w:asciiTheme="majorHAnsi" w:hAnsiTheme="majorHAnsi" w:cstheme="majorHAnsi"/>
          <w:szCs w:val="22"/>
        </w:rPr>
        <w:t>-&gt;</w:t>
      </w:r>
      <w:r w:rsidRPr="00582589">
        <w:rPr>
          <w:rFonts w:asciiTheme="majorHAnsi" w:hAnsiTheme="majorHAnsi" w:cstheme="majorHAnsi"/>
          <w:szCs w:val="22"/>
          <w:lang w:val="en-US"/>
        </w:rPr>
        <w:t>11111111.11111111.11111111.11100000</w:t>
      </w:r>
      <w:r w:rsidRPr="00582589">
        <w:rPr>
          <w:rFonts w:asciiTheme="majorHAnsi" w:hAnsiTheme="majorHAnsi" w:cstheme="majorHAnsi"/>
          <w:szCs w:val="22"/>
        </w:rPr>
        <w:t> </w:t>
      </w:r>
    </w:p>
    <w:p w14:paraId="3F1ECF13" w14:textId="77777777" w:rsidR="00F7224F" w:rsidRPr="00582589" w:rsidRDefault="00F7224F" w:rsidP="00F7224F">
      <w:pPr>
        <w:rPr>
          <w:rFonts w:asciiTheme="majorHAnsi" w:hAnsiTheme="majorHAnsi" w:cstheme="majorHAnsi"/>
          <w:szCs w:val="22"/>
        </w:rPr>
      </w:pPr>
      <w:r w:rsidRPr="00582589">
        <w:rPr>
          <w:rFonts w:asciiTheme="majorHAnsi" w:hAnsiTheme="majorHAnsi" w:cstheme="majorHAnsi"/>
          <w:szCs w:val="22"/>
          <w:lang w:val="en-US"/>
        </w:rPr>
        <w:t>100</w:t>
      </w:r>
      <w:r w:rsidRPr="00582589">
        <w:rPr>
          <w:rFonts w:asciiTheme="majorHAnsi" w:hAnsiTheme="majorHAnsi" w:cstheme="majorHAnsi"/>
          <w:szCs w:val="22"/>
        </w:rPr>
        <w:t xml:space="preserve"> -&gt; </w:t>
      </w:r>
      <w:r w:rsidRPr="00582589">
        <w:rPr>
          <w:rFonts w:asciiTheme="majorHAnsi" w:hAnsiTheme="majorHAnsi" w:cstheme="majorHAnsi"/>
          <w:szCs w:val="22"/>
          <w:lang w:val="en-US"/>
        </w:rPr>
        <w:t>01100100</w:t>
      </w:r>
      <w:r w:rsidRPr="00582589">
        <w:rPr>
          <w:rFonts w:asciiTheme="majorHAnsi" w:hAnsiTheme="majorHAnsi" w:cstheme="majorHAnsi"/>
          <w:szCs w:val="22"/>
        </w:rPr>
        <w:t> </w:t>
      </w:r>
    </w:p>
    <w:p w14:paraId="1BFADE2D" w14:textId="77777777" w:rsidR="00F7224F" w:rsidRPr="00582589" w:rsidRDefault="00F7224F" w:rsidP="00F7224F">
      <w:pPr>
        <w:rPr>
          <w:rFonts w:asciiTheme="majorHAnsi" w:hAnsiTheme="majorHAnsi" w:cstheme="majorHAnsi"/>
          <w:szCs w:val="22"/>
        </w:rPr>
      </w:pPr>
      <w:r w:rsidRPr="00582589">
        <w:rPr>
          <w:rFonts w:asciiTheme="majorHAnsi" w:hAnsiTheme="majorHAnsi" w:cstheme="majorHAnsi"/>
          <w:szCs w:val="22"/>
          <w:lang w:val="en-US"/>
        </w:rPr>
        <w:t>111</w:t>
      </w:r>
      <w:r w:rsidRPr="00582589">
        <w:rPr>
          <w:rFonts w:asciiTheme="majorHAnsi" w:hAnsiTheme="majorHAnsi" w:cstheme="majorHAnsi"/>
          <w:szCs w:val="22"/>
        </w:rPr>
        <w:t xml:space="preserve"> -&gt; </w:t>
      </w:r>
      <w:r w:rsidRPr="00582589">
        <w:rPr>
          <w:rFonts w:asciiTheme="majorHAnsi" w:hAnsiTheme="majorHAnsi" w:cstheme="majorHAnsi"/>
          <w:szCs w:val="22"/>
          <w:lang w:val="en-US"/>
        </w:rPr>
        <w:t>01101111</w:t>
      </w:r>
      <w:r w:rsidRPr="00582589">
        <w:rPr>
          <w:rFonts w:asciiTheme="majorHAnsi" w:hAnsiTheme="majorHAnsi" w:cstheme="majorHAnsi"/>
          <w:szCs w:val="22"/>
        </w:rPr>
        <w:t> </w:t>
      </w:r>
    </w:p>
    <w:p w14:paraId="022A28C3" w14:textId="77777777" w:rsidR="00F7224F" w:rsidRPr="00582589" w:rsidRDefault="00F7224F" w:rsidP="00F7224F">
      <w:pPr>
        <w:rPr>
          <w:rFonts w:asciiTheme="majorHAnsi" w:hAnsiTheme="majorHAnsi" w:cstheme="majorHAnsi"/>
          <w:szCs w:val="22"/>
        </w:rPr>
      </w:pPr>
      <w:r w:rsidRPr="00582589">
        <w:rPr>
          <w:rFonts w:asciiTheme="majorHAnsi" w:hAnsiTheme="majorHAnsi" w:cstheme="majorHAnsi"/>
          <w:szCs w:val="22"/>
          <w:lang w:val="en-US"/>
        </w:rPr>
        <w:t>127</w:t>
      </w:r>
      <w:r w:rsidRPr="00582589">
        <w:rPr>
          <w:rFonts w:asciiTheme="majorHAnsi" w:hAnsiTheme="majorHAnsi" w:cstheme="majorHAnsi"/>
          <w:szCs w:val="22"/>
        </w:rPr>
        <w:t xml:space="preserve"> -&gt; </w:t>
      </w:r>
      <w:r w:rsidRPr="00582589">
        <w:rPr>
          <w:rFonts w:asciiTheme="majorHAnsi" w:hAnsiTheme="majorHAnsi" w:cstheme="majorHAnsi"/>
          <w:szCs w:val="22"/>
          <w:lang w:val="en-US"/>
        </w:rPr>
        <w:t>01111111</w:t>
      </w:r>
      <w:r w:rsidRPr="00582589">
        <w:rPr>
          <w:rFonts w:asciiTheme="majorHAnsi" w:hAnsiTheme="majorHAnsi" w:cstheme="majorHAnsi"/>
          <w:szCs w:val="22"/>
        </w:rPr>
        <w:t> </w:t>
      </w:r>
    </w:p>
    <w:p w14:paraId="266A6E19" w14:textId="77777777" w:rsidR="00F7224F" w:rsidRPr="00582589" w:rsidRDefault="00F7224F" w:rsidP="00F7224F">
      <w:pPr>
        <w:rPr>
          <w:rFonts w:asciiTheme="majorHAnsi" w:hAnsiTheme="majorHAnsi" w:cstheme="majorHAnsi"/>
          <w:szCs w:val="22"/>
        </w:rPr>
      </w:pPr>
      <w:r w:rsidRPr="00582589">
        <w:rPr>
          <w:rFonts w:asciiTheme="majorHAnsi" w:hAnsiTheme="majorHAnsi" w:cstheme="majorHAnsi"/>
          <w:szCs w:val="22"/>
          <w:lang w:val="en-US"/>
        </w:rPr>
        <w:t>126</w:t>
      </w:r>
      <w:r w:rsidRPr="00582589">
        <w:rPr>
          <w:rFonts w:asciiTheme="majorHAnsi" w:hAnsiTheme="majorHAnsi" w:cstheme="majorHAnsi"/>
          <w:szCs w:val="22"/>
        </w:rPr>
        <w:t xml:space="preserve"> -&gt; </w:t>
      </w:r>
      <w:r w:rsidRPr="00582589">
        <w:rPr>
          <w:rFonts w:asciiTheme="majorHAnsi" w:hAnsiTheme="majorHAnsi" w:cstheme="majorHAnsi"/>
          <w:szCs w:val="22"/>
          <w:lang w:val="en-US"/>
        </w:rPr>
        <w:t>01111110</w:t>
      </w:r>
      <w:r w:rsidRPr="00582589">
        <w:rPr>
          <w:rFonts w:asciiTheme="majorHAnsi" w:hAnsiTheme="majorHAnsi" w:cstheme="majorHAnsi"/>
          <w:szCs w:val="22"/>
        </w:rPr>
        <w:t> </w:t>
      </w:r>
    </w:p>
    <w:p w14:paraId="5C0E83D5" w14:textId="77777777" w:rsidR="00F7224F" w:rsidRPr="00582589" w:rsidRDefault="00F7224F" w:rsidP="00F7224F">
      <w:pPr>
        <w:rPr>
          <w:rFonts w:asciiTheme="majorHAnsi" w:hAnsiTheme="majorHAnsi" w:cstheme="majorHAnsi"/>
          <w:szCs w:val="22"/>
        </w:rPr>
      </w:pPr>
      <w:r w:rsidRPr="00582589">
        <w:rPr>
          <w:rFonts w:asciiTheme="majorHAnsi" w:hAnsiTheme="majorHAnsi" w:cstheme="majorHAnsi"/>
          <w:szCs w:val="22"/>
          <w:lang w:val="en-US"/>
        </w:rPr>
        <w:t>128</w:t>
      </w:r>
      <w:r w:rsidRPr="00582589">
        <w:rPr>
          <w:rFonts w:asciiTheme="majorHAnsi" w:hAnsiTheme="majorHAnsi" w:cstheme="majorHAnsi"/>
          <w:szCs w:val="22"/>
        </w:rPr>
        <w:t xml:space="preserve"> -&gt; </w:t>
      </w:r>
      <w:r w:rsidRPr="00582589">
        <w:rPr>
          <w:rFonts w:asciiTheme="majorHAnsi" w:hAnsiTheme="majorHAnsi" w:cstheme="majorHAnsi"/>
          <w:szCs w:val="22"/>
          <w:lang w:val="en-US"/>
        </w:rPr>
        <w:t>10000000</w:t>
      </w:r>
      <w:r w:rsidRPr="00582589">
        <w:rPr>
          <w:rFonts w:asciiTheme="majorHAnsi" w:hAnsiTheme="majorHAnsi" w:cstheme="majorHAnsi"/>
          <w:szCs w:val="22"/>
        </w:rPr>
        <w:t> </w:t>
      </w:r>
    </w:p>
    <w:p w14:paraId="33E46F8D" w14:textId="77777777" w:rsidR="00F7224F" w:rsidRPr="00582589" w:rsidRDefault="00F7224F" w:rsidP="00F7224F">
      <w:pPr>
        <w:rPr>
          <w:rFonts w:asciiTheme="majorHAnsi" w:hAnsiTheme="majorHAnsi" w:cstheme="majorHAnsi"/>
          <w:szCs w:val="22"/>
        </w:rPr>
      </w:pPr>
      <w:r w:rsidRPr="00582589">
        <w:rPr>
          <w:rFonts w:asciiTheme="majorHAnsi" w:hAnsiTheme="majorHAnsi" w:cstheme="majorHAnsi"/>
          <w:noProof/>
          <w:szCs w:val="22"/>
        </w:rPr>
        <w:drawing>
          <wp:inline distT="0" distB="0" distL="0" distR="0" wp14:anchorId="647DD3AD" wp14:editId="4A2E7208">
            <wp:extent cx="6025763" cy="192937"/>
            <wp:effectExtent l="0" t="0" r="0" b="0"/>
            <wp:docPr id="1548357074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4386" cy="214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82589">
        <w:rPr>
          <w:rFonts w:asciiTheme="majorHAnsi" w:hAnsiTheme="majorHAnsi" w:cstheme="majorHAnsi"/>
          <w:szCs w:val="22"/>
        </w:rPr>
        <w:t> </w:t>
      </w:r>
    </w:p>
    <w:tbl>
      <w:tblPr>
        <w:tblW w:w="0" w:type="dxa"/>
        <w:jc w:val="left"/>
        <w:tblCellMar>
          <w:left w:w="0" w:type="dxa"/>
          <w:right w:w="0" w:type="dxa"/>
        </w:tblCellMar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13"/>
        <w:gridCol w:w="4513"/>
      </w:tblGrid>
      <w:tr w:rsidR="00F7224F" w:rsidRPr="00582589" w14:paraId="36BF9D02" w14:textId="77777777" w:rsidTr="00873642">
        <w:trPr>
          <w:trHeight w:val="300"/>
        </w:trPr>
        <w:tc>
          <w:tcPr>
            <w:tcW w:w="4675" w:type="dxa"/>
            <w:shd w:val="clear" w:color="auto" w:fill="auto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D9840A6" w14:textId="77777777" w:rsidR="00F7224F" w:rsidRPr="00582589" w:rsidRDefault="00F7224F" w:rsidP="00F7224F">
            <w:pPr>
              <w:numPr>
                <w:ilvl w:val="0"/>
                <w:numId w:val="18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582589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en-US"/>
              </w:rPr>
              <w:t>192.168.14.97-192.168.14.127</w:t>
            </w:r>
            <w:r w:rsidRPr="00582589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 </w:t>
            </w:r>
          </w:p>
        </w:tc>
        <w:tc>
          <w:tcPr>
            <w:tcW w:w="4675" w:type="dxa"/>
            <w:shd w:val="clear" w:color="auto" w:fill="auto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4F504A2" w14:textId="77777777" w:rsidR="00F7224F" w:rsidRPr="00582589" w:rsidRDefault="00F7224F" w:rsidP="00F7224F">
            <w:pPr>
              <w:numPr>
                <w:ilvl w:val="0"/>
                <w:numId w:val="19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  <w:highlight w:val="yellow"/>
              </w:rPr>
            </w:pPr>
            <w:r w:rsidRPr="00582589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  <w:lang w:val="en-US"/>
              </w:rPr>
              <w:t>192.168.14.97-192.168.14.126</w:t>
            </w:r>
            <w:r w:rsidRPr="00582589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 </w:t>
            </w:r>
          </w:p>
        </w:tc>
      </w:tr>
      <w:tr w:rsidR="00F7224F" w:rsidRPr="00582589" w14:paraId="5C0F3190" w14:textId="77777777" w:rsidTr="00873642">
        <w:trPr>
          <w:trHeight w:val="300"/>
        </w:trPr>
        <w:tc>
          <w:tcPr>
            <w:tcW w:w="4675" w:type="dxa"/>
            <w:shd w:val="clear" w:color="auto" w:fill="auto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FF72D9D" w14:textId="77777777" w:rsidR="00F7224F" w:rsidRPr="00582589" w:rsidRDefault="00F7224F" w:rsidP="00F7224F">
            <w:pPr>
              <w:numPr>
                <w:ilvl w:val="0"/>
                <w:numId w:val="20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582589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en-US"/>
              </w:rPr>
              <w:t>192.168.14.96-192.168.14.128</w:t>
            </w:r>
            <w:r w:rsidRPr="00582589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 </w:t>
            </w:r>
          </w:p>
        </w:tc>
        <w:tc>
          <w:tcPr>
            <w:tcW w:w="4675" w:type="dxa"/>
            <w:shd w:val="clear" w:color="auto" w:fill="auto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89DE2B5" w14:textId="77777777" w:rsidR="00F7224F" w:rsidRPr="00582589" w:rsidRDefault="00F7224F" w:rsidP="00F7224F">
            <w:pPr>
              <w:numPr>
                <w:ilvl w:val="0"/>
                <w:numId w:val="21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582589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en-US"/>
              </w:rPr>
              <w:t>192.168.14.89-192.168.14.111</w:t>
            </w:r>
            <w:r w:rsidRPr="00582589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 </w:t>
            </w:r>
          </w:p>
        </w:tc>
      </w:tr>
    </w:tbl>
    <w:p w14:paraId="4DED4C3C" w14:textId="77777777" w:rsidR="00F7224F" w:rsidRPr="00582589" w:rsidRDefault="00F7224F" w:rsidP="00F7224F">
      <w:pPr>
        <w:rPr>
          <w:rFonts w:asciiTheme="majorHAnsi" w:hAnsiTheme="majorHAnsi" w:cstheme="majorHAnsi"/>
          <w:szCs w:val="22"/>
        </w:rPr>
      </w:pPr>
      <w:r w:rsidRPr="00582589">
        <w:rPr>
          <w:rFonts w:asciiTheme="majorHAnsi" w:hAnsiTheme="majorHAnsi" w:cstheme="majorHAnsi"/>
          <w:szCs w:val="22"/>
        </w:rPr>
        <w:t> </w:t>
      </w:r>
    </w:p>
    <w:p w14:paraId="23927B5B" w14:textId="023A426A" w:rsidR="00F7224F" w:rsidRPr="00582589" w:rsidRDefault="00F7224F" w:rsidP="00F7224F">
      <w:pPr>
        <w:spacing w:before="120" w:after="60" w:line="300" w:lineRule="auto"/>
        <w:jc w:val="left"/>
        <w:rPr>
          <w:rFonts w:asciiTheme="majorHAnsi" w:hAnsiTheme="majorHAnsi" w:cstheme="majorHAnsi"/>
          <w:szCs w:val="22"/>
        </w:rPr>
      </w:pPr>
      <w:r w:rsidRPr="00582589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 xml:space="preserve">Câu </w:t>
      </w:r>
      <w:r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16</w:t>
      </w:r>
      <w:r w:rsidRPr="00582589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 xml:space="preserve">: Khi biểu diễn dưới dạng nhị phân, đâu là các </w:t>
      </w:r>
      <w:r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bit</w:t>
      </w:r>
      <w:r w:rsidRPr="00582589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 xml:space="preserve"> đầu tiên trong Octet 1 của lớp B?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F7224F" w14:paraId="396E1AAB" w14:textId="77777777" w:rsidTr="0087364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5931891" w14:textId="77777777" w:rsidR="00F7224F" w:rsidRPr="000909B3" w:rsidRDefault="00F7224F" w:rsidP="00F7224F">
            <w:pPr>
              <w:pStyle w:val="oancuaDanhsach"/>
              <w:numPr>
                <w:ilvl w:val="0"/>
                <w:numId w:val="46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5B44F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en-US"/>
              </w:rPr>
              <w:t>111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7224998" w14:textId="77777777" w:rsidR="00F7224F" w:rsidRPr="000909B3" w:rsidRDefault="00F7224F" w:rsidP="00F7224F">
            <w:pPr>
              <w:pStyle w:val="oancuaDanhsach"/>
              <w:numPr>
                <w:ilvl w:val="0"/>
                <w:numId w:val="46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0</w:t>
            </w:r>
          </w:p>
        </w:tc>
      </w:tr>
      <w:tr w:rsidR="00F7224F" w14:paraId="201D1313" w14:textId="77777777" w:rsidTr="0087364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001F2C7" w14:textId="77777777" w:rsidR="00F7224F" w:rsidRPr="000909B3" w:rsidRDefault="00F7224F" w:rsidP="00F7224F">
            <w:pPr>
              <w:pStyle w:val="oancuaDanhsach"/>
              <w:numPr>
                <w:ilvl w:val="0"/>
                <w:numId w:val="46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110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5CBA244" w14:textId="77777777" w:rsidR="00F7224F" w:rsidRPr="000909B3" w:rsidRDefault="00F7224F" w:rsidP="00F7224F">
            <w:pPr>
              <w:pStyle w:val="oancuaDanhsach"/>
              <w:numPr>
                <w:ilvl w:val="0"/>
                <w:numId w:val="46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  <w:highlight w:val="yellow"/>
              </w:rPr>
            </w:pPr>
            <w:r w:rsidRPr="000909B3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10</w:t>
            </w:r>
          </w:p>
        </w:tc>
      </w:tr>
    </w:tbl>
    <w:p w14:paraId="167189DC" w14:textId="77777777" w:rsidR="00F7224F" w:rsidRDefault="00F7224F" w:rsidP="00F7224F">
      <w:pPr>
        <w:rPr>
          <w:rFonts w:asciiTheme="majorHAnsi" w:hAnsiTheme="majorHAnsi" w:cstheme="majorHAnsi"/>
          <w:szCs w:val="22"/>
        </w:rPr>
      </w:pPr>
    </w:p>
    <w:p w14:paraId="1CC27B1D" w14:textId="77777777" w:rsidR="00F7224F" w:rsidRDefault="00F7224F" w:rsidP="00F7224F">
      <w:pPr>
        <w:rPr>
          <w:rFonts w:asciiTheme="majorHAnsi" w:hAnsiTheme="majorHAnsi" w:cstheme="majorHAnsi"/>
          <w:szCs w:val="22"/>
        </w:rPr>
      </w:pPr>
    </w:p>
    <w:p w14:paraId="6BF9D83B" w14:textId="10128C3E" w:rsidR="00F7224F" w:rsidRDefault="00F7224F" w:rsidP="00F7224F">
      <w:pPr>
        <w:spacing w:before="120" w:after="60" w:line="300" w:lineRule="auto"/>
        <w:jc w:val="left"/>
        <w:rPr>
          <w:rFonts w:asciiTheme="majorHAnsi" w:hAnsiTheme="majorHAnsi" w:cstheme="majorHAnsi"/>
          <w:szCs w:val="22"/>
        </w:rPr>
      </w:pPr>
      <w:r w:rsidRPr="00582589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 xml:space="preserve">Câu </w:t>
      </w:r>
      <w:r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17</w:t>
      </w:r>
      <w:r w:rsidRPr="00582589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 xml:space="preserve">: Khi biểu diễn dưới dạng nhị phân, đâu là các </w:t>
      </w:r>
      <w:r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bit</w:t>
      </w:r>
      <w:r w:rsidRPr="00582589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 xml:space="preserve"> đầu tiên trong Octet 1 của lớp C?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F7224F" w14:paraId="59E369D0" w14:textId="77777777" w:rsidTr="0087364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AE94153" w14:textId="77777777" w:rsidR="00F7224F" w:rsidRPr="000909B3" w:rsidRDefault="00F7224F" w:rsidP="00F7224F">
            <w:pPr>
              <w:pStyle w:val="oancuaDanhsach"/>
              <w:numPr>
                <w:ilvl w:val="0"/>
                <w:numId w:val="47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111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17BEA97" w14:textId="77777777" w:rsidR="00F7224F" w:rsidRPr="000909B3" w:rsidRDefault="00F7224F" w:rsidP="00F7224F">
            <w:pPr>
              <w:pStyle w:val="oancuaDanhsach"/>
              <w:numPr>
                <w:ilvl w:val="0"/>
                <w:numId w:val="47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0</w:t>
            </w:r>
          </w:p>
        </w:tc>
      </w:tr>
      <w:tr w:rsidR="00F7224F" w14:paraId="30A0C7FB" w14:textId="77777777" w:rsidTr="0087364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45F2AEE" w14:textId="77777777" w:rsidR="00F7224F" w:rsidRPr="00D35D54" w:rsidRDefault="00F7224F" w:rsidP="00F7224F">
            <w:pPr>
              <w:pStyle w:val="oancuaDanhsach"/>
              <w:numPr>
                <w:ilvl w:val="0"/>
                <w:numId w:val="47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  <w:highlight w:val="yellow"/>
              </w:rPr>
            </w:pPr>
            <w:r w:rsidRPr="00D35D54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110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1FEA22F" w14:textId="77777777" w:rsidR="00F7224F" w:rsidRPr="000909B3" w:rsidRDefault="00F7224F" w:rsidP="00F7224F">
            <w:pPr>
              <w:pStyle w:val="oancuaDanhsach"/>
              <w:numPr>
                <w:ilvl w:val="0"/>
                <w:numId w:val="47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10</w:t>
            </w:r>
          </w:p>
        </w:tc>
      </w:tr>
    </w:tbl>
    <w:p w14:paraId="2324B909" w14:textId="77777777" w:rsidR="00F7224F" w:rsidRDefault="00F7224F" w:rsidP="00F7224F">
      <w:pPr>
        <w:rPr>
          <w:rFonts w:asciiTheme="majorHAnsi" w:hAnsiTheme="majorHAnsi" w:cstheme="majorHAnsi"/>
          <w:szCs w:val="22"/>
        </w:rPr>
      </w:pPr>
    </w:p>
    <w:p w14:paraId="52DB415F" w14:textId="31669A9B" w:rsidR="00F7224F" w:rsidRDefault="00F7224F" w:rsidP="00F7224F">
      <w:pPr>
        <w:spacing w:before="120" w:after="60" w:line="300" w:lineRule="auto"/>
        <w:jc w:val="left"/>
        <w:rPr>
          <w:rFonts w:asciiTheme="majorHAnsi" w:hAnsiTheme="majorHAnsi" w:cstheme="majorHAnsi"/>
          <w:szCs w:val="22"/>
        </w:rPr>
      </w:pPr>
      <w:r w:rsidRPr="00582589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 xml:space="preserve">Câu </w:t>
      </w:r>
      <w:r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18</w:t>
      </w:r>
      <w:r w:rsidRPr="00582589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 xml:space="preserve">: Subnet Mask </w:t>
      </w:r>
      <w:r w:rsidR="00553694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nào</w:t>
      </w:r>
      <w:r w:rsidRPr="00582589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 xml:space="preserve"> sau đây là hợp lệ?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F7224F" w14:paraId="53C22B51" w14:textId="77777777" w:rsidTr="0087364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067AEB5" w14:textId="77777777" w:rsidR="00F7224F" w:rsidRPr="00CB5606" w:rsidRDefault="00F7224F" w:rsidP="00F7224F">
            <w:pPr>
              <w:pStyle w:val="oancuaDanhsach"/>
              <w:numPr>
                <w:ilvl w:val="0"/>
                <w:numId w:val="40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  <w:highlight w:val="yellow"/>
              </w:rPr>
            </w:pPr>
            <w:r w:rsidRPr="00CB5606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255.255.255.0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4A61D62" w14:textId="77777777" w:rsidR="00F7224F" w:rsidRPr="005B44F1" w:rsidRDefault="00F7224F" w:rsidP="00F7224F">
            <w:pPr>
              <w:pStyle w:val="oancuaDanhsach"/>
              <w:numPr>
                <w:ilvl w:val="0"/>
                <w:numId w:val="40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582589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255.0.0.255</w:t>
            </w:r>
          </w:p>
        </w:tc>
      </w:tr>
      <w:tr w:rsidR="00F7224F" w14:paraId="5D7AE320" w14:textId="77777777" w:rsidTr="0087364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B049FC9" w14:textId="77777777" w:rsidR="00F7224F" w:rsidRPr="005B44F1" w:rsidRDefault="00F7224F" w:rsidP="00F7224F">
            <w:pPr>
              <w:pStyle w:val="oancuaDanhsach"/>
              <w:numPr>
                <w:ilvl w:val="0"/>
                <w:numId w:val="40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582589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0.255.255.255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B72C84C" w14:textId="77777777" w:rsidR="00F7224F" w:rsidRPr="005B44F1" w:rsidRDefault="00F7224F" w:rsidP="00F7224F">
            <w:pPr>
              <w:pStyle w:val="oancuaDanhsach"/>
              <w:numPr>
                <w:ilvl w:val="0"/>
                <w:numId w:val="40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582589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0.0.0.255</w:t>
            </w:r>
          </w:p>
        </w:tc>
      </w:tr>
    </w:tbl>
    <w:p w14:paraId="4E682275" w14:textId="77777777" w:rsidR="00F7224F" w:rsidRDefault="00F7224F" w:rsidP="00F7224F">
      <w:pPr>
        <w:rPr>
          <w:rFonts w:asciiTheme="majorHAnsi" w:hAnsiTheme="majorHAnsi" w:cstheme="majorHAnsi"/>
          <w:szCs w:val="22"/>
        </w:rPr>
      </w:pPr>
    </w:p>
    <w:p w14:paraId="0BFEC88F" w14:textId="329ACEB0" w:rsidR="00F7224F" w:rsidRDefault="00F7224F" w:rsidP="00F7224F">
      <w:pPr>
        <w:spacing w:before="120" w:after="60" w:line="300" w:lineRule="auto"/>
        <w:jc w:val="left"/>
        <w:rPr>
          <w:rFonts w:asciiTheme="majorHAnsi" w:hAnsiTheme="majorHAnsi" w:cstheme="majorHAnsi"/>
          <w:szCs w:val="22"/>
        </w:rPr>
      </w:pPr>
      <w:r w:rsidRPr="00582589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 xml:space="preserve">Câu </w:t>
      </w:r>
      <w:r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19</w:t>
      </w:r>
      <w:r w:rsidRPr="00582589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 xml:space="preserve">: Khi biểu diễn dưới dạng nhị phân, đâu là các </w:t>
      </w:r>
      <w:r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bi</w:t>
      </w:r>
      <w:r w:rsidRPr="00582589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t đầu tiên trong Octet 1 của lớp A?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F7224F" w14:paraId="0B6ABA60" w14:textId="77777777" w:rsidTr="0087364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860D88F" w14:textId="77777777" w:rsidR="00F7224F" w:rsidRPr="00D35D54" w:rsidRDefault="00F7224F" w:rsidP="00F7224F">
            <w:pPr>
              <w:pStyle w:val="oancuaDanhsach"/>
              <w:numPr>
                <w:ilvl w:val="0"/>
                <w:numId w:val="48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111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660D225" w14:textId="77777777" w:rsidR="00F7224F" w:rsidRPr="00D35D54" w:rsidRDefault="00F7224F" w:rsidP="00F7224F">
            <w:pPr>
              <w:pStyle w:val="oancuaDanhsach"/>
              <w:numPr>
                <w:ilvl w:val="0"/>
                <w:numId w:val="48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  <w:highlight w:val="yellow"/>
              </w:rPr>
            </w:pPr>
            <w:r w:rsidRPr="00D35D54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0</w:t>
            </w:r>
          </w:p>
        </w:tc>
      </w:tr>
      <w:tr w:rsidR="00F7224F" w14:paraId="28A94604" w14:textId="77777777" w:rsidTr="0087364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87C9BB1" w14:textId="77777777" w:rsidR="00F7224F" w:rsidRPr="00D35D54" w:rsidRDefault="00F7224F" w:rsidP="00F7224F">
            <w:pPr>
              <w:pStyle w:val="oancuaDanhsach"/>
              <w:numPr>
                <w:ilvl w:val="0"/>
                <w:numId w:val="48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110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F6D8C38" w14:textId="77777777" w:rsidR="00F7224F" w:rsidRPr="00D35D54" w:rsidRDefault="00F7224F" w:rsidP="00F7224F">
            <w:pPr>
              <w:pStyle w:val="oancuaDanhsach"/>
              <w:numPr>
                <w:ilvl w:val="0"/>
                <w:numId w:val="48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10</w:t>
            </w:r>
          </w:p>
        </w:tc>
      </w:tr>
    </w:tbl>
    <w:p w14:paraId="0E94E539" w14:textId="77777777" w:rsidR="00F7224F" w:rsidRPr="00582589" w:rsidRDefault="00F7224F" w:rsidP="00F7224F">
      <w:pPr>
        <w:rPr>
          <w:rFonts w:asciiTheme="majorHAnsi" w:hAnsiTheme="majorHAnsi" w:cstheme="majorHAnsi"/>
          <w:szCs w:val="22"/>
        </w:rPr>
      </w:pPr>
    </w:p>
    <w:p w14:paraId="012A66B8" w14:textId="06DE940A" w:rsidR="00F7224F" w:rsidRPr="00582589" w:rsidRDefault="00F7224F" w:rsidP="00F7224F">
      <w:pPr>
        <w:spacing w:before="120" w:after="60" w:line="300" w:lineRule="auto"/>
        <w:jc w:val="left"/>
        <w:rPr>
          <w:rFonts w:asciiTheme="majorHAnsi" w:hAnsiTheme="majorHAnsi" w:cstheme="majorHAnsi"/>
          <w:szCs w:val="22"/>
        </w:rPr>
      </w:pPr>
      <w:r w:rsidRPr="00582589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 xml:space="preserve">Câu </w:t>
      </w:r>
      <w:r w:rsidR="00E51822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20</w:t>
      </w:r>
      <w:r w:rsidRPr="00582589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: Cho địa chỉ IP 192.168.14.100 và mặt nạ mạng con (Subnet Mask) 255.255.255.224. Địa chỉ mạng tương ứng với địa chỉ IP và mặt nạ mạng đã cho là?</w:t>
      </w:r>
    </w:p>
    <w:p w14:paraId="52B35E5C" w14:textId="77777777" w:rsidR="00F7224F" w:rsidRPr="00582589" w:rsidRDefault="00F7224F" w:rsidP="00F7224F">
      <w:pPr>
        <w:rPr>
          <w:rFonts w:asciiTheme="majorHAnsi" w:hAnsiTheme="majorHAnsi" w:cstheme="majorHAnsi"/>
          <w:szCs w:val="22"/>
        </w:rPr>
      </w:pPr>
      <w:r w:rsidRPr="00582589">
        <w:rPr>
          <w:rFonts w:asciiTheme="majorHAnsi" w:hAnsiTheme="majorHAnsi" w:cstheme="majorHAnsi"/>
          <w:szCs w:val="22"/>
        </w:rPr>
        <w:lastRenderedPageBreak/>
        <w:t>Trong đó:</w:t>
      </w:r>
    </w:p>
    <w:p w14:paraId="4637CE22" w14:textId="77777777" w:rsidR="00F7224F" w:rsidRPr="00582589" w:rsidRDefault="00F7224F" w:rsidP="00F7224F">
      <w:pPr>
        <w:rPr>
          <w:rFonts w:asciiTheme="majorHAnsi" w:hAnsiTheme="majorHAnsi" w:cstheme="majorHAnsi"/>
          <w:szCs w:val="22"/>
        </w:rPr>
      </w:pPr>
      <w:r w:rsidRPr="00582589">
        <w:rPr>
          <w:rFonts w:asciiTheme="majorHAnsi" w:hAnsiTheme="majorHAnsi" w:cstheme="majorHAnsi"/>
          <w:szCs w:val="22"/>
        </w:rPr>
        <w:t>100-</w:t>
      </w:r>
      <w:r>
        <w:rPr>
          <w:rFonts w:asciiTheme="majorHAnsi" w:hAnsiTheme="majorHAnsi" w:cstheme="majorHAnsi"/>
          <w:szCs w:val="22"/>
        </w:rPr>
        <w:t>01100100</w:t>
      </w:r>
    </w:p>
    <w:p w14:paraId="65EBC411" w14:textId="77777777" w:rsidR="00F7224F" w:rsidRPr="00582589" w:rsidRDefault="00F7224F" w:rsidP="00F7224F">
      <w:pPr>
        <w:rPr>
          <w:rFonts w:asciiTheme="majorHAnsi" w:hAnsiTheme="majorHAnsi" w:cstheme="majorHAnsi"/>
          <w:szCs w:val="22"/>
        </w:rPr>
      </w:pPr>
      <w:r w:rsidRPr="00582589">
        <w:rPr>
          <w:rFonts w:asciiTheme="majorHAnsi" w:hAnsiTheme="majorHAnsi" w:cstheme="majorHAnsi"/>
          <w:szCs w:val="22"/>
        </w:rPr>
        <w:t>224-11100000</w:t>
      </w:r>
    </w:p>
    <w:p w14:paraId="20CDB896" w14:textId="77777777" w:rsidR="00F7224F" w:rsidRPr="00582589" w:rsidRDefault="00F7224F" w:rsidP="00F7224F">
      <w:pPr>
        <w:rPr>
          <w:rFonts w:asciiTheme="majorHAnsi" w:hAnsiTheme="majorHAnsi" w:cstheme="majorHAnsi"/>
          <w:szCs w:val="22"/>
        </w:rPr>
      </w:pPr>
      <w:r w:rsidRPr="00582589">
        <w:rPr>
          <w:rFonts w:asciiTheme="majorHAnsi" w:hAnsiTheme="majorHAnsi" w:cstheme="majorHAnsi"/>
          <w:noProof/>
          <w:szCs w:val="22"/>
        </w:rPr>
        <w:drawing>
          <wp:inline distT="0" distB="0" distL="0" distR="0" wp14:anchorId="76210BDF" wp14:editId="6CD156A8">
            <wp:extent cx="5731510" cy="182245"/>
            <wp:effectExtent l="0" t="0" r="2540" b="8255"/>
            <wp:docPr id="186370533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7053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F7224F" w:rsidRPr="00582589" w14:paraId="7D703067" w14:textId="77777777" w:rsidTr="0087364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F2F285D" w14:textId="77777777" w:rsidR="00F7224F" w:rsidRPr="000E3B09" w:rsidRDefault="00F7224F" w:rsidP="00F7224F">
            <w:pPr>
              <w:pStyle w:val="oancuaDanhsach"/>
              <w:numPr>
                <w:ilvl w:val="0"/>
                <w:numId w:val="27"/>
              </w:numPr>
              <w:spacing w:before="0" w:after="40" w:line="300" w:lineRule="auto"/>
              <w:rPr>
                <w:rFonts w:asciiTheme="majorHAnsi" w:hAnsiTheme="majorHAnsi" w:cstheme="majorHAnsi"/>
                <w:color w:val="000000" w:themeColor="text1"/>
                <w:szCs w:val="22"/>
                <w:highlight w:val="yellow"/>
              </w:rPr>
            </w:pPr>
            <w:r w:rsidRPr="000E3B09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192.168.14.96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F2C3168" w14:textId="77777777" w:rsidR="00F7224F" w:rsidRPr="00582589" w:rsidRDefault="00F7224F" w:rsidP="00F7224F">
            <w:pPr>
              <w:pStyle w:val="oancuaDanhsach"/>
              <w:numPr>
                <w:ilvl w:val="0"/>
                <w:numId w:val="27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582589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192.168.14.97</w:t>
            </w:r>
          </w:p>
        </w:tc>
      </w:tr>
      <w:tr w:rsidR="00F7224F" w:rsidRPr="00582589" w14:paraId="4A337186" w14:textId="77777777" w:rsidTr="0087364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3FDE683" w14:textId="77777777" w:rsidR="00F7224F" w:rsidRPr="00582589" w:rsidRDefault="00F7224F" w:rsidP="00F7224F">
            <w:pPr>
              <w:pStyle w:val="oancuaDanhsach"/>
              <w:numPr>
                <w:ilvl w:val="0"/>
                <w:numId w:val="27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582589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192.168.14.</w:t>
            </w:r>
            <w:r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95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E811C9C" w14:textId="77777777" w:rsidR="00F7224F" w:rsidRPr="00582589" w:rsidRDefault="00F7224F" w:rsidP="00F7224F">
            <w:pPr>
              <w:pStyle w:val="oancuaDanhsach"/>
              <w:numPr>
                <w:ilvl w:val="0"/>
                <w:numId w:val="27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582589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192.168.14.</w:t>
            </w:r>
            <w:r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98</w:t>
            </w:r>
          </w:p>
        </w:tc>
      </w:tr>
    </w:tbl>
    <w:p w14:paraId="32970E40" w14:textId="77777777" w:rsidR="00F7224F" w:rsidRPr="00582589" w:rsidRDefault="00F7224F" w:rsidP="00F7224F">
      <w:pPr>
        <w:rPr>
          <w:rFonts w:asciiTheme="majorHAnsi" w:hAnsiTheme="majorHAnsi" w:cstheme="majorHAnsi"/>
          <w:szCs w:val="22"/>
        </w:rPr>
      </w:pPr>
    </w:p>
    <w:p w14:paraId="680A8EA8" w14:textId="118B8A74" w:rsidR="00F7224F" w:rsidRPr="00582589" w:rsidRDefault="00F7224F" w:rsidP="00F7224F">
      <w:pPr>
        <w:spacing w:before="120" w:after="60" w:line="300" w:lineRule="auto"/>
        <w:jc w:val="left"/>
        <w:rPr>
          <w:rFonts w:asciiTheme="majorHAnsi" w:hAnsiTheme="majorHAnsi" w:cstheme="majorHAnsi"/>
          <w:szCs w:val="22"/>
        </w:rPr>
      </w:pPr>
      <w:r w:rsidRPr="00582589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 xml:space="preserve">Câu </w:t>
      </w:r>
      <w:r w:rsidR="00E51822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21</w:t>
      </w:r>
      <w:r w:rsidRPr="00582589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: Một mạng con lớp A mượn 21 bit để chia Subnet thì Subnet Mask sẽ là?</w:t>
      </w:r>
    </w:p>
    <w:p w14:paraId="780FA1F6" w14:textId="77777777" w:rsidR="00F7224F" w:rsidRPr="00582589" w:rsidRDefault="00F7224F" w:rsidP="00F7224F">
      <w:pPr>
        <w:rPr>
          <w:rFonts w:asciiTheme="majorHAnsi" w:hAnsiTheme="majorHAnsi" w:cstheme="majorHAnsi"/>
          <w:szCs w:val="22"/>
        </w:rPr>
      </w:pPr>
      <w:r w:rsidRPr="00582589">
        <w:rPr>
          <w:rFonts w:asciiTheme="majorHAnsi" w:hAnsiTheme="majorHAnsi" w:cstheme="majorHAnsi"/>
          <w:szCs w:val="22"/>
        </w:rPr>
        <w:t>Trong đó:</w:t>
      </w:r>
    </w:p>
    <w:p w14:paraId="0AC55FE5" w14:textId="77777777" w:rsidR="00F7224F" w:rsidRPr="00582589" w:rsidRDefault="00F7224F" w:rsidP="00F7224F">
      <w:pPr>
        <w:rPr>
          <w:rFonts w:asciiTheme="majorHAnsi" w:hAnsiTheme="majorHAnsi" w:cstheme="majorHAnsi"/>
          <w:szCs w:val="22"/>
        </w:rPr>
      </w:pPr>
      <w:r w:rsidRPr="00582589">
        <w:rPr>
          <w:rFonts w:asciiTheme="majorHAnsi" w:hAnsiTheme="majorHAnsi" w:cstheme="majorHAnsi"/>
          <w:noProof/>
          <w:szCs w:val="22"/>
        </w:rPr>
        <w:drawing>
          <wp:inline distT="0" distB="0" distL="0" distR="0" wp14:anchorId="35F6538F" wp14:editId="45F05769">
            <wp:extent cx="5731510" cy="182245"/>
            <wp:effectExtent l="0" t="0" r="2540" b="8255"/>
            <wp:docPr id="157727433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2743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F7224F" w:rsidRPr="00582589" w14:paraId="7FD722A0" w14:textId="77777777" w:rsidTr="0087364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0FC7BAE" w14:textId="77777777" w:rsidR="00F7224F" w:rsidRPr="00E62FDE" w:rsidRDefault="00F7224F" w:rsidP="00F7224F">
            <w:pPr>
              <w:pStyle w:val="oancuaDanhsach"/>
              <w:numPr>
                <w:ilvl w:val="0"/>
                <w:numId w:val="28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  <w:highlight w:val="yellow"/>
              </w:rPr>
            </w:pPr>
            <w:r w:rsidRPr="00E62FDE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255.255.255.248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121917D" w14:textId="77777777" w:rsidR="00F7224F" w:rsidRPr="00582589" w:rsidRDefault="00F7224F" w:rsidP="00F7224F">
            <w:pPr>
              <w:pStyle w:val="oancuaDanhsach"/>
              <w:numPr>
                <w:ilvl w:val="0"/>
                <w:numId w:val="28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582589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255.255.224.0</w:t>
            </w:r>
          </w:p>
        </w:tc>
      </w:tr>
      <w:tr w:rsidR="00F7224F" w:rsidRPr="00582589" w14:paraId="2DD1FD71" w14:textId="77777777" w:rsidTr="0087364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B58597F" w14:textId="77777777" w:rsidR="00F7224F" w:rsidRPr="00582589" w:rsidRDefault="00F7224F" w:rsidP="00F7224F">
            <w:pPr>
              <w:pStyle w:val="oancuaDanhsach"/>
              <w:numPr>
                <w:ilvl w:val="0"/>
                <w:numId w:val="28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582589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255.255.192.0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76E4ECF" w14:textId="77777777" w:rsidR="00F7224F" w:rsidRPr="00582589" w:rsidRDefault="00F7224F" w:rsidP="00F7224F">
            <w:pPr>
              <w:pStyle w:val="oancuaDanhsach"/>
              <w:numPr>
                <w:ilvl w:val="0"/>
                <w:numId w:val="28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582589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255.255.248.0</w:t>
            </w:r>
          </w:p>
        </w:tc>
      </w:tr>
    </w:tbl>
    <w:p w14:paraId="6BF4B243" w14:textId="77777777" w:rsidR="00F7224F" w:rsidRPr="00582589" w:rsidRDefault="00F7224F" w:rsidP="00F7224F">
      <w:pPr>
        <w:rPr>
          <w:rFonts w:asciiTheme="majorHAnsi" w:hAnsiTheme="majorHAnsi" w:cstheme="majorHAnsi"/>
          <w:szCs w:val="22"/>
        </w:rPr>
      </w:pPr>
    </w:p>
    <w:p w14:paraId="2567A8DB" w14:textId="3648A09A" w:rsidR="00F7224F" w:rsidRPr="00582589" w:rsidRDefault="00F7224F" w:rsidP="00F7224F">
      <w:pPr>
        <w:spacing w:before="120" w:after="60" w:line="300" w:lineRule="auto"/>
        <w:jc w:val="left"/>
        <w:rPr>
          <w:rFonts w:asciiTheme="majorHAnsi" w:hAnsiTheme="majorHAnsi" w:cstheme="majorHAnsi"/>
          <w:szCs w:val="22"/>
        </w:rPr>
      </w:pPr>
      <w:r w:rsidRPr="00582589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 xml:space="preserve">Câu </w:t>
      </w:r>
      <w:r w:rsidR="00E51822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22</w:t>
      </w:r>
      <w:r w:rsidRPr="00582589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: Có một mạng sử dụng địa chỉ lớp B (subnet mask: 255.255.0.0), muốn chia mạng con với mỗi Subnet có tối đa là 500 host, như vậy phải dùng Subnet Mask?</w:t>
      </w:r>
    </w:p>
    <w:p w14:paraId="14C59E6C" w14:textId="77777777" w:rsidR="00F7224F" w:rsidRPr="00582589" w:rsidRDefault="00F7224F" w:rsidP="00F7224F">
      <w:pPr>
        <w:rPr>
          <w:rFonts w:asciiTheme="majorHAnsi" w:hAnsiTheme="majorHAnsi" w:cstheme="majorHAnsi"/>
          <w:szCs w:val="22"/>
        </w:rPr>
      </w:pPr>
      <w:r w:rsidRPr="00582589">
        <w:rPr>
          <w:rFonts w:asciiTheme="majorHAnsi" w:hAnsiTheme="majorHAnsi" w:cstheme="majorHAnsi"/>
          <w:szCs w:val="22"/>
        </w:rPr>
        <w:t>Trong đó:</w:t>
      </w:r>
    </w:p>
    <w:p w14:paraId="7C5B45EF" w14:textId="77777777" w:rsidR="00F7224F" w:rsidRPr="00582589" w:rsidRDefault="00F7224F" w:rsidP="00F7224F">
      <w:pPr>
        <w:rPr>
          <w:rFonts w:asciiTheme="majorHAnsi" w:hAnsiTheme="majorHAnsi" w:cstheme="majorHAnsi"/>
          <w:szCs w:val="22"/>
        </w:rPr>
      </w:pPr>
      <w:r w:rsidRPr="00582589">
        <w:rPr>
          <w:rFonts w:asciiTheme="majorHAnsi" w:hAnsiTheme="majorHAnsi" w:cstheme="majorHAnsi"/>
          <w:noProof/>
          <w:szCs w:val="22"/>
        </w:rPr>
        <w:drawing>
          <wp:inline distT="0" distB="0" distL="0" distR="0" wp14:anchorId="30563568" wp14:editId="764B9D96">
            <wp:extent cx="5731510" cy="182245"/>
            <wp:effectExtent l="0" t="0" r="2540" b="8255"/>
            <wp:docPr id="16190114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011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F7224F" w:rsidRPr="00582589" w14:paraId="10C11F87" w14:textId="77777777" w:rsidTr="0087364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496E493" w14:textId="77777777" w:rsidR="00F7224F" w:rsidRPr="00582589" w:rsidRDefault="00F7224F" w:rsidP="00F7224F">
            <w:pPr>
              <w:pStyle w:val="oancuaDanhsach"/>
              <w:numPr>
                <w:ilvl w:val="0"/>
                <w:numId w:val="29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582589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11111111.11111111.11111111.11000000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BCBB3E5" w14:textId="77777777" w:rsidR="00F7224F" w:rsidRPr="00582589" w:rsidRDefault="00F7224F" w:rsidP="00F7224F">
            <w:pPr>
              <w:pStyle w:val="oancuaDanhsach"/>
              <w:numPr>
                <w:ilvl w:val="0"/>
                <w:numId w:val="29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582589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11111111.11111111.11111111.10000000</w:t>
            </w:r>
          </w:p>
        </w:tc>
      </w:tr>
      <w:tr w:rsidR="00F7224F" w:rsidRPr="00582589" w14:paraId="070013AD" w14:textId="77777777" w:rsidTr="0087364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BE32E85" w14:textId="77777777" w:rsidR="00F7224F" w:rsidRPr="00582589" w:rsidRDefault="00F7224F" w:rsidP="00F7224F">
            <w:pPr>
              <w:pStyle w:val="oancuaDanhsach"/>
              <w:numPr>
                <w:ilvl w:val="0"/>
                <w:numId w:val="29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  <w:highlight w:val="yellow"/>
              </w:rPr>
            </w:pPr>
            <w:r w:rsidRPr="00582589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11111111.11111111.11111110.00000000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57C922A" w14:textId="77777777" w:rsidR="00F7224F" w:rsidRPr="00582589" w:rsidRDefault="00F7224F" w:rsidP="00F7224F">
            <w:pPr>
              <w:pStyle w:val="oancuaDanhsach"/>
              <w:numPr>
                <w:ilvl w:val="0"/>
                <w:numId w:val="29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582589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11111111.11111111.11111111.00000000</w:t>
            </w:r>
          </w:p>
        </w:tc>
      </w:tr>
    </w:tbl>
    <w:p w14:paraId="28FF9317" w14:textId="77777777" w:rsidR="00F7224F" w:rsidRPr="00582589" w:rsidRDefault="00F7224F" w:rsidP="00F7224F">
      <w:pPr>
        <w:rPr>
          <w:rFonts w:asciiTheme="majorHAnsi" w:hAnsiTheme="majorHAnsi" w:cstheme="majorHAnsi"/>
          <w:szCs w:val="22"/>
        </w:rPr>
      </w:pPr>
    </w:p>
    <w:p w14:paraId="6FBA9884" w14:textId="10D5CA3A" w:rsidR="00F7224F" w:rsidRPr="00582589" w:rsidRDefault="00F7224F" w:rsidP="00F7224F">
      <w:pPr>
        <w:spacing w:before="120" w:after="60" w:line="300" w:lineRule="auto"/>
        <w:jc w:val="left"/>
        <w:rPr>
          <w:rFonts w:asciiTheme="majorHAnsi" w:hAnsiTheme="majorHAnsi" w:cstheme="majorHAnsi"/>
          <w:szCs w:val="22"/>
        </w:rPr>
      </w:pPr>
      <w:r w:rsidRPr="00582589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 xml:space="preserve">Câu </w:t>
      </w:r>
      <w:r w:rsidR="00E51822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23</w:t>
      </w:r>
      <w:r w:rsidRPr="00582589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: Địa chỉ nào sau đây là địa chỉ quảng bá của mạng 192.168.25.128/28?</w:t>
      </w:r>
    </w:p>
    <w:p w14:paraId="647A04E0" w14:textId="77777777" w:rsidR="00F7224F" w:rsidRPr="00582589" w:rsidRDefault="00F7224F" w:rsidP="00F7224F">
      <w:pPr>
        <w:rPr>
          <w:rFonts w:asciiTheme="majorHAnsi" w:hAnsiTheme="majorHAnsi" w:cstheme="majorHAnsi"/>
          <w:szCs w:val="22"/>
        </w:rPr>
      </w:pPr>
      <w:r w:rsidRPr="00582589">
        <w:rPr>
          <w:rFonts w:asciiTheme="majorHAnsi" w:hAnsiTheme="majorHAnsi" w:cstheme="majorHAnsi"/>
          <w:szCs w:val="22"/>
        </w:rPr>
        <w:t>Trong đó:</w:t>
      </w:r>
    </w:p>
    <w:p w14:paraId="3819E835" w14:textId="77777777" w:rsidR="00F7224F" w:rsidRPr="00582589" w:rsidRDefault="00F7224F" w:rsidP="00F7224F">
      <w:pPr>
        <w:rPr>
          <w:rFonts w:asciiTheme="majorHAnsi" w:hAnsiTheme="majorHAnsi" w:cstheme="majorHAnsi"/>
          <w:szCs w:val="22"/>
        </w:rPr>
      </w:pPr>
      <w:r w:rsidRPr="00582589">
        <w:rPr>
          <w:rFonts w:asciiTheme="majorHAnsi" w:hAnsiTheme="majorHAnsi" w:cstheme="majorHAnsi"/>
          <w:szCs w:val="22"/>
        </w:rPr>
        <w:t>/28-11111111.11111111.11111111.11110000</w:t>
      </w:r>
    </w:p>
    <w:p w14:paraId="54EE0322" w14:textId="77777777" w:rsidR="00F7224F" w:rsidRPr="00582589" w:rsidRDefault="00F7224F" w:rsidP="00F7224F">
      <w:pPr>
        <w:rPr>
          <w:rFonts w:asciiTheme="majorHAnsi" w:hAnsiTheme="majorHAnsi" w:cstheme="majorHAnsi"/>
          <w:szCs w:val="22"/>
        </w:rPr>
      </w:pPr>
      <w:r w:rsidRPr="00582589">
        <w:rPr>
          <w:rFonts w:asciiTheme="majorHAnsi" w:hAnsiTheme="majorHAnsi" w:cstheme="majorHAnsi"/>
          <w:szCs w:val="22"/>
        </w:rPr>
        <w:t>128-10000000</w:t>
      </w:r>
    </w:p>
    <w:p w14:paraId="49FB0CF0" w14:textId="77777777" w:rsidR="00F7224F" w:rsidRPr="00582589" w:rsidRDefault="00F7224F" w:rsidP="00F7224F">
      <w:pPr>
        <w:rPr>
          <w:rFonts w:asciiTheme="majorHAnsi" w:hAnsiTheme="majorHAnsi" w:cstheme="majorHAnsi"/>
          <w:szCs w:val="22"/>
        </w:rPr>
      </w:pPr>
      <w:r w:rsidRPr="00582589">
        <w:rPr>
          <w:rFonts w:asciiTheme="majorHAnsi" w:hAnsiTheme="majorHAnsi" w:cstheme="majorHAnsi"/>
          <w:noProof/>
          <w:szCs w:val="22"/>
        </w:rPr>
        <w:drawing>
          <wp:inline distT="0" distB="0" distL="0" distR="0" wp14:anchorId="4DE97648" wp14:editId="106B8C7D">
            <wp:extent cx="5731510" cy="182245"/>
            <wp:effectExtent l="0" t="0" r="2540" b="8255"/>
            <wp:docPr id="99060420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6042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F7224F" w:rsidRPr="00582589" w14:paraId="29039727" w14:textId="77777777" w:rsidTr="0087364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F2C2802" w14:textId="77777777" w:rsidR="00F7224F" w:rsidRPr="00582589" w:rsidRDefault="00F7224F" w:rsidP="00F7224F">
            <w:pPr>
              <w:pStyle w:val="oancuaDanhsach"/>
              <w:numPr>
                <w:ilvl w:val="0"/>
                <w:numId w:val="30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582589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192.168.25.255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C079FE2" w14:textId="77777777" w:rsidR="00F7224F" w:rsidRPr="00582589" w:rsidRDefault="00F7224F" w:rsidP="00F7224F">
            <w:pPr>
              <w:pStyle w:val="oancuaDanhsach"/>
              <w:numPr>
                <w:ilvl w:val="0"/>
                <w:numId w:val="30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582589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192.168.25.180</w:t>
            </w:r>
          </w:p>
          <w:p w14:paraId="6B8D5BB1" w14:textId="77777777" w:rsidR="00F7224F" w:rsidRPr="00582589" w:rsidRDefault="00F7224F" w:rsidP="00873642">
            <w:p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</w:p>
        </w:tc>
      </w:tr>
      <w:tr w:rsidR="00F7224F" w:rsidRPr="00582589" w14:paraId="6C343D78" w14:textId="77777777" w:rsidTr="0087364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9CA84C5" w14:textId="77777777" w:rsidR="00F7224F" w:rsidRPr="00582589" w:rsidRDefault="00F7224F" w:rsidP="00F7224F">
            <w:pPr>
              <w:pStyle w:val="oancuaDanhsach"/>
              <w:numPr>
                <w:ilvl w:val="0"/>
                <w:numId w:val="30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582589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192.168.25.141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95425A0" w14:textId="77777777" w:rsidR="00F7224F" w:rsidRPr="00582589" w:rsidRDefault="00F7224F" w:rsidP="00F7224F">
            <w:pPr>
              <w:pStyle w:val="oancuaDanhsach"/>
              <w:numPr>
                <w:ilvl w:val="0"/>
                <w:numId w:val="30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  <w:highlight w:val="yellow"/>
              </w:rPr>
            </w:pPr>
            <w:r w:rsidRPr="00582589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192.168.25.143</w:t>
            </w:r>
          </w:p>
        </w:tc>
      </w:tr>
    </w:tbl>
    <w:p w14:paraId="2B271656" w14:textId="77777777" w:rsidR="00F7224F" w:rsidRPr="00582589" w:rsidRDefault="00F7224F" w:rsidP="00F7224F">
      <w:pPr>
        <w:rPr>
          <w:rFonts w:asciiTheme="majorHAnsi" w:hAnsiTheme="majorHAnsi" w:cstheme="majorHAnsi"/>
          <w:szCs w:val="22"/>
        </w:rPr>
      </w:pPr>
    </w:p>
    <w:p w14:paraId="1590B0E5" w14:textId="77777777" w:rsidR="00F7224F" w:rsidRPr="00582589" w:rsidRDefault="00F7224F" w:rsidP="00F7224F">
      <w:pPr>
        <w:rPr>
          <w:rFonts w:asciiTheme="majorHAnsi" w:hAnsiTheme="majorHAnsi" w:cstheme="majorHAnsi"/>
          <w:szCs w:val="22"/>
        </w:rPr>
      </w:pPr>
    </w:p>
    <w:p w14:paraId="6ADEF7E3" w14:textId="2ABC44FD" w:rsidR="00F7224F" w:rsidRPr="00582589" w:rsidRDefault="00F7224F" w:rsidP="00F7224F">
      <w:pPr>
        <w:spacing w:before="120" w:after="60" w:line="300" w:lineRule="auto"/>
        <w:jc w:val="left"/>
        <w:rPr>
          <w:rFonts w:asciiTheme="majorHAnsi" w:hAnsiTheme="majorHAnsi" w:cstheme="majorHAnsi"/>
          <w:szCs w:val="22"/>
        </w:rPr>
      </w:pPr>
      <w:r w:rsidRPr="00582589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 xml:space="preserve">Câu </w:t>
      </w:r>
      <w:r w:rsidR="00E51822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24</w:t>
      </w:r>
      <w:r w:rsidRPr="00582589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: Một mạng lớp C (subnet mask: 255.255.255.0) cần chia thành 9 mạng con sử dụng Subnet Mask nào sau đây? Trong đó:</w:t>
      </w:r>
    </w:p>
    <w:p w14:paraId="06D8B03C" w14:textId="77777777" w:rsidR="00F7224F" w:rsidRPr="00582589" w:rsidRDefault="00F7224F" w:rsidP="00F7224F">
      <w:pPr>
        <w:rPr>
          <w:rFonts w:asciiTheme="majorHAnsi" w:hAnsiTheme="majorHAnsi" w:cstheme="majorHAnsi"/>
          <w:szCs w:val="22"/>
        </w:rPr>
      </w:pPr>
      <w:r w:rsidRPr="00582589">
        <w:rPr>
          <w:rFonts w:asciiTheme="majorHAnsi" w:hAnsiTheme="majorHAnsi" w:cstheme="majorHAnsi"/>
          <w:noProof/>
          <w:szCs w:val="22"/>
        </w:rPr>
        <w:drawing>
          <wp:inline distT="0" distB="0" distL="0" distR="0" wp14:anchorId="08F95335" wp14:editId="5FF9C9C8">
            <wp:extent cx="5731510" cy="182245"/>
            <wp:effectExtent l="0" t="0" r="2540" b="8255"/>
            <wp:docPr id="203941272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4127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F7224F" w14:paraId="12F57210" w14:textId="77777777" w:rsidTr="0087364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1EDAF82" w14:textId="77777777" w:rsidR="00F7224F" w:rsidRPr="005B44F1" w:rsidRDefault="00F7224F" w:rsidP="00F7224F">
            <w:pPr>
              <w:pStyle w:val="oancuaDanhsach"/>
              <w:numPr>
                <w:ilvl w:val="0"/>
                <w:numId w:val="37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582589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255.255.255.248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672F387" w14:textId="77777777" w:rsidR="00F7224F" w:rsidRPr="005B44F1" w:rsidRDefault="00F7224F" w:rsidP="00F7224F">
            <w:pPr>
              <w:pStyle w:val="oancuaDanhsach"/>
              <w:numPr>
                <w:ilvl w:val="0"/>
                <w:numId w:val="37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  <w:highlight w:val="yellow"/>
              </w:rPr>
            </w:pPr>
            <w:r w:rsidRPr="005B44F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255.255.255.240</w:t>
            </w:r>
          </w:p>
        </w:tc>
      </w:tr>
      <w:tr w:rsidR="00F7224F" w14:paraId="0843531D" w14:textId="77777777" w:rsidTr="0087364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D25987E" w14:textId="77777777" w:rsidR="00F7224F" w:rsidRPr="005B44F1" w:rsidRDefault="00F7224F" w:rsidP="00F7224F">
            <w:pPr>
              <w:pStyle w:val="oancuaDanhsach"/>
              <w:numPr>
                <w:ilvl w:val="0"/>
                <w:numId w:val="37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582589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255.255.255.128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657FAF4" w14:textId="77777777" w:rsidR="00F7224F" w:rsidRPr="005B44F1" w:rsidRDefault="00F7224F" w:rsidP="00F7224F">
            <w:pPr>
              <w:pStyle w:val="oancuaDanhsach"/>
              <w:numPr>
                <w:ilvl w:val="0"/>
                <w:numId w:val="37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582589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255.255.255.224</w:t>
            </w:r>
          </w:p>
        </w:tc>
      </w:tr>
    </w:tbl>
    <w:p w14:paraId="19D8254D" w14:textId="77777777" w:rsidR="00F7224F" w:rsidRDefault="00F7224F" w:rsidP="00F7224F">
      <w:pPr>
        <w:rPr>
          <w:rFonts w:asciiTheme="majorHAnsi" w:hAnsiTheme="majorHAnsi" w:cstheme="majorHAnsi"/>
          <w:szCs w:val="22"/>
        </w:rPr>
      </w:pPr>
    </w:p>
    <w:p w14:paraId="141BC36E" w14:textId="21A2BE69" w:rsidR="00F7224F" w:rsidRDefault="00F7224F" w:rsidP="00F7224F">
      <w:pPr>
        <w:spacing w:before="120" w:after="60" w:line="300" w:lineRule="auto"/>
        <w:jc w:val="left"/>
        <w:rPr>
          <w:rFonts w:asciiTheme="majorHAnsi" w:hAnsiTheme="majorHAnsi" w:cstheme="majorHAnsi"/>
          <w:szCs w:val="22"/>
        </w:rPr>
      </w:pPr>
      <w:r w:rsidRPr="00582589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 xml:space="preserve">Câu </w:t>
      </w:r>
      <w:r w:rsidR="00E51822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25</w:t>
      </w:r>
      <w:r w:rsidRPr="00582589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:</w:t>
      </w:r>
      <w:r w:rsidRPr="00354A29">
        <w:rPr>
          <w:rFonts w:ascii="Times New Roman" w:hAnsi="Times New Roman"/>
          <w:b/>
          <w:color w:val="000000"/>
          <w:sz w:val="26"/>
        </w:rPr>
        <w:t xml:space="preserve"> </w:t>
      </w:r>
      <w:r w:rsidRPr="00354A29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 xml:space="preserve">Địa chỉ IP </w:t>
      </w:r>
      <w:r w:rsidRPr="00BB4AD8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>10.0.0.1</w:t>
      </w:r>
      <w:r w:rsidRPr="00354A29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 xml:space="preserve"> thuộc loại địa chỉ nào?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F7224F" w14:paraId="2342349F" w14:textId="77777777" w:rsidTr="0087364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8251F3E" w14:textId="77777777" w:rsidR="00F7224F" w:rsidRPr="00354A29" w:rsidRDefault="00F7224F" w:rsidP="00F7224F">
            <w:pPr>
              <w:pStyle w:val="oancuaDanhsach"/>
              <w:numPr>
                <w:ilvl w:val="0"/>
                <w:numId w:val="33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354A29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lastRenderedPageBreak/>
              <w:t>Địa chỉ quảng bá (Broadcast)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32C3D8E" w14:textId="77777777" w:rsidR="00F7224F" w:rsidRPr="00354A29" w:rsidRDefault="00F7224F" w:rsidP="00F7224F">
            <w:pPr>
              <w:pStyle w:val="oancuaDanhsach"/>
              <w:numPr>
                <w:ilvl w:val="0"/>
                <w:numId w:val="33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354A29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Địa chỉ công cộng (Public)</w:t>
            </w:r>
          </w:p>
        </w:tc>
      </w:tr>
      <w:tr w:rsidR="00F7224F" w14:paraId="04B5ACBA" w14:textId="77777777" w:rsidTr="0087364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DE98EE7" w14:textId="77777777" w:rsidR="00F7224F" w:rsidRPr="00354A29" w:rsidRDefault="00F7224F" w:rsidP="00F7224F">
            <w:pPr>
              <w:pStyle w:val="oancuaDanhsach"/>
              <w:numPr>
                <w:ilvl w:val="0"/>
                <w:numId w:val="33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354A29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Địa chỉ multicast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41C1746" w14:textId="77777777" w:rsidR="00F7224F" w:rsidRPr="00354A29" w:rsidRDefault="00F7224F" w:rsidP="00F7224F">
            <w:pPr>
              <w:pStyle w:val="oancuaDanhsach"/>
              <w:numPr>
                <w:ilvl w:val="0"/>
                <w:numId w:val="33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  <w:highlight w:val="yellow"/>
              </w:rPr>
            </w:pPr>
            <w:r w:rsidRPr="00354A29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Địa chỉ riêng (Private)</w:t>
            </w:r>
          </w:p>
        </w:tc>
      </w:tr>
    </w:tbl>
    <w:p w14:paraId="48B01C4F" w14:textId="77777777" w:rsidR="00F7224F" w:rsidRDefault="00F7224F" w:rsidP="00F7224F">
      <w:pPr>
        <w:rPr>
          <w:rFonts w:asciiTheme="majorHAnsi" w:hAnsiTheme="majorHAnsi" w:cstheme="majorHAnsi"/>
          <w:szCs w:val="22"/>
        </w:rPr>
      </w:pPr>
    </w:p>
    <w:p w14:paraId="273ADA24" w14:textId="6381B685" w:rsidR="00F7224F" w:rsidRDefault="00F7224F" w:rsidP="00F7224F">
      <w:pPr>
        <w:spacing w:before="120" w:after="60" w:line="300" w:lineRule="auto"/>
        <w:jc w:val="left"/>
        <w:rPr>
          <w:rFonts w:asciiTheme="majorHAnsi" w:hAnsiTheme="majorHAnsi" w:cstheme="majorHAnsi"/>
          <w:szCs w:val="22"/>
        </w:rPr>
      </w:pPr>
      <w:r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 xml:space="preserve">Câu </w:t>
      </w:r>
      <w:r w:rsidR="00E51822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26</w:t>
      </w:r>
      <w:r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 xml:space="preserve">: </w:t>
      </w:r>
      <w:r w:rsidRPr="00354A29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 xml:space="preserve">Địa chỉ </w:t>
      </w:r>
      <w:r w:rsidRPr="00BB4AD8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>224.0.0.1</w:t>
      </w:r>
      <w:r w:rsidRPr="00354A29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 xml:space="preserve"> thuộc loại địa chỉ IP nào?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F7224F" w14:paraId="6AD353CE" w14:textId="77777777" w:rsidTr="0087364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7CF6FF2" w14:textId="77777777" w:rsidR="00F7224F" w:rsidRPr="00354A29" w:rsidRDefault="00F7224F" w:rsidP="00F7224F">
            <w:pPr>
              <w:pStyle w:val="oancuaDanhsach"/>
              <w:numPr>
                <w:ilvl w:val="0"/>
                <w:numId w:val="34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354A29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Địa chỉ công cộng (Public)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C065ABA" w14:textId="77777777" w:rsidR="00F7224F" w:rsidRPr="00354A29" w:rsidRDefault="00F7224F" w:rsidP="00F7224F">
            <w:pPr>
              <w:pStyle w:val="oancuaDanhsach"/>
              <w:numPr>
                <w:ilvl w:val="0"/>
                <w:numId w:val="34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354A29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Địa chỉ riêng (Private)</w:t>
            </w:r>
          </w:p>
        </w:tc>
      </w:tr>
      <w:tr w:rsidR="00F7224F" w14:paraId="7CDF8CA6" w14:textId="77777777" w:rsidTr="0087364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842F58E" w14:textId="77777777" w:rsidR="00F7224F" w:rsidRPr="00354A29" w:rsidRDefault="00F7224F" w:rsidP="00F7224F">
            <w:pPr>
              <w:pStyle w:val="oancuaDanhsach"/>
              <w:numPr>
                <w:ilvl w:val="0"/>
                <w:numId w:val="34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354A29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Địa chỉ broadcast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BD31BD5" w14:textId="77777777" w:rsidR="00F7224F" w:rsidRPr="00354A29" w:rsidRDefault="00F7224F" w:rsidP="00F7224F">
            <w:pPr>
              <w:pStyle w:val="oancuaDanhsach"/>
              <w:numPr>
                <w:ilvl w:val="0"/>
                <w:numId w:val="34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  <w:highlight w:val="yellow"/>
              </w:rPr>
            </w:pPr>
            <w:r w:rsidRPr="00354A29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Địa chỉ multicast</w:t>
            </w:r>
          </w:p>
        </w:tc>
      </w:tr>
    </w:tbl>
    <w:p w14:paraId="2723A714" w14:textId="77777777" w:rsidR="00F7224F" w:rsidRDefault="00F7224F" w:rsidP="00F7224F">
      <w:pPr>
        <w:rPr>
          <w:rFonts w:asciiTheme="majorHAnsi" w:hAnsiTheme="majorHAnsi" w:cstheme="majorHAnsi"/>
          <w:szCs w:val="22"/>
        </w:rPr>
      </w:pPr>
    </w:p>
    <w:p w14:paraId="1DCD7DF7" w14:textId="2B16418C" w:rsidR="00F7224F" w:rsidRDefault="00F7224F" w:rsidP="00F7224F">
      <w:pPr>
        <w:spacing w:before="120" w:after="60" w:line="300" w:lineRule="auto"/>
        <w:jc w:val="left"/>
        <w:rPr>
          <w:rFonts w:asciiTheme="majorHAnsi" w:hAnsiTheme="majorHAnsi" w:cstheme="majorHAnsi"/>
          <w:szCs w:val="22"/>
        </w:rPr>
      </w:pPr>
      <w:r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 xml:space="preserve">Câu </w:t>
      </w:r>
      <w:r w:rsidR="00E51822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27</w:t>
      </w:r>
      <w:r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:</w:t>
      </w:r>
      <w:r w:rsidRPr="00354A29">
        <w:rPr>
          <w:rFonts w:ascii="Times New Roman" w:hAnsi="Times New Roman"/>
          <w:b/>
          <w:color w:val="000000"/>
          <w:sz w:val="26"/>
        </w:rPr>
        <w:t xml:space="preserve"> </w:t>
      </w:r>
      <w:r w:rsidRPr="00354A29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Một địa chỉ IP thuộc lớp D được sử dụng cho mục đích nào?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F7224F" w14:paraId="44821190" w14:textId="77777777" w:rsidTr="0087364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F661C15" w14:textId="77777777" w:rsidR="00F7224F" w:rsidRPr="00E62FDE" w:rsidRDefault="00F7224F" w:rsidP="00F7224F">
            <w:pPr>
              <w:pStyle w:val="oancuaDanhsach"/>
              <w:numPr>
                <w:ilvl w:val="0"/>
                <w:numId w:val="35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  <w:highlight w:val="yellow"/>
              </w:rPr>
            </w:pPr>
            <w:r w:rsidRPr="00E62FDE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Giao tiếp đa hướng (multicast)</w:t>
            </w:r>
          </w:p>
          <w:p w14:paraId="3B504A0A" w14:textId="77777777" w:rsidR="00F7224F" w:rsidRPr="00E62FDE" w:rsidRDefault="00F7224F" w:rsidP="00873642">
            <w:pPr>
              <w:spacing w:before="0" w:after="40" w:line="300" w:lineRule="auto"/>
              <w:rPr>
                <w:rFonts w:asciiTheme="majorHAnsi" w:hAnsiTheme="majorHAnsi" w:cstheme="majorHAnsi"/>
                <w:szCs w:val="22"/>
                <w:highlight w:val="yellow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2353794" w14:textId="77777777" w:rsidR="00F7224F" w:rsidRPr="00354A29" w:rsidRDefault="00F7224F" w:rsidP="00F7224F">
            <w:pPr>
              <w:pStyle w:val="oancuaDanhsach"/>
              <w:numPr>
                <w:ilvl w:val="0"/>
                <w:numId w:val="35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354A29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Quảng bá (broadcast)</w:t>
            </w:r>
          </w:p>
          <w:p w14:paraId="1EA1E95B" w14:textId="77777777" w:rsidR="00F7224F" w:rsidRDefault="00F7224F" w:rsidP="00873642">
            <w:p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</w:p>
        </w:tc>
      </w:tr>
      <w:tr w:rsidR="00F7224F" w14:paraId="23F94555" w14:textId="77777777" w:rsidTr="0087364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CE8A26B" w14:textId="77777777" w:rsidR="00F7224F" w:rsidRPr="00354A29" w:rsidRDefault="00F7224F" w:rsidP="00F7224F">
            <w:pPr>
              <w:pStyle w:val="oancuaDanhsach"/>
              <w:numPr>
                <w:ilvl w:val="0"/>
                <w:numId w:val="35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354A29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Truyền thông điểm-điểm (point-to-point)</w:t>
            </w:r>
          </w:p>
          <w:p w14:paraId="13ABCC4C" w14:textId="77777777" w:rsidR="00F7224F" w:rsidRDefault="00F7224F" w:rsidP="00873642">
            <w:p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0C948E4" w14:textId="77777777" w:rsidR="00F7224F" w:rsidRPr="00354A29" w:rsidRDefault="00F7224F" w:rsidP="00F7224F">
            <w:pPr>
              <w:pStyle w:val="oancuaDanhsach"/>
              <w:numPr>
                <w:ilvl w:val="0"/>
                <w:numId w:val="35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354A29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Địa chỉ riêng</w:t>
            </w:r>
          </w:p>
          <w:p w14:paraId="04FE1F09" w14:textId="77777777" w:rsidR="00F7224F" w:rsidRDefault="00F7224F" w:rsidP="00873642">
            <w:p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</w:p>
        </w:tc>
      </w:tr>
    </w:tbl>
    <w:p w14:paraId="2CE59609" w14:textId="4DE9B872" w:rsidR="00F7224F" w:rsidRDefault="00F7224F" w:rsidP="00F7224F">
      <w:pPr>
        <w:spacing w:before="120" w:after="60" w:line="300" w:lineRule="auto"/>
        <w:jc w:val="left"/>
        <w:rPr>
          <w:rFonts w:asciiTheme="majorHAnsi" w:hAnsiTheme="majorHAnsi" w:cstheme="majorHAnsi"/>
          <w:szCs w:val="22"/>
        </w:rPr>
      </w:pPr>
      <w:r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 xml:space="preserve">Câu </w:t>
      </w:r>
      <w:r w:rsidR="00E51822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28</w:t>
      </w:r>
      <w:r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: Trong địa chỉ IP, có 5 lớp A, B, C, D, E. Lớp C là lớp có dãy địa chỉ?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F7224F" w14:paraId="73FF526A" w14:textId="77777777" w:rsidTr="0087364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EB9AE08" w14:textId="77777777" w:rsidR="00F7224F" w:rsidRPr="00310BAA" w:rsidRDefault="00F7224F" w:rsidP="00F7224F">
            <w:pPr>
              <w:pStyle w:val="oancuaDanhsach"/>
              <w:numPr>
                <w:ilvl w:val="0"/>
                <w:numId w:val="51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310BAA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128.0.0.0 tới 191.255.255.255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4567626" w14:textId="77777777" w:rsidR="00F7224F" w:rsidRPr="00310BAA" w:rsidRDefault="00F7224F" w:rsidP="00F7224F">
            <w:pPr>
              <w:pStyle w:val="oancuaDanhsach"/>
              <w:numPr>
                <w:ilvl w:val="0"/>
                <w:numId w:val="51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310BAA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224.0.0.0 tới 239.255.255.255</w:t>
            </w:r>
          </w:p>
        </w:tc>
      </w:tr>
      <w:tr w:rsidR="00F7224F" w14:paraId="754914F6" w14:textId="77777777" w:rsidTr="0087364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50998B5" w14:textId="77777777" w:rsidR="00F7224F" w:rsidRPr="00310BAA" w:rsidRDefault="00F7224F" w:rsidP="00F7224F">
            <w:pPr>
              <w:pStyle w:val="oancuaDanhsach"/>
              <w:numPr>
                <w:ilvl w:val="0"/>
                <w:numId w:val="51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  <w:highlight w:val="yellow"/>
              </w:rPr>
            </w:pPr>
            <w:r w:rsidRPr="00310BAA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192.0.0.0 tới 223.255.255.255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C341651" w14:textId="77777777" w:rsidR="00F7224F" w:rsidRPr="00310BAA" w:rsidRDefault="00F7224F" w:rsidP="00F7224F">
            <w:pPr>
              <w:pStyle w:val="oancuaDanhsach"/>
              <w:numPr>
                <w:ilvl w:val="0"/>
                <w:numId w:val="51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 w:rsidRPr="00310BAA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240.0.0.0 tới 255.255.255.255</w:t>
            </w:r>
          </w:p>
        </w:tc>
      </w:tr>
    </w:tbl>
    <w:p w14:paraId="1D244C1C" w14:textId="77777777" w:rsidR="00BB1C31" w:rsidRDefault="00BB1C31" w:rsidP="00F7224F">
      <w:pPr>
        <w:rPr>
          <w:rFonts w:asciiTheme="majorHAnsi" w:hAnsiTheme="majorHAnsi" w:cstheme="majorHAnsi"/>
          <w:szCs w:val="22"/>
        </w:rPr>
      </w:pPr>
    </w:p>
    <w:p w14:paraId="27F74FE0" w14:textId="77777777" w:rsidR="008864E0" w:rsidRDefault="00B213FB" w:rsidP="008864E0">
      <w:pPr>
        <w:spacing w:before="120" w:after="60" w:line="300" w:lineRule="auto"/>
        <w:jc w:val="left"/>
        <w:rPr>
          <w:rFonts w:asciiTheme="majorHAnsi" w:hAnsiTheme="majorHAnsi" w:cstheme="majorHAnsi"/>
          <w:szCs w:val="22"/>
        </w:rPr>
      </w:pPr>
      <w:r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Câu 29:</w:t>
      </w:r>
      <w:r w:rsidR="00BB1C31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 xml:space="preserve"> </w:t>
      </w:r>
      <w:r w:rsidR="008864E0" w:rsidRPr="008864E0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Miên quảng bá (broadcast domain) là: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324E98" w14:paraId="1462402F" w14:textId="77777777" w:rsidTr="0031495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A93ECDA" w14:textId="453BF24E" w:rsidR="00324E98" w:rsidRPr="00324E98" w:rsidRDefault="00324E98" w:rsidP="00324E98">
            <w:pPr>
              <w:pStyle w:val="oancuaDanhsach"/>
              <w:numPr>
                <w:ilvl w:val="0"/>
                <w:numId w:val="52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Một tập hợp các thiết bị mạng thuộc các miền xung đột khác nhau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7F24588" w14:textId="6A853CCB" w:rsidR="00324E98" w:rsidRPr="007116A5" w:rsidRDefault="00324E98" w:rsidP="00324E98">
            <w:pPr>
              <w:pStyle w:val="oancuaDanhsach"/>
              <w:numPr>
                <w:ilvl w:val="0"/>
                <w:numId w:val="52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  <w:highlight w:val="yellow"/>
              </w:rPr>
            </w:pPr>
            <w:r w:rsidRPr="007116A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 xml:space="preserve">Một tập hợp </w:t>
            </w:r>
            <w:r w:rsidR="00314956" w:rsidRPr="007116A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các thiết bị mạng có thể nhận được gói tin quảng bá</w:t>
            </w:r>
          </w:p>
        </w:tc>
      </w:tr>
      <w:tr w:rsidR="00324E98" w14:paraId="4098802F" w14:textId="77777777" w:rsidTr="0031495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8451362" w14:textId="3927F39D" w:rsidR="00324E98" w:rsidRPr="00314956" w:rsidRDefault="00314956" w:rsidP="00314956">
            <w:pPr>
              <w:pStyle w:val="oancuaDanhsach"/>
              <w:numPr>
                <w:ilvl w:val="0"/>
                <w:numId w:val="52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Một tập hợp các thiết bị mạng không thể nhận được gói tin quảng bá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D0554F2" w14:textId="34107C30" w:rsidR="00324E98" w:rsidRPr="00314956" w:rsidRDefault="00314956" w:rsidP="00314956">
            <w:pPr>
              <w:pStyle w:val="oancuaDanhsach"/>
              <w:numPr>
                <w:ilvl w:val="0"/>
                <w:numId w:val="52"/>
              </w:numPr>
              <w:spacing w:before="0" w:after="40" w:line="300" w:lineRule="auto"/>
              <w:rPr>
                <w:rFonts w:asciiTheme="majorHAnsi" w:hAnsiTheme="majorHAnsi" w:cstheme="majorHAnsi"/>
                <w:szCs w:val="22"/>
              </w:rPr>
            </w:pPr>
            <w:r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Một tập hợp các thiết bị mạng thuộc mạng con khác nhau</w:t>
            </w:r>
          </w:p>
        </w:tc>
      </w:tr>
    </w:tbl>
    <w:p w14:paraId="1E348216" w14:textId="77777777" w:rsidR="008864E0" w:rsidRPr="008864E0" w:rsidRDefault="008864E0" w:rsidP="008864E0">
      <w:pPr>
        <w:rPr>
          <w:rFonts w:asciiTheme="majorHAnsi" w:hAnsiTheme="majorHAnsi" w:cstheme="majorHAnsi"/>
          <w:szCs w:val="22"/>
        </w:rPr>
      </w:pPr>
    </w:p>
    <w:p w14:paraId="59BCA994" w14:textId="3570A5BA" w:rsidR="00F7224F" w:rsidRPr="00354A29" w:rsidRDefault="00F7224F" w:rsidP="00F7224F">
      <w:pPr>
        <w:rPr>
          <w:rFonts w:asciiTheme="majorHAnsi" w:hAnsiTheme="majorHAnsi" w:cstheme="majorHAnsi"/>
          <w:szCs w:val="22"/>
        </w:rPr>
      </w:pPr>
    </w:p>
    <w:p w14:paraId="35C26D21" w14:textId="77777777" w:rsidR="00F7224F" w:rsidRPr="00354A29" w:rsidRDefault="00F7224F" w:rsidP="00F7224F">
      <w:pPr>
        <w:rPr>
          <w:rFonts w:asciiTheme="majorHAnsi" w:hAnsiTheme="majorHAnsi" w:cstheme="majorHAnsi"/>
          <w:szCs w:val="22"/>
        </w:rPr>
      </w:pPr>
    </w:p>
    <w:p w14:paraId="7EE16712" w14:textId="77777777" w:rsidR="00F7224F" w:rsidRPr="00582589" w:rsidRDefault="00F7224F" w:rsidP="00F7224F">
      <w:pPr>
        <w:rPr>
          <w:rFonts w:asciiTheme="majorHAnsi" w:hAnsiTheme="majorHAnsi" w:cstheme="majorHAnsi"/>
          <w:szCs w:val="22"/>
        </w:rPr>
      </w:pPr>
    </w:p>
    <w:p w14:paraId="06A84F04" w14:textId="77777777" w:rsidR="00354A29" w:rsidRPr="00F7224F" w:rsidRDefault="00354A29" w:rsidP="00F7224F"/>
    <w:sectPr w:rsidR="00354A29" w:rsidRPr="00F7224F">
      <w:pgSz w:w="12240" w:h="15840"/>
      <w:pgMar w:top="1133" w:right="1133" w:bottom="1133" w:left="113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ED3534"/>
    <w:multiLevelType w:val="hybridMultilevel"/>
    <w:tmpl w:val="9BBE2E2E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473711"/>
    <w:multiLevelType w:val="hybridMultilevel"/>
    <w:tmpl w:val="3FB43ED6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6D2123"/>
    <w:multiLevelType w:val="hybridMultilevel"/>
    <w:tmpl w:val="0CE2AA6A"/>
    <w:lvl w:ilvl="0" w:tplc="042A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8B47FDF"/>
    <w:multiLevelType w:val="hybridMultilevel"/>
    <w:tmpl w:val="EA127B3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303013"/>
    <w:multiLevelType w:val="multilevel"/>
    <w:tmpl w:val="F80099D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792EAB"/>
    <w:multiLevelType w:val="multilevel"/>
    <w:tmpl w:val="27BA5FF8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CE6846"/>
    <w:multiLevelType w:val="hybridMultilevel"/>
    <w:tmpl w:val="BC8830C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E27ECC"/>
    <w:multiLevelType w:val="hybridMultilevel"/>
    <w:tmpl w:val="852A372C"/>
    <w:lvl w:ilvl="0" w:tplc="65560D52">
      <w:start w:val="1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6B56E9"/>
    <w:multiLevelType w:val="hybridMultilevel"/>
    <w:tmpl w:val="73A4D54A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462CB4"/>
    <w:multiLevelType w:val="hybridMultilevel"/>
    <w:tmpl w:val="1AD484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920F9D"/>
    <w:multiLevelType w:val="hybridMultilevel"/>
    <w:tmpl w:val="2EA2546C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C90DA5"/>
    <w:multiLevelType w:val="multilevel"/>
    <w:tmpl w:val="2ED034DE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6F7123"/>
    <w:multiLevelType w:val="hybridMultilevel"/>
    <w:tmpl w:val="9828BD6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F85B6F"/>
    <w:multiLevelType w:val="hybridMultilevel"/>
    <w:tmpl w:val="AB5691B8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0558BE"/>
    <w:multiLevelType w:val="multilevel"/>
    <w:tmpl w:val="8E0E2DDC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346E32"/>
    <w:multiLevelType w:val="hybridMultilevel"/>
    <w:tmpl w:val="EC7CD93C"/>
    <w:lvl w:ilvl="0" w:tplc="6BE6C6B0">
      <w:start w:val="1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4824F1"/>
    <w:multiLevelType w:val="hybridMultilevel"/>
    <w:tmpl w:val="94F8955A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7E64E9"/>
    <w:multiLevelType w:val="hybridMultilevel"/>
    <w:tmpl w:val="3C200D04"/>
    <w:lvl w:ilvl="0" w:tplc="042A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FA62DA4"/>
    <w:multiLevelType w:val="hybridMultilevel"/>
    <w:tmpl w:val="B7BAE03C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8471B1"/>
    <w:multiLevelType w:val="hybridMultilevel"/>
    <w:tmpl w:val="BCE40B5E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4B2CAE"/>
    <w:multiLevelType w:val="hybridMultilevel"/>
    <w:tmpl w:val="BFDA8B5E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39D4D73"/>
    <w:multiLevelType w:val="hybridMultilevel"/>
    <w:tmpl w:val="33103840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4F84B6A"/>
    <w:multiLevelType w:val="hybridMultilevel"/>
    <w:tmpl w:val="69DCA820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6AF1A07"/>
    <w:multiLevelType w:val="hybridMultilevel"/>
    <w:tmpl w:val="4E0EBF90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6F64AA6"/>
    <w:multiLevelType w:val="hybridMultilevel"/>
    <w:tmpl w:val="9C2E090E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9B50EAF"/>
    <w:multiLevelType w:val="hybridMultilevel"/>
    <w:tmpl w:val="4606DC12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A354A9E"/>
    <w:multiLevelType w:val="hybridMultilevel"/>
    <w:tmpl w:val="949C9D08"/>
    <w:lvl w:ilvl="0" w:tplc="042A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D262ADD"/>
    <w:multiLevelType w:val="hybridMultilevel"/>
    <w:tmpl w:val="757EC09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D6D2E25"/>
    <w:multiLevelType w:val="hybridMultilevel"/>
    <w:tmpl w:val="43FA1C92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F09018B"/>
    <w:multiLevelType w:val="hybridMultilevel"/>
    <w:tmpl w:val="22D0F320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24471FB"/>
    <w:multiLevelType w:val="hybridMultilevel"/>
    <w:tmpl w:val="24320CCA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386213D"/>
    <w:multiLevelType w:val="multilevel"/>
    <w:tmpl w:val="A5F8C308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7D04887"/>
    <w:multiLevelType w:val="hybridMultilevel"/>
    <w:tmpl w:val="E8FEDEE8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8AA7509"/>
    <w:multiLevelType w:val="hybridMultilevel"/>
    <w:tmpl w:val="1C125F7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AF56F9C"/>
    <w:multiLevelType w:val="hybridMultilevel"/>
    <w:tmpl w:val="FA10EF3C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B0F3168"/>
    <w:multiLevelType w:val="hybridMultilevel"/>
    <w:tmpl w:val="C992615C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04654CC"/>
    <w:multiLevelType w:val="multilevel"/>
    <w:tmpl w:val="A6D83B22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19D4C31"/>
    <w:multiLevelType w:val="hybridMultilevel"/>
    <w:tmpl w:val="7A40786E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29035F3"/>
    <w:multiLevelType w:val="hybridMultilevel"/>
    <w:tmpl w:val="ABE4E44C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3716928"/>
    <w:multiLevelType w:val="hybridMultilevel"/>
    <w:tmpl w:val="6A6063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52110BC"/>
    <w:multiLevelType w:val="hybridMultilevel"/>
    <w:tmpl w:val="30DE4112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85C1CA9"/>
    <w:multiLevelType w:val="multilevel"/>
    <w:tmpl w:val="5074035C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A3F59B2"/>
    <w:multiLevelType w:val="hybridMultilevel"/>
    <w:tmpl w:val="1C125F7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AD902C3"/>
    <w:multiLevelType w:val="hybridMultilevel"/>
    <w:tmpl w:val="1C125F76"/>
    <w:lvl w:ilvl="0" w:tplc="C498B196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CB6724E"/>
    <w:multiLevelType w:val="hybridMultilevel"/>
    <w:tmpl w:val="B914A8CC"/>
    <w:lvl w:ilvl="0" w:tplc="042A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5DAB4367"/>
    <w:multiLevelType w:val="hybridMultilevel"/>
    <w:tmpl w:val="1C125F7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3185284"/>
    <w:multiLevelType w:val="hybridMultilevel"/>
    <w:tmpl w:val="5094C138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5535487"/>
    <w:multiLevelType w:val="hybridMultilevel"/>
    <w:tmpl w:val="867837C2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8940B31"/>
    <w:multiLevelType w:val="multilevel"/>
    <w:tmpl w:val="00FC283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9D70572"/>
    <w:multiLevelType w:val="hybridMultilevel"/>
    <w:tmpl w:val="353E196E"/>
    <w:lvl w:ilvl="0" w:tplc="5B682D24">
      <w:start w:val="1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DE625D4"/>
    <w:multiLevelType w:val="hybridMultilevel"/>
    <w:tmpl w:val="2D2A0F50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EDE5A96"/>
    <w:multiLevelType w:val="hybridMultilevel"/>
    <w:tmpl w:val="19A07524"/>
    <w:lvl w:ilvl="0" w:tplc="F97A7F74">
      <w:start w:val="1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7735633">
    <w:abstractNumId w:val="43"/>
  </w:num>
  <w:num w:numId="2" w16cid:durableId="303700427">
    <w:abstractNumId w:val="22"/>
  </w:num>
  <w:num w:numId="3" w16cid:durableId="1062170989">
    <w:abstractNumId w:val="28"/>
  </w:num>
  <w:num w:numId="4" w16cid:durableId="1221018935">
    <w:abstractNumId w:val="21"/>
  </w:num>
  <w:num w:numId="5" w16cid:durableId="1453984457">
    <w:abstractNumId w:val="20"/>
  </w:num>
  <w:num w:numId="6" w16cid:durableId="1639913920">
    <w:abstractNumId w:val="1"/>
  </w:num>
  <w:num w:numId="7" w16cid:durableId="1640182349">
    <w:abstractNumId w:val="19"/>
  </w:num>
  <w:num w:numId="8" w16cid:durableId="116681655">
    <w:abstractNumId w:val="40"/>
  </w:num>
  <w:num w:numId="9" w16cid:durableId="172840864">
    <w:abstractNumId w:val="38"/>
  </w:num>
  <w:num w:numId="10" w16cid:durableId="1115976376">
    <w:abstractNumId w:val="0"/>
  </w:num>
  <w:num w:numId="11" w16cid:durableId="232082205">
    <w:abstractNumId w:val="35"/>
  </w:num>
  <w:num w:numId="12" w16cid:durableId="57244726">
    <w:abstractNumId w:val="34"/>
  </w:num>
  <w:num w:numId="13" w16cid:durableId="620576849">
    <w:abstractNumId w:val="25"/>
  </w:num>
  <w:num w:numId="14" w16cid:durableId="329187644">
    <w:abstractNumId w:val="4"/>
  </w:num>
  <w:num w:numId="15" w16cid:durableId="1582181906">
    <w:abstractNumId w:val="31"/>
  </w:num>
  <w:num w:numId="16" w16cid:durableId="382213948">
    <w:abstractNumId w:val="5"/>
  </w:num>
  <w:num w:numId="17" w16cid:durableId="1458721499">
    <w:abstractNumId w:val="14"/>
  </w:num>
  <w:num w:numId="18" w16cid:durableId="1759209935">
    <w:abstractNumId w:val="48"/>
  </w:num>
  <w:num w:numId="19" w16cid:durableId="1555577003">
    <w:abstractNumId w:val="11"/>
  </w:num>
  <w:num w:numId="20" w16cid:durableId="592204378">
    <w:abstractNumId w:val="41"/>
  </w:num>
  <w:num w:numId="21" w16cid:durableId="111479309">
    <w:abstractNumId w:val="36"/>
  </w:num>
  <w:num w:numId="22" w16cid:durableId="1447775654">
    <w:abstractNumId w:val="10"/>
  </w:num>
  <w:num w:numId="23" w16cid:durableId="171727658">
    <w:abstractNumId w:val="45"/>
  </w:num>
  <w:num w:numId="24" w16cid:durableId="1064328914">
    <w:abstractNumId w:val="42"/>
  </w:num>
  <w:num w:numId="25" w16cid:durableId="719596881">
    <w:abstractNumId w:val="33"/>
  </w:num>
  <w:num w:numId="26" w16cid:durableId="409348058">
    <w:abstractNumId w:val="29"/>
  </w:num>
  <w:num w:numId="27" w16cid:durableId="302733710">
    <w:abstractNumId w:val="13"/>
  </w:num>
  <w:num w:numId="28" w16cid:durableId="271400591">
    <w:abstractNumId w:val="46"/>
  </w:num>
  <w:num w:numId="29" w16cid:durableId="990790275">
    <w:abstractNumId w:val="24"/>
  </w:num>
  <w:num w:numId="30" w16cid:durableId="1880629511">
    <w:abstractNumId w:val="16"/>
  </w:num>
  <w:num w:numId="31" w16cid:durableId="700863212">
    <w:abstractNumId w:val="18"/>
  </w:num>
  <w:num w:numId="32" w16cid:durableId="560096948">
    <w:abstractNumId w:val="12"/>
  </w:num>
  <w:num w:numId="33" w16cid:durableId="1036349137">
    <w:abstractNumId w:val="9"/>
  </w:num>
  <w:num w:numId="34" w16cid:durableId="1122379823">
    <w:abstractNumId w:val="27"/>
  </w:num>
  <w:num w:numId="35" w16cid:durableId="418794236">
    <w:abstractNumId w:val="3"/>
  </w:num>
  <w:num w:numId="36" w16cid:durableId="2093818739">
    <w:abstractNumId w:val="7"/>
  </w:num>
  <w:num w:numId="37" w16cid:durableId="1362975893">
    <w:abstractNumId w:val="50"/>
  </w:num>
  <w:num w:numId="38" w16cid:durableId="1369450866">
    <w:abstractNumId w:val="17"/>
  </w:num>
  <w:num w:numId="39" w16cid:durableId="880098294">
    <w:abstractNumId w:val="51"/>
  </w:num>
  <w:num w:numId="40" w16cid:durableId="1237789729">
    <w:abstractNumId w:val="8"/>
  </w:num>
  <w:num w:numId="41" w16cid:durableId="128011278">
    <w:abstractNumId w:val="2"/>
  </w:num>
  <w:num w:numId="42" w16cid:durableId="1195312529">
    <w:abstractNumId w:val="26"/>
  </w:num>
  <w:num w:numId="43" w16cid:durableId="924846922">
    <w:abstractNumId w:val="37"/>
  </w:num>
  <w:num w:numId="44" w16cid:durableId="50932343">
    <w:abstractNumId w:val="44"/>
  </w:num>
  <w:num w:numId="45" w16cid:durableId="1375496066">
    <w:abstractNumId w:val="15"/>
  </w:num>
  <w:num w:numId="46" w16cid:durableId="1386372152">
    <w:abstractNumId w:val="23"/>
  </w:num>
  <w:num w:numId="47" w16cid:durableId="600340273">
    <w:abstractNumId w:val="32"/>
  </w:num>
  <w:num w:numId="48" w16cid:durableId="454254249">
    <w:abstractNumId w:val="47"/>
  </w:num>
  <w:num w:numId="49" w16cid:durableId="555971619">
    <w:abstractNumId w:val="49"/>
  </w:num>
  <w:num w:numId="50" w16cid:durableId="1589458217">
    <w:abstractNumId w:val="30"/>
  </w:num>
  <w:num w:numId="51" w16cid:durableId="1077556182">
    <w:abstractNumId w:val="6"/>
  </w:num>
  <w:num w:numId="52" w16cid:durableId="301810993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01C"/>
    <w:rsid w:val="000523E3"/>
    <w:rsid w:val="00056693"/>
    <w:rsid w:val="000610B3"/>
    <w:rsid w:val="000909B3"/>
    <w:rsid w:val="000A3DCB"/>
    <w:rsid w:val="000E3B09"/>
    <w:rsid w:val="00101E1D"/>
    <w:rsid w:val="00142D1D"/>
    <w:rsid w:val="00171EAE"/>
    <w:rsid w:val="001B0B90"/>
    <w:rsid w:val="001B78C2"/>
    <w:rsid w:val="002514C4"/>
    <w:rsid w:val="00251D26"/>
    <w:rsid w:val="002E7266"/>
    <w:rsid w:val="00310BAA"/>
    <w:rsid w:val="00314956"/>
    <w:rsid w:val="00324E98"/>
    <w:rsid w:val="00354A29"/>
    <w:rsid w:val="004203A1"/>
    <w:rsid w:val="00447893"/>
    <w:rsid w:val="004841C2"/>
    <w:rsid w:val="004B6127"/>
    <w:rsid w:val="004C770C"/>
    <w:rsid w:val="00512370"/>
    <w:rsid w:val="005371A0"/>
    <w:rsid w:val="005420F5"/>
    <w:rsid w:val="00553694"/>
    <w:rsid w:val="00582589"/>
    <w:rsid w:val="00582D30"/>
    <w:rsid w:val="005B44F1"/>
    <w:rsid w:val="005C2626"/>
    <w:rsid w:val="006714FB"/>
    <w:rsid w:val="006A76AD"/>
    <w:rsid w:val="007116A5"/>
    <w:rsid w:val="00725464"/>
    <w:rsid w:val="007A0E36"/>
    <w:rsid w:val="00861E01"/>
    <w:rsid w:val="008864E0"/>
    <w:rsid w:val="00935176"/>
    <w:rsid w:val="00987C7C"/>
    <w:rsid w:val="00A057DD"/>
    <w:rsid w:val="00B213FB"/>
    <w:rsid w:val="00BB1C31"/>
    <w:rsid w:val="00BB4AD8"/>
    <w:rsid w:val="00BC2D31"/>
    <w:rsid w:val="00BF1554"/>
    <w:rsid w:val="00CB3551"/>
    <w:rsid w:val="00CB5606"/>
    <w:rsid w:val="00CD7411"/>
    <w:rsid w:val="00CF0738"/>
    <w:rsid w:val="00D35D54"/>
    <w:rsid w:val="00D44DAD"/>
    <w:rsid w:val="00E0701C"/>
    <w:rsid w:val="00E458BA"/>
    <w:rsid w:val="00E51822"/>
    <w:rsid w:val="00E51A18"/>
    <w:rsid w:val="00E62FDE"/>
    <w:rsid w:val="00E9037A"/>
    <w:rsid w:val="00EB458D"/>
    <w:rsid w:val="00EF1BFB"/>
    <w:rsid w:val="00F24448"/>
    <w:rsid w:val="00F25E2F"/>
    <w:rsid w:val="00F7224F"/>
    <w:rsid w:val="00FE1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470B70"/>
  <w15:chartTrackingRefBased/>
  <w15:docId w15:val="{9CF171B5-88D0-48C3-A79B-A7C2E02F3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vi-V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582D30"/>
    <w:rPr>
      <w:rFonts w:ascii="Times New Roman" w:hAnsi="Times New Roman"/>
      <w:color w:val="000000"/>
      <w:sz w:val="24"/>
    </w:rPr>
  </w:style>
  <w:style w:type="paragraph" w:styleId="u1">
    <w:name w:val="heading 1"/>
    <w:basedOn w:val="Binhthng"/>
    <w:next w:val="Binhthng"/>
    <w:link w:val="u1Char"/>
    <w:uiPriority w:val="9"/>
    <w:qFormat/>
    <w:rsid w:val="00E07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07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070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07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070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07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07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07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07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0701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E0701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0701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0701C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0701C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0701C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0701C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0701C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0701C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E07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uChar">
    <w:name w:val="Tiêu đề Char"/>
    <w:basedOn w:val="Phngmcinhcuaoanvn"/>
    <w:link w:val="Tiu"/>
    <w:uiPriority w:val="10"/>
    <w:rsid w:val="00E0701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Tiuphu">
    <w:name w:val="Subtitle"/>
    <w:basedOn w:val="Binhthng"/>
    <w:next w:val="Binhthng"/>
    <w:link w:val="TiuphuChar"/>
    <w:uiPriority w:val="11"/>
    <w:qFormat/>
    <w:rsid w:val="00E07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TiuphuChar">
    <w:name w:val="Tiêu đề phụ Char"/>
    <w:basedOn w:val="Phngmcinhcuaoanvn"/>
    <w:link w:val="Tiuphu"/>
    <w:uiPriority w:val="11"/>
    <w:rsid w:val="00E0701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07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0701C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E0701C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0701C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070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0701C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E0701C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E070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17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8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78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26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63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83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68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57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19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02411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3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2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3533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22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961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65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091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69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614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6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2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65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0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75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42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1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96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64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7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2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80946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742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82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6940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200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764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93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96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70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639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3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4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8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2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5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34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0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32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05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87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8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3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30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4761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359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079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895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593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995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15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690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3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662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03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6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0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65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13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7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62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73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4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8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24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0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0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05752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39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198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936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71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907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65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8639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241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247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66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9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5</Pages>
  <Words>800</Words>
  <Characters>4562</Characters>
  <Application>Microsoft Office Word</Application>
  <DocSecurity>0</DocSecurity>
  <Lines>38</Lines>
  <Paragraphs>10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Hiền Thanh</dc:creator>
  <cp:keywords/>
  <dc:description/>
  <cp:lastModifiedBy>nguyennongthu762@gmail.com</cp:lastModifiedBy>
  <cp:revision>40</cp:revision>
  <dcterms:created xsi:type="dcterms:W3CDTF">2024-09-26T01:08:00Z</dcterms:created>
  <dcterms:modified xsi:type="dcterms:W3CDTF">2024-11-03T04:55:00Z</dcterms:modified>
</cp:coreProperties>
</file>