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BDF8FB" w14:textId="77777777" w:rsidR="009209AA" w:rsidRPr="00BC4C4E" w:rsidRDefault="009209AA" w:rsidP="007552D1">
      <w:pPr>
        <w:spacing w:before="0" w:after="140"/>
        <w:jc w:val="center"/>
        <w:rPr>
          <w:rFonts w:asciiTheme="majorHAnsi" w:hAnsiTheme="majorHAnsi" w:cstheme="majorHAnsi"/>
          <w:b/>
          <w:bCs/>
        </w:rPr>
      </w:pPr>
      <w:r w:rsidRPr="00BC4C4E">
        <w:rPr>
          <w:rFonts w:asciiTheme="majorHAnsi" w:hAnsiTheme="majorHAnsi" w:cstheme="majorHAnsi" w:ascii="Times New Roman" w:hAnsi="Times New Roman"/>
          <w:b/>
          <w:bCs/>
          <w:color w:val="000000"/>
          <w:sz w:val="28"/>
        </w:rPr>
        <w:t>TÀI LIỆU BÀI TẬP LMS – CẤU TRÚC DỮ LIỆU &amp; GIẢI THUẬT</w:t>
      </w:r>
    </w:p>
    <w:p w14:paraId="1A0584EA" w14:textId="77777777" w:rsidR="009209AA" w:rsidRPr="00BC4C4E" w:rsidRDefault="009209AA" w:rsidP="007552D1">
      <w:pPr>
        <w:jc w:val="center"/>
        <w:rPr>
          <w:rFonts w:asciiTheme="majorHAnsi" w:hAnsiTheme="majorHAnsi" w:cstheme="majorHAnsi"/>
          <w:b/>
          <w:bCs/>
        </w:rPr>
      </w:pPr>
      <w:r w:rsidRPr="00BC4C4E">
        <w:rPr>
          <w:rFonts w:asciiTheme="majorHAnsi" w:hAnsiTheme="majorHAnsi" w:cstheme="majorHAnsi"/>
          <w:b/>
          <w:bCs/>
        </w:rPr>
        <w:t>BẢN NGUYÊN MẪU</w:t>
      </w:r>
    </w:p>
    <w:p w14:paraId="5B2A67C7" w14:textId="30D7750F" w:rsidR="009209AA" w:rsidRPr="00BC4C4E" w:rsidRDefault="009209AA" w:rsidP="007552D1">
      <w:pPr>
        <w:spacing w:before="0" w:after="240"/>
        <w:jc w:val="center"/>
        <w:rPr>
          <w:rFonts w:asciiTheme="majorHAnsi" w:hAnsiTheme="majorHAnsi" w:cstheme="majorHAnsi"/>
          <w:b/>
          <w:bCs/>
          <w:lang w:val="vi-VN"/>
        </w:rPr>
      </w:pPr>
      <w:r>
        <w:rPr>
          <w:rFonts w:ascii="Times New Roman" w:hAnsi="Times New Roman"/>
          <w:b/>
          <w:color w:val="000000"/>
          <w:sz w:val="26"/>
        </w:rPr>
        <w:t>TUẦN 6</w:t>
      </w:r>
    </w:p>
    <w:p w14:paraId="53C8A933" w14:textId="77777777" w:rsidR="009209AA" w:rsidRPr="00BC4C4E" w:rsidRDefault="009209AA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1: Cây nhị phân suy biến có đặc điểm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209AA" w:rsidRPr="001C16F5" w14:paraId="23FE8CCB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6C8FFC" w14:textId="0F97D6A3" w:rsidR="009209AA" w:rsidRPr="007552D1" w:rsidRDefault="009209AA" w:rsidP="007552D1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Cây mà mọi nút lá đều ở cùng một mức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DC7198" w14:textId="474BD8E1" w:rsidR="009209AA" w:rsidRPr="007552D1" w:rsidRDefault="009209AA" w:rsidP="007552D1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Cây mà nút gốc có một con, các cây </w:t>
            </w:r>
            <w:r w:rsidR="001E68D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con</w:t>
            </w: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 lại có hai con</w:t>
            </w:r>
          </w:p>
        </w:tc>
      </w:tr>
      <w:tr w:rsidR="009209AA" w:rsidRPr="001C16F5" w14:paraId="75DD7C1F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6C008A" w14:textId="16D1757F" w:rsidR="009209AA" w:rsidRPr="007552D1" w:rsidRDefault="009209AA" w:rsidP="007552D1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Cây mà nút gốc chỉ có một con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5DADB4" w14:textId="633AD434" w:rsidR="009209AA" w:rsidRPr="007552D1" w:rsidRDefault="009209AA" w:rsidP="007552D1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Cây mà mỗi nút chỉ có một con trái hoặc một con phải</w:t>
            </w:r>
          </w:p>
        </w:tc>
      </w:tr>
    </w:tbl>
    <w:p w14:paraId="099735AF" w14:textId="77777777" w:rsidR="007552D1" w:rsidRDefault="007552D1" w:rsidP="007552D1">
      <w:pPr>
        <w:rPr>
          <w:rFonts w:asciiTheme="majorHAnsi" w:hAnsiTheme="majorHAnsi" w:cstheme="majorHAnsi"/>
          <w:lang w:val="vi-VN"/>
        </w:rPr>
      </w:pPr>
    </w:p>
    <w:p w14:paraId="1D7C47CD" w14:textId="53F56E59" w:rsidR="009209AA" w:rsidRPr="00BC4C4E" w:rsidRDefault="009209AA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2: Khi cài đặt cây nhị phân sử dụng con trỏ, sử dụng biến nào quản lý toàn bộ cây?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209AA" w:rsidRPr="001C16F5" w14:paraId="4804C14A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4F3687" w14:textId="105C5116" w:rsidR="009209AA" w:rsidRPr="007552D1" w:rsidRDefault="009209AA" w:rsidP="007552D1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Một biến kiểu int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5EB8972" w14:textId="655A4B25" w:rsidR="009209AA" w:rsidRPr="007552D1" w:rsidRDefault="009209AA" w:rsidP="007552D1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Một biến con trỏ trỏ tới gốc của cây</w:t>
            </w:r>
          </w:p>
        </w:tc>
      </w:tr>
      <w:tr w:rsidR="009209AA" w:rsidRPr="00BC4C4E" w14:paraId="46890C3A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781CC7" w14:textId="0FAC1AAC" w:rsidR="009209AA" w:rsidRPr="007552D1" w:rsidRDefault="009209AA" w:rsidP="007552D1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Theme="majorHAnsi" w:hAnsiTheme="majorHAnsi" w:cstheme="majorHAnsi"/>
                <w:lang w:val="fr-FR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fr-FR"/>
              </w:rPr>
              <w:t>Một biến kiểu double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F509E3" w14:textId="28C654D6" w:rsidR="009209AA" w:rsidRPr="007552D1" w:rsidRDefault="009209AA" w:rsidP="007552D1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Theme="majorHAnsi" w:hAnsiTheme="majorHAnsi" w:cstheme="majorHAnsi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</w:rPr>
              <w:t>Một biến kiểu float</w:t>
            </w:r>
          </w:p>
        </w:tc>
      </w:tr>
    </w:tbl>
    <w:p w14:paraId="7673A0C9" w14:textId="77777777" w:rsidR="007552D1" w:rsidRDefault="007552D1" w:rsidP="007552D1">
      <w:pPr>
        <w:rPr>
          <w:rFonts w:asciiTheme="majorHAnsi" w:hAnsiTheme="majorHAnsi" w:cstheme="majorHAnsi"/>
          <w:lang w:val="vi-VN"/>
        </w:rPr>
      </w:pPr>
    </w:p>
    <w:p w14:paraId="5698741F" w14:textId="00AE540F" w:rsidR="009209AA" w:rsidRPr="00BC4C4E" w:rsidRDefault="009209AA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3: Cài đặt cây nhị phân bằng con trỏ có ưu điểm gì so với việc sử dụng </w:t>
      </w:r>
      <w:r w:rsidR="001E68DF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mảng</w:t>
      </w: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209AA" w:rsidRPr="00BC4C4E" w14:paraId="4A4D10B8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E33B40" w14:textId="7F121942" w:rsidR="009209AA" w:rsidRPr="007552D1" w:rsidRDefault="007552D1" w:rsidP="007552D1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 </w:t>
            </w:r>
            <w:r w:rsidR="009209AA"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Hiệu suất tốt trong việc duyệt theo thứ tự giữa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64B3A7" w14:textId="0CFCD313" w:rsidR="009209AA" w:rsidRPr="007552D1" w:rsidRDefault="009209AA" w:rsidP="007552D1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</w:rPr>
              <w:t>Tiết kiệm không gian</w:t>
            </w:r>
          </w:p>
        </w:tc>
      </w:tr>
      <w:tr w:rsidR="009209AA" w:rsidRPr="001C16F5" w14:paraId="4AEC0A8D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8730D9" w14:textId="5E0C4855" w:rsidR="009209AA" w:rsidRPr="007552D1" w:rsidRDefault="009209AA" w:rsidP="007552D1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Dễ dàng duyệt theo thứ tự trước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69ABAF" w14:textId="7119E1CA" w:rsidR="009209AA" w:rsidRPr="007552D1" w:rsidRDefault="009209AA" w:rsidP="007552D1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Dễ dàng tìm nút cha</w:t>
            </w:r>
          </w:p>
        </w:tc>
      </w:tr>
    </w:tbl>
    <w:p w14:paraId="1CA45214" w14:textId="77777777" w:rsidR="007552D1" w:rsidRDefault="007552D1" w:rsidP="007552D1">
      <w:pPr>
        <w:rPr>
          <w:rFonts w:asciiTheme="majorHAnsi" w:hAnsiTheme="majorHAnsi" w:cstheme="majorHAnsi"/>
          <w:lang w:val="vi-VN"/>
        </w:rPr>
      </w:pPr>
    </w:p>
    <w:p w14:paraId="1BD6C94C" w14:textId="4CEC346F" w:rsidR="009209AA" w:rsidRPr="00BC4C4E" w:rsidRDefault="009209AA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4: Phép toán đếm số nút lá trên một cây nhị phân thường được thực hiện bằng cách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209AA" w:rsidRPr="001C16F5" w14:paraId="352A2FFC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CC463E" w14:textId="4DB94079" w:rsidR="009209AA" w:rsidRPr="007552D1" w:rsidRDefault="009209AA" w:rsidP="007552D1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Chuyển các lá vào Queue và đếm số phần tử của Queue.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AF8FBD" w14:textId="7B7B2629" w:rsidR="009209AA" w:rsidRPr="007552D1" w:rsidRDefault="009209AA" w:rsidP="007552D1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Chuyển các nút lá vào màng và </w:t>
            </w:r>
            <w:r w:rsidR="001E68D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Đếm</w:t>
            </w: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 số phần tử của mảng.</w:t>
            </w:r>
          </w:p>
        </w:tc>
      </w:tr>
      <w:tr w:rsidR="009209AA" w:rsidRPr="001C16F5" w14:paraId="14B0C5B6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7FA6B9" w14:textId="166E4EA9" w:rsidR="009209AA" w:rsidRPr="007552D1" w:rsidRDefault="009209AA" w:rsidP="007552D1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Duyệt cây theo thứ tự sau và đếm số nút lá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2BC851" w14:textId="2395A712" w:rsidR="009209AA" w:rsidRPr="007552D1" w:rsidRDefault="009209AA" w:rsidP="007552D1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Chuyển các đỉnh vàc Stack và đếm số phần tử của Stack.</w:t>
            </w:r>
          </w:p>
        </w:tc>
      </w:tr>
    </w:tbl>
    <w:p w14:paraId="43834C68" w14:textId="77777777" w:rsidR="007552D1" w:rsidRDefault="007552D1" w:rsidP="007552D1">
      <w:pPr>
        <w:rPr>
          <w:rFonts w:asciiTheme="majorHAnsi" w:hAnsiTheme="majorHAnsi" w:cstheme="majorHAnsi"/>
          <w:lang w:val="vi-VN"/>
        </w:rPr>
      </w:pPr>
    </w:p>
    <w:p w14:paraId="510DBEF8" w14:textId="66ED953E" w:rsidR="009209AA" w:rsidRPr="00BC4C4E" w:rsidRDefault="009209AA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5: Khi duyệt cây nhị phân theo thứ tự trước, thứ tự nào đúng cho việc thăm các nút?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209AA" w:rsidRPr="00BC4C4E" w14:paraId="47F0158C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78FC32" w14:textId="179E912C" w:rsidR="009209AA" w:rsidRPr="007552D1" w:rsidRDefault="009209AA" w:rsidP="007552D1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Gốc - Phải - Trái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6FCBF3" w14:textId="264D7579" w:rsidR="009209AA" w:rsidRPr="007552D1" w:rsidRDefault="009209AA" w:rsidP="007552D1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Phải - Gốc - Trái</w:t>
            </w:r>
          </w:p>
        </w:tc>
      </w:tr>
      <w:tr w:rsidR="009209AA" w:rsidRPr="00BC4C4E" w14:paraId="655BCD11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7787C1" w14:textId="2DCC0358" w:rsidR="009209AA" w:rsidRPr="007552D1" w:rsidRDefault="009209AA" w:rsidP="007552D1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Gốc - Trái - Phải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9FE688" w14:textId="3F276823" w:rsidR="009209AA" w:rsidRPr="007552D1" w:rsidRDefault="009209AA" w:rsidP="007552D1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Trái - Gốc - Phải</w:t>
            </w:r>
          </w:p>
        </w:tc>
      </w:tr>
    </w:tbl>
    <w:p w14:paraId="51598D9D" w14:textId="77777777" w:rsidR="007552D1" w:rsidRDefault="007552D1" w:rsidP="007552D1">
      <w:pPr>
        <w:rPr>
          <w:rFonts w:asciiTheme="majorHAnsi" w:hAnsiTheme="majorHAnsi" w:cstheme="majorHAnsi"/>
          <w:lang w:val="vi-VN"/>
        </w:rPr>
      </w:pPr>
    </w:p>
    <w:p w14:paraId="26AE7BEA" w14:textId="6E0B8095" w:rsidR="009209AA" w:rsidRPr="00BC4C4E" w:rsidRDefault="009209AA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6: Để kiểm tra cây nhị phân có </w:t>
      </w:r>
      <w:r w:rsidR="001E68DF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rỗng</w:t>
      </w: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 hay không, ta cần thực hiện bước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209AA" w:rsidRPr="001C16F5" w14:paraId="6DCDEAC7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FFD935" w14:textId="0526325B" w:rsidR="009209AA" w:rsidRPr="007552D1" w:rsidRDefault="009209AA" w:rsidP="007552D1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Kiểm tra số lượng nút trong cây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3C9FDE" w14:textId="79887A3F" w:rsidR="009209AA" w:rsidRPr="007552D1" w:rsidRDefault="009209AA" w:rsidP="007552D1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Kiểm tra số lượng nút là</w:t>
            </w:r>
          </w:p>
        </w:tc>
      </w:tr>
      <w:tr w:rsidR="009209AA" w:rsidRPr="001C16F5" w14:paraId="225FE3EE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B4BA0D" w14:textId="0BA65952" w:rsidR="009209AA" w:rsidRPr="007552D1" w:rsidRDefault="009209AA" w:rsidP="007552D1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Kiểm tra con trỏ gốc của cây có trỏ đến NULL không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522B9D" w14:textId="5B425C2D" w:rsidR="009209AA" w:rsidRPr="007552D1" w:rsidRDefault="009209AA" w:rsidP="007552D1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Kiểm tra độ sâu của cây</w:t>
            </w:r>
          </w:p>
        </w:tc>
      </w:tr>
    </w:tbl>
    <w:p w14:paraId="10976F50" w14:textId="77777777" w:rsidR="007552D1" w:rsidRDefault="007552D1" w:rsidP="007552D1">
      <w:pPr>
        <w:rPr>
          <w:rFonts w:asciiTheme="majorHAnsi" w:hAnsiTheme="majorHAnsi" w:cstheme="majorHAnsi"/>
          <w:lang w:val="vi-VN"/>
        </w:rPr>
      </w:pPr>
    </w:p>
    <w:p w14:paraId="50E656AA" w14:textId="739AB179" w:rsidR="009209AA" w:rsidRPr="00BC4C4E" w:rsidRDefault="009209AA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7: Khi duyệt cây nhị phân theo thứ tự trước (NLR), bước nào được thực hiện trước tiên?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209AA" w:rsidRPr="00BC4C4E" w14:paraId="4E8E801C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8BAF76" w14:textId="19392FC0" w:rsidR="009209AA" w:rsidRPr="007552D1" w:rsidRDefault="009209AA" w:rsidP="007552D1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Duyệt con trái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D70959" w14:textId="4A714820" w:rsidR="009209AA" w:rsidRPr="007552D1" w:rsidRDefault="009209AA" w:rsidP="007552D1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Duyệt con phải</w:t>
            </w:r>
          </w:p>
        </w:tc>
      </w:tr>
      <w:tr w:rsidR="009209AA" w:rsidRPr="001C16F5" w14:paraId="2F49A311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D597C6" w14:textId="462ECC99" w:rsidR="009209AA" w:rsidRPr="007552D1" w:rsidRDefault="009209AA" w:rsidP="007552D1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Duyệt gốc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2C6C75" w14:textId="3665F1A1" w:rsidR="009209AA" w:rsidRPr="007552D1" w:rsidRDefault="009209AA" w:rsidP="007552D1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Duyệt con trái và con phải cùng lúc</w:t>
            </w:r>
          </w:p>
        </w:tc>
      </w:tr>
    </w:tbl>
    <w:p w14:paraId="45E19D5B" w14:textId="77777777" w:rsidR="007552D1" w:rsidRDefault="007552D1" w:rsidP="007552D1">
      <w:pPr>
        <w:rPr>
          <w:rFonts w:asciiTheme="majorHAnsi" w:hAnsiTheme="majorHAnsi" w:cstheme="majorHAnsi"/>
          <w:lang w:val="vi-VN"/>
        </w:rPr>
      </w:pPr>
    </w:p>
    <w:p w14:paraId="4E3E6689" w14:textId="136286FF" w:rsidR="009209AA" w:rsidRPr="00BC4C4E" w:rsidRDefault="009209AA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lastRenderedPageBreak/>
        <w:t>Câu 8: Trong cây nhị phân, nếu một nút có cả hai con là NULL thì nút đó được gọi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209AA" w:rsidRPr="00BC4C4E" w14:paraId="65703DA4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1CCC74" w14:textId="63F7C68A" w:rsidR="009209AA" w:rsidRPr="007552D1" w:rsidRDefault="009209AA" w:rsidP="007552D1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Nút gốc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DC4C83" w14:textId="187DF682" w:rsidR="009209AA" w:rsidRPr="007552D1" w:rsidRDefault="009209AA" w:rsidP="007552D1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Nút cha</w:t>
            </w:r>
          </w:p>
        </w:tc>
      </w:tr>
      <w:tr w:rsidR="009209AA" w:rsidRPr="00BC4C4E" w14:paraId="5BA3D20C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F9A6C1" w14:textId="1599048C" w:rsidR="009209AA" w:rsidRPr="007552D1" w:rsidRDefault="009209AA" w:rsidP="007552D1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Nút </w:t>
            </w:r>
            <w:r w:rsidR="001E68D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rỗng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7EFC5A" w14:textId="3BF918E1" w:rsidR="009209AA" w:rsidRPr="007552D1" w:rsidRDefault="009209AA" w:rsidP="007552D1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Nút lá</w:t>
            </w:r>
          </w:p>
        </w:tc>
      </w:tr>
    </w:tbl>
    <w:p w14:paraId="7BDD8D1C" w14:textId="77777777" w:rsidR="007552D1" w:rsidRDefault="007552D1" w:rsidP="007552D1">
      <w:pPr>
        <w:rPr>
          <w:rFonts w:asciiTheme="majorHAnsi" w:hAnsiTheme="majorHAnsi" w:cstheme="majorHAnsi"/>
          <w:lang w:val="vi-VN"/>
        </w:rPr>
      </w:pPr>
    </w:p>
    <w:p w14:paraId="321ED095" w14:textId="77A479B2" w:rsidR="009E0E8C" w:rsidRPr="00BC4C4E" w:rsidRDefault="009209AA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9: </w:t>
      </w:r>
      <w:r w:rsidR="009E0E8C"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Để tìm kiếm một giá trị trong cây nhị phân, nếu giá trị đó không có ở gốc, bạn sẽ làm gì tiếp theo?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E0E8C" w:rsidRPr="00BC4C4E" w14:paraId="105C1326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56EC5A" w14:textId="4220F2E5" w:rsidR="009E0E8C" w:rsidRPr="007552D1" w:rsidRDefault="009E0E8C" w:rsidP="007552D1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Tìm kiếm trong cây con trai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B61BFA" w14:textId="551B9B94" w:rsidR="009E0E8C" w:rsidRPr="007552D1" w:rsidRDefault="009E0E8C" w:rsidP="007552D1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Dừng tìm kiếm</w:t>
            </w:r>
          </w:p>
        </w:tc>
      </w:tr>
      <w:tr w:rsidR="009E0E8C" w:rsidRPr="00BC4C4E" w14:paraId="7E389009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575DAA" w14:textId="6FE1753F" w:rsidR="009E0E8C" w:rsidRPr="007552D1" w:rsidRDefault="009E0E8C" w:rsidP="007552D1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Tìm kiếm trong cây con trái và cây con phải theo thuật toán đệ quy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B119D3" w14:textId="53143A8F" w:rsidR="009E0E8C" w:rsidRPr="007552D1" w:rsidRDefault="009E0E8C" w:rsidP="007552D1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Tìm kiếm trong cây con phải</w:t>
            </w:r>
          </w:p>
        </w:tc>
      </w:tr>
    </w:tbl>
    <w:p w14:paraId="7FD0B647" w14:textId="77777777" w:rsidR="007552D1" w:rsidRDefault="007552D1" w:rsidP="007552D1">
      <w:pPr>
        <w:rPr>
          <w:rFonts w:asciiTheme="majorHAnsi" w:hAnsiTheme="majorHAnsi" w:cstheme="majorHAnsi"/>
          <w:lang w:val="vi-VN"/>
        </w:rPr>
      </w:pPr>
    </w:p>
    <w:p w14:paraId="2A4F4F8D" w14:textId="7D7B574A" w:rsidR="009209AA" w:rsidRPr="00BC4C4E" w:rsidRDefault="009E0E8C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10: Trong cây nhị phân, để duyệt cây theo thứ tự sau (LRN), ta cần thực hiện các bược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E0E8C" w:rsidRPr="001C16F5" w14:paraId="1FBB0435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13E970" w14:textId="13C45231" w:rsidR="009E0E8C" w:rsidRPr="007552D1" w:rsidRDefault="009E0E8C" w:rsidP="007552D1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Duyệt gốc trước, sau đó con trái, rồi con phải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EF2DC1" w14:textId="5EA865C4" w:rsidR="009E0E8C" w:rsidRPr="007552D1" w:rsidRDefault="009E0E8C" w:rsidP="007552D1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Duyệt gốc, sau đó con phải, rồi con trái</w:t>
            </w:r>
          </w:p>
        </w:tc>
      </w:tr>
      <w:tr w:rsidR="009E0E8C" w:rsidRPr="001C16F5" w14:paraId="7EB39DFA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9D167B" w14:textId="25C41D98" w:rsidR="009E0E8C" w:rsidRPr="007552D1" w:rsidRDefault="009E0E8C" w:rsidP="007552D1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Duyệt con phải trước, sau đó con trái, rồi gốc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74537B" w14:textId="4653CE35" w:rsidR="009E0E8C" w:rsidRPr="007552D1" w:rsidRDefault="009E0E8C" w:rsidP="007552D1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Duyệt con trái trước, sau đó con phải, rồi gốc</w:t>
            </w:r>
          </w:p>
        </w:tc>
      </w:tr>
    </w:tbl>
    <w:p w14:paraId="2FFEA7F9" w14:textId="77777777" w:rsidR="007552D1" w:rsidRDefault="007552D1" w:rsidP="007552D1">
      <w:pPr>
        <w:rPr>
          <w:rFonts w:asciiTheme="majorHAnsi" w:hAnsiTheme="majorHAnsi" w:cstheme="majorHAnsi"/>
          <w:lang w:val="vi-VN"/>
        </w:rPr>
      </w:pPr>
    </w:p>
    <w:p w14:paraId="696E5F01" w14:textId="534C5355" w:rsidR="009E0E8C" w:rsidRPr="00BC4C4E" w:rsidRDefault="009E0E8C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11: Phép toán kiểm tra cây nhị phân có phải là cây </w:t>
      </w:r>
      <w:r w:rsidR="001E68DF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rỗng</w:t>
      </w: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 hay không thường được thực hiện như thế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E0E8C" w:rsidRPr="001C16F5" w14:paraId="33E40984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8B16D2" w14:textId="0FD940D2" w:rsidR="009E0E8C" w:rsidRPr="007552D1" w:rsidRDefault="009E0E8C" w:rsidP="007552D1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Bằng cách kiểm tra con trỏ gốc có trỏ đến NULL không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11FE8E" w14:textId="6CF879AF" w:rsidR="009E0E8C" w:rsidRPr="007552D1" w:rsidRDefault="009E0E8C" w:rsidP="007552D1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Bằng cách đếm số lượng nút</w:t>
            </w:r>
          </w:p>
          <w:p w14:paraId="07F74378" w14:textId="77777777" w:rsidR="009E0E8C" w:rsidRPr="00BC4C4E" w:rsidRDefault="009E0E8C" w:rsidP="007552D1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9E0E8C" w:rsidRPr="001C16F5" w14:paraId="6EEBD347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4DEC43" w14:textId="77DDB14F" w:rsidR="009E0E8C" w:rsidRPr="007552D1" w:rsidRDefault="009E0E8C" w:rsidP="007552D1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Bằng cách kiểm tra chiều cao của cây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6DA1FB" w14:textId="6C8F0F47" w:rsidR="009E0E8C" w:rsidRPr="007552D1" w:rsidRDefault="009E0E8C" w:rsidP="007552D1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Bằng cách đếm số lượng nút lá</w:t>
            </w:r>
          </w:p>
        </w:tc>
      </w:tr>
    </w:tbl>
    <w:p w14:paraId="33DE636B" w14:textId="77777777" w:rsidR="007552D1" w:rsidRDefault="007552D1" w:rsidP="007552D1">
      <w:pPr>
        <w:rPr>
          <w:rFonts w:asciiTheme="majorHAnsi" w:hAnsiTheme="majorHAnsi" w:cstheme="majorHAnsi"/>
          <w:lang w:val="vi-VN"/>
        </w:rPr>
      </w:pPr>
    </w:p>
    <w:p w14:paraId="49C66123" w14:textId="577EBB25" w:rsidR="009E0E8C" w:rsidRPr="00BC4C4E" w:rsidRDefault="009E0E8C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12: Biểu thức trung tổ "5* (7-2)/3" tương ứng với biểu thức hậu tố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E0E8C" w:rsidRPr="00BC4C4E" w14:paraId="0FE0EF84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0EBD3B" w14:textId="70020046" w:rsidR="009E0E8C" w:rsidRPr="007552D1" w:rsidRDefault="009E0E8C" w:rsidP="007552D1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572-3*/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7E6476" w14:textId="3A08D240" w:rsidR="009E0E8C" w:rsidRPr="007552D1" w:rsidRDefault="009E0E8C" w:rsidP="007552D1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572-*3/</w:t>
            </w:r>
          </w:p>
        </w:tc>
      </w:tr>
      <w:tr w:rsidR="009E0E8C" w:rsidRPr="00BC4C4E" w14:paraId="73009607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515CF7" w14:textId="72E605FB" w:rsidR="009E0E8C" w:rsidRPr="007552D1" w:rsidRDefault="009E0E8C" w:rsidP="007552D1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5723-*/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684A8C" w14:textId="0078E854" w:rsidR="009E0E8C" w:rsidRPr="007552D1" w:rsidRDefault="009E0E8C" w:rsidP="007552D1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572-3/* </w:t>
            </w:r>
          </w:p>
        </w:tc>
      </w:tr>
    </w:tbl>
    <w:p w14:paraId="00E56F53" w14:textId="77777777" w:rsidR="007552D1" w:rsidRDefault="009E0E8C" w:rsidP="007552D1">
      <w:pPr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 xml:space="preserve"> </w:t>
      </w:r>
    </w:p>
    <w:p w14:paraId="722CA028" w14:textId="7598C5B4" w:rsidR="009E0E8C" w:rsidRPr="00BC4C4E" w:rsidRDefault="009E0E8C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13: Ứng dụng phổ biến của biểu thức hậu tố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E0E8C" w:rsidRPr="00BC4C4E" w14:paraId="6074976A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50D71E" w14:textId="33CE8F39" w:rsidR="009E0E8C" w:rsidRPr="007552D1" w:rsidRDefault="009E0E8C" w:rsidP="007552D1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Hiển thị biểu thức toán học trên màn hình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597F48" w14:textId="2992BB0E" w:rsidR="009E0E8C" w:rsidRPr="007552D1" w:rsidRDefault="009E0E8C" w:rsidP="007552D1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Tìm kiếm phần tử trong danh sách</w:t>
            </w:r>
          </w:p>
        </w:tc>
      </w:tr>
      <w:tr w:rsidR="009E0E8C" w:rsidRPr="001C16F5" w14:paraId="3DCE65F9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E1A86D" w14:textId="5F509EC4" w:rsidR="009E0E8C" w:rsidRPr="007552D1" w:rsidRDefault="007552D1" w:rsidP="007552D1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S</w:t>
            </w:r>
            <w:r w:rsidR="009E0E8C"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ắp xếp các phần tử trong mảng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076585" w14:textId="318208F7" w:rsidR="009E0E8C" w:rsidRPr="001E68DF" w:rsidRDefault="009E0E8C" w:rsidP="007552D1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1E68D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Tính toán giá trị biểu thức toán học</w:t>
            </w:r>
          </w:p>
        </w:tc>
      </w:tr>
    </w:tbl>
    <w:p w14:paraId="14ACE5E4" w14:textId="77777777" w:rsidR="007552D1" w:rsidRDefault="007552D1" w:rsidP="007552D1">
      <w:pPr>
        <w:rPr>
          <w:rFonts w:asciiTheme="majorHAnsi" w:hAnsiTheme="majorHAnsi" w:cstheme="majorHAnsi"/>
          <w:lang w:val="vi-VN"/>
        </w:rPr>
      </w:pPr>
    </w:p>
    <w:p w14:paraId="0E4AC4A9" w14:textId="75256026" w:rsidR="009E0E8C" w:rsidRPr="00BC4C4E" w:rsidRDefault="009E0E8C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14: Biểu thức hậu tố "53 + 2*" tương ứng với biểu thức tiền tố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E0E8C" w:rsidRPr="00BC4C4E" w14:paraId="540979CB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9E99AF" w14:textId="79FB0825" w:rsidR="009E0E8C" w:rsidRPr="007552D1" w:rsidRDefault="009E0E8C" w:rsidP="007552D1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*+532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7A9742" w14:textId="13711FA6" w:rsidR="009E0E8C" w:rsidRPr="007552D1" w:rsidRDefault="009E0E8C" w:rsidP="007552D1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5*3+2</w:t>
            </w:r>
          </w:p>
        </w:tc>
      </w:tr>
      <w:tr w:rsidR="009E0E8C" w:rsidRPr="00BC4C4E" w14:paraId="6499CBBC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925124" w14:textId="276B4E44" w:rsidR="009E0E8C" w:rsidRPr="007552D1" w:rsidRDefault="009E0E8C" w:rsidP="007552D1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5+32*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3F973D" w14:textId="2FDC8D8D" w:rsidR="009E0E8C" w:rsidRPr="007552D1" w:rsidRDefault="009E0E8C" w:rsidP="007552D1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5+3*2</w:t>
            </w:r>
          </w:p>
        </w:tc>
      </w:tr>
    </w:tbl>
    <w:p w14:paraId="2DD25EC4" w14:textId="77777777" w:rsidR="007552D1" w:rsidRDefault="007552D1" w:rsidP="007552D1">
      <w:pPr>
        <w:rPr>
          <w:rFonts w:asciiTheme="majorHAnsi" w:hAnsiTheme="majorHAnsi" w:cstheme="majorHAnsi"/>
          <w:lang w:val="vi-VN"/>
        </w:rPr>
      </w:pPr>
    </w:p>
    <w:p w14:paraId="12E9EAB4" w14:textId="47FC1C31" w:rsidR="009E0E8C" w:rsidRPr="00BC4C4E" w:rsidRDefault="009E0E8C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15: Đoạn mã dưới đây có chức năng gì?</w:t>
      </w:r>
    </w:p>
    <w:p w14:paraId="32DDB2B0" w14:textId="77777777" w:rsidR="009E0E8C" w:rsidRPr="00BC4C4E" w:rsidRDefault="009E0E8C" w:rsidP="007552D1">
      <w:pPr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bool search(Node* root, int key) {</w:t>
      </w:r>
    </w:p>
    <w:p w14:paraId="7E1CE5B9" w14:textId="77777777" w:rsidR="009E0E8C" w:rsidRPr="00BC4C4E" w:rsidRDefault="009E0E8C" w:rsidP="007552D1">
      <w:pPr>
        <w:ind w:firstLine="720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lastRenderedPageBreak/>
        <w:t>if (root == NULL)</w:t>
      </w:r>
    </w:p>
    <w:p w14:paraId="35A5D79A" w14:textId="77777777" w:rsidR="009E0E8C" w:rsidRPr="00BC4C4E" w:rsidRDefault="009E0E8C" w:rsidP="007552D1">
      <w:pPr>
        <w:ind w:left="720" w:firstLine="720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return false;</w:t>
      </w:r>
    </w:p>
    <w:p w14:paraId="364D1047" w14:textId="77777777" w:rsidR="009E0E8C" w:rsidRPr="00BC4C4E" w:rsidRDefault="009E0E8C" w:rsidP="007552D1">
      <w:pPr>
        <w:ind w:firstLine="720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if (root-&gt;data == key)</w:t>
      </w:r>
    </w:p>
    <w:p w14:paraId="45764BC2" w14:textId="77777777" w:rsidR="009E0E8C" w:rsidRPr="00BC4C4E" w:rsidRDefault="009E0E8C" w:rsidP="007552D1">
      <w:pPr>
        <w:ind w:left="720" w:firstLine="720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return true;</w:t>
      </w:r>
    </w:p>
    <w:p w14:paraId="3EA9EE5E" w14:textId="77777777" w:rsidR="009E0E8C" w:rsidRPr="00BC4C4E" w:rsidRDefault="009E0E8C" w:rsidP="007552D1">
      <w:pPr>
        <w:ind w:firstLine="720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 xml:space="preserve">else if (key &lt; root-&gt;data) </w:t>
      </w:r>
    </w:p>
    <w:p w14:paraId="664534C1" w14:textId="7B45C52B" w:rsidR="009E0E8C" w:rsidRPr="00BC4C4E" w:rsidRDefault="009E0E8C" w:rsidP="007552D1">
      <w:pPr>
        <w:ind w:left="720" w:firstLine="720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return search(root-&gt;left, key);</w:t>
      </w:r>
    </w:p>
    <w:p w14:paraId="0805C3CE" w14:textId="77777777" w:rsidR="009E0E8C" w:rsidRPr="00BC4C4E" w:rsidRDefault="009E0E8C" w:rsidP="007552D1">
      <w:pPr>
        <w:ind w:firstLine="720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else</w:t>
      </w:r>
    </w:p>
    <w:p w14:paraId="60357AB2" w14:textId="77777777" w:rsidR="009E0E8C" w:rsidRPr="00BC4C4E" w:rsidRDefault="009E0E8C" w:rsidP="007552D1">
      <w:pPr>
        <w:ind w:left="720" w:firstLine="720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return search(root-&gt;right, key);</w:t>
      </w:r>
    </w:p>
    <w:p w14:paraId="7EB0D5BA" w14:textId="77777777" w:rsidR="009E0E8C" w:rsidRPr="00BC4C4E" w:rsidRDefault="009E0E8C" w:rsidP="007552D1">
      <w:pPr>
        <w:ind w:firstLine="720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}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E0E8C" w:rsidRPr="001C16F5" w14:paraId="6341999A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B7C917" w14:textId="320AF3E3" w:rsidR="009E0E8C" w:rsidRPr="007552D1" w:rsidRDefault="009E0E8C" w:rsidP="007552D1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Duyệt cây nhị phân theo thứ tự trước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AA5312" w14:textId="33546242" w:rsidR="009E0E8C" w:rsidRPr="007552D1" w:rsidRDefault="009E0E8C" w:rsidP="007552D1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Xóa một nút khỏi cây nhị phân</w:t>
            </w:r>
          </w:p>
        </w:tc>
      </w:tr>
      <w:tr w:rsidR="009E0E8C" w:rsidRPr="001C16F5" w14:paraId="1100BEBF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AE8E65" w14:textId="35E4727B" w:rsidR="009E0E8C" w:rsidRPr="007552D1" w:rsidRDefault="001E10F9" w:rsidP="007552D1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Chèn một nút mới vào cây nhị phân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99B6A5" w14:textId="74530471" w:rsidR="009E0E8C" w:rsidRPr="007552D1" w:rsidRDefault="001E10F9" w:rsidP="007552D1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Tìm kiếm một nút trong cây nhị phân</w:t>
            </w:r>
          </w:p>
        </w:tc>
      </w:tr>
    </w:tbl>
    <w:p w14:paraId="269E5B00" w14:textId="77777777" w:rsidR="007552D1" w:rsidRDefault="007552D1" w:rsidP="007552D1">
      <w:pPr>
        <w:rPr>
          <w:rFonts w:asciiTheme="majorHAnsi" w:hAnsiTheme="majorHAnsi" w:cstheme="majorHAnsi"/>
          <w:lang w:val="vi-VN"/>
        </w:rPr>
      </w:pPr>
    </w:p>
    <w:p w14:paraId="5375B23E" w14:textId="7A8A4C4F" w:rsidR="002F5CA5" w:rsidRPr="00BC4C4E" w:rsidRDefault="002F5CA5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16: Cây nhị phân đầy đủ là cây nhị phân có đặc điểm nào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2F5CA5" w:rsidRPr="001C16F5" w14:paraId="6CA3C8EB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CDDD65" w14:textId="7D852504" w:rsidR="002F5CA5" w:rsidRPr="007552D1" w:rsidRDefault="002F5CA5" w:rsidP="007552D1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Mọi nút đều có đủ hai con, trừ nút lá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B367D9" w14:textId="0FC4F861" w:rsidR="002F5CA5" w:rsidRPr="007552D1" w:rsidRDefault="002F5CA5" w:rsidP="007552D1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Các cây con chỉ có một con</w:t>
            </w:r>
          </w:p>
        </w:tc>
      </w:tr>
      <w:tr w:rsidR="002F5CA5" w:rsidRPr="001C16F5" w14:paraId="12B769EF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5FDE73" w14:textId="21312356" w:rsidR="002F5CA5" w:rsidRPr="007552D1" w:rsidRDefault="002F5CA5" w:rsidP="007552D1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Chiều cao của cây con trái và cây con </w:t>
            </w:r>
            <w:r w:rsidR="001E68D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phải</w:t>
            </w: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 bằng nhau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E5BE04" w14:textId="3D4B981D" w:rsidR="002F5CA5" w:rsidRPr="007552D1" w:rsidRDefault="002F5CA5" w:rsidP="007552D1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Mọi nút là đều nằm ở cùng một mục</w:t>
            </w:r>
          </w:p>
        </w:tc>
      </w:tr>
    </w:tbl>
    <w:p w14:paraId="76AC5C1F" w14:textId="77777777" w:rsidR="007552D1" w:rsidRDefault="007552D1" w:rsidP="007552D1">
      <w:pPr>
        <w:rPr>
          <w:rFonts w:asciiTheme="majorHAnsi" w:hAnsiTheme="majorHAnsi" w:cstheme="majorHAnsi"/>
          <w:lang w:val="vi-VN"/>
        </w:rPr>
      </w:pPr>
    </w:p>
    <w:p w14:paraId="2740E0EA" w14:textId="2415E2D9" w:rsidR="005B45F9" w:rsidRPr="00BC4C4E" w:rsidRDefault="002F5CA5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17: </w:t>
      </w:r>
      <w:r w:rsidR="005B45F9"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Phép toán xác định số nút trên một cây nhị phân thường được thực hiện bằng cách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5B45F9" w:rsidRPr="001C16F5" w14:paraId="0EE1EC63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5805A4" w14:textId="563D4F36" w:rsidR="005B45F9" w:rsidRPr="007552D1" w:rsidRDefault="001E68DF" w:rsidP="007552D1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Chuyển</w:t>
            </w:r>
            <w:r w:rsidR="005B45F9"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 các </w:t>
            </w: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đỉnh</w:t>
            </w:r>
            <w:r w:rsidR="005B45F9"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 vào Stack và đếm số phần tử của Stack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DD2505" w14:textId="001F84F8" w:rsidR="005B45F9" w:rsidRPr="007552D1" w:rsidRDefault="001E68DF" w:rsidP="007552D1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Đếm</w:t>
            </w:r>
            <w:r w:rsidR="005B45F9"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 các đỉnh của các cây con theo thuật toán đệ quy</w:t>
            </w:r>
          </w:p>
        </w:tc>
      </w:tr>
      <w:tr w:rsidR="005B45F9" w:rsidRPr="001C16F5" w14:paraId="2CF41EF7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3654F4" w14:textId="7A6891FB" w:rsidR="005B45F9" w:rsidRPr="007552D1" w:rsidRDefault="001E68DF" w:rsidP="007552D1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Chuyển</w:t>
            </w:r>
            <w:r w:rsidR="005B45F9"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 các </w:t>
            </w: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đỉnh</w:t>
            </w:r>
            <w:r w:rsidR="005B45F9"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 vào Queue va </w:t>
            </w:r>
            <w:r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Đếm</w:t>
            </w:r>
            <w:r w:rsidR="005B45F9"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 số phần tử của Queue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65D6F4" w14:textId="27D3ED0E" w:rsidR="005B45F9" w:rsidRPr="007552D1" w:rsidRDefault="005B45F9" w:rsidP="007552D1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Duyệt cây theo thứ tự trước và đếm số nút</w:t>
            </w:r>
          </w:p>
        </w:tc>
      </w:tr>
    </w:tbl>
    <w:p w14:paraId="1DDEAFA8" w14:textId="77777777" w:rsidR="007552D1" w:rsidRDefault="007552D1" w:rsidP="007552D1">
      <w:pPr>
        <w:rPr>
          <w:rFonts w:asciiTheme="majorHAnsi" w:hAnsiTheme="majorHAnsi" w:cstheme="majorHAnsi"/>
          <w:lang w:val="vi-VN"/>
        </w:rPr>
      </w:pPr>
    </w:p>
    <w:p w14:paraId="2CBE987C" w14:textId="4D57016E" w:rsidR="005B45F9" w:rsidRPr="00BC4C4E" w:rsidRDefault="005B45F9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18: Trong cây nhị phân, con trái và con phải của một nút được phân biệt dựa trên điều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5B45F9" w:rsidRPr="00BC4C4E" w14:paraId="66DF94D8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3ED482" w14:textId="5C1FFD0E" w:rsidR="005B45F9" w:rsidRPr="007552D1" w:rsidRDefault="005B45F9" w:rsidP="007552D1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Vị trí của chúng theo định nghĩa cây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6B6A73" w14:textId="11206BC1" w:rsidR="005B45F9" w:rsidRPr="007552D1" w:rsidRDefault="005B45F9" w:rsidP="007552D1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Thứ tự xuất hiện trong </w:t>
            </w:r>
            <w:r w:rsidR="001E68D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mảng</w:t>
            </w:r>
          </w:p>
        </w:tc>
      </w:tr>
      <w:tr w:rsidR="005B45F9" w:rsidRPr="00BC4C4E" w14:paraId="6C310A2E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5DFEDB" w14:textId="59E24B43" w:rsidR="005B45F9" w:rsidRPr="007552D1" w:rsidRDefault="005B45F9" w:rsidP="007552D1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Độ sâu của nút.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06EFF9" w14:textId="5CA3C90F" w:rsidR="005B45F9" w:rsidRPr="007552D1" w:rsidRDefault="005B45F9" w:rsidP="007552D1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Giá trị của nút</w:t>
            </w:r>
          </w:p>
        </w:tc>
      </w:tr>
    </w:tbl>
    <w:p w14:paraId="0415E96D" w14:textId="77777777" w:rsidR="007552D1" w:rsidRDefault="007552D1" w:rsidP="007552D1">
      <w:pPr>
        <w:rPr>
          <w:rFonts w:asciiTheme="majorHAnsi" w:hAnsiTheme="majorHAnsi" w:cstheme="majorHAnsi"/>
          <w:lang w:val="vi-VN"/>
        </w:rPr>
      </w:pPr>
    </w:p>
    <w:p w14:paraId="0B4B503B" w14:textId="03057995" w:rsidR="005B45F9" w:rsidRPr="00BC4C4E" w:rsidRDefault="005B45F9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19: Khi thực hiện duyệt cây nhị phân theo thứ tự trước (NIR), điều gì được thực hiện sau khi duyệt gốc?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5B45F9" w:rsidRPr="001C16F5" w14:paraId="7400B7F7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441559" w14:textId="0461D269" w:rsidR="005B45F9" w:rsidRPr="007552D1" w:rsidRDefault="005B45F9" w:rsidP="007552D1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Duyệt </w:t>
            </w:r>
            <w:r w:rsidR="001E68D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con</w:t>
            </w: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 phải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F3AB55" w14:textId="2D8A9932" w:rsidR="005B45F9" w:rsidRPr="007552D1" w:rsidRDefault="005B45F9" w:rsidP="007552D1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Duyệt cả con trái và con phải cùng lúc</w:t>
            </w:r>
          </w:p>
        </w:tc>
      </w:tr>
      <w:tr w:rsidR="005B45F9" w:rsidRPr="00BC4C4E" w14:paraId="71C1EE46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9E61A2" w14:textId="2D9C75F7" w:rsidR="005B45F9" w:rsidRPr="007552D1" w:rsidRDefault="005B45F9" w:rsidP="007552D1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Kết thúc duyệt </w:t>
            </w:r>
            <w:r w:rsidR="001E68D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cây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147B11" w14:textId="016F3599" w:rsidR="005B45F9" w:rsidRPr="007552D1" w:rsidRDefault="005B45F9" w:rsidP="007552D1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Duyệt </w:t>
            </w:r>
            <w:r w:rsidR="001E68D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con</w:t>
            </w: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 trái</w:t>
            </w:r>
          </w:p>
        </w:tc>
      </w:tr>
    </w:tbl>
    <w:p w14:paraId="7454B485" w14:textId="77777777" w:rsidR="007552D1" w:rsidRDefault="007552D1" w:rsidP="007552D1">
      <w:pPr>
        <w:rPr>
          <w:rFonts w:asciiTheme="majorHAnsi" w:hAnsiTheme="majorHAnsi" w:cstheme="majorHAnsi"/>
          <w:lang w:val="vi-VN"/>
        </w:rPr>
      </w:pPr>
    </w:p>
    <w:p w14:paraId="5CD0D6F9" w14:textId="557B400A" w:rsidR="005B45F9" w:rsidRPr="00BC4C4E" w:rsidRDefault="005B45F9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20: Cho cấu trúc cây:</w:t>
      </w:r>
    </w:p>
    <w:p w14:paraId="52D3F5B5" w14:textId="77777777" w:rsidR="005B45F9" w:rsidRPr="00BC4C4E" w:rsidRDefault="005B45F9" w:rsidP="007552D1">
      <w:pPr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struct Node {</w:t>
      </w:r>
    </w:p>
    <w:p w14:paraId="28860622" w14:textId="77777777" w:rsidR="005B45F9" w:rsidRPr="00BC4C4E" w:rsidRDefault="005B45F9" w:rsidP="007552D1">
      <w:pPr>
        <w:ind w:firstLine="720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lastRenderedPageBreak/>
        <w:t>int data;</w:t>
      </w:r>
    </w:p>
    <w:p w14:paraId="38A616FA" w14:textId="77777777" w:rsidR="005B45F9" w:rsidRPr="00BC4C4E" w:rsidRDefault="005B45F9" w:rsidP="007552D1">
      <w:pPr>
        <w:ind w:firstLine="720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struct Node* left;</w:t>
      </w:r>
    </w:p>
    <w:p w14:paraId="56CC3961" w14:textId="77777777" w:rsidR="005B45F9" w:rsidRPr="00BC4C4E" w:rsidRDefault="005B45F9" w:rsidP="007552D1">
      <w:pPr>
        <w:ind w:firstLine="720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struct Node* right;</w:t>
      </w:r>
    </w:p>
    <w:p w14:paraId="73C21FCB" w14:textId="77777777" w:rsidR="005B45F9" w:rsidRPr="00BC4C4E" w:rsidRDefault="005B45F9" w:rsidP="007552D1">
      <w:pPr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};</w:t>
      </w:r>
    </w:p>
    <w:p w14:paraId="794A9B9D" w14:textId="77777777" w:rsidR="005B45F9" w:rsidRPr="00BC4C4E" w:rsidRDefault="005B45F9" w:rsidP="007552D1">
      <w:pPr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int f(struct Node* root) {</w:t>
      </w:r>
    </w:p>
    <w:p w14:paraId="3E40D364" w14:textId="77777777" w:rsidR="005B45F9" w:rsidRPr="00BC4C4E" w:rsidRDefault="005B45F9" w:rsidP="007552D1">
      <w:pPr>
        <w:ind w:firstLine="720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if (root == NULL) {</w:t>
      </w:r>
    </w:p>
    <w:p w14:paraId="57FA78D2" w14:textId="77777777" w:rsidR="005B45F9" w:rsidRPr="00BC4C4E" w:rsidRDefault="005B45F9" w:rsidP="007552D1">
      <w:pPr>
        <w:ind w:firstLine="720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return 0;</w:t>
      </w:r>
    </w:p>
    <w:p w14:paraId="3EF9F3CB" w14:textId="77777777" w:rsidR="005B45F9" w:rsidRPr="00BC4C4E" w:rsidRDefault="005B45F9" w:rsidP="007552D1">
      <w:pPr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}</w:t>
      </w:r>
    </w:p>
    <w:p w14:paraId="160A94FB" w14:textId="77777777" w:rsidR="005B45F9" w:rsidRPr="00BC4C4E" w:rsidRDefault="005B45F9" w:rsidP="007552D1">
      <w:pPr>
        <w:ind w:firstLine="720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int sum = 0;</w:t>
      </w:r>
    </w:p>
    <w:p w14:paraId="73D53265" w14:textId="2F0219AE" w:rsidR="009E0E8C" w:rsidRPr="00BC4C4E" w:rsidRDefault="005B45F9" w:rsidP="007552D1">
      <w:pPr>
        <w:ind w:firstLine="720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sum += f(root-&gt;left);</w:t>
      </w:r>
    </w:p>
    <w:p w14:paraId="22B96701" w14:textId="77777777" w:rsidR="005B45F9" w:rsidRPr="00BC4C4E" w:rsidRDefault="005B45F9" w:rsidP="007552D1">
      <w:pPr>
        <w:ind w:firstLine="720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if (root-&gt;data % 2 == 0) {</w:t>
      </w:r>
    </w:p>
    <w:p w14:paraId="3DB15D31" w14:textId="77777777" w:rsidR="005B45F9" w:rsidRPr="00BC4C4E" w:rsidRDefault="005B45F9" w:rsidP="007552D1">
      <w:pPr>
        <w:ind w:left="720" w:firstLine="720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sum += root-&gt;data;</w:t>
      </w:r>
    </w:p>
    <w:p w14:paraId="5850F3BF" w14:textId="77777777" w:rsidR="005B45F9" w:rsidRPr="00BC4C4E" w:rsidRDefault="005B45F9" w:rsidP="007552D1">
      <w:pPr>
        <w:ind w:firstLine="720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}</w:t>
      </w:r>
    </w:p>
    <w:p w14:paraId="34A3C326" w14:textId="77777777" w:rsidR="005B45F9" w:rsidRPr="00BC4C4E" w:rsidRDefault="005B45F9" w:rsidP="007552D1">
      <w:pPr>
        <w:ind w:firstLine="720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sum += f(root-&gt;right);</w:t>
      </w:r>
    </w:p>
    <w:p w14:paraId="09825DB4" w14:textId="77777777" w:rsidR="005B45F9" w:rsidRPr="00BC4C4E" w:rsidRDefault="005B45F9" w:rsidP="007552D1">
      <w:pPr>
        <w:ind w:firstLine="720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return sum;</w:t>
      </w:r>
    </w:p>
    <w:p w14:paraId="69516E26" w14:textId="77777777" w:rsidR="005B45F9" w:rsidRPr="00BC4C4E" w:rsidRDefault="005B45F9" w:rsidP="007552D1">
      <w:pPr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}</w:t>
      </w:r>
    </w:p>
    <w:p w14:paraId="73FB84A3" w14:textId="77777777" w:rsidR="005B45F9" w:rsidRPr="00BC4C4E" w:rsidRDefault="005B45F9" w:rsidP="007552D1">
      <w:pPr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Hãy cho biết hàm f có chức năng làm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5B45F9" w:rsidRPr="001C16F5" w14:paraId="67ADD530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DEFC0D" w14:textId="3DF23746" w:rsidR="005B45F9" w:rsidRPr="00BC4C4E" w:rsidRDefault="005B45F9" w:rsidP="007552D1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BC4C4E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Duyệt theo thứ tự giữa và tính tổng các số </w:t>
            </w:r>
            <w:r w:rsidR="001E68D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chẵn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785DA9" w14:textId="65B1B05A" w:rsidR="005B45F9" w:rsidRPr="007552D1" w:rsidRDefault="005B45F9" w:rsidP="007552D1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Duyệt theo thứ tự trước và tính tổng các số </w:t>
            </w:r>
            <w:r w:rsidR="001E68D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chẵn</w:t>
            </w:r>
          </w:p>
        </w:tc>
      </w:tr>
      <w:tr w:rsidR="005B45F9" w:rsidRPr="001C16F5" w14:paraId="59EFC15A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D88681" w14:textId="374B0084" w:rsidR="005B45F9" w:rsidRPr="007552D1" w:rsidRDefault="005B45F9" w:rsidP="007552D1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Duyệt theo thứ tự giữa và đếm các số </w:t>
            </w:r>
            <w:r w:rsidR="001E68D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chẵn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ACC434" w14:textId="14D4D12F" w:rsidR="005B45F9" w:rsidRPr="007552D1" w:rsidRDefault="005B45F9" w:rsidP="007552D1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Duyệt theo thứ tự sau và tính tổng các số </w:t>
            </w:r>
            <w:r w:rsidR="001E68D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chẵn</w:t>
            </w:r>
          </w:p>
        </w:tc>
      </w:tr>
    </w:tbl>
    <w:p w14:paraId="0121B47C" w14:textId="77777777" w:rsidR="007552D1" w:rsidRDefault="007552D1" w:rsidP="007552D1">
      <w:pPr>
        <w:rPr>
          <w:rFonts w:asciiTheme="majorHAnsi" w:hAnsiTheme="majorHAnsi" w:cstheme="majorHAnsi"/>
          <w:lang w:val="vi-VN"/>
        </w:rPr>
      </w:pPr>
    </w:p>
    <w:p w14:paraId="2DC2AE3A" w14:textId="709E39F1" w:rsidR="00E25449" w:rsidRPr="00BC4C4E" w:rsidRDefault="005B45F9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21: </w:t>
      </w:r>
      <w:r w:rsidR="00E25449"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Đoạn mã sau đây được sử dụng để làm gi</w:t>
      </w:r>
    </w:p>
    <w:p w14:paraId="20A2B24D" w14:textId="77777777" w:rsidR="00E25449" w:rsidRPr="00BC4C4E" w:rsidRDefault="00E25449" w:rsidP="007552D1">
      <w:pPr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int countNodes(Node* root) {</w:t>
      </w:r>
    </w:p>
    <w:p w14:paraId="1C9EF58A" w14:textId="1EA37025" w:rsidR="00E25449" w:rsidRPr="00BC4C4E" w:rsidRDefault="00E25449" w:rsidP="007552D1">
      <w:pPr>
        <w:ind w:firstLine="720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if (root==NULL)</w:t>
      </w:r>
    </w:p>
    <w:p w14:paraId="193E6023" w14:textId="77777777" w:rsidR="00E25449" w:rsidRPr="00BC4C4E" w:rsidRDefault="00E25449" w:rsidP="007552D1">
      <w:pPr>
        <w:ind w:left="720" w:firstLine="720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return 0;</w:t>
      </w:r>
    </w:p>
    <w:p w14:paraId="08FAF09D" w14:textId="77777777" w:rsidR="00E25449" w:rsidRPr="00BC4C4E" w:rsidRDefault="00E25449" w:rsidP="007552D1">
      <w:pPr>
        <w:ind w:firstLine="720"/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return 1 + countNodes(root&gt;left) + countNodes(root-&gt;right);</w:t>
      </w:r>
    </w:p>
    <w:p w14:paraId="1DED7EF8" w14:textId="77777777" w:rsidR="00E25449" w:rsidRPr="00BC4C4E" w:rsidRDefault="00E25449" w:rsidP="007552D1">
      <w:pPr>
        <w:rPr>
          <w:rFonts w:asciiTheme="majorHAnsi" w:hAnsiTheme="majorHAnsi" w:cstheme="majorHAnsi"/>
          <w:lang w:val="vi-VN"/>
        </w:rPr>
      </w:pPr>
      <w:r w:rsidRPr="00BC4C4E">
        <w:rPr>
          <w:rFonts w:asciiTheme="majorHAnsi" w:hAnsiTheme="majorHAnsi" w:cstheme="majorHAnsi"/>
          <w:lang w:val="vi-VN"/>
        </w:rPr>
        <w:t>}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E25449" w:rsidRPr="001C16F5" w14:paraId="1C9BAFCE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F0D004" w14:textId="7786BD19" w:rsidR="00E25449" w:rsidRPr="007552D1" w:rsidRDefault="00E25449" w:rsidP="007552D1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Đếm số nút </w:t>
            </w:r>
            <w:r w:rsidR="001E68D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lá</w:t>
            </w: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 trên cây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69101B" w14:textId="165B58C4" w:rsidR="00E25449" w:rsidRPr="007552D1" w:rsidRDefault="00E25449" w:rsidP="007552D1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Đếm số nút có một con</w:t>
            </w:r>
          </w:p>
        </w:tc>
      </w:tr>
      <w:tr w:rsidR="00E25449" w:rsidRPr="001C16F5" w14:paraId="09B30808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B43D11" w14:textId="0B076415" w:rsidR="00E25449" w:rsidRPr="007552D1" w:rsidRDefault="00E25449" w:rsidP="007552D1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Đếm số nút có giá trị lớn hơn một giá trị cho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9776BC" w14:textId="1586B32D" w:rsidR="00E25449" w:rsidRPr="007552D1" w:rsidRDefault="00E25449" w:rsidP="007552D1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Đếm tổng số nút trên cây</w:t>
            </w:r>
          </w:p>
        </w:tc>
      </w:tr>
    </w:tbl>
    <w:p w14:paraId="2DDE4774" w14:textId="77777777" w:rsidR="007552D1" w:rsidRDefault="007552D1" w:rsidP="007552D1">
      <w:pPr>
        <w:rPr>
          <w:rFonts w:asciiTheme="majorHAnsi" w:hAnsiTheme="majorHAnsi" w:cstheme="majorHAnsi"/>
          <w:color w:val="4EA72E" w:themeColor="accent6"/>
          <w:lang w:val="vi-VN"/>
        </w:rPr>
      </w:pPr>
    </w:p>
    <w:p w14:paraId="018CBBA5" w14:textId="0515BC1D" w:rsidR="00E25449" w:rsidRPr="00BC4C4E" w:rsidRDefault="00E25449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941F51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22: </w:t>
      </w: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Khi duyệt cây nhị phân theo thứ tự trước (NIR), giá trị nào sẽ được in ra trước tiên?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E25449" w:rsidRPr="001C16F5" w14:paraId="5632D31B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CAEACF" w14:textId="18211F9E" w:rsidR="00E25449" w:rsidRPr="007552D1" w:rsidRDefault="00E25449" w:rsidP="007552D1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Giá trị nhỏ nhất trong cây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9EB92E" w14:textId="05C69460" w:rsidR="00E25449" w:rsidRPr="007552D1" w:rsidRDefault="00E25449" w:rsidP="007552D1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Giá trị của con phải</w:t>
            </w:r>
          </w:p>
        </w:tc>
      </w:tr>
      <w:tr w:rsidR="00E25449" w:rsidRPr="001C16F5" w14:paraId="18957D8F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D991E4" w14:textId="18770829" w:rsidR="00E25449" w:rsidRPr="007552D1" w:rsidRDefault="00E25449" w:rsidP="007552D1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lastRenderedPageBreak/>
              <w:t>Giá trị của gốc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BEC4ED" w14:textId="0E2A5352" w:rsidR="00E25449" w:rsidRPr="007552D1" w:rsidRDefault="00E25449" w:rsidP="007552D1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Giá trị của con </w:t>
            </w:r>
            <w:r w:rsid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trái</w:t>
            </w:r>
          </w:p>
        </w:tc>
      </w:tr>
    </w:tbl>
    <w:p w14:paraId="088E828A" w14:textId="77777777" w:rsidR="007552D1" w:rsidRDefault="007552D1" w:rsidP="007552D1">
      <w:pPr>
        <w:rPr>
          <w:rFonts w:asciiTheme="majorHAnsi" w:hAnsiTheme="majorHAnsi" w:cstheme="majorHAnsi"/>
          <w:color w:val="4EA72E" w:themeColor="accent6"/>
          <w:lang w:val="vi-VN"/>
        </w:rPr>
      </w:pPr>
    </w:p>
    <w:p w14:paraId="2871CC0F" w14:textId="436804D7" w:rsidR="00E25449" w:rsidRPr="00BC4C4E" w:rsidRDefault="00E25449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8C35D6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23: </w:t>
      </w: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Trong cách biểu diễn cây nhị phân bằng con trỏ, mỗi nút có bao nhiêu trường dữ liệu chính?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E25449" w:rsidRPr="00BC4C4E" w14:paraId="1E21D013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996148" w14:textId="176E8EF1" w:rsidR="00E25449" w:rsidRPr="007552D1" w:rsidRDefault="00E25449" w:rsidP="007552D1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5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35EF15" w14:textId="3A540F5E" w:rsidR="00E25449" w:rsidRPr="007552D1" w:rsidRDefault="00E25449" w:rsidP="007552D1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2</w:t>
            </w:r>
          </w:p>
        </w:tc>
      </w:tr>
      <w:tr w:rsidR="00E25449" w:rsidRPr="00BC4C4E" w14:paraId="08A21176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381B68" w14:textId="3576D9E8" w:rsidR="00E25449" w:rsidRPr="007552D1" w:rsidRDefault="00E25449" w:rsidP="007552D1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4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802898" w14:textId="64CCFC00" w:rsidR="00E25449" w:rsidRPr="007552D1" w:rsidRDefault="00E25449" w:rsidP="007552D1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3</w:t>
            </w:r>
          </w:p>
        </w:tc>
      </w:tr>
    </w:tbl>
    <w:p w14:paraId="56A81FEC" w14:textId="77777777" w:rsidR="007552D1" w:rsidRDefault="007552D1" w:rsidP="007552D1">
      <w:pPr>
        <w:rPr>
          <w:rFonts w:asciiTheme="majorHAnsi" w:hAnsiTheme="majorHAnsi" w:cstheme="majorHAnsi"/>
          <w:color w:val="4EA72E" w:themeColor="accent6"/>
          <w:lang w:val="vi-VN"/>
        </w:rPr>
      </w:pPr>
    </w:p>
    <w:p w14:paraId="185B6828" w14:textId="27C5DD2C" w:rsidR="00E25449" w:rsidRPr="00BC4C4E" w:rsidRDefault="00E25449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8C35D6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24: </w:t>
      </w: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Trong cây nhị phân, phương pháp duyệt cây theo thứ tự giữa (LNR) bao gồm </w:t>
      </w:r>
      <w:r w:rsidR="007552D1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cacs</w:t>
      </w: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 bước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E25449" w:rsidRPr="001C16F5" w14:paraId="4E21C9F9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6CE513" w14:textId="792EDD23" w:rsidR="00E25449" w:rsidRPr="007552D1" w:rsidRDefault="00E25449" w:rsidP="007552D1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Duyệt con trái, duyệt gốc, duyệt con phải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9CDEF2" w14:textId="1633BDBC" w:rsidR="00E25449" w:rsidRPr="007552D1" w:rsidRDefault="00E25449" w:rsidP="007552D1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Duyệt con phải, duyệt gốc, duyệt con trái</w:t>
            </w:r>
          </w:p>
        </w:tc>
      </w:tr>
      <w:tr w:rsidR="00E25449" w:rsidRPr="001C16F5" w14:paraId="3395D734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4E2A0E" w14:textId="019561A0" w:rsidR="00E25449" w:rsidRPr="007552D1" w:rsidRDefault="00E25449" w:rsidP="007552D1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Duyệt con </w:t>
            </w:r>
            <w:r w:rsid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trái</w:t>
            </w: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, duyệt con phải, duyệt gốc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B01156" w14:textId="0268C381" w:rsidR="00E25449" w:rsidRPr="007552D1" w:rsidRDefault="00E25449" w:rsidP="007552D1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 xml:space="preserve">Duyệt gốc, duyệt con </w:t>
            </w:r>
            <w:r w:rsid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trái</w:t>
            </w: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, duyệt con phải</w:t>
            </w:r>
          </w:p>
        </w:tc>
      </w:tr>
    </w:tbl>
    <w:p w14:paraId="6C9797E0" w14:textId="77777777" w:rsidR="007552D1" w:rsidRDefault="007552D1" w:rsidP="007552D1">
      <w:pPr>
        <w:rPr>
          <w:rFonts w:asciiTheme="majorHAnsi" w:hAnsiTheme="majorHAnsi" w:cstheme="majorHAnsi"/>
          <w:color w:val="4EA72E" w:themeColor="accent6"/>
          <w:lang w:val="vi-VN"/>
        </w:rPr>
      </w:pPr>
    </w:p>
    <w:p w14:paraId="0DBF83AD" w14:textId="0ADD7329" w:rsidR="00BC4C4E" w:rsidRPr="00BC4C4E" w:rsidRDefault="00E25449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7B2CC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25: </w:t>
      </w:r>
      <w:r w:rsidR="00BC4C4E"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Khi biểu diễn cây nhị phân bằng mảng, nút gốc của cây có chỉ số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BC4C4E" w:rsidRPr="00BC4C4E" w14:paraId="56D182D7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2CBE8D" w14:textId="73ECBD4A" w:rsidR="00BC4C4E" w:rsidRPr="007552D1" w:rsidRDefault="00BC4C4E" w:rsidP="007552D1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-1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96F8BF" w14:textId="475A6E34" w:rsidR="00BC4C4E" w:rsidRPr="007552D1" w:rsidRDefault="00BC4C4E" w:rsidP="007552D1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1</w:t>
            </w:r>
          </w:p>
        </w:tc>
      </w:tr>
      <w:tr w:rsidR="00BC4C4E" w:rsidRPr="00BC4C4E" w14:paraId="334C3ACE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954893" w14:textId="5FEAB710" w:rsidR="00BC4C4E" w:rsidRPr="007552D1" w:rsidRDefault="00BC4C4E" w:rsidP="007552D1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0DFA69" w14:textId="0D7B6774" w:rsidR="00BC4C4E" w:rsidRPr="007552D1" w:rsidRDefault="00BC4C4E" w:rsidP="007552D1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2</w:t>
            </w:r>
          </w:p>
        </w:tc>
      </w:tr>
    </w:tbl>
    <w:p w14:paraId="38E9748C" w14:textId="77777777" w:rsidR="007552D1" w:rsidRDefault="007552D1" w:rsidP="007552D1">
      <w:pPr>
        <w:rPr>
          <w:rFonts w:asciiTheme="majorHAnsi" w:hAnsiTheme="majorHAnsi" w:cstheme="majorHAnsi"/>
          <w:color w:val="4EA72E" w:themeColor="accent6"/>
          <w:lang w:val="vi-VN"/>
        </w:rPr>
      </w:pPr>
    </w:p>
    <w:p w14:paraId="1277B4BE" w14:textId="0EAA5E1F" w:rsidR="00BC4C4E" w:rsidRPr="00BC4C4E" w:rsidRDefault="00BC4C4E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941F51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26: </w:t>
      </w: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Hàm tìm nút có nội dung x trên cây nhị phân sử dụng thuật toán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BC4C4E" w:rsidRPr="00BC4C4E" w14:paraId="540A0F0D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1628BD" w14:textId="2E72A7B1" w:rsidR="00BC4C4E" w:rsidRPr="00941F51" w:rsidRDefault="007552D1" w:rsidP="007552D1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941F5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Đ</w:t>
            </w:r>
            <w:r w:rsidR="00BC4C4E" w:rsidRPr="00941F5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ệ quy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25891D" w14:textId="606C3830" w:rsidR="00BC4C4E" w:rsidRPr="007552D1" w:rsidRDefault="00BC4C4E" w:rsidP="007552D1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Sắp xếp chèn</w:t>
            </w:r>
          </w:p>
        </w:tc>
      </w:tr>
      <w:tr w:rsidR="00BC4C4E" w:rsidRPr="00BC4C4E" w14:paraId="0E4AC28B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F05465" w14:textId="218ECD62" w:rsidR="00BC4C4E" w:rsidRPr="00941F51" w:rsidRDefault="00BC4C4E" w:rsidP="007552D1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Theme="majorHAnsi" w:hAnsiTheme="majorHAnsi" w:cstheme="majorHAnsi"/>
                <w:color w:val="000000" w:themeColor="text1"/>
                <w:lang w:val="vi-VN"/>
              </w:rPr>
            </w:pPr>
            <w:r w:rsidRPr="00941F5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Sắp xếp chọn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E26508" w14:textId="28F683E6" w:rsidR="00BC4C4E" w:rsidRPr="007552D1" w:rsidRDefault="00BC4C4E" w:rsidP="007552D1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Ngẫu nhiên</w:t>
            </w:r>
          </w:p>
        </w:tc>
      </w:tr>
    </w:tbl>
    <w:p w14:paraId="12555724" w14:textId="77777777" w:rsidR="007552D1" w:rsidRDefault="007552D1" w:rsidP="007552D1">
      <w:pPr>
        <w:rPr>
          <w:rFonts w:asciiTheme="majorHAnsi" w:hAnsiTheme="majorHAnsi" w:cstheme="majorHAnsi"/>
          <w:color w:val="4EA72E" w:themeColor="accent6"/>
          <w:lang w:val="vi-VN"/>
        </w:rPr>
      </w:pPr>
    </w:p>
    <w:p w14:paraId="610386F3" w14:textId="6F28FBEB" w:rsidR="00BC4C4E" w:rsidRPr="00BC4C4E" w:rsidRDefault="00BC4C4E" w:rsidP="007552D1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7B2CC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27</w:t>
      </w: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: </w:t>
      </w:r>
      <w:r w:rsidRPr="00BC4C4E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Khi một cây nhị phân có chiều cao là k, số lượng nút tối đa của cây sẽ là bao nhiêu?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BC4C4E" w:rsidRPr="00BC4C4E" w14:paraId="1BC9C3B9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9DDF71" w14:textId="21F922CD" w:rsidR="00BC4C4E" w:rsidRPr="007552D1" w:rsidRDefault="00BC4C4E" w:rsidP="007552D1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k*2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91B497" w14:textId="4921FEAF" w:rsidR="00BC4C4E" w:rsidRPr="007552D1" w:rsidRDefault="00BC4C4E" w:rsidP="007552D1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2^k-1</w:t>
            </w:r>
          </w:p>
        </w:tc>
      </w:tr>
      <w:tr w:rsidR="00BC4C4E" w:rsidRPr="00BC4C4E" w14:paraId="587EDC14" w14:textId="77777777" w:rsidTr="007552D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6652E5" w14:textId="65175083" w:rsidR="00BC4C4E" w:rsidRPr="007552D1" w:rsidRDefault="00BC4C4E" w:rsidP="007552D1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k^2-1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86E7FE" w14:textId="7002E586" w:rsidR="00BC4C4E" w:rsidRPr="007552D1" w:rsidRDefault="00BC4C4E" w:rsidP="007552D1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7552D1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2k +1</w:t>
            </w:r>
          </w:p>
        </w:tc>
      </w:tr>
    </w:tbl>
    <w:p w14:paraId="52D5719D" w14:textId="77777777" w:rsidR="008C35D6" w:rsidRPr="008C35D6" w:rsidRDefault="00BC4C4E" w:rsidP="008C35D6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941F51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28: </w:t>
      </w:r>
      <w:r w:rsidR="008C35D6" w:rsidRPr="008C35D6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Trong cây nhị phân, các phép toán duyệt cây gồm những loại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8C35D6" w14:paraId="09496B26" w14:textId="77777777" w:rsidTr="008C35D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23A40B" w14:textId="382BDFEE" w:rsidR="008C35D6" w:rsidRPr="008C35D6" w:rsidRDefault="008C35D6" w:rsidP="008C35D6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8C35D6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Gốc, trái, phải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591A0F" w14:textId="3D6AC2E1" w:rsidR="008C35D6" w:rsidRPr="00B45589" w:rsidRDefault="008C35D6" w:rsidP="008C35D6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B45589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Trước, giữa, sau</w:t>
            </w:r>
          </w:p>
        </w:tc>
      </w:tr>
      <w:tr w:rsidR="008C35D6" w14:paraId="388A5D0F" w14:textId="77777777" w:rsidTr="008C35D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A03F09" w14:textId="5243CBB6" w:rsidR="008C35D6" w:rsidRPr="008C35D6" w:rsidRDefault="008C35D6" w:rsidP="008C35D6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8C35D6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Trái, gốc, phải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9F18E1" w14:textId="1303FF5C" w:rsidR="008C35D6" w:rsidRPr="008C35D6" w:rsidRDefault="008C35D6" w:rsidP="008C35D6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8C35D6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Trái, phải, giữa</w:t>
            </w:r>
          </w:p>
        </w:tc>
      </w:tr>
    </w:tbl>
    <w:p w14:paraId="362616B5" w14:textId="77777777" w:rsidR="00243FD5" w:rsidRPr="00243FD5" w:rsidRDefault="00243FD5" w:rsidP="00243FD5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29: </w:t>
      </w:r>
      <w:r w:rsidRPr="00243FD5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Trong cây nhị phân, mỗi nút có thể có tối đa bao nhiêu nút con?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243FD5" w14:paraId="216B06AC" w14:textId="77777777" w:rsidTr="00243FD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CB6262" w14:textId="068018C5" w:rsidR="00243FD5" w:rsidRPr="00243FD5" w:rsidRDefault="00243FD5" w:rsidP="00243FD5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243FD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3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8A083E" w14:textId="3CDB5A30" w:rsidR="00243FD5" w:rsidRPr="00243FD5" w:rsidRDefault="00243FD5" w:rsidP="00243FD5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  <w:r w:rsidRPr="00243FD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lang w:val="vi-VN"/>
              </w:rPr>
              <w:t>4</w:t>
            </w:r>
          </w:p>
        </w:tc>
      </w:tr>
      <w:tr w:rsidR="00243FD5" w14:paraId="30EC5202" w14:textId="77777777" w:rsidTr="00243FD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EBA74A" w14:textId="707355BA" w:rsidR="00243FD5" w:rsidRPr="00243FD5" w:rsidRDefault="00243FD5" w:rsidP="00243FD5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243FD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2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87D7B33" w14:textId="780D2585" w:rsidR="00243FD5" w:rsidRPr="00243FD5" w:rsidRDefault="00243FD5" w:rsidP="00243FD5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  <w:r w:rsidRPr="00243FD5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1</w:t>
            </w:r>
          </w:p>
        </w:tc>
      </w:tr>
    </w:tbl>
    <w:p w14:paraId="5B3C413D" w14:textId="7B52BD8B" w:rsidR="005B45F9" w:rsidRPr="00BC4C4E" w:rsidRDefault="005B45F9" w:rsidP="00243FD5">
      <w:pPr>
        <w:rPr>
          <w:rFonts w:asciiTheme="majorHAnsi" w:hAnsiTheme="majorHAnsi" w:cstheme="majorHAnsi"/>
          <w:lang w:val="vi-VN"/>
        </w:rPr>
      </w:pPr>
    </w:p>
    <w:sectPr w:rsidR="005B45F9" w:rsidRPr="00BC4C4E" w:rsidSect="0048132D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4507B6"/>
    <w:multiLevelType w:val="hybridMultilevel"/>
    <w:tmpl w:val="8C24B7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452F5"/>
    <w:multiLevelType w:val="hybridMultilevel"/>
    <w:tmpl w:val="68C02B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500CF"/>
    <w:multiLevelType w:val="hybridMultilevel"/>
    <w:tmpl w:val="2D9290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B502B"/>
    <w:multiLevelType w:val="hybridMultilevel"/>
    <w:tmpl w:val="9BDA9A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F5426"/>
    <w:multiLevelType w:val="hybridMultilevel"/>
    <w:tmpl w:val="38965E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D6B30"/>
    <w:multiLevelType w:val="hybridMultilevel"/>
    <w:tmpl w:val="A4C803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01B9E"/>
    <w:multiLevelType w:val="hybridMultilevel"/>
    <w:tmpl w:val="21FAD9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C36E4"/>
    <w:multiLevelType w:val="hybridMultilevel"/>
    <w:tmpl w:val="C42EB2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73993"/>
    <w:multiLevelType w:val="hybridMultilevel"/>
    <w:tmpl w:val="039A8A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65302B"/>
    <w:multiLevelType w:val="hybridMultilevel"/>
    <w:tmpl w:val="F6FCDE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0D1EA6"/>
    <w:multiLevelType w:val="hybridMultilevel"/>
    <w:tmpl w:val="CE6EF3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80541E"/>
    <w:multiLevelType w:val="hybridMultilevel"/>
    <w:tmpl w:val="E81C0E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654279"/>
    <w:multiLevelType w:val="hybridMultilevel"/>
    <w:tmpl w:val="F95252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4E1E25"/>
    <w:multiLevelType w:val="hybridMultilevel"/>
    <w:tmpl w:val="1586F7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BA40C6"/>
    <w:multiLevelType w:val="hybridMultilevel"/>
    <w:tmpl w:val="1A3CE5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AE5C9E"/>
    <w:multiLevelType w:val="hybridMultilevel"/>
    <w:tmpl w:val="8542D8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DB716A"/>
    <w:multiLevelType w:val="hybridMultilevel"/>
    <w:tmpl w:val="2E8876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43D31"/>
    <w:multiLevelType w:val="hybridMultilevel"/>
    <w:tmpl w:val="F2AC4C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4C3244"/>
    <w:multiLevelType w:val="hybridMultilevel"/>
    <w:tmpl w:val="09B847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700638"/>
    <w:multiLevelType w:val="hybridMultilevel"/>
    <w:tmpl w:val="42F2C1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1E6ABB"/>
    <w:multiLevelType w:val="hybridMultilevel"/>
    <w:tmpl w:val="8F226D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0C72ED"/>
    <w:multiLevelType w:val="hybridMultilevel"/>
    <w:tmpl w:val="90B63F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3621E6"/>
    <w:multiLevelType w:val="hybridMultilevel"/>
    <w:tmpl w:val="F78099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FE25CE"/>
    <w:multiLevelType w:val="hybridMultilevel"/>
    <w:tmpl w:val="AC3AD6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D12165"/>
    <w:multiLevelType w:val="hybridMultilevel"/>
    <w:tmpl w:val="8A264C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D51B23"/>
    <w:multiLevelType w:val="hybridMultilevel"/>
    <w:tmpl w:val="66B224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FF5A2A"/>
    <w:multiLevelType w:val="hybridMultilevel"/>
    <w:tmpl w:val="0F50E2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A00B7A"/>
    <w:multiLevelType w:val="hybridMultilevel"/>
    <w:tmpl w:val="C65A20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433667"/>
    <w:multiLevelType w:val="hybridMultilevel"/>
    <w:tmpl w:val="87BA58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079158">
    <w:abstractNumId w:val="14"/>
  </w:num>
  <w:num w:numId="2" w16cid:durableId="1528907953">
    <w:abstractNumId w:val="9"/>
  </w:num>
  <w:num w:numId="3" w16cid:durableId="2020236944">
    <w:abstractNumId w:val="11"/>
  </w:num>
  <w:num w:numId="4" w16cid:durableId="1779132886">
    <w:abstractNumId w:val="22"/>
  </w:num>
  <w:num w:numId="5" w16cid:durableId="1184905411">
    <w:abstractNumId w:val="24"/>
  </w:num>
  <w:num w:numId="6" w16cid:durableId="1307011244">
    <w:abstractNumId w:val="3"/>
  </w:num>
  <w:num w:numId="7" w16cid:durableId="762654093">
    <w:abstractNumId w:val="28"/>
  </w:num>
  <w:num w:numId="8" w16cid:durableId="808210125">
    <w:abstractNumId w:val="15"/>
  </w:num>
  <w:num w:numId="9" w16cid:durableId="1259873644">
    <w:abstractNumId w:val="20"/>
  </w:num>
  <w:num w:numId="10" w16cid:durableId="480583046">
    <w:abstractNumId w:val="27"/>
  </w:num>
  <w:num w:numId="11" w16cid:durableId="998338816">
    <w:abstractNumId w:val="5"/>
  </w:num>
  <w:num w:numId="12" w16cid:durableId="1644966709">
    <w:abstractNumId w:val="0"/>
  </w:num>
  <w:num w:numId="13" w16cid:durableId="619847315">
    <w:abstractNumId w:val="25"/>
  </w:num>
  <w:num w:numId="14" w16cid:durableId="1310285385">
    <w:abstractNumId w:val="7"/>
  </w:num>
  <w:num w:numId="15" w16cid:durableId="16673">
    <w:abstractNumId w:val="21"/>
  </w:num>
  <w:num w:numId="16" w16cid:durableId="1063716073">
    <w:abstractNumId w:val="13"/>
  </w:num>
  <w:num w:numId="17" w16cid:durableId="738407919">
    <w:abstractNumId w:val="23"/>
  </w:num>
  <w:num w:numId="18" w16cid:durableId="810175746">
    <w:abstractNumId w:val="17"/>
  </w:num>
  <w:num w:numId="19" w16cid:durableId="1410425776">
    <w:abstractNumId w:val="2"/>
  </w:num>
  <w:num w:numId="20" w16cid:durableId="316350235">
    <w:abstractNumId w:val="18"/>
  </w:num>
  <w:num w:numId="21" w16cid:durableId="17656884">
    <w:abstractNumId w:val="10"/>
  </w:num>
  <w:num w:numId="22" w16cid:durableId="292949940">
    <w:abstractNumId w:val="6"/>
  </w:num>
  <w:num w:numId="23" w16cid:durableId="1729526829">
    <w:abstractNumId w:val="16"/>
  </w:num>
  <w:num w:numId="24" w16cid:durableId="727994149">
    <w:abstractNumId w:val="12"/>
  </w:num>
  <w:num w:numId="25" w16cid:durableId="1082294066">
    <w:abstractNumId w:val="26"/>
  </w:num>
  <w:num w:numId="26" w16cid:durableId="939533747">
    <w:abstractNumId w:val="8"/>
  </w:num>
  <w:num w:numId="27" w16cid:durableId="61831403">
    <w:abstractNumId w:val="1"/>
  </w:num>
  <w:num w:numId="28" w16cid:durableId="1290862972">
    <w:abstractNumId w:val="4"/>
  </w:num>
  <w:num w:numId="29" w16cid:durableId="3555439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9AA"/>
    <w:rsid w:val="001C16F5"/>
    <w:rsid w:val="001E10F9"/>
    <w:rsid w:val="001E68DF"/>
    <w:rsid w:val="00223624"/>
    <w:rsid w:val="00243FD5"/>
    <w:rsid w:val="002F5CA5"/>
    <w:rsid w:val="0048132D"/>
    <w:rsid w:val="005B45F9"/>
    <w:rsid w:val="007552D1"/>
    <w:rsid w:val="007B2CCE"/>
    <w:rsid w:val="007D222C"/>
    <w:rsid w:val="008C35D6"/>
    <w:rsid w:val="009209AA"/>
    <w:rsid w:val="00941F51"/>
    <w:rsid w:val="009E0E8C"/>
    <w:rsid w:val="00B316F5"/>
    <w:rsid w:val="00B45589"/>
    <w:rsid w:val="00BC4C4E"/>
    <w:rsid w:val="00D23545"/>
    <w:rsid w:val="00D2522C"/>
    <w:rsid w:val="00E25449"/>
    <w:rsid w:val="00EC1A11"/>
    <w:rsid w:val="00F75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7A4335"/>
  <w15:chartTrackingRefBased/>
  <w15:docId w15:val="{CD96DC2F-9F73-4EDB-913E-1A8EDAD05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209AA"/>
    <w:pPr>
      <w:spacing w:line="259" w:lineRule="auto"/>
    </w:pPr>
    <w:rPr>
      <w:rFonts w:ascii="Times New Roman" w:hAnsi="Times New Roman"/>
      <w:color w:val="000000"/>
      <w:sz w:val="24"/>
      <w:szCs w:val="22"/>
    </w:rPr>
  </w:style>
  <w:style w:type="paragraph" w:styleId="u1">
    <w:name w:val="heading 1"/>
    <w:basedOn w:val="Binhthng"/>
    <w:next w:val="Binhthng"/>
    <w:link w:val="u1Char"/>
    <w:uiPriority w:val="9"/>
    <w:qFormat/>
    <w:rsid w:val="009209A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209A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209A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209A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209A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209A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209A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209A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209A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20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20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20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209A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209A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209A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209A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209A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209A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20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20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209A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20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209A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209A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209AA"/>
    <w:pPr>
      <w:spacing w:line="278" w:lineRule="auto"/>
      <w:ind w:left="720"/>
      <w:contextualSpacing/>
    </w:pPr>
    <w:rPr>
      <w:sz w:val="24"/>
      <w:szCs w:val="24"/>
    </w:rPr>
  </w:style>
  <w:style w:type="character" w:styleId="NhnmnhThm">
    <w:name w:val="Intense Emphasis"/>
    <w:basedOn w:val="Phngmcinhcuaoanvn"/>
    <w:uiPriority w:val="21"/>
    <w:qFormat/>
    <w:rsid w:val="009209A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20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NhaykepmChar">
    <w:name w:val="Nháy kép Đậm Char"/>
    <w:basedOn w:val="Phngmcinhcuaoanvn"/>
    <w:link w:val="Nhaykepm"/>
    <w:uiPriority w:val="30"/>
    <w:rsid w:val="009209A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209AA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9209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07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5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7</cp:revision>
  <dcterms:created xsi:type="dcterms:W3CDTF">2024-09-28T12:10:00Z</dcterms:created>
  <dcterms:modified xsi:type="dcterms:W3CDTF">2024-09-29T14:55:00Z</dcterms:modified>
</cp:coreProperties>
</file>