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0CC258" w14:textId="77777777" w:rsidR="009E1FB8" w:rsidRPr="006C6A6F" w:rsidRDefault="009E1FB8" w:rsidP="009E1FB8">
      <w:pPr>
        <w:spacing w:before="0" w:after="140"/>
        <w:jc w:val="center"/>
        <w:rPr>
          <w:rFonts w:ascii="Times New Roman" w:hAnsi="Times New Roman" w:cs="Times New Roman"/>
          <w:b/>
          <w:bCs/>
          <w:lang w:val="vi-VN"/>
        </w:rPr>
      </w:pPr>
      <w:r w:rsidRPr="006C6A6F">
        <w:rPr>
          <w:rFonts w:ascii="Times New Roman" w:hAnsi="Times New Roman" w:cs="Times New Roman"/>
          <w:b/>
          <w:bCs/>
          <w:color w:val="000000"/>
          <w:sz w:val="28"/>
          <w:lang w:val="vi-VN"/>
        </w:rPr>
        <w:t>TÀI LIỆU BÀI TẬP LMS – AN TOÀN THÔNG TIN</w:t>
      </w:r>
    </w:p>
    <w:p w14:paraId="1388884E" w14:textId="67FA421A" w:rsidR="009E1FB8" w:rsidRPr="006C6A6F" w:rsidRDefault="009E1FB8" w:rsidP="009E1FB8">
      <w:pPr>
        <w:spacing w:before="0" w:after="240"/>
        <w:jc w:val="center"/>
        <w:rPr>
          <w:rFonts w:ascii="Times New Roman" w:hAnsi="Times New Roman" w:cs="Times New Roman"/>
          <w:b/>
          <w:bCs/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3</w:t>
      </w:r>
    </w:p>
    <w:p w14:paraId="777522D7" w14:textId="77777777" w:rsidR="009E1FB8" w:rsidRPr="00BB6CFA" w:rsidRDefault="009E1FB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1: Lỗi bảo mật là gì?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E1FB8" w:rsidRPr="00BB6CFA" w14:paraId="244623D0" w14:textId="77777777" w:rsidTr="009E1FB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A7CF16" w14:textId="04D92C08" w:rsidR="009E1FB8" w:rsidRPr="00BB6CFA" w:rsidRDefault="009E1FB8" w:rsidP="009E1FB8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Một chương trình bảo vệ hệ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C02B33" w14:textId="2C2E0685" w:rsidR="009E1FB8" w:rsidRPr="00BB6CFA" w:rsidRDefault="009E1FB8" w:rsidP="009E1FB8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Một phần mềm trong hệ thống</w:t>
            </w:r>
          </w:p>
        </w:tc>
      </w:tr>
      <w:tr w:rsidR="009E1FB8" w:rsidRPr="006C6A6F" w14:paraId="0A9A2FE1" w14:textId="77777777" w:rsidTr="009E1FB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D8A5B3" w14:textId="35019129" w:rsidR="009E1FB8" w:rsidRPr="00BB6CFA" w:rsidRDefault="009E1FB8" w:rsidP="009E1FB8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Một loại phần cứng mới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599446" w14:textId="2A66B7C2" w:rsidR="009E1FB8" w:rsidRPr="00BB6CFA" w:rsidRDefault="009E1FB8" w:rsidP="009E1FB8">
            <w:pPr>
              <w:pStyle w:val="oancuaDanhsach"/>
              <w:numPr>
                <w:ilvl w:val="0"/>
                <w:numId w:val="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Một điểm yếu cho phép kẻ tấn công khai thác gây tổn hại hệ thống</w:t>
            </w:r>
          </w:p>
        </w:tc>
      </w:tr>
    </w:tbl>
    <w:p w14:paraId="0A40538B" w14:textId="13EAB2BC" w:rsidR="009E1FB8" w:rsidRPr="00BB6CFA" w:rsidRDefault="009E1FB8" w:rsidP="009E1FB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2: </w:t>
      </w:r>
      <w:r w:rsidRPr="009E1FB8">
        <w:rPr>
          <w:rFonts w:ascii="Times New Roman" w:hAnsi="Times New Roman" w:cs="Times New Roman"/>
          <w:b/>
          <w:color w:val="000000"/>
          <w:sz w:val="26"/>
          <w:lang w:val="vi-VN"/>
        </w:rPr>
        <w:t>Điểm yếu của hệ thống có thể tồn tại trong các mô đun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E1FB8" w:rsidRPr="00BB6CFA" w14:paraId="3B009B85" w14:textId="77777777" w:rsidTr="009E1FB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77BA77" w14:textId="67F35D99" w:rsidR="009E1FB8" w:rsidRPr="00BB6CFA" w:rsidRDefault="009E1FB8" w:rsidP="009E1FB8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phần cứng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39445F" w14:textId="03703469" w:rsidR="009E1FB8" w:rsidRPr="00BB6CFA" w:rsidRDefault="009E1FB8" w:rsidP="009E1FB8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9E1FB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phần mềm</w:t>
            </w:r>
          </w:p>
        </w:tc>
      </w:tr>
      <w:tr w:rsidR="009E1FB8" w:rsidRPr="006C6A6F" w14:paraId="0E25B0A2" w14:textId="77777777" w:rsidTr="009E1FB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5B2133" w14:textId="065EBD7F" w:rsidR="009E1FB8" w:rsidRPr="00BB6CFA" w:rsidRDefault="009E1FB8" w:rsidP="009E1FB8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9E1FB8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Cả phần cứng phần mềm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1559E0" w14:textId="51A7A771" w:rsidR="009E1FB8" w:rsidRPr="00BB6CFA" w:rsidRDefault="009E1FB8" w:rsidP="009E1FB8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các hệ thống mạng</w:t>
            </w:r>
          </w:p>
        </w:tc>
      </w:tr>
    </w:tbl>
    <w:p w14:paraId="4996762A" w14:textId="4A7C0DCA" w:rsidR="009E1FB8" w:rsidRPr="00BB6CFA" w:rsidRDefault="009E1FB8" w:rsidP="009E1FB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Câu 3: Yếu tố nào dưới đây không phải là nguyên nhân gây ra điểm yếu trong hệ thống?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E1FB8" w:rsidRPr="00BB6CFA" w14:paraId="41CFC0EB" w14:textId="77777777" w:rsidTr="009E03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F088B3" w14:textId="4EB892EA" w:rsidR="009E1FB8" w:rsidRPr="00BB6CFA" w:rsidRDefault="009E1FB8" w:rsidP="009E1FB8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Cập nhật thường xuyên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B9110B" w14:textId="5CA3C152" w:rsidR="009E1FB8" w:rsidRPr="00BB6CFA" w:rsidRDefault="009E1FB8" w:rsidP="009E1FB8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Cấu hình hoạt động sai</w:t>
            </w:r>
          </w:p>
        </w:tc>
      </w:tr>
      <w:tr w:rsidR="009E1FB8" w:rsidRPr="00BB6CFA" w14:paraId="4E88C21F" w14:textId="77777777" w:rsidTr="009E03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A28BCC1" w14:textId="5268280E" w:rsidR="009E1FB8" w:rsidRPr="00BB6CFA" w:rsidRDefault="009E1FB8" w:rsidP="009E1FB8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thiết kế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DE1998" w14:textId="00D58498" w:rsidR="009E1FB8" w:rsidRPr="00BB6CFA" w:rsidRDefault="009E1FB8" w:rsidP="009E1FB8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lập trình</w:t>
            </w:r>
          </w:p>
        </w:tc>
      </w:tr>
    </w:tbl>
    <w:p w14:paraId="035E9B58" w14:textId="77777777" w:rsidR="009E0334" w:rsidRPr="00BB6CFA" w:rsidRDefault="009E0334" w:rsidP="009E0334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Câu 4: Lỗ hổng bảo mật phổ biến nhất trong hệ điều hành và phần mềm ứng dụng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E0334" w:rsidRPr="006C6A6F" w14:paraId="305F6BF7" w14:textId="77777777" w:rsidTr="009E03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DB5434" w14:textId="37E0D1C7" w:rsidR="009E0334" w:rsidRPr="00BB6CFA" w:rsidRDefault="009E0334" w:rsidP="009E0334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tràn bộ đệm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3A0F07" w14:textId="2124833D" w:rsidR="009E0334" w:rsidRPr="00BB6CFA" w:rsidRDefault="009E0334" w:rsidP="009E0334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9E0334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không kiểm tra đầu vào</w:t>
            </w:r>
          </w:p>
        </w:tc>
      </w:tr>
      <w:tr w:rsidR="009E0334" w:rsidRPr="006C6A6F" w14:paraId="3B923CCD" w14:textId="77777777" w:rsidTr="009E033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BDB633" w14:textId="126A0EE3" w:rsidR="009E0334" w:rsidRPr="00BB6CFA" w:rsidRDefault="009E0334" w:rsidP="009E0334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9E0334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Vấn đề với kiểm soát truy cập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03A9B5" w14:textId="09C9E360" w:rsidR="009E0334" w:rsidRPr="00BB6CFA" w:rsidRDefault="009E0334" w:rsidP="009E0334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Tất cả các đáp án</w:t>
            </w:r>
          </w:p>
        </w:tc>
      </w:tr>
    </w:tbl>
    <w:p w14:paraId="2B547AD1" w14:textId="77777777" w:rsidR="009E0334" w:rsidRPr="00BB6CFA" w:rsidRDefault="009E0334" w:rsidP="009E0334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Câu 5: Lỗi trong kiểm soát truy cập có thể dẫn đến vấn đề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E0334" w:rsidRPr="006C6A6F" w14:paraId="3942217D" w14:textId="77777777" w:rsidTr="000735C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B0C715" w14:textId="6B00C6C2" w:rsidR="009E0334" w:rsidRPr="00BB6CFA" w:rsidRDefault="009E0334" w:rsidP="009E0334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Người dùng trái phép truy cập tài nguyên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D27794" w14:textId="4C7E20B9" w:rsidR="009E0334" w:rsidRPr="00BB6CFA" w:rsidRDefault="009E0334" w:rsidP="009E0334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Đánh cắp thông tin nhạy cảm</w:t>
            </w:r>
          </w:p>
        </w:tc>
      </w:tr>
      <w:tr w:rsidR="009E0334" w:rsidRPr="006C6A6F" w14:paraId="30802702" w14:textId="77777777" w:rsidTr="000735C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0B7F25" w14:textId="7C28E2A3" w:rsidR="009E0334" w:rsidRPr="00BB6CFA" w:rsidRDefault="009E0334" w:rsidP="009E0334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Mất tính toàn vẹn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1973E7" w14:textId="478B77C2" w:rsidR="009E0334" w:rsidRPr="00BB6CFA" w:rsidRDefault="009E0334" w:rsidP="009E0334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Tất cả các đáp án</w:t>
            </w:r>
          </w:p>
        </w:tc>
      </w:tr>
    </w:tbl>
    <w:p w14:paraId="382CB4F8" w14:textId="77777777" w:rsidR="009E0334" w:rsidRPr="00BB6CFA" w:rsidRDefault="009E0334" w:rsidP="009E0334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Câu 6: Lỗ hổng tràn bộ đệm thường thuộc mức độ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9E0334" w:rsidRPr="00BB6CFA" w14:paraId="1068890A" w14:textId="77777777" w:rsidTr="000735C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3C73DC" w14:textId="1685D60A" w:rsidR="009E0334" w:rsidRPr="00BB6CFA" w:rsidRDefault="009E0334" w:rsidP="000735C6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Thấp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35A785" w14:textId="0BAC80C4" w:rsidR="009E0334" w:rsidRPr="00BB6CFA" w:rsidRDefault="009E0334" w:rsidP="000735C6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Nguy hiểm</w:t>
            </w:r>
          </w:p>
        </w:tc>
      </w:tr>
      <w:tr w:rsidR="009E0334" w:rsidRPr="00BB6CFA" w14:paraId="4F323697" w14:textId="77777777" w:rsidTr="000735C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5DF171" w14:textId="033D504D" w:rsidR="009E0334" w:rsidRPr="00BB6CFA" w:rsidRDefault="009E0334" w:rsidP="000735C6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Quan trọng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04475A" w14:textId="79606CDD" w:rsidR="009E0334" w:rsidRPr="00BB6CFA" w:rsidRDefault="009E0334" w:rsidP="000735C6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 xml:space="preserve">Trung bình </w:t>
            </w:r>
          </w:p>
        </w:tc>
      </w:tr>
    </w:tbl>
    <w:p w14:paraId="0088B32E" w14:textId="77777777" w:rsidR="000735C6" w:rsidRPr="00BB6CFA" w:rsidRDefault="000735C6" w:rsidP="000735C6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Câu 7: Vấn đề với kiểm soát truy cập có thể gây ra hậu quả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735C6" w:rsidRPr="006C6A6F" w14:paraId="5E3528DB" w14:textId="77777777" w:rsidTr="000735C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1C100E" w14:textId="0AB88293" w:rsidR="000735C6" w:rsidRPr="00BB6CFA" w:rsidRDefault="000735C6" w:rsidP="000735C6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Không ảnh hưởng đến bảo mật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A0B465" w14:textId="3D9244FB" w:rsidR="000735C6" w:rsidRPr="00BB6CFA" w:rsidRDefault="000735C6" w:rsidP="000735C6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Tăng hiệu năng hệ thống</w:t>
            </w:r>
          </w:p>
        </w:tc>
      </w:tr>
      <w:tr w:rsidR="000735C6" w:rsidRPr="006C6A6F" w14:paraId="3E3D979A" w14:textId="77777777" w:rsidTr="000735C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6D532B" w14:textId="0D1FCB83" w:rsidR="000735C6" w:rsidRPr="00BB6CFA" w:rsidRDefault="000735C6" w:rsidP="000735C6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Tạo điểm yếu cho kẻ tấn công lợi dụng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1C6AE4" w14:textId="0FE08F16" w:rsidR="000735C6" w:rsidRPr="00BB6CFA" w:rsidRDefault="000735C6" w:rsidP="000735C6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Cải thiện bảo mật hệ thống</w:t>
            </w:r>
          </w:p>
        </w:tc>
      </w:tr>
    </w:tbl>
    <w:p w14:paraId="3540C927" w14:textId="77777777" w:rsidR="000735C6" w:rsidRPr="00BB6CFA" w:rsidRDefault="000735C6" w:rsidP="000735C6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Câu 8: Dạng lỗi nào có thể khiến dữ liệu nhạy cảm bị lộ ra ngoài?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0735C6" w:rsidRPr="006C6A6F" w14:paraId="2325371B" w14:textId="77777777" w:rsidTr="007E306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A1BC880" w14:textId="25BACE68" w:rsidR="000735C6" w:rsidRPr="00BB6CFA" w:rsidRDefault="000735C6" w:rsidP="007E3061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tràn bộ đệm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6E7BC08" w14:textId="51907807" w:rsidR="000735C6" w:rsidRPr="00BB6CFA" w:rsidRDefault="000735C6" w:rsidP="007E3061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không kiểm tra đầu vào</w:t>
            </w:r>
          </w:p>
        </w:tc>
      </w:tr>
      <w:tr w:rsidR="000735C6" w:rsidRPr="006C6A6F" w14:paraId="03D1844B" w14:textId="77777777" w:rsidTr="007E3061">
        <w:trPr>
          <w:trHeight w:val="237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BFC320" w14:textId="3B541BBE" w:rsidR="000735C6" w:rsidRPr="00BB6CFA" w:rsidRDefault="000735C6" w:rsidP="007E3061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Điểm yếu trong kiểm soát truy cập và xác thực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AD84EF" w14:textId="7CAD346B" w:rsidR="000735C6" w:rsidRPr="00BB6CFA" w:rsidRDefault="000735C6" w:rsidP="007E3061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Tất cả các đáp án</w:t>
            </w:r>
          </w:p>
        </w:tc>
      </w:tr>
    </w:tbl>
    <w:p w14:paraId="0072537E" w14:textId="38CAD460" w:rsidR="007E3061" w:rsidRPr="00BB6CFA" w:rsidRDefault="007E3061" w:rsidP="007E3061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7E3061">
        <w:rPr>
          <w:rFonts w:ascii="Times New Roman" w:hAnsi="Times New Roman" w:cs="Times New Roman"/>
          <w:b/>
          <w:color w:val="000000"/>
          <w:sz w:val="26"/>
          <w:lang w:val="vi-VN"/>
        </w:rPr>
        <w:t>Câu 9:</w:t>
      </w: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  <w:r w:rsidRPr="007E3061">
        <w:rPr>
          <w:rFonts w:ascii="Times New Roman" w:hAnsi="Times New Roman" w:cs="Times New Roman"/>
          <w:b/>
          <w:color w:val="000000"/>
          <w:sz w:val="26"/>
          <w:lang w:val="vi-VN"/>
        </w:rPr>
        <w:t>Lỗ hổng bảo mật thường xuất hiện do yếu tố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E3061" w:rsidRPr="006C6A6F" w14:paraId="1CBFAF70" w14:textId="77777777" w:rsidTr="007E306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F5AB44" w14:textId="7C8B7A37" w:rsidR="007E3061" w:rsidRPr="00BB6CFA" w:rsidRDefault="007E3061" w:rsidP="007E3061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Tất cả các đáp 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B82711" w14:textId="62A10224" w:rsidR="007E3061" w:rsidRPr="00BB6CFA" w:rsidRDefault="007E3061" w:rsidP="007E3061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7E3061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Thiết kế hệ thống không chặt chẽ</w:t>
            </w:r>
          </w:p>
        </w:tc>
      </w:tr>
      <w:tr w:rsidR="007E3061" w:rsidRPr="006C6A6F" w14:paraId="6ECFCCE4" w14:textId="77777777" w:rsidTr="007E306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BA23B3" w14:textId="1FDDE2CD" w:rsidR="007E3061" w:rsidRPr="00BB6CFA" w:rsidRDefault="007E3061" w:rsidP="007E3061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7E3061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Sai sót lập trình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F82C7E" w14:textId="1E529EC1" w:rsidR="007E3061" w:rsidRPr="00BB6CFA" w:rsidRDefault="007E3061" w:rsidP="007E3061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Quản lý truy cập không đúng cách</w:t>
            </w:r>
          </w:p>
        </w:tc>
      </w:tr>
    </w:tbl>
    <w:p w14:paraId="1FFDF38D" w14:textId="77777777" w:rsidR="007E3061" w:rsidRPr="00BB6CFA" w:rsidRDefault="007E3061" w:rsidP="007E3061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Câu 10: Yếu tố nào làm tăng khả năng xuất hiện lỗ hổng trong hệ thống?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E3061" w:rsidRPr="006C6A6F" w14:paraId="27984AB4" w14:textId="77777777" w:rsidTr="007E306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1B0A22" w14:textId="52FDC114" w:rsidR="007E3061" w:rsidRPr="00BB6CFA" w:rsidRDefault="007E3061" w:rsidP="007E306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Tính phức tạp và nhiều tính năng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608343" w14:textId="55C0052D" w:rsidR="007E3061" w:rsidRPr="00BB6CFA" w:rsidRDefault="007E3061" w:rsidP="007E306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Không có tính năng nào</w:t>
            </w:r>
          </w:p>
        </w:tc>
      </w:tr>
      <w:tr w:rsidR="007E3061" w:rsidRPr="006C6A6F" w14:paraId="156EE050" w14:textId="77777777" w:rsidTr="007E306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76990F" w14:textId="2B8FBC40" w:rsidR="007E3061" w:rsidRPr="00BB6CFA" w:rsidRDefault="007E3061" w:rsidP="007E306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Hệ thống đơn giản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DA9ABC" w14:textId="382982E7" w:rsidR="007E3061" w:rsidRPr="00BB6CFA" w:rsidRDefault="007E3061" w:rsidP="007E3061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Sử dụng phần mềm mã nguồn mở</w:t>
            </w:r>
          </w:p>
        </w:tc>
      </w:tr>
    </w:tbl>
    <w:p w14:paraId="32950E72" w14:textId="77777777" w:rsidR="007E3061" w:rsidRPr="00BB6CFA" w:rsidRDefault="007E3061" w:rsidP="007E3061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Câu 11: Tác động của lỗi tràn bộ đệm có thể bao gồm những điều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E3061" w:rsidRPr="006C6A6F" w14:paraId="4BBC5BAE" w14:textId="77777777" w:rsidTr="007E306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86C338" w14:textId="3F94AC43" w:rsidR="007E3061" w:rsidRPr="00BB6CFA" w:rsidRDefault="007E3061" w:rsidP="007E306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Mất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FC28F8" w14:textId="6C68333F" w:rsidR="007E3061" w:rsidRPr="00BB6CFA" w:rsidRDefault="007E3061" w:rsidP="007E306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Cho phép kẻ tấn công chèn mã độc</w:t>
            </w:r>
          </w:p>
        </w:tc>
      </w:tr>
      <w:tr w:rsidR="007E3061" w:rsidRPr="006C6A6F" w14:paraId="5C31ECAF" w14:textId="77777777" w:rsidTr="007E3061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15F4C9" w14:textId="04BFDACC" w:rsidR="007E3061" w:rsidRPr="00BB6CFA" w:rsidRDefault="007E3061" w:rsidP="007E306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Ngừng hoạt động của ứng dụng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95C7CF1" w14:textId="4F398320" w:rsidR="007E3061" w:rsidRPr="00BB6CFA" w:rsidRDefault="007E3061" w:rsidP="007E3061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Tất cả các đáp án</w:t>
            </w:r>
          </w:p>
        </w:tc>
      </w:tr>
    </w:tbl>
    <w:p w14:paraId="78C289E5" w14:textId="77777777" w:rsidR="00BB6CFA" w:rsidRDefault="00BB6CFA" w:rsidP="007E3061">
      <w:pPr>
        <w:rPr>
          <w:rFonts w:ascii="Times New Roman" w:hAnsi="Times New Roman" w:cs="Times New Roman"/>
          <w:lang w:val="vi-VN"/>
        </w:rPr>
      </w:pPr>
    </w:p>
    <w:p w14:paraId="792BDA75" w14:textId="7D7125C2" w:rsidR="007E3061" w:rsidRPr="00BB6CFA" w:rsidRDefault="007E3061" w:rsidP="007E3061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lastRenderedPageBreak/>
        <w:t xml:space="preserve">Câu 12: </w:t>
      </w:r>
      <w:r w:rsidRPr="007E3061">
        <w:rPr>
          <w:rFonts w:ascii="Times New Roman" w:hAnsi="Times New Roman" w:cs="Times New Roman"/>
          <w:b/>
          <w:color w:val="000000"/>
          <w:sz w:val="26"/>
          <w:lang w:val="vi-VN"/>
        </w:rPr>
        <w:t>Vùng bộ nhớ nào thường được sử dụng để khai thác lỗi tràn bộ đệm?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E3061" w:rsidRPr="006C6A6F" w14:paraId="64587988" w14:textId="77777777" w:rsidTr="00BC1FE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5C3217" w14:textId="10216FC6" w:rsidR="007E3061" w:rsidRPr="00BB6CFA" w:rsidRDefault="007E3061" w:rsidP="00BC1FE6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Vùng dữ liệu toàn cục (Data)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FA81F5" w14:textId="619E9AEE" w:rsidR="007E3061" w:rsidRPr="00BB6CFA" w:rsidRDefault="007E3061" w:rsidP="00BC1FE6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7E3061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Vùng bộ nhớ cấp phát động (Heap)</w:t>
            </w:r>
          </w:p>
        </w:tc>
      </w:tr>
      <w:tr w:rsidR="007E3061" w:rsidRPr="00BB6CFA" w14:paraId="0D410074" w14:textId="77777777" w:rsidTr="00BC1FE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3B34F8" w14:textId="6254932A" w:rsidR="007E3061" w:rsidRPr="00BB6CFA" w:rsidRDefault="007E3061" w:rsidP="00BC1FE6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7E3061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Vùng mã thực thi (Executable code)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6BCA69" w14:textId="75B60116" w:rsidR="007E3061" w:rsidRPr="00BB6CFA" w:rsidRDefault="00BC1FE6" w:rsidP="00BC1FE6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Vùng ngăn xếp (Stack)</w:t>
            </w:r>
          </w:p>
        </w:tc>
      </w:tr>
    </w:tbl>
    <w:p w14:paraId="7D19DBFE" w14:textId="77777777" w:rsidR="00BC1FE6" w:rsidRPr="00BB6CFA" w:rsidRDefault="00BC1FE6" w:rsidP="00BC1FE6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Câu 13: Kiểm soát truy cập bao gồm những khâu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C1FE6" w:rsidRPr="006C6A6F" w14:paraId="046BA34C" w14:textId="77777777" w:rsidTr="00BC1FE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0DB1E9" w14:textId="53B6F9B8" w:rsidR="00BC1FE6" w:rsidRPr="00BB6CFA" w:rsidRDefault="00BC1FE6" w:rsidP="00BC1FE6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Xác thực và phân tích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6F1B00" w14:textId="43AD8EAB" w:rsidR="00BC1FE6" w:rsidRPr="00BB6CFA" w:rsidRDefault="00BC1FE6" w:rsidP="00BC1FE6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Xác thực và trao quyền</w:t>
            </w:r>
          </w:p>
        </w:tc>
      </w:tr>
      <w:tr w:rsidR="00BC1FE6" w:rsidRPr="00BB6CFA" w14:paraId="515550CB" w14:textId="77777777" w:rsidTr="00BC1FE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645B59" w14:textId="04E36FF2" w:rsidR="00BC1FE6" w:rsidRPr="00BB6CFA" w:rsidRDefault="00BC1FE6" w:rsidP="00BC1FE6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Xác thực và mã hóa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113CC7" w14:textId="7F928EA5" w:rsidR="00BC1FE6" w:rsidRPr="00BB6CFA" w:rsidRDefault="00BC1FE6" w:rsidP="00BC1FE6">
            <w:pPr>
              <w:pStyle w:val="oancuaDanhsach"/>
              <w:numPr>
                <w:ilvl w:val="0"/>
                <w:numId w:val="1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Trao quyền và lưu trữ</w:t>
            </w:r>
          </w:p>
        </w:tc>
      </w:tr>
    </w:tbl>
    <w:p w14:paraId="6174C1C9" w14:textId="77777777" w:rsidR="00BC1FE6" w:rsidRPr="00BB6CFA" w:rsidRDefault="00BC1FE6" w:rsidP="00BC1FE6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Câu 14: Điều gì có thể xảy ra nếu hệ thống kiểm soát truy cập có lỗi?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C1FE6" w:rsidRPr="006C6A6F" w14:paraId="1664F1FC" w14:textId="77777777" w:rsidTr="0057372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F327704" w14:textId="000DF33D" w:rsidR="00BC1FE6" w:rsidRPr="00BB6CFA" w:rsidRDefault="00BC1FE6" w:rsidP="00BC1FE6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Hệ thống sẽ tự động khởi động lại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0CA6BA" w14:textId="60D58734" w:rsidR="00BC1FE6" w:rsidRPr="00BB6CFA" w:rsidRDefault="00BC1FE6" w:rsidP="00BC1FE6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Dữ liệu sẽ bị mất vĩnh viễn</w:t>
            </w:r>
          </w:p>
        </w:tc>
      </w:tr>
      <w:tr w:rsidR="00BC1FE6" w:rsidRPr="006C6A6F" w14:paraId="0C39CEAA" w14:textId="77777777" w:rsidTr="0057372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A3FDCE" w14:textId="4E517511" w:rsidR="00BC1FE6" w:rsidRPr="00BB6CFA" w:rsidRDefault="00BC1FE6" w:rsidP="00BC1FE6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Người dùng bình thường có thể chiếm quyền quản trị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34C9695" w14:textId="6F51D541" w:rsidR="00BC1FE6" w:rsidRPr="00BB6CFA" w:rsidRDefault="00BC1FE6" w:rsidP="00BC1FE6">
            <w:pPr>
              <w:pStyle w:val="oancuaDanhsach"/>
              <w:numPr>
                <w:ilvl w:val="0"/>
                <w:numId w:val="1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Mọi người đều có thể truy cập vào hệ thống mà không cần đăng nhập</w:t>
            </w:r>
          </w:p>
        </w:tc>
      </w:tr>
    </w:tbl>
    <w:p w14:paraId="07D76B94" w14:textId="77777777" w:rsidR="0057372C" w:rsidRPr="00BB6CFA" w:rsidRDefault="0057372C" w:rsidP="0057372C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Câu 15: Biện pháp nào sau đây là an toàn khi thực thi các chương trình ứng dụng?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57372C" w:rsidRPr="006C6A6F" w14:paraId="45B007C1" w14:textId="77777777" w:rsidTr="0057372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34209A" w14:textId="6519243B" w:rsidR="0057372C" w:rsidRPr="00BB6CFA" w:rsidRDefault="0057372C" w:rsidP="0057372C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Cho phép tất cả người dùng quyền quản trị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D3B413" w14:textId="59BE6988" w:rsidR="0057372C" w:rsidRPr="00BB6CFA" w:rsidRDefault="0057372C" w:rsidP="0057372C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Không cần thực hiện kiểm soát người dùng</w:t>
            </w:r>
          </w:p>
        </w:tc>
      </w:tr>
      <w:tr w:rsidR="0057372C" w:rsidRPr="006C6A6F" w14:paraId="575D74C2" w14:textId="77777777" w:rsidTr="0057372C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266290" w14:textId="0389D509" w:rsidR="0057372C" w:rsidRPr="00BB6CFA" w:rsidRDefault="0057372C" w:rsidP="0057372C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Sử dụng tài khoản quản trị để thực thi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9FF3ED" w14:textId="0C6B1824" w:rsidR="0057372C" w:rsidRPr="00BB6CFA" w:rsidRDefault="0057372C" w:rsidP="0057372C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Luôn thực thi với quyền tối thiểu cần thiết</w:t>
            </w:r>
          </w:p>
        </w:tc>
      </w:tr>
    </w:tbl>
    <w:p w14:paraId="56690FED" w14:textId="77777777" w:rsidR="00BB6CFA" w:rsidRDefault="00BB6CFA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16: </w:t>
      </w: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Lỗ hổng bảo mật cấp độ nguy hiểm (critical) là gì? 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B6CFA" w:rsidRPr="006C6A6F" w14:paraId="7E77BBFA" w14:textId="77777777" w:rsidTr="00BB6C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5A3B65" w14:textId="4907FDC0" w:rsidR="00BB6CFA" w:rsidRPr="00BB6CFA" w:rsidRDefault="00BB6CFA" w:rsidP="00BB6CFA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 hổng yêu cầu có sự tương tác người dùng mới khai thác được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A55341" w14:textId="41869E65" w:rsidR="00BB6CFA" w:rsidRPr="00BB6CFA" w:rsidRDefault="00BB6CFA" w:rsidP="00BB6CFA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Lỗ hổng cho phép tấn công mà không cần tương tác người dùng</w:t>
            </w:r>
          </w:p>
        </w:tc>
      </w:tr>
      <w:tr w:rsidR="00BB6CFA" w:rsidRPr="006C6A6F" w14:paraId="58171D0B" w14:textId="77777777" w:rsidTr="00BB6C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735E14" w14:textId="77039AFB" w:rsidR="00BB6CFA" w:rsidRDefault="00BB6CFA" w:rsidP="00BB6CFA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 hổng yêu cầu tài khoản hệ thống để khai thác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ED13A3" w14:textId="5939A044" w:rsidR="00BB6CFA" w:rsidRDefault="00BB6CFA" w:rsidP="00BB6CFA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 hổng có thể khai thác được nhưng chỉ ảnh hưởng nhỏ</w:t>
            </w:r>
          </w:p>
        </w:tc>
      </w:tr>
    </w:tbl>
    <w:p w14:paraId="3A699C20" w14:textId="77777777" w:rsidR="00BB6CFA" w:rsidRDefault="00BB6CFA" w:rsidP="00BB6CFA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</w:t>
      </w:r>
      <w:r>
        <w:rPr>
          <w:rFonts w:ascii="Times New Roman" w:hAnsi="Times New Roman" w:cs="Times New Roman"/>
          <w:b/>
          <w:color w:val="000000"/>
          <w:sz w:val="26"/>
          <w:lang w:val="vi-VN"/>
        </w:rPr>
        <w:t>17</w:t>
      </w: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:</w:t>
      </w: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Lỗ hổng nào liên quan đến việc xác thực và trao quyền không đúng cách?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B6CFA" w:rsidRPr="006C6A6F" w14:paraId="05778537" w14:textId="77777777" w:rsidTr="00BB6C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F89D4F" w14:textId="794FABB4" w:rsidR="00BB6CFA" w:rsidRPr="00BB6CFA" w:rsidRDefault="00BB6CFA" w:rsidP="00BB6CFA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Điểm yếu trong xác thực và trao quyền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B7D51C" w14:textId="705DB4E8" w:rsidR="00BB6CFA" w:rsidRDefault="00BB6CFA" w:rsidP="00BB6CFA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Vấn đề với kiểm soát truy cập</w:t>
            </w:r>
          </w:p>
        </w:tc>
      </w:tr>
      <w:tr w:rsidR="00BB6CFA" w:rsidRPr="006C6A6F" w14:paraId="41FBB9EF" w14:textId="77777777" w:rsidTr="00BB6C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3E5423" w14:textId="3E41F8DE" w:rsidR="00BB6CFA" w:rsidRDefault="00BB6CFA" w:rsidP="00BB6CFA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tràn bộ đệm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2EB5A7" w14:textId="03F530CC" w:rsidR="00BB6CFA" w:rsidRDefault="00BB6CFA" w:rsidP="00BB6CFA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không kiểm tra đầu vào</w:t>
            </w:r>
          </w:p>
        </w:tc>
      </w:tr>
    </w:tbl>
    <w:p w14:paraId="54E56347" w14:textId="77777777" w:rsidR="00BB6CFA" w:rsidRDefault="00BB6CFA" w:rsidP="00BB6CFA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18: </w:t>
      </w: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Điểm yếu trong các hệ mật mã có thể dẫn đến hậu quả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B6CFA" w14:paraId="771DFA3B" w14:textId="77777777" w:rsidTr="00BB6C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5CF0C7" w14:textId="33FE8477" w:rsidR="00BB6CFA" w:rsidRPr="00BB6CFA" w:rsidRDefault="00BB6CFA" w:rsidP="00BB6CFA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Cải thiện bảo mật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8DC727" w14:textId="5E964E5C" w:rsidR="00BB6CFA" w:rsidRPr="00BB6CFA" w:rsidRDefault="00BB6CFA" w:rsidP="00BB6CFA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Đánh cắp dữ liệu</w:t>
            </w:r>
          </w:p>
        </w:tc>
      </w:tr>
      <w:tr w:rsidR="00BB6CFA" w:rsidRPr="006C6A6F" w14:paraId="3E0E0502" w14:textId="77777777" w:rsidTr="00BB6C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15AC2F" w14:textId="56424BAE" w:rsidR="00BB6CFA" w:rsidRPr="00BB6CFA" w:rsidRDefault="00BB6CFA" w:rsidP="00BB6CFA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Giảm hiệu năng hệ thống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7B5F90" w14:textId="485E23F5" w:rsidR="00BB6CFA" w:rsidRDefault="00BB6CFA" w:rsidP="00BB6CFA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Không ảnh hưởng đến hệ thống</w:t>
            </w:r>
          </w:p>
        </w:tc>
      </w:tr>
    </w:tbl>
    <w:p w14:paraId="370354E4" w14:textId="77777777" w:rsidR="00BB6CFA" w:rsidRDefault="00BB6CFA" w:rsidP="00BB6CFA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19: </w:t>
      </w:r>
      <w:r w:rsidRPr="00BB6CFA">
        <w:rPr>
          <w:rFonts w:ascii="Times New Roman" w:hAnsi="Times New Roman" w:cs="Times New Roman"/>
          <w:b/>
          <w:color w:val="000000"/>
          <w:sz w:val="26"/>
          <w:lang w:val="vi-VN"/>
        </w:rPr>
        <w:t>Lỗi tràn bộ đệm thường xảy ra do việc nào dưới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BB6CFA" w:rsidRPr="006C6A6F" w14:paraId="5781869A" w14:textId="77777777" w:rsidTr="00BB6C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DC3870" w14:textId="5825D7E4" w:rsidR="00BB6CFA" w:rsidRPr="00BB6CFA" w:rsidRDefault="00BB6CFA" w:rsidP="00BB6CFA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Truy cập trái phép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6DF5F5" w14:textId="6B7BA3CF" w:rsidR="00BB6CFA" w:rsidRPr="00BB6CFA" w:rsidRDefault="00BB6CFA" w:rsidP="00BB6CFA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Xác thực không hợp lệ</w:t>
            </w:r>
          </w:p>
        </w:tc>
      </w:tr>
      <w:tr w:rsidR="00BB6CFA" w14:paraId="2BF6D668" w14:textId="77777777" w:rsidTr="00BB6CF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F15B08B" w14:textId="02D53582" w:rsidR="00BB6CFA" w:rsidRPr="00BB6CFA" w:rsidRDefault="00BB6CFA" w:rsidP="00BB6CFA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Cấp phát bộ nhớ không đúng cách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227BDF" w14:textId="48727EEA" w:rsidR="00BB6CFA" w:rsidRDefault="00BB6CFA" w:rsidP="00BB6CFA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BB6CF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trong hệ mật mã</w:t>
            </w:r>
          </w:p>
        </w:tc>
      </w:tr>
    </w:tbl>
    <w:p w14:paraId="2E991A47" w14:textId="77777777" w:rsidR="00EF7148" w:rsidRDefault="00BB6CFA" w:rsidP="00EF714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20: </w:t>
      </w:r>
      <w:r w:rsidR="00EF7148" w:rsidRPr="00EF7148">
        <w:rPr>
          <w:rFonts w:ascii="Times New Roman" w:hAnsi="Times New Roman" w:cs="Times New Roman"/>
          <w:b/>
          <w:color w:val="000000"/>
          <w:sz w:val="26"/>
          <w:lang w:val="vi-VN"/>
        </w:rPr>
        <w:t>Dạng lỗ hổng bảo mật nào có thể bị khai thác bởi kẻ tấn công để chiếm quyền kiểm soát hệ thống?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F7148" w:rsidRPr="006C6A6F" w14:paraId="62FED4FB" w14:textId="77777777" w:rsidTr="00EF71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5C740C" w14:textId="5621C381" w:rsidR="00EF7148" w:rsidRPr="00EF7148" w:rsidRDefault="00EF7148" w:rsidP="00EF7148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tràn bộ đệm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DCA6FC" w14:textId="0FB45CD4" w:rsidR="00EF7148" w:rsidRDefault="00EF7148" w:rsidP="00EF7148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kiểm soát truy cập</w:t>
            </w:r>
          </w:p>
        </w:tc>
      </w:tr>
      <w:tr w:rsidR="00EF7148" w:rsidRPr="006C6A6F" w14:paraId="39847FE8" w14:textId="77777777" w:rsidTr="00EF71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3D8D4E" w14:textId="4D2E991A" w:rsidR="00EF7148" w:rsidRDefault="00EF7148" w:rsidP="00EF7148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xác thực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62C74D" w14:textId="6DAAD15C" w:rsidR="00EF7148" w:rsidRPr="00EF7148" w:rsidRDefault="00EF7148" w:rsidP="00EF7148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Tất cả các đáp án</w:t>
            </w:r>
          </w:p>
        </w:tc>
      </w:tr>
    </w:tbl>
    <w:p w14:paraId="34808718" w14:textId="77777777" w:rsidR="00EF7148" w:rsidRDefault="00BB6CFA" w:rsidP="00EF714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21: </w:t>
      </w:r>
      <w:r w:rsidR="00EF7148" w:rsidRPr="00EF7148">
        <w:rPr>
          <w:rFonts w:ascii="Times New Roman" w:hAnsi="Times New Roman" w:cs="Times New Roman"/>
          <w:b/>
          <w:color w:val="000000"/>
          <w:sz w:val="26"/>
          <w:lang w:val="vi-VN"/>
        </w:rPr>
        <w:t>Lỗi tràn bộ đệm xảy ra khi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F7148" w:rsidRPr="006C6A6F" w14:paraId="3362349C" w14:textId="77777777" w:rsidTr="00EF71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2D2387" w14:textId="0E910427" w:rsidR="00EF7148" w:rsidRPr="00EF7148" w:rsidRDefault="00EF7148" w:rsidP="00EF7148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Khi bộ nhớ đệm không được cấp phát cho ứng dụng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B8A36C" w14:textId="10F777DC" w:rsidR="00EF7148" w:rsidRDefault="00EF7148" w:rsidP="00EF7148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Khi ứng dụng không thực hiện được lệnh trong bộ nhớ đệm</w:t>
            </w:r>
          </w:p>
        </w:tc>
      </w:tr>
      <w:tr w:rsidR="00EF7148" w:rsidRPr="006C6A6F" w14:paraId="543464F2" w14:textId="77777777" w:rsidTr="00EF71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891E5C" w14:textId="773373F1" w:rsidR="00EF7148" w:rsidRPr="00EF7148" w:rsidRDefault="00EF7148" w:rsidP="00EF7148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Khi một ứng dụng ghi dữ liệu vượt khỏi phạm vi của bộ nhớ đệm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5E9984" w14:textId="508ECA65" w:rsidR="00EF7148" w:rsidRDefault="00EF7148" w:rsidP="00EF7148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 xml:space="preserve">Khi một ứng dụng ghi dữ liệu vào bộ nhớ đúng giới </w:t>
            </w:r>
            <w:r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h</w:t>
            </w: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ạn</w:t>
            </w:r>
          </w:p>
        </w:tc>
      </w:tr>
    </w:tbl>
    <w:p w14:paraId="5B94AEA8" w14:textId="0F40FE8B" w:rsidR="00EF7148" w:rsidRDefault="00EF7148" w:rsidP="00EF714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</w:t>
      </w:r>
      <w:r w:rsidR="002145B3">
        <w:rPr>
          <w:rFonts w:ascii="Times New Roman" w:hAnsi="Times New Roman" w:cs="Times New Roman"/>
          <w:b/>
          <w:color w:val="000000"/>
          <w:sz w:val="26"/>
          <w:lang w:val="vi-VN"/>
        </w:rPr>
        <w:t>22</w:t>
      </w: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: </w:t>
      </w:r>
      <w:r w:rsidRPr="00EF7148">
        <w:rPr>
          <w:rFonts w:ascii="Times New Roman" w:hAnsi="Times New Roman" w:cs="Times New Roman"/>
          <w:b/>
          <w:color w:val="000000"/>
          <w:sz w:val="26"/>
          <w:lang w:val="vi-VN"/>
        </w:rPr>
        <w:t>Nguyên nhân chính dẫn đến lỗi tràn bộ đệm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F7148" w:rsidRPr="006C6A6F" w14:paraId="5E70EE48" w14:textId="77777777" w:rsidTr="00EF71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7E1798C" w14:textId="384F3E32" w:rsidR="00EF7148" w:rsidRPr="00EF7148" w:rsidRDefault="00EF7148" w:rsidP="00EF7148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Người lập trình không kiểm tra đầy đủ dữ liệu đầu vào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00EC2B" w14:textId="04658523" w:rsidR="00EF7148" w:rsidRDefault="00EF7148" w:rsidP="00EF7148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Sử dụng ngôn ngữ lập trình không hỗ trợ bộ nhớ đệm</w:t>
            </w:r>
          </w:p>
        </w:tc>
      </w:tr>
      <w:tr w:rsidR="00EF7148" w:rsidRPr="006C6A6F" w14:paraId="564F4CC6" w14:textId="77777777" w:rsidTr="00EF71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7236FE" w14:textId="3B318929" w:rsidR="00EF7148" w:rsidRDefault="00EF7148" w:rsidP="00EF7148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Cấp phát bộ nhớ sai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B48B43" w14:textId="7667BA5D" w:rsidR="00EF7148" w:rsidRDefault="00EF7148" w:rsidP="00EF7148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Bộ nhớ không đủ dung lượng</w:t>
            </w:r>
          </w:p>
        </w:tc>
      </w:tr>
    </w:tbl>
    <w:p w14:paraId="671EAF9A" w14:textId="16AEE848" w:rsidR="00EF7148" w:rsidRDefault="00EF7148" w:rsidP="00EF714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</w:t>
      </w:r>
      <w:r w:rsidR="002145B3">
        <w:rPr>
          <w:rFonts w:ascii="Times New Roman" w:hAnsi="Times New Roman" w:cs="Times New Roman"/>
          <w:b/>
          <w:color w:val="000000"/>
          <w:sz w:val="26"/>
          <w:lang w:val="vi-VN"/>
        </w:rPr>
        <w:t>23</w:t>
      </w: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: </w:t>
      </w:r>
      <w:r w:rsidRPr="00EF7148">
        <w:rPr>
          <w:rFonts w:ascii="Times New Roman" w:hAnsi="Times New Roman" w:cs="Times New Roman"/>
          <w:b/>
          <w:color w:val="000000"/>
          <w:sz w:val="26"/>
          <w:lang w:val="vi-VN"/>
        </w:rPr>
        <w:t>Điểm yếu trong cơ chế phân quyền của các dịch vụ Web có thể xảy ra khi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EF7148" w:rsidRPr="006C6A6F" w14:paraId="66614ED7" w14:textId="77777777" w:rsidTr="00EF71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171A9F" w14:textId="33B19327" w:rsidR="00EF7148" w:rsidRPr="00EF7148" w:rsidRDefault="00EF7148" w:rsidP="00EF7148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lastRenderedPageBreak/>
              <w:t>Hệ thống yêu cầu người dùng tạo mật khẩu mạnh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64F6EA" w14:textId="6288A139" w:rsidR="00EF7148" w:rsidRPr="00EF7148" w:rsidRDefault="00EF7148" w:rsidP="00EF7148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Chỉ ẩn các liên kết trong giao diện người dùng mà không kiểm tra quyền truy cập thực sự ở phía máy chủ</w:t>
            </w:r>
          </w:p>
        </w:tc>
      </w:tr>
      <w:tr w:rsidR="00EF7148" w:rsidRPr="006C6A6F" w14:paraId="15B14010" w14:textId="77777777" w:rsidTr="00EF714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E1A7429" w14:textId="7B46F97E" w:rsidR="00EF7148" w:rsidRDefault="00EF7148" w:rsidP="00EF7148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Thực hiện kiểm tra quyền truy cập cho từng yêu cầu HTTP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E70B82" w14:textId="2E9DEAD7" w:rsidR="00EF7148" w:rsidRDefault="00EF7148" w:rsidP="00EF7148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EF71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Chỉ cho phép người dùng các quyền tối thiểu cần thiết để thực hiện công việc của họ</w:t>
            </w:r>
          </w:p>
        </w:tc>
      </w:tr>
    </w:tbl>
    <w:p w14:paraId="38B0B554" w14:textId="512F0F4B" w:rsidR="00EF7148" w:rsidRDefault="00EF714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</w:t>
      </w:r>
      <w:r w:rsidR="002145B3">
        <w:rPr>
          <w:rFonts w:ascii="Times New Roman" w:hAnsi="Times New Roman" w:cs="Times New Roman"/>
          <w:b/>
          <w:color w:val="000000"/>
          <w:sz w:val="26"/>
          <w:lang w:val="vi-VN"/>
        </w:rPr>
        <w:t>24</w:t>
      </w:r>
      <w:r>
        <w:rPr>
          <w:rFonts w:ascii="Times New Roman" w:hAnsi="Times New Roman" w:cs="Times New Roman"/>
          <w:b/>
          <w:color w:val="000000"/>
          <w:sz w:val="26"/>
          <w:lang w:val="vi-VN"/>
        </w:rPr>
        <w:t>:</w:t>
      </w:r>
      <w:r w:rsidR="007F56B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  <w:r w:rsidR="007F56B8" w:rsidRPr="007F56B8">
        <w:rPr>
          <w:rFonts w:ascii="Times New Roman" w:hAnsi="Times New Roman" w:cs="Times New Roman"/>
          <w:b/>
          <w:color w:val="000000"/>
          <w:sz w:val="26"/>
          <w:lang w:val="vi-VN"/>
        </w:rPr>
        <w:t>Các mức độ nghiêm trọng của lỗ hổng bảo mật do Microsoft phân loại bao gồm mấy mức?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F56B8" w14:paraId="7D407F07" w14:textId="77777777" w:rsidTr="007F56B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E06F62" w14:textId="241784CB" w:rsidR="007F56B8" w:rsidRPr="007F56B8" w:rsidRDefault="007F56B8" w:rsidP="007F56B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3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11DBF4B" w14:textId="3A9B4DF4" w:rsidR="007F56B8" w:rsidRPr="007F56B8" w:rsidRDefault="007F56B8" w:rsidP="007F56B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7F56B8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4</w:t>
            </w:r>
          </w:p>
        </w:tc>
      </w:tr>
      <w:tr w:rsidR="007F56B8" w14:paraId="299F7B6A" w14:textId="77777777" w:rsidTr="007F56B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E562721" w14:textId="179E31F9" w:rsidR="007F56B8" w:rsidRPr="007F56B8" w:rsidRDefault="007F56B8" w:rsidP="007F56B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5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27F2EF" w14:textId="3B428D16" w:rsidR="007F56B8" w:rsidRPr="007F56B8" w:rsidRDefault="007F56B8" w:rsidP="007F56B8">
            <w:pPr>
              <w:pStyle w:val="oancuaDanhsach"/>
              <w:numPr>
                <w:ilvl w:val="0"/>
                <w:numId w:val="26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6</w:t>
            </w:r>
          </w:p>
        </w:tc>
      </w:tr>
    </w:tbl>
    <w:p w14:paraId="41CEC4DA" w14:textId="200757DB" w:rsidR="007F56B8" w:rsidRDefault="00EF7148" w:rsidP="007F56B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</w:t>
      </w:r>
      <w:r w:rsidR="002145B3">
        <w:rPr>
          <w:rFonts w:ascii="Times New Roman" w:hAnsi="Times New Roman" w:cs="Times New Roman"/>
          <w:b/>
          <w:color w:val="000000"/>
          <w:sz w:val="26"/>
          <w:lang w:val="vi-VN"/>
        </w:rPr>
        <w:t>25</w:t>
      </w:r>
      <w:r>
        <w:rPr>
          <w:rFonts w:ascii="Times New Roman" w:hAnsi="Times New Roman" w:cs="Times New Roman"/>
          <w:b/>
          <w:color w:val="000000"/>
          <w:sz w:val="26"/>
          <w:lang w:val="vi-VN"/>
        </w:rPr>
        <w:t>:</w:t>
      </w:r>
      <w:r w:rsidR="007F56B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  <w:r w:rsidR="007F56B8" w:rsidRPr="007F56B8">
        <w:rPr>
          <w:rFonts w:ascii="Times New Roman" w:hAnsi="Times New Roman" w:cs="Times New Roman"/>
          <w:b/>
          <w:color w:val="000000"/>
          <w:sz w:val="26"/>
          <w:lang w:val="vi-VN"/>
        </w:rPr>
        <w:t>Các điểm yếu trong hệ mật mã thường xuất hiện do điều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7F56B8" w14:paraId="6114A3C5" w14:textId="77777777" w:rsidTr="007F56B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B56B51" w14:textId="624778C1" w:rsidR="007F56B8" w:rsidRPr="007F56B8" w:rsidRDefault="007F56B8" w:rsidP="007F56B8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7F56B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Không liên quan đến bảo mật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E2E268" w14:textId="7F64825B" w:rsidR="007F56B8" w:rsidRDefault="007F56B8" w:rsidP="007F56B8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7F56B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Thiếu kiểm soát truy cập</w:t>
            </w:r>
          </w:p>
        </w:tc>
      </w:tr>
      <w:tr w:rsidR="007F56B8" w:rsidRPr="006C6A6F" w14:paraId="282E7A9F" w14:textId="77777777" w:rsidTr="007F56B8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DB9D4C" w14:textId="05B789DE" w:rsidR="007F56B8" w:rsidRPr="007F56B8" w:rsidRDefault="007F56B8" w:rsidP="007F56B8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7F56B8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Quản lý khóa không đúng cách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2E598E" w14:textId="6D30ACDD" w:rsidR="007F56B8" w:rsidRDefault="007F56B8" w:rsidP="007F56B8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7F56B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Cấp phát bộ nhớ không hợp lý</w:t>
            </w:r>
          </w:p>
        </w:tc>
      </w:tr>
    </w:tbl>
    <w:p w14:paraId="5E1B0D8A" w14:textId="20E2DC30" w:rsidR="00335E48" w:rsidRDefault="00EF7148" w:rsidP="00335E4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</w:t>
      </w:r>
      <w:r w:rsidR="002145B3">
        <w:rPr>
          <w:rFonts w:ascii="Times New Roman" w:hAnsi="Times New Roman" w:cs="Times New Roman"/>
          <w:b/>
          <w:color w:val="000000"/>
          <w:sz w:val="26"/>
          <w:lang w:val="vi-VN"/>
        </w:rPr>
        <w:t>26</w:t>
      </w:r>
      <w:r>
        <w:rPr>
          <w:rFonts w:ascii="Times New Roman" w:hAnsi="Times New Roman" w:cs="Times New Roman"/>
          <w:b/>
          <w:color w:val="000000"/>
          <w:sz w:val="26"/>
          <w:lang w:val="vi-VN"/>
        </w:rPr>
        <w:t>:</w:t>
      </w:r>
      <w:r w:rsidR="00335E4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  <w:r w:rsidR="00335E48" w:rsidRPr="00335E48">
        <w:rPr>
          <w:rFonts w:ascii="Times New Roman" w:hAnsi="Times New Roman" w:cs="Times New Roman"/>
          <w:b/>
          <w:color w:val="000000"/>
          <w:sz w:val="26"/>
          <w:lang w:val="vi-VN"/>
        </w:rPr>
        <w:t>Khi thực hiện xong một hàm, hệ thống xử lý địa chỉ trả về được lưu trong ngăn xếp như thế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35E48" w:rsidRPr="006C6A6F" w14:paraId="04FFF25B" w14:textId="77777777" w:rsidTr="00861F8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C81824C" w14:textId="6E27424F" w:rsidR="00335E48" w:rsidRPr="00335E48" w:rsidRDefault="00335E48" w:rsidP="00335E48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35E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Giải phóng vùng bộ nhớ trên ngăn xếp chứa địa chỉ trả về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705F2C" w14:textId="4C46A493" w:rsidR="00335E48" w:rsidRDefault="00335E48" w:rsidP="00335E48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35E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Tăng giá trị của con trỏ lệnh lên một vị trí</w:t>
            </w:r>
          </w:p>
        </w:tc>
      </w:tr>
      <w:tr w:rsidR="00335E48" w:rsidRPr="006C6A6F" w14:paraId="27848508" w14:textId="77777777" w:rsidTr="00861F8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013897" w14:textId="504D9B2B" w:rsidR="00335E48" w:rsidRDefault="00335E48" w:rsidP="00335E48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35E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Bỏ qua địa chỉ trả về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E4E726" w14:textId="08AC2D2C" w:rsidR="00335E48" w:rsidRPr="000C35D5" w:rsidRDefault="00335E48" w:rsidP="00335E48">
            <w:pPr>
              <w:pStyle w:val="oancuaDanhsach"/>
              <w:numPr>
                <w:ilvl w:val="0"/>
                <w:numId w:val="29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C35D5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Chuyển điều khiển đến lệnh kế tiếp trong chương trình gọi</w:t>
            </w:r>
          </w:p>
        </w:tc>
      </w:tr>
    </w:tbl>
    <w:p w14:paraId="67B52285" w14:textId="78B6C43A" w:rsidR="00335E48" w:rsidRDefault="00EF7148" w:rsidP="00335E4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</w:t>
      </w:r>
      <w:r w:rsidR="002145B3">
        <w:rPr>
          <w:rFonts w:ascii="Times New Roman" w:hAnsi="Times New Roman" w:cs="Times New Roman"/>
          <w:b/>
          <w:color w:val="000000"/>
          <w:sz w:val="26"/>
          <w:lang w:val="vi-VN"/>
        </w:rPr>
        <w:t>27</w:t>
      </w:r>
      <w:r>
        <w:rPr>
          <w:rFonts w:ascii="Times New Roman" w:hAnsi="Times New Roman" w:cs="Times New Roman"/>
          <w:b/>
          <w:color w:val="000000"/>
          <w:sz w:val="26"/>
          <w:lang w:val="vi-VN"/>
        </w:rPr>
        <w:t>:</w:t>
      </w:r>
      <w:r w:rsidR="00335E4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  <w:r w:rsidR="00335E48" w:rsidRPr="00335E48">
        <w:rPr>
          <w:rFonts w:ascii="Times New Roman" w:hAnsi="Times New Roman" w:cs="Times New Roman"/>
          <w:b/>
          <w:color w:val="000000"/>
          <w:sz w:val="26"/>
          <w:lang w:val="vi-VN"/>
        </w:rPr>
        <w:t>Trong các dạng lỗi sau, lỗi nào thường bị khai thác trong các cuộc tấn công mạng?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335E48" w:rsidRPr="006C6A6F" w14:paraId="17D1A624" w14:textId="77777777" w:rsidTr="000C35D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B8106E" w14:textId="4FCD2911" w:rsidR="00335E48" w:rsidRPr="00335E48" w:rsidRDefault="00335E48" w:rsidP="00335E48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35E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tràn bộ đệm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5B1F6E" w14:textId="150CFDEA" w:rsidR="00335E48" w:rsidRDefault="00335E48" w:rsidP="00335E48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35E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kiểm soát truy cập</w:t>
            </w:r>
          </w:p>
        </w:tc>
      </w:tr>
      <w:tr w:rsidR="00335E48" w:rsidRPr="006C6A6F" w14:paraId="64AC23B2" w14:textId="77777777" w:rsidTr="000C35D5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DF6B1F" w14:textId="1C208129" w:rsidR="00335E48" w:rsidRDefault="00335E48" w:rsidP="00335E48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335E48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mật mã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1D7F5E" w14:textId="2607D1EB" w:rsidR="00335E48" w:rsidRPr="000C35D5" w:rsidRDefault="00335E48" w:rsidP="00335E48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0C35D5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Tất cả các đáp án</w:t>
            </w:r>
          </w:p>
        </w:tc>
      </w:tr>
    </w:tbl>
    <w:p w14:paraId="64B38B71" w14:textId="57E173A7" w:rsidR="002145B3" w:rsidRDefault="00EF7148" w:rsidP="002145B3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</w:t>
      </w:r>
      <w:r w:rsidR="002145B3">
        <w:rPr>
          <w:rFonts w:ascii="Times New Roman" w:hAnsi="Times New Roman" w:cs="Times New Roman"/>
          <w:b/>
          <w:color w:val="000000"/>
          <w:sz w:val="26"/>
          <w:lang w:val="vi-VN"/>
        </w:rPr>
        <w:t>28</w:t>
      </w: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: </w:t>
      </w:r>
      <w:r w:rsidR="002145B3" w:rsidRPr="002145B3">
        <w:rPr>
          <w:rFonts w:ascii="Times New Roman" w:hAnsi="Times New Roman" w:cs="Times New Roman"/>
          <w:b/>
          <w:color w:val="000000"/>
          <w:sz w:val="26"/>
          <w:lang w:val="vi-VN"/>
        </w:rPr>
        <w:t>Điểm yếu nào sau đây là phổ biến trong khâu xác thực của hệ thống kiểm soát truy cập?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145B3" w:rsidRPr="006C6A6F" w14:paraId="0452AFF9" w14:textId="77777777" w:rsidTr="002145B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770E69" w14:textId="30CBC684" w:rsidR="002145B3" w:rsidRPr="002145B3" w:rsidRDefault="002145B3" w:rsidP="002145B3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2145B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Mật khẩu lưu dưới dạng bản rõ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70895D" w14:textId="712B55F8" w:rsidR="002145B3" w:rsidRDefault="002145B3" w:rsidP="002145B3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2145B3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Không cấp quyền cho bất kỳ người dùng nào</w:t>
            </w:r>
          </w:p>
        </w:tc>
      </w:tr>
      <w:tr w:rsidR="002145B3" w:rsidRPr="006C6A6F" w14:paraId="34BE6F1B" w14:textId="77777777" w:rsidTr="002145B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335883E" w14:textId="2981BC8E" w:rsidR="002145B3" w:rsidRDefault="002145B3" w:rsidP="002145B3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2145B3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Mã hóa mật khẩu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B8B9D8" w14:textId="4FFFF5B3" w:rsidR="002145B3" w:rsidRDefault="002145B3" w:rsidP="002145B3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2145B3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Sử dụng nhiều lớp xác thực</w:t>
            </w:r>
          </w:p>
        </w:tc>
      </w:tr>
    </w:tbl>
    <w:p w14:paraId="62D29ECA" w14:textId="00EAF76E" w:rsidR="002145B3" w:rsidRDefault="002145B3" w:rsidP="002145B3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29: </w:t>
      </w:r>
      <w:r w:rsidRPr="002145B3">
        <w:rPr>
          <w:rFonts w:ascii="Times New Roman" w:hAnsi="Times New Roman" w:cs="Times New Roman"/>
          <w:b/>
          <w:color w:val="000000"/>
          <w:sz w:val="26"/>
          <w:lang w:val="vi-VN"/>
        </w:rPr>
        <w:t>Lỗi không kiểm tra đầu vào có thể dẫn đến vấn đề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2145B3" w14:paraId="584700E9" w14:textId="77777777" w:rsidTr="002145B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CFE552" w14:textId="29066BD6" w:rsidR="002145B3" w:rsidRPr="002145B3" w:rsidRDefault="002145B3" w:rsidP="002145B3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2145B3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Gây rò rỉ thông tin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9D2951" w14:textId="507C78FF" w:rsidR="002145B3" w:rsidRDefault="002145B3" w:rsidP="002145B3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2145B3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Tấn công SQL Injection</w:t>
            </w:r>
          </w:p>
        </w:tc>
      </w:tr>
      <w:tr w:rsidR="002145B3" w:rsidRPr="006C6A6F" w14:paraId="634CE9DC" w14:textId="77777777" w:rsidTr="002145B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FAC77B" w14:textId="73BF56CF" w:rsidR="002145B3" w:rsidRDefault="002145B3" w:rsidP="002145B3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2145B3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tràn bộ đệm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C3958C" w14:textId="0E7242E1" w:rsidR="002145B3" w:rsidRPr="002145B3" w:rsidRDefault="002145B3" w:rsidP="002145B3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2145B3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Tất cả các đáp án</w:t>
            </w:r>
          </w:p>
        </w:tc>
      </w:tr>
    </w:tbl>
    <w:p w14:paraId="1096CAE3" w14:textId="77777777" w:rsidR="00861F8A" w:rsidRDefault="00861F8A" w:rsidP="00861F8A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30: </w:t>
      </w:r>
      <w:r w:rsidRPr="00861F8A">
        <w:rPr>
          <w:rFonts w:ascii="Times New Roman" w:hAnsi="Times New Roman" w:cs="Times New Roman"/>
          <w:b/>
          <w:color w:val="000000"/>
          <w:sz w:val="26"/>
          <w:lang w:val="vi-VN"/>
        </w:rPr>
        <w:t>Dạng lỗi nào xảy ra khi dữ liệu vượt quá dung lượng bộ đệm được cấp phát?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788"/>
        <w:gridCol w:w="4788"/>
      </w:tblGrid>
      <w:tr w:rsidR="00861F8A" w:rsidRPr="006C6A6F" w14:paraId="10F0BC31" w14:textId="77777777" w:rsidTr="00861F8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01D270" w14:textId="25DB9D14" w:rsidR="00861F8A" w:rsidRPr="00861F8A" w:rsidRDefault="00861F8A" w:rsidP="00861F8A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861F8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xác thực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F2CEB5" w14:textId="6A533ADC" w:rsidR="00861F8A" w:rsidRDefault="00861F8A" w:rsidP="00861F8A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861F8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không kiểm tra đầu vào</w:t>
            </w:r>
          </w:p>
        </w:tc>
      </w:tr>
      <w:tr w:rsidR="00861F8A" w14:paraId="3122E534" w14:textId="77777777" w:rsidTr="00861F8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704D62" w14:textId="03785A6A" w:rsidR="00861F8A" w:rsidRDefault="00861F8A" w:rsidP="00861F8A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lang w:val="vi-VN"/>
              </w:rPr>
            </w:pPr>
            <w:r w:rsidRPr="00861F8A">
              <w:rPr>
                <w:rFonts w:ascii="Times New Roman" w:hAnsi="Times New Roman" w:cs="Times New Roman"/>
                <w:b w:val="0"/>
                <w:color w:val="000000"/>
                <w:sz w:val="24"/>
                <w:lang w:val="vi-VN"/>
              </w:rPr>
              <w:t>Lỗi mật mã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55A189" w14:textId="3B31388D" w:rsidR="00861F8A" w:rsidRPr="00861F8A" w:rsidRDefault="00861F8A" w:rsidP="00861F8A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vi-VN"/>
              </w:rPr>
            </w:pPr>
            <w:r w:rsidRPr="00861F8A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  <w:lang w:val="vi-VN"/>
              </w:rPr>
              <w:t>Lỗi tràn bộ đệm</w:t>
            </w:r>
          </w:p>
        </w:tc>
      </w:tr>
    </w:tbl>
    <w:p w14:paraId="4798C623" w14:textId="77777777" w:rsidR="00861F8A" w:rsidRPr="00BB6CFA" w:rsidRDefault="00861F8A">
      <w:pPr>
        <w:rPr>
          <w:rFonts w:ascii="Times New Roman" w:hAnsi="Times New Roman" w:cs="Times New Roman"/>
          <w:lang w:val="vi-VN"/>
        </w:rPr>
      </w:pPr>
    </w:p>
    <w:sectPr w:rsidR="00861F8A" w:rsidRPr="00BB6CFA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96E16"/>
    <w:multiLevelType w:val="hybridMultilevel"/>
    <w:tmpl w:val="24C030C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471AD"/>
    <w:multiLevelType w:val="hybridMultilevel"/>
    <w:tmpl w:val="0DA27F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C4B9B"/>
    <w:multiLevelType w:val="hybridMultilevel"/>
    <w:tmpl w:val="E46812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B4FAC"/>
    <w:multiLevelType w:val="hybridMultilevel"/>
    <w:tmpl w:val="D87813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7640C"/>
    <w:multiLevelType w:val="hybridMultilevel"/>
    <w:tmpl w:val="37DC5A5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756216"/>
    <w:multiLevelType w:val="hybridMultilevel"/>
    <w:tmpl w:val="B7782A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406CAA"/>
    <w:multiLevelType w:val="hybridMultilevel"/>
    <w:tmpl w:val="B80050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D178B0"/>
    <w:multiLevelType w:val="hybridMultilevel"/>
    <w:tmpl w:val="E7A8D1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B7A51"/>
    <w:multiLevelType w:val="hybridMultilevel"/>
    <w:tmpl w:val="4A3A1DD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41235D"/>
    <w:multiLevelType w:val="hybridMultilevel"/>
    <w:tmpl w:val="EE70C1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951C33"/>
    <w:multiLevelType w:val="hybridMultilevel"/>
    <w:tmpl w:val="18A832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3D28B0"/>
    <w:multiLevelType w:val="hybridMultilevel"/>
    <w:tmpl w:val="9A0A13C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B2F3FD0"/>
    <w:multiLevelType w:val="hybridMultilevel"/>
    <w:tmpl w:val="E2C0828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887F94"/>
    <w:multiLevelType w:val="hybridMultilevel"/>
    <w:tmpl w:val="A47A748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2C6321"/>
    <w:multiLevelType w:val="hybridMultilevel"/>
    <w:tmpl w:val="6270DC1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4355A"/>
    <w:multiLevelType w:val="hybridMultilevel"/>
    <w:tmpl w:val="800AA6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7404D"/>
    <w:multiLevelType w:val="hybridMultilevel"/>
    <w:tmpl w:val="3C8895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8C62E3"/>
    <w:multiLevelType w:val="hybridMultilevel"/>
    <w:tmpl w:val="3902709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2E48AA"/>
    <w:multiLevelType w:val="hybridMultilevel"/>
    <w:tmpl w:val="61567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1374F8"/>
    <w:multiLevelType w:val="hybridMultilevel"/>
    <w:tmpl w:val="910273E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D9349A"/>
    <w:multiLevelType w:val="hybridMultilevel"/>
    <w:tmpl w:val="BDD2A86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483E2C"/>
    <w:multiLevelType w:val="hybridMultilevel"/>
    <w:tmpl w:val="B13E1F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0B01F0"/>
    <w:multiLevelType w:val="hybridMultilevel"/>
    <w:tmpl w:val="E91C572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A17694"/>
    <w:multiLevelType w:val="hybridMultilevel"/>
    <w:tmpl w:val="22C2EE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335FB7"/>
    <w:multiLevelType w:val="hybridMultilevel"/>
    <w:tmpl w:val="56069B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F862D2"/>
    <w:multiLevelType w:val="hybridMultilevel"/>
    <w:tmpl w:val="CD326EF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0E1A50"/>
    <w:multiLevelType w:val="hybridMultilevel"/>
    <w:tmpl w:val="EF58AB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890F10"/>
    <w:multiLevelType w:val="hybridMultilevel"/>
    <w:tmpl w:val="6172E57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FE49C6"/>
    <w:multiLevelType w:val="hybridMultilevel"/>
    <w:tmpl w:val="D494F1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2F0514"/>
    <w:multiLevelType w:val="hybridMultilevel"/>
    <w:tmpl w:val="9ABA7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8E7E6F"/>
    <w:multiLevelType w:val="hybridMultilevel"/>
    <w:tmpl w:val="7A5EC6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F4255A5"/>
    <w:multiLevelType w:val="hybridMultilevel"/>
    <w:tmpl w:val="B30449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F4B3BD0"/>
    <w:multiLevelType w:val="hybridMultilevel"/>
    <w:tmpl w:val="409ADC6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3801531">
    <w:abstractNumId w:val="30"/>
  </w:num>
  <w:num w:numId="2" w16cid:durableId="438764438">
    <w:abstractNumId w:val="13"/>
  </w:num>
  <w:num w:numId="3" w16cid:durableId="1158571674">
    <w:abstractNumId w:val="6"/>
  </w:num>
  <w:num w:numId="4" w16cid:durableId="1298947180">
    <w:abstractNumId w:val="31"/>
  </w:num>
  <w:num w:numId="5" w16cid:durableId="52850366">
    <w:abstractNumId w:val="14"/>
  </w:num>
  <w:num w:numId="6" w16cid:durableId="554314411">
    <w:abstractNumId w:val="23"/>
  </w:num>
  <w:num w:numId="7" w16cid:durableId="1570190131">
    <w:abstractNumId w:val="12"/>
  </w:num>
  <w:num w:numId="8" w16cid:durableId="223806086">
    <w:abstractNumId w:val="22"/>
  </w:num>
  <w:num w:numId="9" w16cid:durableId="1485855035">
    <w:abstractNumId w:val="1"/>
  </w:num>
  <w:num w:numId="10" w16cid:durableId="1808619105">
    <w:abstractNumId w:val="10"/>
  </w:num>
  <w:num w:numId="11" w16cid:durableId="197470236">
    <w:abstractNumId w:val="2"/>
  </w:num>
  <w:num w:numId="12" w16cid:durableId="712727398">
    <w:abstractNumId w:val="24"/>
  </w:num>
  <w:num w:numId="13" w16cid:durableId="1992979002">
    <w:abstractNumId w:val="28"/>
  </w:num>
  <w:num w:numId="14" w16cid:durableId="998342088">
    <w:abstractNumId w:val="19"/>
  </w:num>
  <w:num w:numId="15" w16cid:durableId="1642538118">
    <w:abstractNumId w:val="3"/>
  </w:num>
  <w:num w:numId="16" w16cid:durableId="1999962580">
    <w:abstractNumId w:val="11"/>
  </w:num>
  <w:num w:numId="17" w16cid:durableId="534389303">
    <w:abstractNumId w:val="15"/>
  </w:num>
  <w:num w:numId="18" w16cid:durableId="1631865832">
    <w:abstractNumId w:val="29"/>
  </w:num>
  <w:num w:numId="19" w16cid:durableId="1515709">
    <w:abstractNumId w:val="27"/>
  </w:num>
  <w:num w:numId="20" w16cid:durableId="1778593960">
    <w:abstractNumId w:val="20"/>
  </w:num>
  <w:num w:numId="21" w16cid:durableId="448669845">
    <w:abstractNumId w:val="8"/>
  </w:num>
  <w:num w:numId="22" w16cid:durableId="956375442">
    <w:abstractNumId w:val="0"/>
  </w:num>
  <w:num w:numId="23" w16cid:durableId="1339501129">
    <w:abstractNumId w:val="26"/>
  </w:num>
  <w:num w:numId="24" w16cid:durableId="365377439">
    <w:abstractNumId w:val="17"/>
  </w:num>
  <w:num w:numId="25" w16cid:durableId="224148551">
    <w:abstractNumId w:val="32"/>
  </w:num>
  <w:num w:numId="26" w16cid:durableId="1528249710">
    <w:abstractNumId w:val="7"/>
  </w:num>
  <w:num w:numId="27" w16cid:durableId="1915049438">
    <w:abstractNumId w:val="25"/>
  </w:num>
  <w:num w:numId="28" w16cid:durableId="926423065">
    <w:abstractNumId w:val="18"/>
  </w:num>
  <w:num w:numId="29" w16cid:durableId="397168835">
    <w:abstractNumId w:val="16"/>
  </w:num>
  <w:num w:numId="30" w16cid:durableId="399060269">
    <w:abstractNumId w:val="5"/>
  </w:num>
  <w:num w:numId="31" w16cid:durableId="778986851">
    <w:abstractNumId w:val="21"/>
  </w:num>
  <w:num w:numId="32" w16cid:durableId="1104612462">
    <w:abstractNumId w:val="4"/>
  </w:num>
  <w:num w:numId="33" w16cid:durableId="16473171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1FB8"/>
    <w:rsid w:val="000735C6"/>
    <w:rsid w:val="000C35D5"/>
    <w:rsid w:val="002145B3"/>
    <w:rsid w:val="00335E48"/>
    <w:rsid w:val="0057372C"/>
    <w:rsid w:val="00632E16"/>
    <w:rsid w:val="006C6A6F"/>
    <w:rsid w:val="007E3061"/>
    <w:rsid w:val="007F56B8"/>
    <w:rsid w:val="00861F8A"/>
    <w:rsid w:val="009E0334"/>
    <w:rsid w:val="009E1FB8"/>
    <w:rsid w:val="00BB6CFA"/>
    <w:rsid w:val="00BC1FE6"/>
    <w:rsid w:val="00E755C4"/>
    <w:rsid w:val="00EF62E0"/>
    <w:rsid w:val="00EF7148"/>
    <w:rsid w:val="00FA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5BBD80"/>
  <w15:chartTrackingRefBased/>
  <w15:docId w15:val="{D4252909-195B-43E0-AA4F-D33F014C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9E1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E1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E1FB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E1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E1FB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E1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E1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E1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E1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E1FB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E1FB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E1FB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E1FB8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E1FB8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E1FB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E1FB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E1FB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E1FB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E1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E1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E1F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E1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E1F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E1FB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E1FB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E1FB8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E1FB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E1FB8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E1FB8"/>
    <w:rPr>
      <w:b/>
      <w:bCs/>
      <w:smallCaps/>
      <w:color w:val="365F91" w:themeColor="accent1" w:themeShade="BF"/>
      <w:spacing w:val="5"/>
    </w:rPr>
  </w:style>
  <w:style w:type="table" w:styleId="LiBang">
    <w:name w:val="Table Grid"/>
    <w:basedOn w:val="BangThngthng"/>
    <w:uiPriority w:val="59"/>
    <w:rsid w:val="009E1F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28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9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4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62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0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</Pages>
  <Words>853</Words>
  <Characters>4867</Characters>
  <Application>Microsoft Office Word</Application>
  <DocSecurity>0</DocSecurity>
  <Lines>40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nguyennongthu762@gmail.com</dc:creator>
  <cp:keywords/>
  <dc:description/>
  <cp:lastModifiedBy>nguyennongthu762@gmail.com</cp:lastModifiedBy>
  <cp:revision>2</cp:revision>
  <dcterms:created xsi:type="dcterms:W3CDTF">2024-12-25T07:20:00Z</dcterms:created>
  <dcterms:modified xsi:type="dcterms:W3CDTF">2024-12-31T02:22:00Z</dcterms:modified>
</cp:coreProperties>
</file>