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A6CF2" w14:textId="77777777" w:rsidR="008A660F" w:rsidRPr="005E500F" w:rsidRDefault="008A660F" w:rsidP="008A660F">
      <w:pPr>
        <w:spacing w:line="259" w:lineRule="auto" w:before="0" w:after="140"/>
        <w:jc w:val="center"/>
        <w:rPr>
          <w:rFonts w:eastAsia="Calibri" w:cs="Times New Roman"/>
          <w:b/>
          <w:bCs/>
          <w:sz w:val="22"/>
        </w:rPr>
      </w:pPr>
      <w:r w:rsidRPr="005E500F">
        <w:rPr>
          <w:rFonts w:eastAsia="Calibri" w:cs="Times New Roman" w:ascii="Times New Roman" w:hAnsi="Times New Roman"/>
          <w:b/>
          <w:bCs/>
          <w:color w:val="000000"/>
          <w:sz w:val="28"/>
        </w:rPr>
        <w:t>TÀI LIỆU BÀI TẬP LMS – LẬP TRÌNH HƯỚNG ĐỐI TƯỢNG</w:t>
      </w:r>
    </w:p>
    <w:p w14:paraId="6AD2268E" w14:textId="77777777" w:rsidR="002871BD" w:rsidRPr="005E500F" w:rsidRDefault="008A660F">
      <w:pPr>
        <w:spacing w:before="0" w:after="240"/>
        <w:jc w:val="center"/>
        <w:rPr>
          <w:sz w:val="22"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4787C93C" w14:textId="682EE9F4" w:rsidR="00F85D9D" w:rsidRPr="005E500F" w:rsidRDefault="00CD0E55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</w:rPr>
        <w:t>Câu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 1: Đâu là cú pháp đúng để khai báo biến kiểu số nguyên trong java?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79F8E1F7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385C7E" w14:textId="6E10547C" w:rsidR="00BF70EE" w:rsidRPr="005E500F" w:rsidRDefault="00BF70EE" w:rsidP="00FA26DB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float </w:t>
            </w:r>
            <w:r w:rsidR="00CD72E9"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x;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411615" w14:textId="26BF9036" w:rsidR="00BF70EE" w:rsidRPr="005E500F" w:rsidRDefault="00BF70EE" w:rsidP="00FA26DB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double </w:t>
            </w:r>
            <w:r w:rsidR="00CD72E9"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x;</w:t>
            </w:r>
          </w:p>
        </w:tc>
      </w:tr>
      <w:tr w:rsidR="005E500F" w:rsidRPr="005E500F" w14:paraId="0D93D467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01C5BA" w14:textId="7A9E0E2A" w:rsidR="00BF70EE" w:rsidRPr="005E500F" w:rsidRDefault="00BF70EE" w:rsidP="00FA26DB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integer </w:t>
            </w:r>
            <w:r w:rsidR="00CD72E9"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x;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0B5A4B" w14:textId="281E5804" w:rsidR="00BF70EE" w:rsidRPr="005E500F" w:rsidRDefault="00BF70EE" w:rsidP="00FA26DB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sz w:val="22"/>
                <w:highlight w:val="yellow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int </w:t>
            </w:r>
            <w:r w:rsidR="00CD72E9"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x;</w:t>
            </w:r>
          </w:p>
        </w:tc>
      </w:tr>
    </w:tbl>
    <w:p w14:paraId="4B5A2BB8" w14:textId="339B694E" w:rsidR="00CD0E55" w:rsidRPr="005E500F" w:rsidRDefault="00CD0E55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2: Phương thức nào dùng để in ra màn hình trong java?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65306351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20FF0E" w14:textId="4988796A" w:rsidR="00BF70EE" w:rsidRPr="005E500F" w:rsidRDefault="00BF70EE" w:rsidP="00FA26DB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System.print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E5B3D1" w14:textId="5D841C7D" w:rsidR="00BF70EE" w:rsidRPr="005E500F" w:rsidRDefault="00BF70EE" w:rsidP="00FA26DB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  <w:highlight w:val="yellow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</w:t>
            </w: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ystem.out.print</w:t>
            </w:r>
          </w:p>
        </w:tc>
      </w:tr>
      <w:tr w:rsidR="005E500F" w:rsidRPr="005E500F" w14:paraId="46C4C6B6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5F0726" w14:textId="501ABAEC" w:rsidR="00BF70EE" w:rsidRPr="005E500F" w:rsidRDefault="00BF70EE" w:rsidP="00FA26DB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</w:rPr>
              <w:t>Console.Write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A205C9" w14:textId="0370BF6D" w:rsidR="00BF70EE" w:rsidRPr="005E500F" w:rsidRDefault="00BF70EE" w:rsidP="00FA26DB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sz w:val="22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</w:rPr>
              <w:t>print</w:t>
            </w:r>
          </w:p>
        </w:tc>
      </w:tr>
    </w:tbl>
    <w:p w14:paraId="6DFC27B2" w14:textId="7000A0B9" w:rsidR="00CD0E55" w:rsidRPr="005E500F" w:rsidRDefault="00CD0E55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</w:rPr>
        <w:t>Câu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 3: Từ khóa nào dùng để khai báo một lớp trong java?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40AC397A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791ED8" w14:textId="150BEA31" w:rsidR="00BF70EE" w:rsidRPr="005E500F" w:rsidRDefault="00BF70EE" w:rsidP="00FA26DB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def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A13CF4" w14:textId="40B0A5DA" w:rsidR="00BF70EE" w:rsidRPr="005E500F" w:rsidRDefault="00BF70EE" w:rsidP="00FA26DB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class</w:t>
            </w:r>
          </w:p>
        </w:tc>
      </w:tr>
      <w:tr w:rsidR="005E500F" w:rsidRPr="005E500F" w14:paraId="5367EC1D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25D92F" w14:textId="0E148E73" w:rsidR="00BF70EE" w:rsidRPr="005E500F" w:rsidRDefault="00BF70EE" w:rsidP="00FA26DB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package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09AE14" w14:textId="66C13137" w:rsidR="00BF70EE" w:rsidRPr="005E500F" w:rsidRDefault="00BF70EE" w:rsidP="00FA26DB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struct</w:t>
            </w:r>
          </w:p>
        </w:tc>
      </w:tr>
    </w:tbl>
    <w:p w14:paraId="0176BC7B" w14:textId="0C3DDD84" w:rsidR="00CD0E55" w:rsidRPr="005E500F" w:rsidRDefault="00CD0E55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4: Phần tử nào sau đây đại diện cho một sự việc</w:t>
      </w:r>
      <w:r w:rsidR="00B21656"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 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>/</w:t>
      </w:r>
      <w:r w:rsidR="00B21656"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 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>thực thể</w:t>
      </w:r>
      <w:r w:rsidR="00B21656"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 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>/</w:t>
      </w:r>
      <w:r w:rsidR="00B21656"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 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>hiện tượng trong thế giới thực?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2BB6F141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C84240" w14:textId="51C50D3D" w:rsidR="00BF70EE" w:rsidRPr="005E500F" w:rsidRDefault="00BF70EE" w:rsidP="00FA26DB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Lớp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A262D8" w14:textId="3CC4D691" w:rsidR="00BF70EE" w:rsidRPr="005E500F" w:rsidRDefault="00BF70EE" w:rsidP="00FA26DB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</w:t>
            </w:r>
          </w:p>
        </w:tc>
      </w:tr>
      <w:tr w:rsidR="005E500F" w:rsidRPr="005E500F" w14:paraId="624772E2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521CF6" w14:textId="6469F842" w:rsidR="00BF70EE" w:rsidRPr="005E500F" w:rsidRDefault="00BF70EE" w:rsidP="00FA26DB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Biến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2DD4BE" w14:textId="15A20E1D" w:rsidR="00BF70EE" w:rsidRPr="005E500F" w:rsidRDefault="00BF70EE" w:rsidP="00FA26DB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Đối tượng</w:t>
            </w:r>
          </w:p>
        </w:tc>
      </w:tr>
    </w:tbl>
    <w:p w14:paraId="47075EC6" w14:textId="77777777" w:rsidR="00CD0E55" w:rsidRPr="005E500F" w:rsidRDefault="00CD0E55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5: Để nhập dữ liệu từ bàn phím trong java, ta sử dụng lớp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5F6516BF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2CD7FB" w14:textId="032E91D9" w:rsidR="00BF70EE" w:rsidRPr="005E500F" w:rsidRDefault="00BF70EE" w:rsidP="00FA26DB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System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667360" w14:textId="0F847963" w:rsidR="00BF70EE" w:rsidRPr="005E500F" w:rsidRDefault="00BF70EE" w:rsidP="00FA26DB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FileReader</w:t>
            </w:r>
          </w:p>
        </w:tc>
      </w:tr>
      <w:tr w:rsidR="005E500F" w:rsidRPr="005E500F" w14:paraId="75E04391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267461" w14:textId="49296A63" w:rsidR="00BF70EE" w:rsidRPr="005E500F" w:rsidRDefault="00BF70EE" w:rsidP="00FA26DB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inputStream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4B82A9" w14:textId="029C3DF4" w:rsidR="00BF70EE" w:rsidRPr="005E500F" w:rsidRDefault="00BF70EE" w:rsidP="00FA26DB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Scanner</w:t>
            </w:r>
          </w:p>
        </w:tc>
      </w:tr>
    </w:tbl>
    <w:p w14:paraId="138AA82E" w14:textId="77777777" w:rsidR="00CD0E55" w:rsidRPr="005E500F" w:rsidRDefault="00CD0E55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6: Kiểu dữ liệu nào trong java được sử dụng để lưu trữ ký tự đơn?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25C52212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9C2BE4" w14:textId="6482FE7A" w:rsidR="00BF70EE" w:rsidRPr="005E500F" w:rsidRDefault="00BF70EE" w:rsidP="00FA26DB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double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4CA790" w14:textId="2E1C179B" w:rsidR="00BF70EE" w:rsidRPr="005E500F" w:rsidRDefault="00BF70EE" w:rsidP="00FA26DB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</w:t>
            </w:r>
          </w:p>
        </w:tc>
      </w:tr>
      <w:tr w:rsidR="005E500F" w:rsidRPr="005E500F" w14:paraId="264B797E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B8CF74" w14:textId="23BD37E5" w:rsidR="00BF70EE" w:rsidRPr="005E500F" w:rsidRDefault="00BF70EE" w:rsidP="00FA26DB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boolean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FB507C" w14:textId="73E1F900" w:rsidR="00BF70EE" w:rsidRPr="005E500F" w:rsidRDefault="00BF70EE" w:rsidP="00FA26DB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char</w:t>
            </w:r>
          </w:p>
        </w:tc>
      </w:tr>
    </w:tbl>
    <w:p w14:paraId="2015ABA0" w14:textId="7A2478D7" w:rsidR="00CD0E55" w:rsidRPr="005E500F" w:rsidRDefault="00CD0E55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7: Cấu trúc dữ liệu nào được sử dụng để lưu trữ một mảng các số nguyên?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1E57AF65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D08218" w14:textId="240A023D" w:rsidR="00BF70EE" w:rsidRPr="005E500F" w:rsidRDefault="00BF70EE" w:rsidP="00FA26DB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int[]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1BD8C4" w14:textId="479C3610" w:rsidR="00BF70EE" w:rsidRPr="005E500F" w:rsidRDefault="00BF70EE" w:rsidP="00FA26DB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character[]</w:t>
            </w:r>
          </w:p>
        </w:tc>
      </w:tr>
      <w:tr w:rsidR="005E500F" w:rsidRPr="005E500F" w14:paraId="17B6645B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F08784" w14:textId="41CB9D4F" w:rsidR="00BF70EE" w:rsidRPr="005E500F" w:rsidRDefault="00BF70EE" w:rsidP="00FA26DB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boolean[]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8B93EB" w14:textId="76B5ECDD" w:rsidR="00BF70EE" w:rsidRPr="005E500F" w:rsidRDefault="00BF70EE" w:rsidP="00FA26DB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String[</w:t>
            </w:r>
            <w:r w:rsidR="00FA26DB"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]</w:t>
            </w:r>
          </w:p>
        </w:tc>
      </w:tr>
    </w:tbl>
    <w:p w14:paraId="46894765" w14:textId="1C1AB21D" w:rsidR="00CD0E55" w:rsidRPr="005E500F" w:rsidRDefault="00F85D9D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8: Câu lệnh “if….else” trong java dùng để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3C8CA8F5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A71476" w14:textId="610563F5" w:rsidR="00BF70EE" w:rsidRPr="005E500F" w:rsidRDefault="00BF70EE" w:rsidP="00FA26DB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Chuyển hướng điều khiển chương trình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C8E1D6" w14:textId="27F6A3F9" w:rsidR="00BF70EE" w:rsidRPr="005E500F" w:rsidRDefault="00BF70EE" w:rsidP="00FA26DB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Gọi một phương thức</w:t>
            </w:r>
          </w:p>
        </w:tc>
      </w:tr>
      <w:tr w:rsidR="005E500F" w:rsidRPr="005E500F" w14:paraId="67ED7FAC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3A8D27" w14:textId="6A82A3E1" w:rsidR="00BF70EE" w:rsidRPr="005E500F" w:rsidRDefault="00BF70EE" w:rsidP="00FA26DB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Khai báo một biến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45FC52" w14:textId="129E5F47" w:rsidR="00BF70EE" w:rsidRPr="005E500F" w:rsidRDefault="00BF70EE" w:rsidP="00FA26DB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Lặp lại một khối lệnh</w:t>
            </w:r>
          </w:p>
        </w:tc>
      </w:tr>
    </w:tbl>
    <w:p w14:paraId="76F36FD2" w14:textId="1BA96000" w:rsidR="00F85D9D" w:rsidRPr="005E500F" w:rsidRDefault="00F85D9D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Câu 9: Câu lệnh nào sau đây dùng để lặp qua các phần tử của mảng trong </w:t>
      </w:r>
      <w:r w:rsidR="00C94D5E" w:rsidRPr="005E500F">
        <w:rPr>
          <w:rFonts w:ascii="Times New Roman" w:hAnsi="Times New Roman"/>
          <w:b/>
          <w:color w:val="000000"/>
          <w:sz w:val="26"/>
          <w:lang w:val="vi-VN"/>
        </w:rPr>
        <w:t>J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>ava?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0B4A5597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E764D6" w14:textId="6C635F19" w:rsidR="00BF70EE" w:rsidRPr="005E500F" w:rsidRDefault="00BF70EE" w:rsidP="00FA26DB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switch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145D41" w14:textId="0D9AE66B" w:rsidR="00BF70EE" w:rsidRPr="005E500F" w:rsidRDefault="00BF70EE" w:rsidP="00FA26DB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if</w:t>
            </w:r>
          </w:p>
        </w:tc>
      </w:tr>
      <w:tr w:rsidR="005E500F" w:rsidRPr="005E500F" w14:paraId="3B5E5077" w14:textId="77777777" w:rsidTr="00BF70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C24691" w14:textId="2CB42045" w:rsidR="00BF70EE" w:rsidRPr="005E500F" w:rsidRDefault="00BF70EE" w:rsidP="00752D00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for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19F1CE" w14:textId="35BE8293" w:rsidR="00BF70EE" w:rsidRPr="005E500F" w:rsidRDefault="00BF70EE" w:rsidP="00752D00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try</w:t>
            </w:r>
          </w:p>
        </w:tc>
      </w:tr>
    </w:tbl>
    <w:p w14:paraId="7602154C" w14:textId="6BC74AC6" w:rsidR="00F85D9D" w:rsidRPr="005E500F" w:rsidRDefault="00F85D9D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Câu 10: Giá trị nào sau đây là giá trị hợp lệ của biến kiểu char trong </w:t>
      </w:r>
      <w:r w:rsidR="00C94D5E" w:rsidRPr="005E500F">
        <w:rPr>
          <w:rFonts w:ascii="Times New Roman" w:hAnsi="Times New Roman"/>
          <w:b/>
          <w:color w:val="000000"/>
          <w:sz w:val="26"/>
          <w:lang w:val="vi-VN"/>
        </w:rPr>
        <w:t>Ư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>ava?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1EF853BE" w14:textId="77777777" w:rsidTr="00F85D9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BBCA0B" w14:textId="3BC3DFA6" w:rsidR="00F85D9D" w:rsidRPr="005E500F" w:rsidRDefault="00F85D9D" w:rsidP="00F85D9D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‘65’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42E92E" w14:textId="132D7905" w:rsidR="00F85D9D" w:rsidRPr="005E500F" w:rsidRDefault="00F85D9D" w:rsidP="00F85D9D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‘A’</w:t>
            </w:r>
          </w:p>
        </w:tc>
      </w:tr>
      <w:tr w:rsidR="005E500F" w:rsidRPr="005E500F" w14:paraId="701E3A91" w14:textId="77777777" w:rsidTr="00F85D9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B1652F" w14:textId="03D10CE7" w:rsidR="00F85D9D" w:rsidRPr="005E500F" w:rsidRDefault="00F85D9D" w:rsidP="00F85D9D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True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8388A7" w14:textId="38E45F5F" w:rsidR="00F85D9D" w:rsidRPr="005E500F" w:rsidRDefault="00F85D9D" w:rsidP="00F85D9D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“A”</w:t>
            </w:r>
          </w:p>
        </w:tc>
      </w:tr>
    </w:tbl>
    <w:p w14:paraId="014CA564" w14:textId="401C6020" w:rsidR="008A558B" w:rsidRPr="005E500F" w:rsidRDefault="00F85D9D" w:rsidP="00003319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lastRenderedPageBreak/>
        <w:t xml:space="preserve">Câu 11: </w:t>
      </w:r>
      <w:r w:rsidR="008A558B"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Khi chạy (thực hiện) đoạn mã sau. Sẽ </w:t>
      </w:r>
      <w:r w:rsidR="00CA4326" w:rsidRPr="005E500F">
        <w:rPr>
          <w:rFonts w:ascii="Times New Roman" w:hAnsi="Times New Roman"/>
          <w:b/>
          <w:color w:val="000000"/>
          <w:sz w:val="26"/>
          <w:lang w:val="vi-VN"/>
        </w:rPr>
        <w:t>in ra</w:t>
      </w:r>
      <w:r w:rsidR="008A558B"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 kết quả </w:t>
      </w:r>
      <w:r w:rsidR="00CA4326" w:rsidRPr="005E500F">
        <w:rPr>
          <w:rFonts w:ascii="Times New Roman" w:hAnsi="Times New Roman"/>
          <w:b/>
          <w:color w:val="000000"/>
          <w:sz w:val="26"/>
          <w:lang w:val="vi-VN"/>
        </w:rPr>
        <w:t>gì?</w:t>
      </w:r>
    </w:p>
    <w:tbl>
      <w:tblPr>
        <w:tblStyle w:val="LiBang"/>
        <w:tblW w:w="0" w:type="auto"/>
        <w:jc w:val="left"/>
        <w:tblInd w:w="-5" w:type="dxa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09757EA9" w14:textId="77777777" w:rsidTr="00CA4326">
        <w:tc>
          <w:tcPr>
            <w:tcW w:w="4675" w:type="dxa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9E0A31" w14:textId="77777777" w:rsidR="00CA4326" w:rsidRPr="005E500F" w:rsidRDefault="00CA4326" w:rsidP="00756E95">
            <w:pPr>
              <w:spacing w:after="40" w:before="0" w:line="300" w:lineRule="auto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int number = 5;</w:t>
            </w:r>
          </w:p>
          <w:p w14:paraId="49F9AB7A" w14:textId="77777777" w:rsidR="00CA4326" w:rsidRPr="005E500F" w:rsidRDefault="00CA4326" w:rsidP="00756E95">
            <w:pPr>
              <w:spacing w:after="40" w:before="0" w:line="300" w:lineRule="auto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switch(number) {</w:t>
            </w:r>
          </w:p>
          <w:p w14:paraId="0A345193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 xml:space="preserve">case 1: </w:t>
            </w:r>
          </w:p>
          <w:p w14:paraId="142A22B6" w14:textId="77777777" w:rsidR="00CA4326" w:rsidRPr="005E500F" w:rsidRDefault="00CA4326" w:rsidP="00756E95">
            <w:pPr>
              <w:spacing w:after="40" w:before="0" w:line="300" w:lineRule="auto"/>
              <w:ind w:left="720"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System.out.println("One");</w:t>
            </w:r>
          </w:p>
          <w:p w14:paraId="2F825D56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break;</w:t>
            </w:r>
          </w:p>
          <w:p w14:paraId="37436F14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 xml:space="preserve">case 2: </w:t>
            </w:r>
          </w:p>
          <w:p w14:paraId="31092D01" w14:textId="77777777" w:rsidR="00CA4326" w:rsidRPr="005E500F" w:rsidRDefault="00CA4326" w:rsidP="00756E95">
            <w:pPr>
              <w:spacing w:after="40" w:before="0" w:line="300" w:lineRule="auto"/>
              <w:ind w:left="720"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System.out.println("Two");</w:t>
            </w:r>
          </w:p>
          <w:p w14:paraId="481057EE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break;</w:t>
            </w:r>
          </w:p>
          <w:p w14:paraId="360A13C3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 xml:space="preserve">case 3: </w:t>
            </w:r>
          </w:p>
          <w:p w14:paraId="3BA4F290" w14:textId="77777777" w:rsidR="00CA4326" w:rsidRPr="005E500F" w:rsidRDefault="00CA4326" w:rsidP="00756E95">
            <w:pPr>
              <w:spacing w:after="40" w:before="0" w:line="300" w:lineRule="auto"/>
              <w:ind w:left="720"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System.out.println("Three");</w:t>
            </w:r>
          </w:p>
          <w:p w14:paraId="41FA462B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break;</w:t>
            </w:r>
          </w:p>
          <w:p w14:paraId="3962C0E1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 xml:space="preserve">case 4: </w:t>
            </w:r>
          </w:p>
          <w:p w14:paraId="1C8E48BD" w14:textId="77777777" w:rsidR="00CA4326" w:rsidRPr="005E500F" w:rsidRDefault="00CA4326" w:rsidP="00756E95">
            <w:pPr>
              <w:spacing w:after="40" w:before="0" w:line="300" w:lineRule="auto"/>
              <w:ind w:left="720"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System.out.println("Four");</w:t>
            </w:r>
          </w:p>
          <w:p w14:paraId="19893BB3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break;</w:t>
            </w:r>
          </w:p>
          <w:p w14:paraId="40C40EFB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 xml:space="preserve">case 5: </w:t>
            </w:r>
          </w:p>
          <w:p w14:paraId="3C7F7B91" w14:textId="77777777" w:rsidR="00CA4326" w:rsidRPr="005E500F" w:rsidRDefault="00CA4326" w:rsidP="00756E95">
            <w:pPr>
              <w:spacing w:after="40" w:before="0" w:line="300" w:lineRule="auto"/>
              <w:ind w:left="720"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System.out.println("Five");</w:t>
            </w:r>
          </w:p>
          <w:p w14:paraId="01B42EFD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break;</w:t>
            </w:r>
          </w:p>
          <w:p w14:paraId="787B540F" w14:textId="77777777" w:rsidR="00CA4326" w:rsidRPr="005E500F" w:rsidRDefault="00CA4326" w:rsidP="00756E95">
            <w:pPr>
              <w:spacing w:after="40" w:before="0" w:line="300" w:lineRule="auto"/>
              <w:ind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default:</w:t>
            </w:r>
          </w:p>
          <w:p w14:paraId="2E54AD7A" w14:textId="77777777" w:rsidR="00CA4326" w:rsidRPr="005E500F" w:rsidRDefault="00CA4326" w:rsidP="00756E95">
            <w:pPr>
              <w:spacing w:after="40" w:before="0" w:line="300" w:lineRule="auto"/>
              <w:ind w:left="720" w:firstLine="720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System.out.println("Number not in range");</w:t>
            </w:r>
          </w:p>
          <w:p w14:paraId="018FECA1" w14:textId="77777777" w:rsidR="00CA4326" w:rsidRPr="005E500F" w:rsidRDefault="00CA4326" w:rsidP="00756E95">
            <w:pPr>
              <w:spacing w:after="40" w:before="0" w:line="300" w:lineRule="auto"/>
              <w:rPr>
                <w:rFonts w:cs="Times New Roman"/>
                <w:sz w:val="20"/>
                <w:szCs w:val="20"/>
              </w:rPr>
            </w:pPr>
            <w:r w:rsidRPr="005E500F">
              <w:rPr>
                <w:rFonts w:cs="Times New Roman" w:ascii="Times New Roman" w:hAnsi="Times New Roman"/>
                <w:b w:val="0"/>
                <w:color w:val="000000"/>
                <w:sz w:val="24"/>
                <w:szCs w:val="20"/>
              </w:rPr>
              <w:t>}</w:t>
            </w:r>
          </w:p>
        </w:tc>
      </w:tr>
      <w:tr w:rsidR="005E500F" w:rsidRPr="005E500F" w14:paraId="615E9CBB" w14:textId="77777777" w:rsidTr="00CA43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46704D" w14:textId="75A5C261" w:rsidR="008A558B" w:rsidRPr="005E500F" w:rsidRDefault="008A558B" w:rsidP="008A558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In ra “Five”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4F1828" w14:textId="0624C9CD" w:rsidR="008A558B" w:rsidRPr="005E500F" w:rsidRDefault="008A558B" w:rsidP="008A558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 ra “number not in range</w:t>
            </w:r>
          </w:p>
        </w:tc>
      </w:tr>
      <w:tr w:rsidR="005E500F" w:rsidRPr="005E500F" w14:paraId="304CF6EA" w14:textId="77777777" w:rsidTr="00CA43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AFA8D9" w14:textId="7B4BCAE8" w:rsidR="008A558B" w:rsidRPr="005E500F" w:rsidRDefault="008A558B" w:rsidP="008A558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 ra “One”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ED4A6C" w14:textId="3472C57B" w:rsidR="008A558B" w:rsidRPr="005E500F" w:rsidRDefault="008A558B" w:rsidP="008A558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 ra “three”</w:t>
            </w:r>
          </w:p>
        </w:tc>
      </w:tr>
    </w:tbl>
    <w:p w14:paraId="2FB5826D" w14:textId="5C21D461" w:rsidR="00CD0E55" w:rsidRPr="005E500F" w:rsidRDefault="008A558B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Câu 12: Trong java, loại vòng lặp nào sẽ kiểm tra điều kiện ở cuối vòng lặp, đảm bảo rằng khối lệnh trong </w:t>
      </w:r>
      <w:r w:rsidR="00A31F8D" w:rsidRPr="005E500F">
        <w:rPr>
          <w:rFonts w:ascii="Times New Roman" w:hAnsi="Times New Roman"/>
          <w:b/>
          <w:color w:val="000000"/>
          <w:sz w:val="26"/>
          <w:lang w:val="vi-VN"/>
        </w:rPr>
        <w:t>vòng lặp sẽ được thực thi ít nhất một lần?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02A9D674" w14:textId="77777777" w:rsidTr="00A31F8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025506" w14:textId="5EB5B065" w:rsidR="00A31F8D" w:rsidRPr="005E500F" w:rsidRDefault="00A31F8D" w:rsidP="00A31F8D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for-each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8489DF" w14:textId="2617022E" w:rsidR="00A31F8D" w:rsidRPr="005E500F" w:rsidRDefault="00A31F8D" w:rsidP="00A31F8D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while</w:t>
            </w:r>
          </w:p>
        </w:tc>
      </w:tr>
      <w:tr w:rsidR="005E500F" w:rsidRPr="005E500F" w14:paraId="3B60E8C4" w14:textId="77777777" w:rsidTr="00A31F8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94DA96" w14:textId="6E515547" w:rsidR="00A31F8D" w:rsidRPr="005E500F" w:rsidRDefault="00A31F8D" w:rsidP="00A31F8D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do-while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927A0C" w14:textId="365A818B" w:rsidR="00A31F8D" w:rsidRPr="005E500F" w:rsidRDefault="00A31F8D" w:rsidP="00A31F8D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for</w:t>
            </w:r>
          </w:p>
        </w:tc>
      </w:tr>
    </w:tbl>
    <w:p w14:paraId="7FE00355" w14:textId="77777777" w:rsidR="00FE3933" w:rsidRPr="005E500F" w:rsidRDefault="00FE3933">
      <w:pPr>
        <w:rPr>
          <w:sz w:val="22"/>
          <w:lang w:val="vi-VN"/>
        </w:rPr>
      </w:pPr>
    </w:p>
    <w:p w14:paraId="0382BC84" w14:textId="59312311" w:rsidR="00A31F8D" w:rsidRPr="005E500F" w:rsidRDefault="00A31F8D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13: Đâu là một chương trình java để tính tổng của 2 số nguyên được nhập từ bàn phím?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499"/>
        <w:gridCol w:w="4861"/>
      </w:tblGrid>
      <w:tr w:rsidR="005E500F" w:rsidRPr="005E500F" w14:paraId="4011F245" w14:textId="77777777" w:rsidTr="00FE393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B1B0AD" w14:textId="6369E350" w:rsidR="00BD7458" w:rsidRPr="005E500F" w:rsidRDefault="00BD7458" w:rsidP="00BD745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D3A29B" w14:textId="311026AA" w:rsidR="00BD7458" w:rsidRPr="005E500F" w:rsidRDefault="00BD7458" w:rsidP="00FE3933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</w:p>
        </w:tc>
      </w:tr>
      <w:tr w:rsidR="005E500F" w:rsidRPr="005E500F" w14:paraId="5F4BCD7E" w14:textId="77777777" w:rsidTr="00FE393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88125E" w14:textId="332B522F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lastRenderedPageBreak/>
              <w:drawing>
                <wp:inline distT="0" distB="0" distL="0" distR="0" wp14:anchorId="1FFCA699" wp14:editId="3A900709">
                  <wp:extent cx="2675467" cy="755607"/>
                  <wp:effectExtent l="0" t="0" r="0" b="6985"/>
                  <wp:docPr id="478789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7891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876" cy="760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3556B1" w14:textId="6FF6B5FB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66B04B21" wp14:editId="143F0F07">
                  <wp:extent cx="3064933" cy="1193898"/>
                  <wp:effectExtent l="0" t="0" r="2540" b="6350"/>
                  <wp:docPr id="494456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4562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377" cy="1196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00F" w:rsidRPr="005E500F" w14:paraId="608BDC7E" w14:textId="77777777" w:rsidTr="00FE393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174B16" w14:textId="2B9CAD05" w:rsidR="00BD7458" w:rsidRPr="005E500F" w:rsidRDefault="00BD7458" w:rsidP="00BD745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A895E8" w14:textId="38320E51" w:rsidR="00BD7458" w:rsidRPr="005E500F" w:rsidRDefault="00BD7458" w:rsidP="00BD745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</w:tr>
      <w:tr w:rsidR="005E500F" w:rsidRPr="005E500F" w14:paraId="6D9FFEC3" w14:textId="77777777" w:rsidTr="00FE393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96A73C" w14:textId="11EB3A02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081D2756" wp14:editId="617AC217">
                  <wp:extent cx="2827867" cy="1063616"/>
                  <wp:effectExtent l="0" t="0" r="0" b="3810"/>
                  <wp:docPr id="921122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1222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735" cy="1075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9AA45A" w14:textId="5A299FE6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09E826C1" wp14:editId="2A2378AE">
                  <wp:extent cx="2980267" cy="1146256"/>
                  <wp:effectExtent l="0" t="0" r="0" b="0"/>
                  <wp:docPr id="1192050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0501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872" cy="115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D9DC2" w14:textId="3F661E42" w:rsidR="00A31F8D" w:rsidRPr="005E500F" w:rsidRDefault="00376A04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14: Đâu là đoạn lệnh java để tính tổng của các số từ 1 đến n sử dụng vòng lặp for?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63"/>
        <w:gridCol w:w="216"/>
        <w:gridCol w:w="4281"/>
      </w:tblGrid>
      <w:tr w:rsidR="005E500F" w:rsidRPr="005E500F" w14:paraId="5031D77A" w14:textId="77777777" w:rsidTr="00BD7458">
        <w:tc>
          <w:tcPr>
            <w:tcW w:w="4675" w:type="dxa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73ABFA" w14:textId="29FC1CED" w:rsidR="00BD7458" w:rsidRPr="005E500F" w:rsidRDefault="00BD7458" w:rsidP="00BD745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99828B" w14:textId="158085F9" w:rsidR="00BD7458" w:rsidRPr="005E500F" w:rsidRDefault="00BD7458" w:rsidP="00BD745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</w:tr>
      <w:tr w:rsidR="005E500F" w:rsidRPr="005E500F" w14:paraId="057977A9" w14:textId="77777777" w:rsidTr="00BD7458">
        <w:tc>
          <w:tcPr>
            <w:tcW w:w="4675" w:type="dxa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243A04" w14:textId="6ADFF097" w:rsidR="00BD7458" w:rsidRPr="005E500F" w:rsidRDefault="00BD7458" w:rsidP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2C1DD1BC" wp14:editId="0F03DCF6">
                  <wp:extent cx="2982184" cy="880533"/>
                  <wp:effectExtent l="0" t="0" r="0" b="0"/>
                  <wp:docPr id="1488751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7513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420" cy="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09158E" w14:textId="77777777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1DF8D2C6" wp14:editId="6DBAC4D4">
                  <wp:extent cx="2746484" cy="939800"/>
                  <wp:effectExtent l="0" t="0" r="0" b="0"/>
                  <wp:docPr id="991786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7864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248" cy="94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6500" w14:textId="33BABD31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</w:p>
        </w:tc>
      </w:tr>
      <w:tr w:rsidR="005E500F" w:rsidRPr="005E500F" w14:paraId="1CE9B5E5" w14:textId="77777777" w:rsidTr="00BD74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F04CE3" w14:textId="207A01F6" w:rsidR="00BD7458" w:rsidRPr="005E500F" w:rsidRDefault="00BD7458" w:rsidP="00BD745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  <w:tc>
          <w:tcPr>
            <w:tcW w:w="4675" w:type="dxa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C266AC" w14:textId="161B8E3C" w:rsidR="00BD7458" w:rsidRPr="005E500F" w:rsidRDefault="00BD7458" w:rsidP="00BD745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</w:p>
        </w:tc>
      </w:tr>
      <w:tr w:rsidR="005E500F" w:rsidRPr="005E500F" w14:paraId="56731FB3" w14:textId="77777777" w:rsidTr="00BD74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F3CAC3" w14:textId="2626FA0F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4053DC27" wp14:editId="6C31A1AD">
                  <wp:extent cx="2963333" cy="1101416"/>
                  <wp:effectExtent l="0" t="0" r="8890" b="3810"/>
                  <wp:docPr id="1988697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6978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317" cy="110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B67A00" w14:textId="38C63F88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013DCA4D" wp14:editId="6B7669D0">
                  <wp:extent cx="2610082" cy="1094740"/>
                  <wp:effectExtent l="0" t="0" r="0" b="0"/>
                  <wp:docPr id="1679084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84779" name=""/>
                          <pic:cNvPicPr/>
                        </pic:nvPicPr>
                        <pic:blipFill rotWithShape="1">
                          <a:blip r:embed="rId14"/>
                          <a:srcRect l="9510"/>
                          <a:stretch/>
                        </pic:blipFill>
                        <pic:spPr bwMode="auto">
                          <a:xfrm>
                            <a:off x="0" y="0"/>
                            <a:ext cx="2611269" cy="1095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2B7F0" w14:textId="4E9744C2" w:rsidR="00BD7458" w:rsidRPr="005E500F" w:rsidRDefault="00A83647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15: Đâu là chương trình java in ra các số từ 1 đến 10 riêng số 5 không in?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76"/>
        <w:gridCol w:w="4784"/>
      </w:tblGrid>
      <w:tr w:rsidR="005E500F" w:rsidRPr="005E500F" w14:paraId="0D4528BE" w14:textId="77777777" w:rsidTr="00BD74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4D4624" w14:textId="6761C193" w:rsidR="00BD7458" w:rsidRPr="005E500F" w:rsidRDefault="00BD7458" w:rsidP="00BD7458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88983D" w14:textId="5F3157DB" w:rsidR="00BD7458" w:rsidRPr="005E500F" w:rsidRDefault="00BD7458" w:rsidP="00BD7458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</w:p>
        </w:tc>
      </w:tr>
      <w:tr w:rsidR="005E500F" w:rsidRPr="005E500F" w14:paraId="64F3D5B5" w14:textId="77777777" w:rsidTr="00BD74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38A690" w14:textId="07CF4800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  <w:lang w:val="vi-VN"/>
              </w:rPr>
              <w:drawing>
                <wp:inline distT="0" distB="0" distL="0" distR="0" wp14:anchorId="3609EFDB" wp14:editId="364385D1">
                  <wp:extent cx="2788839" cy="1498600"/>
                  <wp:effectExtent l="0" t="0" r="0" b="6350"/>
                  <wp:docPr id="605224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2245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376" cy="1501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5ABC39" w14:textId="18C7FA9F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4AE66839" wp14:editId="043930F9">
                  <wp:extent cx="2921431" cy="1473200"/>
                  <wp:effectExtent l="0" t="0" r="0" b="0"/>
                  <wp:docPr id="823355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3556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598" cy="147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00F" w:rsidRPr="005E500F" w14:paraId="281C72FC" w14:textId="77777777" w:rsidTr="00BD74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5A7C62" w14:textId="4A63B948" w:rsidR="00BD7458" w:rsidRPr="005E500F" w:rsidRDefault="00BD7458" w:rsidP="00BD7458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62B091" w14:textId="0189A0D8" w:rsidR="00BD7458" w:rsidRPr="005E500F" w:rsidRDefault="00BD7458" w:rsidP="00BD7458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</w:tr>
      <w:tr w:rsidR="005E500F" w:rsidRPr="005E500F" w14:paraId="4B4DA2BB" w14:textId="77777777" w:rsidTr="00BD74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73EBE3" w14:textId="60D7A56F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lastRenderedPageBreak/>
              <w:drawing>
                <wp:inline distT="0" distB="0" distL="0" distR="0" wp14:anchorId="4BF2849E" wp14:editId="31D66D74">
                  <wp:extent cx="2683934" cy="1585961"/>
                  <wp:effectExtent l="0" t="0" r="2540" b="0"/>
                  <wp:docPr id="261618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6189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344" cy="1592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2D421A" w14:textId="4BEC1796" w:rsidR="00BD7458" w:rsidRPr="005E500F" w:rsidRDefault="00BD7458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3B51A5D1" wp14:editId="465311FA">
                  <wp:extent cx="2876904" cy="1490133"/>
                  <wp:effectExtent l="0" t="0" r="0" b="0"/>
                  <wp:docPr id="621993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9939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888" cy="1494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43064" w14:textId="7DB1CDCE" w:rsidR="00A83647" w:rsidRPr="005E500F" w:rsidRDefault="00EF5C6B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Câu 16: </w:t>
      </w:r>
      <w:r w:rsidR="00FA26DB" w:rsidRPr="005E500F">
        <w:rPr>
          <w:rFonts w:ascii="Times New Roman" w:hAnsi="Times New Roman"/>
          <w:b/>
          <w:color w:val="000000"/>
          <w:sz w:val="26"/>
          <w:lang w:val="vi-VN"/>
        </w:rPr>
        <w:t>Ph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>ần tử nào trong Java dùng để lưu trữ các giá trị cố định mà không thể thay đổi?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332B4677" w14:textId="77777777" w:rsidTr="00EF5C6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EB1C46" w14:textId="79B4A92C" w:rsidR="00EF5C6B" w:rsidRPr="005E500F" w:rsidRDefault="00EF5C6B" w:rsidP="00EF5C6B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Đối tượng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A87F60" w14:textId="4A6BD45B" w:rsidR="00EF5C6B" w:rsidRPr="005E500F" w:rsidRDefault="00EF5C6B" w:rsidP="00EF5C6B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Hằng số</w:t>
            </w:r>
          </w:p>
        </w:tc>
      </w:tr>
      <w:tr w:rsidR="005E500F" w:rsidRPr="005E500F" w14:paraId="592C7DD7" w14:textId="77777777" w:rsidTr="00EF5C6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3B0CBD" w14:textId="1B46DF0E" w:rsidR="00EF5C6B" w:rsidRPr="005E500F" w:rsidRDefault="00EF5C6B" w:rsidP="00EF5C6B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thức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646967" w14:textId="1CB52F6A" w:rsidR="00EF5C6B" w:rsidRPr="005E500F" w:rsidRDefault="00EF5C6B" w:rsidP="00EF5C6B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Biến</w:t>
            </w:r>
          </w:p>
        </w:tc>
      </w:tr>
    </w:tbl>
    <w:p w14:paraId="67BFFDBF" w14:textId="2C1AF3BF" w:rsidR="00EF5C6B" w:rsidRPr="005E500F" w:rsidRDefault="00EF5C6B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Câu 17: Kiểu dữ liệu boolean trong Java có thể có những giá trị nào?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0CB1B914" w14:textId="77777777" w:rsidTr="009A08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210E79" w14:textId="58AB9A18" w:rsidR="00EF5C6B" w:rsidRPr="005E500F" w:rsidRDefault="009A089E" w:rsidP="009A089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on, off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34E7E9" w14:textId="50B3701E" w:rsidR="00EF5C6B" w:rsidRPr="005E500F" w:rsidRDefault="009A089E" w:rsidP="009A089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1,0</w:t>
            </w:r>
          </w:p>
        </w:tc>
      </w:tr>
      <w:tr w:rsidR="005E500F" w:rsidRPr="005E500F" w14:paraId="001AA2FB" w14:textId="77777777" w:rsidTr="009A08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15E92B" w14:textId="16120A15" w:rsidR="00EF5C6B" w:rsidRPr="005E500F" w:rsidRDefault="009A089E" w:rsidP="009A089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true, false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9ED33C" w14:textId="7CFE37AB" w:rsidR="00EF5C6B" w:rsidRPr="005E500F" w:rsidRDefault="009A089E" w:rsidP="009A089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yes, no</w:t>
            </w:r>
          </w:p>
        </w:tc>
      </w:tr>
    </w:tbl>
    <w:p w14:paraId="18841E50" w14:textId="5FB365E4" w:rsidR="00EF5C6B" w:rsidRPr="005E500F" w:rsidRDefault="009A089E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18: Câu lệnh while trong Java dùng để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610CFF3C" w14:textId="77777777" w:rsidTr="009A08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6417EE" w14:textId="1BECD1CA" w:rsidR="009A089E" w:rsidRPr="005E500F" w:rsidRDefault="009A089E" w:rsidP="009A089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Gọi một phương thức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F6CC6B" w14:textId="0613CEEF" w:rsidR="009A089E" w:rsidRPr="005E500F" w:rsidRDefault="009A089E" w:rsidP="009A089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Chuyển hướng điều khiển chương trình</w:t>
            </w:r>
          </w:p>
        </w:tc>
      </w:tr>
      <w:tr w:rsidR="005E500F" w:rsidRPr="005E500F" w14:paraId="71849692" w14:textId="77777777" w:rsidTr="009A08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A87CE2" w14:textId="234884AD" w:rsidR="009A089E" w:rsidRPr="005E500F" w:rsidRDefault="009A089E" w:rsidP="009A089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Thực hiện các trường hợp khác nhau dựa trên giá trị của biến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CBCD02" w14:textId="09C63167" w:rsidR="009A089E" w:rsidRPr="005E500F" w:rsidRDefault="009A089E" w:rsidP="009A089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Thực hiện lặp lại khối lệnh khi điều kiện đúng</w:t>
            </w:r>
          </w:p>
        </w:tc>
      </w:tr>
    </w:tbl>
    <w:p w14:paraId="66974EC8" w14:textId="320EEE67" w:rsidR="009A089E" w:rsidRPr="005E500F" w:rsidRDefault="009A089E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Câu 19: Câu lệnh nào sau đây dùng để kết </w:t>
      </w:r>
      <w:r w:rsidR="006D0618" w:rsidRPr="005E500F">
        <w:rPr>
          <w:rFonts w:ascii="Times New Roman" w:hAnsi="Times New Roman"/>
          <w:b/>
          <w:color w:val="000000"/>
          <w:sz w:val="26"/>
          <w:lang w:val="vi-VN"/>
        </w:rPr>
        <w:t>thú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>c một vòng lặp trong nhất chứa nó trong Java?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366C1E17" w14:textId="77777777" w:rsidTr="009A08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B409EC" w14:textId="6181D1C3" w:rsidR="009A089E" w:rsidRPr="005E500F" w:rsidRDefault="009A089E" w:rsidP="009A089E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break;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ED809E" w14:textId="405DA6D6" w:rsidR="009A089E" w:rsidRPr="005E500F" w:rsidRDefault="009A089E" w:rsidP="009A089E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exit;</w:t>
            </w:r>
          </w:p>
        </w:tc>
      </w:tr>
      <w:tr w:rsidR="005E500F" w:rsidRPr="005E500F" w14:paraId="0D2395CA" w14:textId="77777777" w:rsidTr="009A08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CB3963" w14:textId="66DC7BDC" w:rsidR="009A089E" w:rsidRPr="005E500F" w:rsidRDefault="009A089E" w:rsidP="009A089E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return;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656D6C" w14:textId="42DC9D7C" w:rsidR="009A089E" w:rsidRPr="005E500F" w:rsidRDefault="009A089E" w:rsidP="009A089E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continue;</w:t>
            </w:r>
          </w:p>
        </w:tc>
      </w:tr>
    </w:tbl>
    <w:p w14:paraId="30446A70" w14:textId="2DDEB565" w:rsidR="009A089E" w:rsidRPr="005E500F" w:rsidRDefault="009A089E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Câu </w:t>
      </w:r>
      <w:r w:rsidR="00BD7458" w:rsidRPr="005E500F">
        <w:rPr>
          <w:rFonts w:ascii="Times New Roman" w:hAnsi="Times New Roman"/>
          <w:b/>
          <w:color w:val="000000"/>
          <w:sz w:val="26"/>
          <w:lang w:val="vi-VN"/>
        </w:rPr>
        <w:t>20</w:t>
      </w:r>
      <w:r w:rsidRPr="005E500F">
        <w:rPr>
          <w:rFonts w:ascii="Times New Roman" w:hAnsi="Times New Roman"/>
          <w:b/>
          <w:color w:val="000000"/>
          <w:sz w:val="26"/>
          <w:lang w:val="vi-VN"/>
        </w:rPr>
        <w:t>: Viết một chương trình Java để tính 5! Sử dụng câu lệnh lặp (chọn nhiều đáp án)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8"/>
        <w:gridCol w:w="4822"/>
      </w:tblGrid>
      <w:tr w:rsidR="005E500F" w:rsidRPr="005E500F" w14:paraId="3B6A9D65" w14:textId="77777777" w:rsidTr="009A08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1C6BC3" w14:textId="27319CA4" w:rsidR="009A089E" w:rsidRPr="005E500F" w:rsidRDefault="009A089E" w:rsidP="009A089E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5EEB03" w14:textId="126654DC" w:rsidR="009A089E" w:rsidRPr="005E500F" w:rsidRDefault="009A089E" w:rsidP="009A089E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</w:p>
        </w:tc>
      </w:tr>
      <w:tr w:rsidR="005E500F" w:rsidRPr="005E500F" w14:paraId="32E9BFEA" w14:textId="77777777" w:rsidTr="009A08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24F43A" w14:textId="1A65C0A3" w:rsidR="009A089E" w:rsidRPr="005E500F" w:rsidRDefault="009A089E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4C9BE423" wp14:editId="1580D8C3">
                  <wp:extent cx="2844165" cy="1165696"/>
                  <wp:effectExtent l="0" t="0" r="0" b="0"/>
                  <wp:docPr id="393373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3734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804" cy="1208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BA01F5" w14:textId="23E983EE" w:rsidR="009A089E" w:rsidRPr="005E500F" w:rsidRDefault="009A089E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50770558" wp14:editId="32DDC344">
                  <wp:extent cx="3031811" cy="1272540"/>
                  <wp:effectExtent l="0" t="0" r="0" b="3810"/>
                  <wp:docPr id="906036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367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595" cy="1282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00F" w:rsidRPr="005E500F" w14:paraId="59DB9486" w14:textId="77777777" w:rsidTr="009A08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74386B" w14:textId="3DD5E3A3" w:rsidR="009A089E" w:rsidRPr="005E500F" w:rsidRDefault="009A089E" w:rsidP="009A089E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A5347E" w14:textId="2EDFCB41" w:rsidR="009A089E" w:rsidRPr="005E500F" w:rsidRDefault="009A089E" w:rsidP="009A089E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</w:tr>
      <w:tr w:rsidR="005E500F" w:rsidRPr="005E500F" w14:paraId="2E72A3A9" w14:textId="77777777" w:rsidTr="009A08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DDAED9" w14:textId="1EC64CD1" w:rsidR="009A089E" w:rsidRPr="005E500F" w:rsidRDefault="009A089E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387DA8F8" wp14:editId="4FB223D0">
                  <wp:extent cx="2837815" cy="1226820"/>
                  <wp:effectExtent l="0" t="0" r="635" b="0"/>
                  <wp:docPr id="1827098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987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819" cy="123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899053" w14:textId="4E441940" w:rsidR="009A089E" w:rsidRPr="005E500F" w:rsidRDefault="009A089E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25897F59" wp14:editId="6EA49CB5">
                  <wp:extent cx="3011170" cy="1143000"/>
                  <wp:effectExtent l="0" t="0" r="7620" b="0"/>
                  <wp:docPr id="1832875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8752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17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F5389" w14:textId="74F9172A" w:rsidR="009A089E" w:rsidRPr="005E500F" w:rsidRDefault="00E0137F" w:rsidP="00E0137F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lastRenderedPageBreak/>
        <w:t>Câu 21: Từ khóa nào được sử dụng để tạo ra một đối tượng mới trong java?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7A2B96B5" w14:textId="77777777" w:rsidTr="00E0137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E32479" w14:textId="33CAB865" w:rsidR="00E0137F" w:rsidRPr="005E500F" w:rsidRDefault="00E0137F" w:rsidP="00E0137F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this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FB34F7" w14:textId="40BDED05" w:rsidR="00E0137F" w:rsidRPr="005E500F" w:rsidRDefault="00E0137F" w:rsidP="00E0137F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object</w:t>
            </w:r>
          </w:p>
        </w:tc>
      </w:tr>
      <w:tr w:rsidR="005E500F" w:rsidRPr="005E500F" w14:paraId="708A37B6" w14:textId="77777777" w:rsidTr="00E0137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4199AF" w14:textId="2DC2B767" w:rsidR="00E0137F" w:rsidRPr="005E500F" w:rsidRDefault="00E0137F" w:rsidP="00E0137F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new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B1D01F" w14:textId="75BA725A" w:rsidR="00E0137F" w:rsidRPr="005E500F" w:rsidRDefault="00E0137F" w:rsidP="00E0137F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class</w:t>
            </w:r>
          </w:p>
        </w:tc>
      </w:tr>
    </w:tbl>
    <w:p w14:paraId="30A09EEE" w14:textId="5D9F9CEB" w:rsidR="00E0137F" w:rsidRPr="005E500F" w:rsidRDefault="00E0137F" w:rsidP="00E0137F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 xml:space="preserve">Câu 22: </w:t>
      </w:r>
      <w:r w:rsidR="008D2D43" w:rsidRPr="005E500F">
        <w:rPr>
          <w:rFonts w:ascii="Times New Roman" w:hAnsi="Times New Roman"/>
          <w:b/>
          <w:color w:val="000000"/>
          <w:sz w:val="26"/>
          <w:lang w:val="vi-VN"/>
        </w:rPr>
        <w:t>Gói (package) trong Java có tác dụng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0B0E1D13" w14:textId="77777777" w:rsidTr="008D2D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C515AD" w14:textId="24BB98E0" w:rsidR="008D2D43" w:rsidRPr="005E500F" w:rsidRDefault="008D2D43" w:rsidP="008D2D43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Để biên dich mã nguồn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DD54E2" w14:textId="4BDB9270" w:rsidR="008D2D43" w:rsidRPr="005E500F" w:rsidRDefault="008D2D43" w:rsidP="008D2D43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Để nhóm các lớp có liên quan lại vói nhau</w:t>
            </w:r>
          </w:p>
        </w:tc>
      </w:tr>
      <w:tr w:rsidR="005E500F" w:rsidRPr="005E500F" w14:paraId="111A9BC5" w14:textId="77777777" w:rsidTr="008D2D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7E1381" w14:textId="7A6D1033" w:rsidR="008D2D43" w:rsidRPr="005E500F" w:rsidRDefault="008D2D43" w:rsidP="008D2D43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Để định nghĩa một lớp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BF1F24" w14:textId="2354C8FD" w:rsidR="008D2D43" w:rsidRPr="005E500F" w:rsidRDefault="008D2D43" w:rsidP="008D2D43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Để lưu trữ dữ liệu</w:t>
            </w:r>
          </w:p>
        </w:tc>
      </w:tr>
    </w:tbl>
    <w:p w14:paraId="01B9DF38" w14:textId="77777777" w:rsidR="008D2D43" w:rsidRPr="005E500F" w:rsidRDefault="008D2D43" w:rsidP="00E0137F">
      <w:pPr>
        <w:rPr>
          <w:sz w:val="22"/>
          <w:lang w:val="vi-VN"/>
        </w:rPr>
      </w:pPr>
    </w:p>
    <w:p w14:paraId="203E1D53" w14:textId="52B51A98" w:rsidR="008D2D43" w:rsidRPr="005E500F" w:rsidRDefault="008D2D43" w:rsidP="00E0137F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23: Đâu là đoạn mã lệnh Java để tìm số lớn nhất trong ba số nguyên?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20734E82" w14:textId="77777777" w:rsidTr="008D2D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D51DDB" w14:textId="33F15C64" w:rsidR="008D2D43" w:rsidRPr="005E500F" w:rsidRDefault="008D2D43" w:rsidP="008D2D43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E72B41" w14:textId="3F6AFCC7" w:rsidR="008D2D43" w:rsidRPr="005E500F" w:rsidRDefault="008D2D43" w:rsidP="008D2D43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</w:p>
        </w:tc>
      </w:tr>
      <w:tr w:rsidR="005E500F" w:rsidRPr="005E500F" w14:paraId="6F447CF4" w14:textId="77777777" w:rsidTr="008D2D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97884E" w14:textId="2675D9E0" w:rsidR="008D2D43" w:rsidRPr="005E500F" w:rsidRDefault="008D2D43" w:rsidP="00E0137F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123420F9" wp14:editId="74E1A594">
                  <wp:extent cx="2647619" cy="1085714"/>
                  <wp:effectExtent l="0" t="0" r="635" b="635"/>
                  <wp:docPr id="642274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2748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619" cy="10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54B8DC" w14:textId="3243B389" w:rsidR="008D2D43" w:rsidRPr="005E500F" w:rsidRDefault="008D2D43" w:rsidP="00E0137F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6A4B5965" wp14:editId="67B17498">
                  <wp:extent cx="2647619" cy="1009524"/>
                  <wp:effectExtent l="0" t="0" r="635" b="635"/>
                  <wp:docPr id="1502500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0053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619" cy="10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00F" w:rsidRPr="005E500F" w14:paraId="33448646" w14:textId="77777777" w:rsidTr="008D2D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7A93D8" w14:textId="10F7E249" w:rsidR="008D2D43" w:rsidRPr="005E500F" w:rsidRDefault="008D2D43" w:rsidP="008D2D43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868FB9" w14:textId="3A838F6C" w:rsidR="008D2D43" w:rsidRPr="005E500F" w:rsidRDefault="008D2D43" w:rsidP="008D2D43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sz w:val="22"/>
                <w:lang w:val="vi-VN"/>
              </w:rPr>
            </w:pPr>
          </w:p>
        </w:tc>
      </w:tr>
      <w:tr w:rsidR="005E500F" w:rsidRPr="005E500F" w14:paraId="75062A71" w14:textId="77777777" w:rsidTr="008D2D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DFEBA4" w14:textId="093506FE" w:rsidR="008D2D43" w:rsidRPr="005E500F" w:rsidRDefault="008D2D43" w:rsidP="00E0137F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5259F844" wp14:editId="6096392B">
                  <wp:extent cx="2619048" cy="990476"/>
                  <wp:effectExtent l="0" t="0" r="0" b="635"/>
                  <wp:docPr id="1453489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4898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048" cy="9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5FE5F8" w14:textId="5727B0C9" w:rsidR="008D2D43" w:rsidRPr="005E500F" w:rsidRDefault="008D2D43" w:rsidP="00E0137F">
            <w:p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28B5E9FC" wp14:editId="65DE2FA7">
                  <wp:extent cx="2676190" cy="1161905"/>
                  <wp:effectExtent l="0" t="0" r="0" b="635"/>
                  <wp:docPr id="51386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62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190" cy="1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AE7F16" w14:textId="303F9D77" w:rsidR="008D2D43" w:rsidRPr="005E500F" w:rsidRDefault="004153BB" w:rsidP="00E0137F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24: Để tạo ra một phương thức mà không có giá trị trả về, bạn sử dụng từ khóa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0836D6C4" w14:textId="77777777" w:rsidTr="004153B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584EEB" w14:textId="6F104B94" w:rsidR="004153BB" w:rsidRPr="005E500F" w:rsidRDefault="004153BB" w:rsidP="004153BB">
            <w:pPr>
              <w:numPr>
                <w:ilvl w:val="0"/>
                <w:numId w:val="26"/>
              </w:numPr>
              <w:spacing w:after="40" w:before="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public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D840B2" w14:textId="694A885C" w:rsidR="004153BB" w:rsidRPr="005E500F" w:rsidRDefault="004153BB" w:rsidP="004153BB">
            <w:pPr>
              <w:numPr>
                <w:ilvl w:val="0"/>
                <w:numId w:val="26"/>
              </w:numPr>
              <w:spacing w:after="40" w:before="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private</w:t>
            </w:r>
          </w:p>
        </w:tc>
      </w:tr>
      <w:tr w:rsidR="005E500F" w:rsidRPr="005E500F" w14:paraId="3E56E01F" w14:textId="77777777" w:rsidTr="004153B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D9D879" w14:textId="2564EAC3" w:rsidR="004153BB" w:rsidRPr="005E500F" w:rsidRDefault="004153BB" w:rsidP="004153BB">
            <w:pPr>
              <w:numPr>
                <w:ilvl w:val="0"/>
                <w:numId w:val="26"/>
              </w:numPr>
              <w:spacing w:after="40" w:before="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static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52676F" w14:textId="3BFBF141" w:rsidR="004153BB" w:rsidRPr="005E500F" w:rsidRDefault="004153BB" w:rsidP="004153BB">
            <w:pPr>
              <w:numPr>
                <w:ilvl w:val="0"/>
                <w:numId w:val="26"/>
              </w:numPr>
              <w:spacing w:after="40" w:before="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void</w:t>
            </w:r>
          </w:p>
        </w:tc>
      </w:tr>
    </w:tbl>
    <w:p w14:paraId="7F77974B" w14:textId="51BF6007" w:rsidR="004153BB" w:rsidRPr="005E500F" w:rsidRDefault="00150284" w:rsidP="00E0137F">
      <w:pPr>
        <w:spacing w:before="120" w:after="60" w:line="300" w:lineRule="auto"/>
        <w:jc w:val="left"/>
        <w:rPr>
          <w:sz w:val="22"/>
          <w:lang w:val="vi-VN"/>
        </w:rPr>
      </w:pPr>
      <w:r w:rsidRPr="005E500F">
        <w:rPr>
          <w:rFonts w:ascii="Times New Roman" w:hAnsi="Times New Roman"/>
          <w:b/>
          <w:color w:val="000000"/>
          <w:sz w:val="26"/>
          <w:lang w:val="vi-VN"/>
        </w:rPr>
        <w:t>Câu 25: Kiểu dữ liệu nguyên thủy nào đại diện cho số nguyên không dấu?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2387992B" w14:textId="77777777" w:rsidTr="0015028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14F0A7" w14:textId="4F06210F" w:rsidR="00150284" w:rsidRPr="005E500F" w:rsidRDefault="00150284" w:rsidP="00150284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int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60ED97" w14:textId="0A81D22B" w:rsidR="00150284" w:rsidRPr="005E500F" w:rsidRDefault="00150284" w:rsidP="00150284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char</w:t>
            </w:r>
          </w:p>
        </w:tc>
      </w:tr>
      <w:tr w:rsidR="005E500F" w:rsidRPr="005E500F" w14:paraId="77AF0CE0" w14:textId="77777777" w:rsidTr="0015028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0BBBE6" w14:textId="48EFA090" w:rsidR="00150284" w:rsidRPr="005E500F" w:rsidRDefault="00150284" w:rsidP="00150284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short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341FA6" w14:textId="70DD2D91" w:rsidR="00CA4326" w:rsidRPr="005E500F" w:rsidRDefault="00150284" w:rsidP="00CA4326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long</w:t>
            </w:r>
          </w:p>
        </w:tc>
      </w:tr>
    </w:tbl>
    <w:p w14:paraId="1A6E1842" w14:textId="7029F647" w:rsidR="00150284" w:rsidRPr="005E500F" w:rsidRDefault="00BF22EA" w:rsidP="00E0137F">
      <w:pPr>
        <w:rPr>
          <w:sz w:val="22"/>
          <w:lang w:val="vi-VN"/>
        </w:rPr>
      </w:pPr>
      <w:r w:rsidRPr="005E500F">
        <w:rPr>
          <w:sz w:val="22"/>
          <w:lang w:val="vi-VN"/>
        </w:rPr>
        <w:t xml:space="preserve">Cây 26: Câu lệnh </w:t>
      </w:r>
      <w:r w:rsidR="006D0618" w:rsidRPr="005E500F">
        <w:rPr>
          <w:sz w:val="22"/>
          <w:lang w:val="vi-VN"/>
        </w:rPr>
        <w:t>swi</w:t>
      </w:r>
      <w:r w:rsidRPr="005E500F">
        <w:rPr>
          <w:sz w:val="22"/>
          <w:lang w:val="vi-VN"/>
        </w:rPr>
        <w:t>tch trong Java dùng để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2A9E3C7D" w14:textId="77777777" w:rsidTr="00BF22E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805268" w14:textId="0B26533F" w:rsidR="00BF22EA" w:rsidRPr="005E500F" w:rsidRDefault="00BF22EA" w:rsidP="00BF22EA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Gọi một phương thức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E65D84" w14:textId="062A3B01" w:rsidR="00BF22EA" w:rsidRPr="005E500F" w:rsidRDefault="00BF22EA" w:rsidP="00BF22EA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Lặp lại một khối lệnh</w:t>
            </w:r>
          </w:p>
        </w:tc>
      </w:tr>
      <w:tr w:rsidR="005E500F" w:rsidRPr="005E500F" w14:paraId="01CB4C42" w14:textId="77777777" w:rsidTr="00BF22E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834F58" w14:textId="076001B9" w:rsidR="00BF22EA" w:rsidRPr="005E500F" w:rsidRDefault="00BF22EA" w:rsidP="00BF22EA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Thực hiện các trường hợp khác nhau dựa trên các giá trị của biến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87A4D5" w14:textId="6F9C07E5" w:rsidR="00BF22EA" w:rsidRPr="005E500F" w:rsidRDefault="00BF22EA" w:rsidP="00BF22EA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Khai báo một biến</w:t>
            </w:r>
          </w:p>
        </w:tc>
      </w:tr>
    </w:tbl>
    <w:p w14:paraId="6D5B5CD3" w14:textId="40B0CC5E" w:rsidR="00CA4326" w:rsidRPr="005E500F" w:rsidRDefault="00CA4326" w:rsidP="00CA4326">
      <w:pPr>
        <w:spacing w:before="120" w:after="60" w:line="300" w:lineRule="auto"/>
        <w:jc w:val="left"/>
        <w:rPr>
          <w:sz w:val="22"/>
        </w:rPr>
      </w:pPr>
      <w:r w:rsidRPr="005E500F">
        <w:rPr>
          <w:rFonts w:ascii="Times New Roman" w:hAnsi="Times New Roman"/>
          <w:b/>
          <w:color w:val="000000"/>
          <w:sz w:val="26"/>
        </w:rPr>
        <w:t>Câu 27: Kiểu dữ liệu nguyên thủy nào đại diện cho số nguyên không dấu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E500F" w:rsidRPr="005E500F" w14:paraId="2924B6B7" w14:textId="77777777" w:rsidTr="00756E9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04F439" w14:textId="77777777" w:rsidR="00CA4326" w:rsidRPr="005E500F" w:rsidRDefault="00CA4326" w:rsidP="00CA4326">
            <w:pPr>
              <w:spacing w:after="40" w:before="0" w:line="300" w:lineRule="auto"/>
              <w:rPr>
                <w:sz w:val="22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</w:rPr>
              <w:t>A. int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1A2C5E" w14:textId="77777777" w:rsidR="00CA4326" w:rsidRPr="005E500F" w:rsidRDefault="00CA4326" w:rsidP="00CA4326">
            <w:pPr>
              <w:spacing w:after="40" w:before="0" w:line="300" w:lineRule="auto"/>
              <w:rPr>
                <w:sz w:val="22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</w:rPr>
              <w:t>B. long</w:t>
            </w:r>
          </w:p>
        </w:tc>
      </w:tr>
      <w:tr w:rsidR="00CA4326" w:rsidRPr="005E500F" w14:paraId="30D7BF61" w14:textId="77777777" w:rsidTr="00756E9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825689" w14:textId="77777777" w:rsidR="00CA4326" w:rsidRPr="005E500F" w:rsidRDefault="00CA4326" w:rsidP="00CA4326">
            <w:pPr>
              <w:spacing w:after="40" w:before="0" w:line="300" w:lineRule="auto"/>
              <w:rPr>
                <w:sz w:val="22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C. short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3E8742" w14:textId="77777777" w:rsidR="00CA4326" w:rsidRPr="005E500F" w:rsidRDefault="00CA4326" w:rsidP="00CA4326">
            <w:pPr>
              <w:spacing w:after="40" w:before="0" w:line="300" w:lineRule="auto"/>
              <w:rPr>
                <w:sz w:val="22"/>
                <w:highlight w:val="yellow"/>
              </w:rPr>
            </w:pPr>
            <w:r w:rsidRPr="005E500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byte</w:t>
            </w:r>
          </w:p>
        </w:tc>
      </w:tr>
    </w:tbl>
    <w:p w14:paraId="2284C2FE" w14:textId="77777777" w:rsidR="00BF22EA" w:rsidRPr="005E500F" w:rsidRDefault="00BF22EA" w:rsidP="00E0137F">
      <w:pPr>
        <w:rPr>
          <w:sz w:val="22"/>
          <w:lang w:val="vi-VN"/>
        </w:rPr>
      </w:pPr>
    </w:p>
    <w:sectPr w:rsidR="00BF22EA" w:rsidRPr="005E500F" w:rsidSect="000F333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9C85DC" w14:textId="77777777" w:rsidR="00BD2D12" w:rsidRDefault="00BD2D12" w:rsidP="00B86D55">
      <w:pPr>
        <w:spacing w:after="0" w:line="240" w:lineRule="auto"/>
      </w:pPr>
      <w:r>
        <w:separator/>
      </w:r>
    </w:p>
  </w:endnote>
  <w:endnote w:type="continuationSeparator" w:id="0">
    <w:p w14:paraId="4914A919" w14:textId="77777777" w:rsidR="00BD2D12" w:rsidRDefault="00BD2D12" w:rsidP="00B86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24A82B" w14:textId="77777777" w:rsidR="00BD2D12" w:rsidRDefault="00BD2D12" w:rsidP="00B86D55">
      <w:pPr>
        <w:spacing w:after="0" w:line="240" w:lineRule="auto"/>
      </w:pPr>
      <w:r>
        <w:separator/>
      </w:r>
    </w:p>
  </w:footnote>
  <w:footnote w:type="continuationSeparator" w:id="0">
    <w:p w14:paraId="0ECDD628" w14:textId="77777777" w:rsidR="00BD2D12" w:rsidRDefault="00BD2D12" w:rsidP="00B86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D04B1"/>
    <w:multiLevelType w:val="hybridMultilevel"/>
    <w:tmpl w:val="80387194"/>
    <w:lvl w:ilvl="0" w:tplc="04090015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F4A322C"/>
    <w:multiLevelType w:val="hybridMultilevel"/>
    <w:tmpl w:val="E774EA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F7147"/>
    <w:multiLevelType w:val="hybridMultilevel"/>
    <w:tmpl w:val="170EDC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B7318"/>
    <w:multiLevelType w:val="hybridMultilevel"/>
    <w:tmpl w:val="AA26ED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E14E8"/>
    <w:multiLevelType w:val="hybridMultilevel"/>
    <w:tmpl w:val="05AAC7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62721"/>
    <w:multiLevelType w:val="hybridMultilevel"/>
    <w:tmpl w:val="13B688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22829"/>
    <w:multiLevelType w:val="hybridMultilevel"/>
    <w:tmpl w:val="7A0229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77138"/>
    <w:multiLevelType w:val="hybridMultilevel"/>
    <w:tmpl w:val="383CBE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807C0F"/>
    <w:multiLevelType w:val="hybridMultilevel"/>
    <w:tmpl w:val="C9E4A2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92E3F"/>
    <w:multiLevelType w:val="hybridMultilevel"/>
    <w:tmpl w:val="DDF46A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E1855"/>
    <w:multiLevelType w:val="hybridMultilevel"/>
    <w:tmpl w:val="797CF9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1924C9"/>
    <w:multiLevelType w:val="hybridMultilevel"/>
    <w:tmpl w:val="A4D648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F0E4B"/>
    <w:multiLevelType w:val="hybridMultilevel"/>
    <w:tmpl w:val="B22CEF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5717C6"/>
    <w:multiLevelType w:val="hybridMultilevel"/>
    <w:tmpl w:val="46F211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26C48"/>
    <w:multiLevelType w:val="hybridMultilevel"/>
    <w:tmpl w:val="F362B6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440AF4"/>
    <w:multiLevelType w:val="hybridMultilevel"/>
    <w:tmpl w:val="383CBE7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CE43F2"/>
    <w:multiLevelType w:val="hybridMultilevel"/>
    <w:tmpl w:val="515A75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E60F9"/>
    <w:multiLevelType w:val="hybridMultilevel"/>
    <w:tmpl w:val="2EDE89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2418C"/>
    <w:multiLevelType w:val="hybridMultilevel"/>
    <w:tmpl w:val="8038719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520A81"/>
    <w:multiLevelType w:val="hybridMultilevel"/>
    <w:tmpl w:val="13527B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17A5F"/>
    <w:multiLevelType w:val="hybridMultilevel"/>
    <w:tmpl w:val="C030A8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B506A6"/>
    <w:multiLevelType w:val="hybridMultilevel"/>
    <w:tmpl w:val="564AC4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84EA5"/>
    <w:multiLevelType w:val="hybridMultilevel"/>
    <w:tmpl w:val="8038719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C375C7"/>
    <w:multiLevelType w:val="hybridMultilevel"/>
    <w:tmpl w:val="7E0C25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F17652"/>
    <w:multiLevelType w:val="hybridMultilevel"/>
    <w:tmpl w:val="4748F3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ED5669"/>
    <w:multiLevelType w:val="hybridMultilevel"/>
    <w:tmpl w:val="32FE8B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222C20"/>
    <w:multiLevelType w:val="hybridMultilevel"/>
    <w:tmpl w:val="988CADEA"/>
    <w:lvl w:ilvl="0" w:tplc="8FAA1388">
      <w:start w:val="1"/>
      <w:numFmt w:val="upperLetter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67542678">
    <w:abstractNumId w:val="13"/>
  </w:num>
  <w:num w:numId="2" w16cid:durableId="771972332">
    <w:abstractNumId w:val="7"/>
  </w:num>
  <w:num w:numId="3" w16cid:durableId="1519654454">
    <w:abstractNumId w:val="15"/>
  </w:num>
  <w:num w:numId="4" w16cid:durableId="1678969549">
    <w:abstractNumId w:val="5"/>
  </w:num>
  <w:num w:numId="5" w16cid:durableId="476150675">
    <w:abstractNumId w:val="14"/>
  </w:num>
  <w:num w:numId="6" w16cid:durableId="893850872">
    <w:abstractNumId w:val="17"/>
  </w:num>
  <w:num w:numId="7" w16cid:durableId="588583597">
    <w:abstractNumId w:val="21"/>
  </w:num>
  <w:num w:numId="8" w16cid:durableId="1512528811">
    <w:abstractNumId w:val="4"/>
  </w:num>
  <w:num w:numId="9" w16cid:durableId="285937142">
    <w:abstractNumId w:val="3"/>
  </w:num>
  <w:num w:numId="10" w16cid:durableId="1869640352">
    <w:abstractNumId w:val="6"/>
  </w:num>
  <w:num w:numId="11" w16cid:durableId="125246728">
    <w:abstractNumId w:val="1"/>
  </w:num>
  <w:num w:numId="12" w16cid:durableId="252979413">
    <w:abstractNumId w:val="10"/>
  </w:num>
  <w:num w:numId="13" w16cid:durableId="266893787">
    <w:abstractNumId w:val="25"/>
  </w:num>
  <w:num w:numId="14" w16cid:durableId="156268734">
    <w:abstractNumId w:val="20"/>
  </w:num>
  <w:num w:numId="15" w16cid:durableId="2119400757">
    <w:abstractNumId w:val="23"/>
  </w:num>
  <w:num w:numId="16" w16cid:durableId="2090349419">
    <w:abstractNumId w:val="0"/>
  </w:num>
  <w:num w:numId="17" w16cid:durableId="1319924669">
    <w:abstractNumId w:val="22"/>
  </w:num>
  <w:num w:numId="18" w16cid:durableId="1708414224">
    <w:abstractNumId w:val="18"/>
  </w:num>
  <w:num w:numId="19" w16cid:durableId="1708263029">
    <w:abstractNumId w:val="8"/>
  </w:num>
  <w:num w:numId="20" w16cid:durableId="1301762235">
    <w:abstractNumId w:val="9"/>
  </w:num>
  <w:num w:numId="21" w16cid:durableId="1216239284">
    <w:abstractNumId w:val="19"/>
  </w:num>
  <w:num w:numId="22" w16cid:durableId="186529386">
    <w:abstractNumId w:val="26"/>
  </w:num>
  <w:num w:numId="23" w16cid:durableId="164368682">
    <w:abstractNumId w:val="24"/>
  </w:num>
  <w:num w:numId="24" w16cid:durableId="1890847233">
    <w:abstractNumId w:val="2"/>
  </w:num>
  <w:num w:numId="25" w16cid:durableId="1426657359">
    <w:abstractNumId w:val="12"/>
  </w:num>
  <w:num w:numId="26" w16cid:durableId="662396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96554858">
    <w:abstractNumId w:val="16"/>
  </w:num>
  <w:num w:numId="28" w16cid:durableId="10523827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46"/>
    <w:rsid w:val="00003319"/>
    <w:rsid w:val="000556F1"/>
    <w:rsid w:val="000E00A6"/>
    <w:rsid w:val="000F3338"/>
    <w:rsid w:val="001009C8"/>
    <w:rsid w:val="00150284"/>
    <w:rsid w:val="0018022F"/>
    <w:rsid w:val="00200D4C"/>
    <w:rsid w:val="002804C2"/>
    <w:rsid w:val="002871BD"/>
    <w:rsid w:val="002A75A3"/>
    <w:rsid w:val="002C2AA3"/>
    <w:rsid w:val="002E3418"/>
    <w:rsid w:val="00376A04"/>
    <w:rsid w:val="004153BB"/>
    <w:rsid w:val="004D5DCE"/>
    <w:rsid w:val="004E1124"/>
    <w:rsid w:val="004F5B79"/>
    <w:rsid w:val="00572C3B"/>
    <w:rsid w:val="005C3F08"/>
    <w:rsid w:val="005E500F"/>
    <w:rsid w:val="00637277"/>
    <w:rsid w:val="006D0618"/>
    <w:rsid w:val="00752D00"/>
    <w:rsid w:val="007B57DB"/>
    <w:rsid w:val="007B60C0"/>
    <w:rsid w:val="007D011C"/>
    <w:rsid w:val="00864A12"/>
    <w:rsid w:val="008879B0"/>
    <w:rsid w:val="008A558B"/>
    <w:rsid w:val="008A660F"/>
    <w:rsid w:val="008D2D43"/>
    <w:rsid w:val="00976151"/>
    <w:rsid w:val="0099546B"/>
    <w:rsid w:val="009A06A6"/>
    <w:rsid w:val="009A089E"/>
    <w:rsid w:val="009E41BE"/>
    <w:rsid w:val="00A3126F"/>
    <w:rsid w:val="00A31F8D"/>
    <w:rsid w:val="00A83647"/>
    <w:rsid w:val="00A96CE6"/>
    <w:rsid w:val="00B21656"/>
    <w:rsid w:val="00B30F9A"/>
    <w:rsid w:val="00B55432"/>
    <w:rsid w:val="00B67540"/>
    <w:rsid w:val="00B86D55"/>
    <w:rsid w:val="00BB676B"/>
    <w:rsid w:val="00BC321B"/>
    <w:rsid w:val="00BD2D12"/>
    <w:rsid w:val="00BD7458"/>
    <w:rsid w:val="00BF22EA"/>
    <w:rsid w:val="00BF70EE"/>
    <w:rsid w:val="00C85EBD"/>
    <w:rsid w:val="00C94D5E"/>
    <w:rsid w:val="00CA4326"/>
    <w:rsid w:val="00CD0E55"/>
    <w:rsid w:val="00CD72E9"/>
    <w:rsid w:val="00D03128"/>
    <w:rsid w:val="00D43075"/>
    <w:rsid w:val="00D71F46"/>
    <w:rsid w:val="00DC7155"/>
    <w:rsid w:val="00DE2709"/>
    <w:rsid w:val="00E0137F"/>
    <w:rsid w:val="00E23816"/>
    <w:rsid w:val="00EF5C6B"/>
    <w:rsid w:val="00F85D9D"/>
    <w:rsid w:val="00FA26DB"/>
    <w:rsid w:val="00FB14FB"/>
    <w:rsid w:val="00FE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733D0"/>
  <w15:chartTrackingRefBased/>
  <w15:docId w15:val="{7FA3FE78-6BAE-4EFC-85DF-AB4A6A1A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C7155"/>
    <w:pPr>
      <w:spacing w:line="312" w:lineRule="auto"/>
    </w:pPr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D71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71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71F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71F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71F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71F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71F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71F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71F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71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71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71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71F46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71F46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71F4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71F46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71F4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71F46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D71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71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71F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71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71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71F46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D71F4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71F4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71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71F4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D71F4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85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B86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86D55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B86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86D55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6</Pages>
  <Words>536</Words>
  <Characters>3057</Characters>
  <Application>Microsoft Office Word</Application>
  <DocSecurity>0</DocSecurity>
  <Lines>25</Lines>
  <Paragraphs>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Phuong Doan</dc:creator>
  <cp:keywords/>
  <dc:description/>
  <cp:lastModifiedBy>Triều Hoàng</cp:lastModifiedBy>
  <cp:revision>18</cp:revision>
  <dcterms:created xsi:type="dcterms:W3CDTF">2024-08-30T08:32:00Z</dcterms:created>
  <dcterms:modified xsi:type="dcterms:W3CDTF">2024-09-14T19:01:00Z</dcterms:modified>
</cp:coreProperties>
</file>