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4FCC" w14:textId="77777777" w:rsidR="00961E6E" w:rsidRPr="00280A86" w:rsidRDefault="00961E6E" w:rsidP="00961E6E">
      <w:pPr>
        <w:spacing w:before="0" w:after="140"/>
        <w:jc w:val="center"/>
        <w:rPr>
          <w:rFonts w:cs="Times New Roman"/>
          <w:b/>
          <w:bCs/>
          <w:sz w:val="22"/>
          <w:szCs w:val="22"/>
        </w:rPr>
      </w:pPr>
      <w:r w:rsidRPr="00280A86">
        <w:rPr>
          <w:rFonts w:cs="Times New Roman" w:ascii="Times New Roman" w:hAnsi="Times New Roman"/>
          <w:b/>
          <w:bCs/>
          <w:color w:val="000000"/>
          <w:sz w:val="28"/>
          <w:szCs w:val="22"/>
        </w:rPr>
        <w:t>TÀI LIỆU BÀI TẬP LMS – TRÍ TUỆ NHÂN TẠO</w:t>
      </w:r>
    </w:p>
    <w:p w14:paraId="4D7E26F7" w14:textId="07D95C92" w:rsidR="00961E6E" w:rsidRPr="00280A86" w:rsidRDefault="00961E6E" w:rsidP="00961E6E">
      <w:pPr>
        <w:spacing w:before="0" w:after="240"/>
        <w:jc w:val="center"/>
        <w:rPr>
          <w:rFonts w:cs="Times New Roman"/>
          <w:sz w:val="22"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17AD03DF" w14:textId="713D4DA4" w:rsidR="00961E6E" w:rsidRPr="00280A86" w:rsidRDefault="00961E6E" w:rsidP="00961E6E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1: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Trong tìm kiếm kinh nghiệm, một trạng thái được chọn để phát triển tại mỗi bước dựa trên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61E6E" w:rsidRPr="00280A86" w14:paraId="566BB715" w14:textId="77777777" w:rsidTr="00961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3CFAE9" w14:textId="07675092" w:rsidR="00961E6E" w:rsidRPr="00280A86" w:rsidRDefault="00961E6E" w:rsidP="00961E6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Số lượng toán tử áp dụng được.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728BD8" w14:textId="0C4736AF" w:rsidR="00961E6E" w:rsidRPr="00280A86" w:rsidRDefault="00961E6E" w:rsidP="00961E6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Giá trị của hàm đánh giá</w:t>
            </w:r>
          </w:p>
        </w:tc>
      </w:tr>
      <w:tr w:rsidR="00961E6E" w:rsidRPr="00280A86" w14:paraId="6DB597AF" w14:textId="77777777" w:rsidTr="00961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5B83C1" w14:textId="4A1E439A" w:rsidR="00961E6E" w:rsidRPr="00280A86" w:rsidRDefault="00961E6E" w:rsidP="00961E6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Độ sâu của trạng thái trong cây tìm kiếm.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DA8F3B" w14:textId="4ED7BB94" w:rsidR="00961E6E" w:rsidRPr="00280A86" w:rsidRDefault="00961E6E" w:rsidP="00961E6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Số lượng trạng thái con của nó</w:t>
            </w:r>
          </w:p>
        </w:tc>
      </w:tr>
    </w:tbl>
    <w:p w14:paraId="3619DF96" w14:textId="4B430ECC" w:rsidR="00961E6E" w:rsidRPr="00280A86" w:rsidRDefault="00961E6E" w:rsidP="00961E6E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2:</w:t>
      </w:r>
      <w:r w:rsidR="00A81FF6"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Thứ tự các giai đoạn cơ bản để giải quyết vấn đề bằng tìm kiếm kinh nghiệm là gì?</w:t>
      </w:r>
    </w:p>
    <w:p w14:paraId="19A34DAB" w14:textId="77777777" w:rsidR="00961E6E" w:rsidRPr="00280A86" w:rsidRDefault="00961E6E" w:rsidP="00961E6E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1. Tìm biểu diễn thích hợp mô tả các trạng thái và các toán tử của vấn đề.</w:t>
      </w:r>
    </w:p>
    <w:p w14:paraId="28E75A3C" w14:textId="77777777" w:rsidR="00961E6E" w:rsidRPr="00280A86" w:rsidRDefault="00961E6E" w:rsidP="00961E6E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2. Xây dựng hàm đánh giá.</w:t>
      </w:r>
    </w:p>
    <w:p w14:paraId="4E7D83B7" w14:textId="77777777" w:rsidR="00961E6E" w:rsidRPr="00280A86" w:rsidRDefault="00961E6E" w:rsidP="00961E6E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3. Thiết kế chiến lược chọn trạng thái để phát triển ở mỗi bước.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61E6E" w:rsidRPr="00280A86" w14:paraId="750EF62C" w14:textId="77777777" w:rsidTr="00961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64EC41" w14:textId="45705848" w:rsidR="00961E6E" w:rsidRPr="00280A86" w:rsidRDefault="00961E6E" w:rsidP="00961E6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1.3.2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C83110" w14:textId="4E7264D1" w:rsidR="00961E6E" w:rsidRPr="00280A86" w:rsidRDefault="00961E6E" w:rsidP="00961E6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1.2.3</w:t>
            </w:r>
          </w:p>
        </w:tc>
      </w:tr>
      <w:tr w:rsidR="00961E6E" w:rsidRPr="00280A86" w14:paraId="4597B5C6" w14:textId="77777777" w:rsidTr="00961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06DB23" w14:textId="34C00FE6" w:rsidR="00961E6E" w:rsidRPr="00280A86" w:rsidRDefault="00961E6E" w:rsidP="00961E6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2.1.3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11AFF2" w14:textId="2D192DE9" w:rsidR="00961E6E" w:rsidRPr="00280A86" w:rsidRDefault="00961E6E" w:rsidP="00961E6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3.2.1</w:t>
            </w:r>
          </w:p>
        </w:tc>
      </w:tr>
    </w:tbl>
    <w:p w14:paraId="19591EF8" w14:textId="4476E891" w:rsidR="0093028F" w:rsidRPr="00280A86" w:rsidRDefault="0093028F" w:rsidP="0093028F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3: h(u) là hàm đánh giá dùng để: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3028F" w:rsidRPr="00280A86" w14:paraId="37EA3E73" w14:textId="77777777" w:rsidTr="0093028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D35ACF" w14:textId="6D292FEE" w:rsidR="0093028F" w:rsidRPr="00280A86" w:rsidRDefault="0093028F" w:rsidP="0093028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Đánh giá từ trạng thái u đến trạng thái Uo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4F6BE0" w14:textId="706C1986" w:rsidR="0093028F" w:rsidRPr="00280A86" w:rsidRDefault="0093028F" w:rsidP="0093028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Đánh giá từ trạng thái Uo đến trạng thái u</w:t>
            </w:r>
          </w:p>
        </w:tc>
      </w:tr>
      <w:tr w:rsidR="0093028F" w:rsidRPr="00280A86" w14:paraId="314376D7" w14:textId="77777777" w:rsidTr="0093028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6AA5F5" w14:textId="78829CC6" w:rsidR="0093028F" w:rsidRPr="00280A86" w:rsidRDefault="0093028F" w:rsidP="0093028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Đánh giá từ trạng thái u đến trạng thái kết thúc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6D7C3A" w14:textId="0FB819F9" w:rsidR="0093028F" w:rsidRPr="00280A86" w:rsidRDefault="0093028F" w:rsidP="0093028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Đánh giá từ trạng thái Uo đến trạng thái bất kỳ</w:t>
            </w:r>
          </w:p>
        </w:tc>
      </w:tr>
    </w:tbl>
    <w:p w14:paraId="09E0A742" w14:textId="088C5EF9" w:rsidR="000D07AA" w:rsidRPr="00280A86" w:rsidRDefault="000D07AA" w:rsidP="000D07AA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4: Trong thuật toán tìm kiếm leo đồi danh sách L₁ để lưu: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0D07AA" w:rsidRPr="00280A86" w14:paraId="4F1B61F5" w14:textId="77777777" w:rsidTr="000D07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611F44" w14:textId="28A23A10" w:rsidR="000D07AA" w:rsidRPr="00280A86" w:rsidRDefault="000D07AA" w:rsidP="000D07A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Lưu giữ tạm thời các trạng thái được sinh ra.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F93964" w14:textId="53411F3B" w:rsidR="000D07AA" w:rsidRPr="00280A86" w:rsidRDefault="000D07AA" w:rsidP="000D07A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chờ để phát triển</w:t>
            </w:r>
          </w:p>
        </w:tc>
      </w:tr>
      <w:tr w:rsidR="000D07AA" w:rsidRPr="00280A86" w14:paraId="08ED3BEC" w14:textId="77777777" w:rsidTr="000D07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89C96C" w14:textId="442529B0" w:rsidR="000D07AA" w:rsidRPr="00280A86" w:rsidRDefault="000D07AA" w:rsidP="000D07A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Lưu giữ tạm thời các trạng thái kề trạng thái u và được sắp xếp theo thứ tự tăng dần của hàm đành giả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0110C6" w14:textId="60BD24FE" w:rsidR="000D07AA" w:rsidRPr="00280A86" w:rsidRDefault="000D07AA" w:rsidP="000D07A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kề và các trạng thái chờ được phát triển</w:t>
            </w:r>
          </w:p>
        </w:tc>
      </w:tr>
    </w:tbl>
    <w:p w14:paraId="65B576AB" w14:textId="61EC47CD" w:rsidR="000D07AA" w:rsidRPr="00280A86" w:rsidRDefault="000D07AA" w:rsidP="000D07AA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5: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Trong giải thuật tìm kiếm Beam, chiến lược phát triển </w:t>
      </w:r>
      <w:r w:rsidR="00BA3177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đỉn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1"/>
        <w:gridCol w:w="4679"/>
      </w:tblGrid>
      <w:tr w:rsidR="000D07AA" w:rsidRPr="00280A86" w14:paraId="7444E2FF" w14:textId="77777777" w:rsidTr="000D07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68BB4C" w14:textId="6BAE9DE2" w:rsidR="000D07AA" w:rsidRPr="00280A86" w:rsidRDefault="000D07AA" w:rsidP="000D07A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Không phát triển một đỉnh K tốt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E60B1B" w14:textId="5AE04B1C" w:rsidR="000D07AA" w:rsidRPr="00280A86" w:rsidRDefault="000D07AA" w:rsidP="000D07A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Phát triển nhiều đình K tốt nhất</w:t>
            </w:r>
          </w:p>
        </w:tc>
      </w:tr>
      <w:tr w:rsidR="000D07AA" w:rsidRPr="00280A86" w14:paraId="626A7E61" w14:textId="77777777" w:rsidTr="000D07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C548D3" w14:textId="33BC820B" w:rsidR="000D07AA" w:rsidRPr="00280A86" w:rsidRDefault="000D07AA" w:rsidP="000D07A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Chỉ phát triển một đỉnh K tốt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87879D" w14:textId="61D59C76" w:rsidR="000D07AA" w:rsidRPr="00280A86" w:rsidRDefault="000D07AA" w:rsidP="000D07A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Phát triển nhiều đình K nhưng không tốt nhất</w:t>
            </w:r>
          </w:p>
        </w:tc>
      </w:tr>
    </w:tbl>
    <w:p w14:paraId="340E62ED" w14:textId="7E61E3E8" w:rsidR="000D07AA" w:rsidRPr="00280A86" w:rsidRDefault="000D07AA" w:rsidP="000D07AA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6: Trong chiến lược tìm kiếm tốt nhất đầu tiên tại mỗi bước của chiến lược tìm kiếm, trạng thái được chọn để phát triển là trạng thái có...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1"/>
        <w:gridCol w:w="4679"/>
      </w:tblGrid>
      <w:tr w:rsidR="000D07AA" w:rsidRPr="00280A86" w14:paraId="3AB19EA8" w14:textId="77777777" w:rsidTr="000D07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DC9FD3" w14:textId="608F47D3" w:rsidR="000D07AA" w:rsidRPr="00280A86" w:rsidRDefault="000D07AA" w:rsidP="000D07A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Trọng số lớn nhất trong các trạng thái chờ để phát triển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EC0612" w14:textId="2E5EBD30" w:rsidR="000D07AA" w:rsidRPr="00280A86" w:rsidRDefault="000D07AA" w:rsidP="000D07A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Hàm đánh giá nhỏ nhất trong số các trạng thái chờ để phát triển</w:t>
            </w:r>
          </w:p>
        </w:tc>
      </w:tr>
      <w:tr w:rsidR="000D07AA" w:rsidRPr="00280A86" w14:paraId="3AE8BC79" w14:textId="77777777" w:rsidTr="000D07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205CC3" w14:textId="26DD85E1" w:rsidR="000D07AA" w:rsidRPr="00280A86" w:rsidRDefault="000D07AA" w:rsidP="000D07A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Chỉ số nhỏ nhất trong số các trạng thái kệ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93747D" w14:textId="631E9240" w:rsidR="000D07AA" w:rsidRPr="00280A86" w:rsidRDefault="000D07AA" w:rsidP="000D07A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Hàm đánh giá nhỏ nhất trong số các trạng thái kề</w:t>
            </w:r>
          </w:p>
        </w:tc>
      </w:tr>
    </w:tbl>
    <w:p w14:paraId="6D008157" w14:textId="799BEBD8" w:rsidR="000D07AA" w:rsidRPr="00280A86" w:rsidRDefault="000D07AA" w:rsidP="000D07AA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7:</w:t>
      </w:r>
      <w:r w:rsidR="009C060D"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Bản chất của phương pháp tìm kiếm leo đồi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C060D" w:rsidRPr="00280A86" w14:paraId="5FE43364" w14:textId="77777777" w:rsidTr="009C060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6B02CA" w14:textId="79D6BA48" w:rsidR="009C060D" w:rsidRPr="00280A86" w:rsidRDefault="009C060D" w:rsidP="009C060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lastRenderedPageBreak/>
              <w:t>Leo đôi sẽ duyệt tất cả các hướng đi có thể và chọn đi theo tất cả trạng thái kế tiếp của nó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56C585" w14:textId="0D433DCD" w:rsidR="009C060D" w:rsidRPr="00280A86" w:rsidRDefault="009C060D" w:rsidP="009C060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Leo đôi sẽ duyệt tất cả các hướng đi có thể và chọn đi theo trạng thái tốt nhất trong số các trạng thái không kế tiếp của nó</w:t>
            </w:r>
          </w:p>
        </w:tc>
      </w:tr>
      <w:tr w:rsidR="009C060D" w:rsidRPr="00280A86" w14:paraId="7904532F" w14:textId="77777777" w:rsidTr="009C060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946662" w14:textId="732E45E0" w:rsidR="009C060D" w:rsidRPr="00280A86" w:rsidRDefault="009C060D" w:rsidP="009C060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Leo đồi sẽ duyệt theo một hướng đi có thể và chọn đi theo trạng thái tốt nhất trong số các trạng thái kế tiếp của nó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289C62" w14:textId="1F2A7E1D" w:rsidR="009C060D" w:rsidRPr="00280A86" w:rsidRDefault="009C060D" w:rsidP="009C060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đáp án trên đều đùng.</w:t>
            </w:r>
          </w:p>
        </w:tc>
      </w:tr>
    </w:tbl>
    <w:p w14:paraId="768139E7" w14:textId="739C2CB5" w:rsidR="009C060D" w:rsidRPr="00280A86" w:rsidRDefault="009C060D" w:rsidP="009C060D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8: Đâu là </w:t>
      </w:r>
      <w:r w:rsidR="002A3003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điềm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khác biệt của tìm kiếm mù và tìm kiếm kinh nghiệm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C060D" w:rsidRPr="00280A86" w14:paraId="38AD7A93" w14:textId="77777777" w:rsidTr="009C060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737056" w14:textId="6FFD2993" w:rsidR="009C060D" w:rsidRPr="00280A86" w:rsidRDefault="009C060D" w:rsidP="009C060D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Tìm kiếm mù có sự hướng dân, tìm kiếm kinh nghiệm thì không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A979AC" w14:textId="618D6FC7" w:rsidR="009C060D" w:rsidRPr="00280A86" w:rsidRDefault="009C060D" w:rsidP="009C060D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Tìm kiếm mù không có sự hướng dân, tìm kiếm kinh nghiệm thì có</w:t>
            </w:r>
          </w:p>
        </w:tc>
      </w:tr>
      <w:tr w:rsidR="009C060D" w:rsidRPr="00280A86" w14:paraId="6C3725D5" w14:textId="77777777" w:rsidTr="009C060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4430FE" w14:textId="1F694578" w:rsidR="009C060D" w:rsidRPr="00280A86" w:rsidRDefault="009C060D" w:rsidP="009C060D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Tìm kiếm mù sử dụng hàm đành giả, tìm kiếm kinh nghiệm thì không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186713" w14:textId="249ACBE9" w:rsidR="009C060D" w:rsidRPr="00280A86" w:rsidRDefault="009C060D" w:rsidP="009C060D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Tìm kiếm kinh nghiệm là tìm kiếm mù</w:t>
            </w:r>
          </w:p>
        </w:tc>
      </w:tr>
    </w:tbl>
    <w:p w14:paraId="1DE10852" w14:textId="034AF723" w:rsidR="009C060D" w:rsidRPr="00280A86" w:rsidRDefault="009C060D" w:rsidP="009C060D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9: Cho đồ thị không gian trạng thái sau:</w:t>
      </w:r>
    </w:p>
    <w:p w14:paraId="4EED62CE" w14:textId="565A7DAE" w:rsidR="009C060D" w:rsidRPr="00280A86" w:rsidRDefault="009C060D" w:rsidP="009C060D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  <w14:ligatures w14:val="none"/>
        </w:rPr>
        <w:drawing>
          <wp:inline distT="0" distB="0" distL="0" distR="0" wp14:anchorId="68946BA1" wp14:editId="7CE1F42C">
            <wp:extent cx="2057143" cy="1485714"/>
            <wp:effectExtent l="0" t="0" r="635" b="635"/>
            <wp:docPr id="924561756" name="Hình ảnh 1" descr="Ảnh có chứa hàng, biểu đồ, màu trắ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1756" name="Hình ảnh 1" descr="Ảnh có chứa hàng, biểu đồ, màu trắng, vòng trò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2724" w14:textId="77777777" w:rsidR="009C060D" w:rsidRPr="00280A86" w:rsidRDefault="009C060D" w:rsidP="009C060D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UA: T= (N,Q,Z)</w:t>
      </w:r>
    </w:p>
    <w:p w14:paraId="386E76E1" w14:textId="77777777" w:rsidR="009C060D" w:rsidRPr="00280A86" w:rsidRDefault="009C060D" w:rsidP="009C060D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Áp dụng chiến lược tìm kiếm leo đồi thì quá trình tìm kiếm xét các đỉnh: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9"/>
        <w:gridCol w:w="4681"/>
      </w:tblGrid>
      <w:tr w:rsidR="009C060D" w:rsidRPr="00280A86" w14:paraId="102539A6" w14:textId="77777777" w:rsidTr="009C060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2F5BFE" w14:textId="344BD431" w:rsidR="009C060D" w:rsidRPr="00280A86" w:rsidRDefault="009C060D" w:rsidP="009C060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A-D-I-Z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E8FC57" w14:textId="4F9A98E7" w:rsidR="009C060D" w:rsidRPr="00280A86" w:rsidRDefault="009C060D" w:rsidP="009C060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A-D-B-E-M-K-H-Q</w:t>
            </w:r>
          </w:p>
        </w:tc>
      </w:tr>
      <w:tr w:rsidR="009C060D" w:rsidRPr="00280A86" w14:paraId="58E68750" w14:textId="77777777" w:rsidTr="009C060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2156F0" w14:textId="78E8BFF0" w:rsidR="009C060D" w:rsidRPr="00280A86" w:rsidRDefault="009C060D" w:rsidP="009C060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A-D-H-Q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1139E3" w14:textId="6AE789B3" w:rsidR="009C060D" w:rsidRPr="00280A86" w:rsidRDefault="009C060D" w:rsidP="009C060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D A-C-G-N</w:t>
            </w:r>
          </w:p>
        </w:tc>
      </w:tr>
    </w:tbl>
    <w:p w14:paraId="664A091F" w14:textId="6E13D9F6" w:rsidR="009C060D" w:rsidRPr="00280A86" w:rsidRDefault="009C060D" w:rsidP="009C060D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10: Cho đồ thị không gian trạng thái sau:</w:t>
      </w:r>
    </w:p>
    <w:p w14:paraId="5DCA28F1" w14:textId="15D4B5D1" w:rsidR="009C060D" w:rsidRPr="00280A86" w:rsidRDefault="009C060D" w:rsidP="009C060D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1C4FC26F" wp14:editId="2B36728B">
            <wp:extent cx="1867161" cy="1305107"/>
            <wp:effectExtent l="0" t="0" r="0" b="9525"/>
            <wp:docPr id="1800724195" name="Hình ảnh 1" descr="Ảnh có chứa hàng, biểu đồ, màu trắng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4195" name="Hình ảnh 1" descr="Ảnh có chứa hàng, biểu đồ, màu trắng, nghệ thuật gấp giấy origami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27BA" w14:textId="77777777" w:rsidR="002D3CBE" w:rsidRPr="00280A86" w:rsidRDefault="002D3CBE" w:rsidP="009C060D">
      <w:pPr>
        <w:rPr>
          <w:rFonts w:cs="Times New Roman"/>
          <w:sz w:val="22"/>
          <w:szCs w:val="22"/>
        </w:rPr>
      </w:pPr>
    </w:p>
    <w:p w14:paraId="75C71180" w14:textId="77777777" w:rsidR="009C060D" w:rsidRPr="00280A86" w:rsidRDefault="009C060D" w:rsidP="009C060D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Ug = K; T = (N,Q,Z)</w:t>
      </w:r>
    </w:p>
    <w:p w14:paraId="2CC06C52" w14:textId="4417084A" w:rsidR="009C060D" w:rsidRPr="00280A86" w:rsidRDefault="009C060D" w:rsidP="009C060D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 xml:space="preserve">Áp dụng chiến lược tìm kiếm leo </w:t>
      </w:r>
      <w:r w:rsidR="008B4FEA" w:rsidRPr="00280A86">
        <w:rPr>
          <w:rFonts w:cs="Times New Roman"/>
          <w:sz w:val="22"/>
          <w:szCs w:val="22"/>
        </w:rPr>
        <w:t>đồ</w:t>
      </w:r>
      <w:r w:rsidRPr="00280A86">
        <w:rPr>
          <w:rFonts w:cs="Times New Roman"/>
          <w:sz w:val="22"/>
          <w:szCs w:val="22"/>
        </w:rPr>
        <w:t>i thì quá trình tìm kiếm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C060D" w:rsidRPr="00280A86" w14:paraId="773A21AF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EEBB8D" w14:textId="12BBE437" w:rsidR="009C060D" w:rsidRPr="00280A86" w:rsidRDefault="009C060D" w:rsidP="009C060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lastRenderedPageBreak/>
              <w:t>K-D-F-G-E-A-Q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9DF7D9" w14:textId="009EEF52" w:rsidR="009C060D" w:rsidRPr="00280A86" w:rsidRDefault="009C060D" w:rsidP="009C060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K-D-G-T-J-H-F-A-Q</w:t>
            </w:r>
          </w:p>
        </w:tc>
      </w:tr>
      <w:tr w:rsidR="009C060D" w:rsidRPr="00280A86" w14:paraId="04975550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2B3F79" w14:textId="6C4FDB80" w:rsidR="009C060D" w:rsidRPr="00280A86" w:rsidRDefault="009C060D" w:rsidP="009C060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K-F-A-Q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2EB309" w14:textId="5301A189" w:rsidR="009C060D" w:rsidRPr="00280A86" w:rsidRDefault="009C060D" w:rsidP="009C060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K-D-F-G-A-Q</w:t>
            </w:r>
          </w:p>
        </w:tc>
      </w:tr>
    </w:tbl>
    <w:p w14:paraId="4F95DE15" w14:textId="1353FE08" w:rsidR="00986C89" w:rsidRPr="00280A86" w:rsidRDefault="00986C89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11: Cho đồ thị không gian trạng thái sau:</w:t>
      </w:r>
    </w:p>
    <w:p w14:paraId="4A04E28B" w14:textId="24D30C91" w:rsidR="009C060D" w:rsidRPr="00280A86" w:rsidRDefault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3988FE80" wp14:editId="06812E1F">
            <wp:extent cx="1867161" cy="1305107"/>
            <wp:effectExtent l="0" t="0" r="0" b="9525"/>
            <wp:docPr id="835976610" name="Hình ảnh 1" descr="Ảnh có chứa hàng, biểu đồ, màu trắng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6610" name="Hình ảnh 1" descr="Ảnh có chứa hàng, biểu đồ, màu trắng, nghệ thuật gấp giấy origami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A076" w14:textId="1B066D6D" w:rsidR="00986C89" w:rsidRPr="00280A86" w:rsidRDefault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Nếu sử dụng thuật toán Beam Search, với k = 2, các đính nào sẽ được duyệt đầu tiên từ K?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86C89" w:rsidRPr="00280A86" w14:paraId="5529699A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096B36" w14:textId="6DF9015B" w:rsidR="00986C89" w:rsidRPr="00280A86" w:rsidRDefault="00986C89" w:rsidP="00986C8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D, 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62BE40" w14:textId="2E2F0F7F" w:rsidR="00986C89" w:rsidRPr="00280A86" w:rsidRDefault="00986C89" w:rsidP="00986C8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EF</w:t>
            </w:r>
          </w:p>
        </w:tc>
      </w:tr>
      <w:tr w:rsidR="00986C89" w:rsidRPr="00280A86" w14:paraId="4F53228D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C5164F" w14:textId="6D57BA99" w:rsidR="00986C89" w:rsidRPr="00280A86" w:rsidRDefault="00986C89" w:rsidP="00986C8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FB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F5949E" w14:textId="599E6FAC" w:rsidR="00986C89" w:rsidRPr="00280A86" w:rsidRDefault="00986C89" w:rsidP="00986C8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G, H</w:t>
            </w:r>
          </w:p>
        </w:tc>
      </w:tr>
    </w:tbl>
    <w:p w14:paraId="725CC7C1" w14:textId="1AB6AEAC" w:rsidR="00986C89" w:rsidRPr="00280A86" w:rsidRDefault="00986C89" w:rsidP="00986C89">
      <w:pPr>
        <w:rPr>
          <w:rFonts w:cs="Times New Roman"/>
          <w:sz w:val="22"/>
          <w:szCs w:val="22"/>
        </w:rPr>
      </w:pPr>
    </w:p>
    <w:p w14:paraId="234970CD" w14:textId="319DCBA6" w:rsidR="00986C89" w:rsidRPr="00280A86" w:rsidRDefault="00986C89" w:rsidP="00986C89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12: Cho đồ thị không gian trạng thái sau:</w:t>
      </w:r>
    </w:p>
    <w:p w14:paraId="3B8ECCB2" w14:textId="58144399" w:rsidR="008B4FEA" w:rsidRPr="00280A86" w:rsidRDefault="008B4FEA" w:rsidP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1C723BB8" wp14:editId="2803E6EC">
            <wp:extent cx="1924319" cy="1352739"/>
            <wp:effectExtent l="0" t="0" r="0" b="0"/>
            <wp:docPr id="1584096364" name="Hình ảnh 1" descr="Ảnh có chứa hàng, biểu đồ, màu trắ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6364" name="Hình ảnh 1" descr="Ảnh có chứa hàng, biểu đồ, màu trắng, vòng trò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64FA" w14:textId="77777777" w:rsidR="00986C89" w:rsidRPr="00280A86" w:rsidRDefault="00986C89" w:rsidP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Nếu sử dụng thuật toán Beam Search, với k = 2, các đính nào sẽ được chọn đầu tiên từ 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9"/>
        <w:gridCol w:w="4681"/>
      </w:tblGrid>
      <w:tr w:rsidR="00986C89" w:rsidRPr="00280A86" w14:paraId="20DAA553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B6C481" w14:textId="2FC48FF2" w:rsidR="00986C89" w:rsidRPr="00280A86" w:rsidRDefault="00986C89" w:rsidP="00986C8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color w:val="0D0D0D" w:themeColor="text1" w:themeTint="F2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B, 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9D628E" w14:textId="0915C9B7" w:rsidR="00986C89" w:rsidRPr="00280A86" w:rsidRDefault="00986C89" w:rsidP="00986C8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C, D</w:t>
            </w:r>
          </w:p>
        </w:tc>
      </w:tr>
      <w:tr w:rsidR="00986C89" w:rsidRPr="00280A86" w14:paraId="26C6A111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051C6B" w14:textId="5FD6685C" w:rsidR="00986C89" w:rsidRPr="00280A86" w:rsidRDefault="00986C89" w:rsidP="00986C8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D, 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2028B7" w14:textId="3BF38A84" w:rsidR="00986C89" w:rsidRPr="00280A86" w:rsidRDefault="00986C89" w:rsidP="00986C8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EF</w:t>
            </w:r>
          </w:p>
        </w:tc>
      </w:tr>
    </w:tbl>
    <w:p w14:paraId="23A7AC96" w14:textId="00AE931A" w:rsidR="00986C89" w:rsidRPr="00280A86" w:rsidRDefault="00986C89" w:rsidP="00986C89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13: Tìm kiếm Beam khác với Tốt nhất đầu tiên ở điểm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86C89" w:rsidRPr="00280A86" w14:paraId="7DD3D0F7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15AB8E" w14:textId="19068ECB" w:rsidR="00986C89" w:rsidRPr="00280A86" w:rsidRDefault="00986C89" w:rsidP="00986C8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Beam Search chỉ chọn một đỉnh duy nhất để phát triển.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633ACE" w14:textId="1BD3622E" w:rsidR="00986C89" w:rsidRPr="00280A86" w:rsidRDefault="00986C89" w:rsidP="00986C8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Beam Search giới hạn số lượng đỉnh được mở rộng tại </w:t>
            </w:r>
            <w:r w:rsidR="008B4FEA"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mỗi</w:t>
            </w: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bước</w:t>
            </w:r>
          </w:p>
        </w:tc>
      </w:tr>
      <w:tr w:rsidR="00986C89" w:rsidRPr="00280A86" w14:paraId="7F4E69C0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0495A8" w14:textId="65D20A09" w:rsidR="00986C89" w:rsidRPr="00280A86" w:rsidRDefault="00986C89" w:rsidP="00986C8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Beam Search không sử dụng hàm đánh giả.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EE26AC" w14:textId="45D7E1B2" w:rsidR="00986C89" w:rsidRPr="00280A86" w:rsidRDefault="00986C89" w:rsidP="00986C8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Beam Search không giới hạn số lượng đỉnh được mở rộng tại mỗi bước.</w:t>
            </w:r>
          </w:p>
        </w:tc>
      </w:tr>
    </w:tbl>
    <w:p w14:paraId="75221EA3" w14:textId="77777777" w:rsidR="00986C89" w:rsidRPr="00280A86" w:rsidRDefault="00986C89" w:rsidP="00986C89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14:</w:t>
      </w:r>
    </w:p>
    <w:p w14:paraId="38FE4362" w14:textId="77777777" w:rsidR="00986C89" w:rsidRPr="00280A86" w:rsidRDefault="00986C89" w:rsidP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Trong bài toán 8 số, như hình dưới ( bên trái là trạng thái đầu, bên phải là trạng thái đích)</w:t>
      </w:r>
    </w:p>
    <w:p w14:paraId="7DECC634" w14:textId="2D16C008" w:rsidR="00986C89" w:rsidRPr="00280A86" w:rsidRDefault="00986C89" w:rsidP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lastRenderedPageBreak/>
        <w:drawing>
          <wp:inline distT="0" distB="0" distL="0" distR="0" wp14:anchorId="5CD1B30B" wp14:editId="73CE996A">
            <wp:extent cx="2133898" cy="1362265"/>
            <wp:effectExtent l="0" t="0" r="0" b="9525"/>
            <wp:docPr id="19091999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0E9A" w14:textId="49DEA856" w:rsidR="00986C89" w:rsidRPr="00280A86" w:rsidRDefault="00986C89" w:rsidP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Nếu xây dựng hàm đánh giá h(u) là tổng số ô trong trạng thái Đầu ở vị trí sai khác với vị trí của trạng thái Đích thì có h(u)=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986C89" w:rsidRPr="00280A86" w14:paraId="5DF4F22F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55EE16" w14:textId="4A307A54" w:rsidR="00986C89" w:rsidRPr="00280A86" w:rsidRDefault="00986C89" w:rsidP="00986C8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9BAAD1" w14:textId="26A32559" w:rsidR="00986C89" w:rsidRPr="00280A86" w:rsidRDefault="00986C89" w:rsidP="00986C8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4</w:t>
            </w:r>
          </w:p>
        </w:tc>
      </w:tr>
      <w:tr w:rsidR="00986C89" w:rsidRPr="00280A86" w14:paraId="70D97C64" w14:textId="77777777" w:rsidTr="00986C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FBE23F" w14:textId="72EEFF6C" w:rsidR="00986C89" w:rsidRPr="00280A86" w:rsidRDefault="00986C89" w:rsidP="00986C8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235751" w14:textId="76B2D51F" w:rsidR="00986C89" w:rsidRPr="00280A86" w:rsidRDefault="00986C89" w:rsidP="00986C8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7</w:t>
            </w:r>
          </w:p>
        </w:tc>
      </w:tr>
    </w:tbl>
    <w:p w14:paraId="7D9EA206" w14:textId="22F742BC" w:rsidR="00986C89" w:rsidRPr="00280A86" w:rsidRDefault="00986C89" w:rsidP="00986C89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15:</w:t>
      </w:r>
      <w:r w:rsidR="009D1CD4"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Cho </w:t>
      </w:r>
      <w:r w:rsidR="009D1CD4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đồ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thị không gian trạng thái và cây kết quả tìm kiếm với đỉnh đầu là A, đỉnh kết thúc là B (thứ tự tìm kiếm theo chiều mũi </w:t>
      </w:r>
      <w:r w:rsidR="009D1CD4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tên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), giá trị của hàm đánh giá là số ghi cạnh mỗi đỉnh.</w:t>
      </w:r>
    </w:p>
    <w:p w14:paraId="7EA18C44" w14:textId="099CC85B" w:rsidR="00986C89" w:rsidRPr="00280A86" w:rsidRDefault="00476471" w:rsidP="00476471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5EBF093F" wp14:editId="6A41B1CE">
            <wp:extent cx="2476846" cy="1648055"/>
            <wp:effectExtent l="0" t="0" r="0" b="9525"/>
            <wp:docPr id="390203314" name="Hình ảnh 1" descr="Ảnh có chứa biểu đồ, hà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03314" name="Hình ảnh 1" descr="Ảnh có chứa biểu đồ, hàng, vòng trò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FB86" w14:textId="77777777" w:rsidR="00986C89" w:rsidRPr="00280A86" w:rsidRDefault="00986C89" w:rsidP="00986C89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Hãy cho biết đây là cây tìm kiếm sau khi áp dụng thuật toán tìm kiếm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476471" w:rsidRPr="00280A86" w14:paraId="4A0BA76B" w14:textId="77777777" w:rsidTr="004764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F6F2C8" w14:textId="2DE0A75E" w:rsidR="00476471" w:rsidRPr="00280A86" w:rsidRDefault="00476471" w:rsidP="0047647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 xml:space="preserve">Leo </w:t>
            </w:r>
            <w:r w:rsidR="0062378D"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đồi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CCCE1B" w14:textId="7B417F05" w:rsidR="00476471" w:rsidRPr="00280A86" w:rsidRDefault="00476471" w:rsidP="0047647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Tốt nhất đầu tiên</w:t>
            </w:r>
          </w:p>
        </w:tc>
      </w:tr>
      <w:tr w:rsidR="00476471" w:rsidRPr="00280A86" w14:paraId="6A56FF18" w14:textId="77777777" w:rsidTr="004764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2283E5" w14:textId="3288E55B" w:rsidR="00476471" w:rsidRPr="00280A86" w:rsidRDefault="00476471" w:rsidP="0047647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Theo chiều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2AC1BC" w14:textId="45B063CB" w:rsidR="00476471" w:rsidRPr="00280A86" w:rsidRDefault="00476471" w:rsidP="0047647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Theo chiều sâu</w:t>
            </w:r>
          </w:p>
        </w:tc>
      </w:tr>
    </w:tbl>
    <w:p w14:paraId="1AA9B26E" w14:textId="35BE2425" w:rsidR="002A3003" w:rsidRPr="00280A86" w:rsidRDefault="00986C89" w:rsidP="002A3003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</w:t>
      </w:r>
      <w:r w:rsidR="002A3003"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16: </w:t>
      </w:r>
      <w:r w:rsidR="002A3003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Hàm đánh giá (h(u)) trong tìm kiếm kinh nghiệm (heuristic search) dùng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A3003" w:rsidRPr="00280A86" w14:paraId="60A59C67" w14:textId="77777777" w:rsidTr="002A300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AAA334" w14:textId="7D1259BC" w:rsidR="002A3003" w:rsidRPr="00280A86" w:rsidRDefault="002A3003" w:rsidP="002A300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Để đánh giá tính khả thi của một giải pháp.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43BC90" w14:textId="0BF3A0F0" w:rsidR="002A3003" w:rsidRPr="00280A86" w:rsidRDefault="002A3003" w:rsidP="002A300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Để hướng dẫn sự tìm kiếm thông qua việc đánh giá "sự gần đích của trạng thái</w:t>
            </w:r>
          </w:p>
        </w:tc>
      </w:tr>
      <w:tr w:rsidR="002A3003" w:rsidRPr="00280A86" w14:paraId="57A4F5DD" w14:textId="77777777" w:rsidTr="002A300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6E0F2F" w14:textId="68FAE7FD" w:rsidR="002A3003" w:rsidRPr="00280A86" w:rsidRDefault="002A3003" w:rsidP="002A300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Đế đếm số bước cần thiết để giải quyết một vấn đề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4949E7" w14:textId="7CA2C885" w:rsidR="002A3003" w:rsidRPr="00280A86" w:rsidRDefault="002A3003" w:rsidP="002A300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Để xác định số lượng toán tử áp dụng được cho một trạng thái,</w:t>
            </w:r>
          </w:p>
        </w:tc>
      </w:tr>
    </w:tbl>
    <w:p w14:paraId="52326255" w14:textId="4686BF07" w:rsidR="002A3003" w:rsidRPr="00280A86" w:rsidRDefault="002A3003" w:rsidP="002A3003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17: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Trong bài toán tìm kiếm đường đi từ thành phố A đến thành phố B trên bản đồ giao thông, hàm đánh giá có thế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A3003" w:rsidRPr="00280A86" w14:paraId="1E5D4AFF" w14:textId="77777777" w:rsidTr="00415A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1B0D26" w14:textId="5727905C" w:rsidR="002A3003" w:rsidRPr="00280A86" w:rsidRDefault="002A3003" w:rsidP="00415AA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Số lượng các nút giao từ một thành phố A tới thành phố B.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D43E0D" w14:textId="1A74B9EB" w:rsidR="002A3003" w:rsidRPr="00280A86" w:rsidRDefault="002A3003" w:rsidP="00415AA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Tổng số các giao lộ trên đường đi từ một thành phố A tới thành phố B.</w:t>
            </w:r>
          </w:p>
        </w:tc>
      </w:tr>
      <w:tr w:rsidR="002A3003" w:rsidRPr="00280A86" w14:paraId="5614B3EF" w14:textId="77777777" w:rsidTr="00415A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12DD0B" w14:textId="06905447" w:rsidR="002A3003" w:rsidRPr="00280A86" w:rsidRDefault="002A3003" w:rsidP="00415AA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lastRenderedPageBreak/>
              <w:t>Độ dài của đường chim bay từ một thành phố A tới thành phố 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B6E8FA" w14:textId="2F727F3C" w:rsidR="002A3003" w:rsidRPr="00280A86" w:rsidRDefault="002A3003" w:rsidP="00415AA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Số lượng các phương tiện giao thông trên đường đi.</w:t>
            </w:r>
          </w:p>
        </w:tc>
      </w:tr>
    </w:tbl>
    <w:p w14:paraId="4BAC31BE" w14:textId="262483C9" w:rsidR="00415AAC" w:rsidRPr="00280A86" w:rsidRDefault="00415AAC" w:rsidP="00415AAC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18: Trong thuật toán tìm kiếm tốt nhất đầu tiên danh sách L để lưu 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15AAC" w:rsidRPr="00280A86" w14:paraId="4A0A3A0D" w14:textId="77777777" w:rsidTr="00415A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4E74E4" w14:textId="3805C7AD" w:rsidR="00415AAC" w:rsidRPr="00280A86" w:rsidRDefault="00415AAC" w:rsidP="00415AA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kề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E72885" w14:textId="0BD67C12" w:rsidR="00415AAC" w:rsidRPr="00280A86" w:rsidRDefault="00415AAC" w:rsidP="00415AA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Các trạng thái chờ để phát triển</w:t>
            </w:r>
          </w:p>
        </w:tc>
      </w:tr>
      <w:tr w:rsidR="00415AAC" w:rsidRPr="00280A86" w14:paraId="7B07A090" w14:textId="77777777" w:rsidTr="00415A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61E65C" w14:textId="03F23539" w:rsidR="00415AAC" w:rsidRPr="00280A86" w:rsidRDefault="00415AAC" w:rsidP="00415AA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đã phát triền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CEFE8A" w14:textId="7DF06EC5" w:rsidR="00415AAC" w:rsidRPr="00280A86" w:rsidRDefault="00415AAC" w:rsidP="00415AA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kết thúc</w:t>
            </w:r>
          </w:p>
        </w:tc>
      </w:tr>
    </w:tbl>
    <w:p w14:paraId="760282F8" w14:textId="6D045A70" w:rsidR="00415AAC" w:rsidRPr="00280A86" w:rsidRDefault="00415AAC" w:rsidP="00415AAC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19: Độ phức tạp thời gian của thuật toán tìm kiếm tốt nhất đầu tiên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15AAC" w:rsidRPr="00280A86" w14:paraId="467F8488" w14:textId="77777777" w:rsidTr="00415A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E65176" w14:textId="67B2442A" w:rsidR="00415AAC" w:rsidRPr="00280A86" w:rsidRDefault="00415AAC" w:rsidP="00415AA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B^d với b là nhân tố nhánh của đỉnh, d là độ sâu của cây tìm kiếm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CFEB37" w14:textId="27588A69" w:rsidR="00415AAC" w:rsidRPr="00280A86" w:rsidRDefault="00415AAC" w:rsidP="00415AA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B^n với b là nhân tố nhánh của đính, d là độ sâu của cây tìm kiếm</w:t>
            </w:r>
          </w:p>
        </w:tc>
      </w:tr>
      <w:tr w:rsidR="00415AAC" w:rsidRPr="00280A86" w14:paraId="6E21F2CE" w14:textId="77777777" w:rsidTr="00415A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0C304C" w14:textId="1906F8B2" w:rsidR="00415AAC" w:rsidRPr="00280A86" w:rsidRDefault="00415AAC" w:rsidP="00415AA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d^b với b là nhân tổ nhánh của đỉnh, n là tổng số đỉnh của cây tìm kiếm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A593BF" w14:textId="3B7F8D32" w:rsidR="00415AAC" w:rsidRPr="00280A86" w:rsidRDefault="00415AAC" w:rsidP="00415AA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n^bvới b là nhân tố nhánh của đỉnh, n là tổng số đính của cây tìm kiếm</w:t>
            </w:r>
          </w:p>
        </w:tc>
      </w:tr>
    </w:tbl>
    <w:p w14:paraId="7467BF75" w14:textId="21366056" w:rsidR="00415AAC" w:rsidRPr="00280A86" w:rsidRDefault="00415AAC" w:rsidP="00415AAC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</w:t>
      </w:r>
      <w:r w:rsidR="0062378D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20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Cho </w:t>
      </w:r>
      <w:r w:rsidR="00BF47CD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đồ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 thị không gian trạng thái:</w:t>
      </w:r>
    </w:p>
    <w:p w14:paraId="35AF00B7" w14:textId="08A7315D" w:rsidR="00415AAC" w:rsidRPr="00280A86" w:rsidRDefault="00415AAC" w:rsidP="00415AAC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111D7642" wp14:editId="08D13FBC">
            <wp:extent cx="1771897" cy="1267002"/>
            <wp:effectExtent l="0" t="0" r="0" b="9525"/>
            <wp:docPr id="1288343844" name="Hình ảnh 1" descr="Ảnh có chứa hàng, biểu đồ, màu trắng, mẫ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3844" name="Hình ảnh 1" descr="Ảnh có chứa hàng, biểu đồ, màu trắng, mẫu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B81B" w14:textId="77777777" w:rsidR="00415AAC" w:rsidRPr="00280A86" w:rsidRDefault="00415AAC" w:rsidP="00415AAC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UoA;T (M,J,X,Z}</w:t>
      </w:r>
    </w:p>
    <w:p w14:paraId="4C41AA77" w14:textId="77777777" w:rsidR="00415AAC" w:rsidRPr="00280A86" w:rsidRDefault="00415AAC" w:rsidP="00415AAC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Áp dụng chiến lược tìm kiếm tốt nhất đầu tiên thì quá trình tìm kiếm xét các đỉnh: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15AAC" w:rsidRPr="00280A86" w14:paraId="29DB6A15" w14:textId="77777777" w:rsidTr="0062378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71FFC4" w14:textId="6720F2E2" w:rsidR="00415AAC" w:rsidRPr="00280A86" w:rsidRDefault="00415AAC" w:rsidP="0062378D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A-D-F-X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DEAF5" w14:textId="6C2C487A" w:rsidR="00415AAC" w:rsidRPr="00280A86" w:rsidRDefault="00415AAC" w:rsidP="00415AA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A-B-G-M</w:t>
            </w:r>
          </w:p>
        </w:tc>
      </w:tr>
      <w:tr w:rsidR="00415AAC" w:rsidRPr="00280A86" w14:paraId="580D6B83" w14:textId="77777777" w:rsidTr="0062378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81807E" w14:textId="6DE711D8" w:rsidR="00415AAC" w:rsidRPr="00280A86" w:rsidRDefault="00415AAC" w:rsidP="00415AA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A-C-E-J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2B4BF2" w14:textId="7FD3673B" w:rsidR="00415AAC" w:rsidRPr="00280A86" w:rsidRDefault="00415AAC" w:rsidP="00415AA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A-D-B-F-X</w:t>
            </w:r>
          </w:p>
        </w:tc>
      </w:tr>
    </w:tbl>
    <w:p w14:paraId="69EDD0EA" w14:textId="03B561C3" w:rsidR="0062378D" w:rsidRPr="00280A86" w:rsidRDefault="0062378D" w:rsidP="0062378D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Câu 21: Cho đồ thị không gian trạng thái sau:</w:t>
      </w:r>
    </w:p>
    <w:p w14:paraId="27ED3B18" w14:textId="03F8ACAC" w:rsidR="0062378D" w:rsidRPr="00280A86" w:rsidRDefault="0062378D" w:rsidP="0062378D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7604EFF7" wp14:editId="074B4E22">
            <wp:extent cx="1952898" cy="1438476"/>
            <wp:effectExtent l="0" t="0" r="9525" b="9525"/>
            <wp:docPr id="1546589429" name="Hình ảnh 1" descr="Ảnh có chứa hàng, biểu đồ, màu trắng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9429" name="Hình ảnh 1" descr="Ảnh có chứa hàng, biểu đồ, màu trắng, nghệ thuật gấp giấy origami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E421" w14:textId="77777777" w:rsidR="0062378D" w:rsidRPr="00280A86" w:rsidRDefault="0062378D" w:rsidP="0062378D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Ug = A; T = (N.Q.Z)</w:t>
      </w:r>
    </w:p>
    <w:p w14:paraId="11E9BA94" w14:textId="77777777" w:rsidR="0062378D" w:rsidRPr="00280A86" w:rsidRDefault="0062378D" w:rsidP="0062378D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Áp dụng chiến lược tìm kiếm tốt nhất đầu tiên thì quá trình tìm kiếm xét các đỉnh: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2378D" w:rsidRPr="00280A86" w14:paraId="33876E35" w14:textId="77777777" w:rsidTr="0062378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95767C" w14:textId="6A376EFA" w:rsidR="0062378D" w:rsidRPr="00280A86" w:rsidRDefault="0062378D" w:rsidP="0062378D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A-C-I-Z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EF61CB" w14:textId="0D3F4173" w:rsidR="0062378D" w:rsidRPr="00280A86" w:rsidRDefault="0062378D" w:rsidP="0062378D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A-D-B-E-M-K-H-Q</w:t>
            </w:r>
          </w:p>
        </w:tc>
      </w:tr>
      <w:tr w:rsidR="0062378D" w:rsidRPr="00280A86" w14:paraId="5E64C173" w14:textId="77777777" w:rsidTr="0062378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9BA957" w14:textId="609C1F7B" w:rsidR="0062378D" w:rsidRPr="00280A86" w:rsidRDefault="0062378D" w:rsidP="0062378D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lastRenderedPageBreak/>
              <w:t>A-D-H-Q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BC5064" w14:textId="6FBC6D58" w:rsidR="0062378D" w:rsidRPr="00280A86" w:rsidRDefault="0062378D" w:rsidP="0062378D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A-C-G-N</w:t>
            </w:r>
          </w:p>
        </w:tc>
      </w:tr>
    </w:tbl>
    <w:p w14:paraId="311FC025" w14:textId="719C2C01" w:rsidR="008B4FEA" w:rsidRPr="00280A86" w:rsidRDefault="008B4FEA" w:rsidP="008B4FEA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22: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Phát biểu nào sau đây là đúng về chiến lược tìm kiếm tốt nhất đầu tiên: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4FEA" w:rsidRPr="00280A86" w14:paraId="402EF948" w14:textId="77777777" w:rsidTr="008B4F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75E6DC" w14:textId="2BA30EA8" w:rsidR="008B4FEA" w:rsidRPr="00280A86" w:rsidRDefault="008B4FEA" w:rsidP="008B4FEA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là tìm kiếm theo bề rộng được hướng dẫn bởi hàm đánh giá.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2658F2" w14:textId="71827E09" w:rsidR="008B4FEA" w:rsidRPr="00280A86" w:rsidRDefault="008B4FEA" w:rsidP="008B4FEA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là tìm kiếm theo độ sâu được hưởng dẫn bởi hàm đánh giá.</w:t>
            </w:r>
          </w:p>
        </w:tc>
      </w:tr>
      <w:tr w:rsidR="008B4FEA" w:rsidRPr="00280A86" w14:paraId="255F0A79" w14:textId="77777777" w:rsidTr="008B4F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BA4801" w14:textId="77777777" w:rsidR="008B4FEA" w:rsidRPr="00280A86" w:rsidRDefault="008B4FEA" w:rsidP="008B4FEA">
            <w:p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68ED2A" w14:textId="77777777" w:rsidR="008B4FEA" w:rsidRPr="00280A86" w:rsidRDefault="008B4FEA" w:rsidP="008B4FEA">
            <w:p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8B4FEA" w:rsidRPr="00280A86" w14:paraId="74E36351" w14:textId="77777777" w:rsidTr="008B4FE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1E0FED" w14:textId="68950685" w:rsidR="008B4FEA" w:rsidRPr="00280A86" w:rsidRDefault="008B4FEA" w:rsidP="008B4FEA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là tìm kiếm theo độ sâu hạn chế được hưởng dẫn bởi hàm đánh giá.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55EFF5" w14:textId="3827FF86" w:rsidR="008B4FEA" w:rsidRPr="00280A86" w:rsidRDefault="008B4FEA" w:rsidP="008B4FEA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tìm kiếm theo độ sâu dần được hướng dân bởi hàm đánh giá.</w:t>
            </w:r>
          </w:p>
        </w:tc>
      </w:tr>
    </w:tbl>
    <w:p w14:paraId="149A8103" w14:textId="56A19D60" w:rsidR="003C3B57" w:rsidRPr="00280A86" w:rsidRDefault="003C3B57" w:rsidP="003C3B57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23: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Cho đồ thị không gian trạng thái, giá trị của hàm đánh giá là các số ghi cạnh môi đình.</w:t>
      </w:r>
    </w:p>
    <w:p w14:paraId="2B8AD446" w14:textId="61263C4E" w:rsidR="003C3B57" w:rsidRPr="00280A86" w:rsidRDefault="003C3B57" w:rsidP="003C3B57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  <w14:ligatures w14:val="none"/>
        </w:rPr>
        <w:drawing>
          <wp:inline distT="0" distB="0" distL="0" distR="0" wp14:anchorId="12E45714" wp14:editId="0E3859AA">
            <wp:extent cx="2323809" cy="1666667"/>
            <wp:effectExtent l="0" t="0" r="635" b="0"/>
            <wp:docPr id="809006740" name="Hình ảnh 1" descr="Ảnh có chứa biểu đồ, hàng, Kế hoạc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6740" name="Hình ảnh 1" descr="Ảnh có chứa biểu đồ, hàng, Kế hoạch, màu trắng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3B87" w14:textId="77777777" w:rsidR="003C3B57" w:rsidRPr="00280A86" w:rsidRDefault="003C3B57" w:rsidP="003C3B57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Với, u = A, T = (K, L, M). Áp dụng chiến lược tìm kiếm tốt nhất đầu tiên với đồ thị trên, thứ tự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C3B57" w:rsidRPr="00280A86" w14:paraId="77D781B5" w14:textId="77777777" w:rsidTr="003C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3AA9FC" w14:textId="59137820" w:rsidR="003C3B57" w:rsidRPr="00280A86" w:rsidRDefault="003C3B57" w:rsidP="003C3B57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A-C-F-B-E-D-H-K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97EFCD" w14:textId="0DB26B93" w:rsidR="003C3B57" w:rsidRPr="00280A86" w:rsidRDefault="003C3B57" w:rsidP="003C3B57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A-B-E-D-H-K</w:t>
            </w:r>
          </w:p>
        </w:tc>
      </w:tr>
      <w:tr w:rsidR="003C3B57" w:rsidRPr="00280A86" w14:paraId="740326A9" w14:textId="77777777" w:rsidTr="003C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97EEDF" w14:textId="67301D70" w:rsidR="003C3B57" w:rsidRPr="00280A86" w:rsidRDefault="003C3B57" w:rsidP="003C3B57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A-C-F-B-H-K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B3AD10" w14:textId="3BE650B1" w:rsidR="003C3B57" w:rsidRPr="00280A86" w:rsidRDefault="003C3B57" w:rsidP="003C3B57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A-B-E-D-I-L</w:t>
            </w:r>
          </w:p>
        </w:tc>
      </w:tr>
    </w:tbl>
    <w:p w14:paraId="1F8B2D29" w14:textId="0FE1359E" w:rsidR="003C3B57" w:rsidRPr="00280A86" w:rsidRDefault="003C3B57" w:rsidP="003C3B57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24: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Trong bài toán 8 số, cách xây dựng hàm đánh giá nào là hợp lý?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C3B57" w:rsidRPr="00280A86" w14:paraId="4C42C621" w14:textId="77777777" w:rsidTr="003C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F9F0D5" w14:textId="22F57D87" w:rsidR="003C3B57" w:rsidRPr="00280A86" w:rsidRDefault="003C3B57" w:rsidP="003C3B57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Là tổng số quân không năm đúng vị trí của trạng thái hiện tại so với trạng thái đích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99118B" w14:textId="10B51F6C" w:rsidR="003C3B57" w:rsidRPr="00280A86" w:rsidRDefault="003C3B57" w:rsidP="003C3B57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Tổng số lượng của trạng thái đầu vào và trạng thái đích</w:t>
            </w:r>
          </w:p>
        </w:tc>
      </w:tr>
      <w:tr w:rsidR="003C3B57" w:rsidRPr="00280A86" w14:paraId="395C0AE6" w14:textId="77777777" w:rsidTr="003C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B7C884" w14:textId="018A84D0" w:rsidR="003C3B57" w:rsidRPr="00280A86" w:rsidRDefault="003C3B57" w:rsidP="003C3B57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Số bước để đi từ trạng thái đầu đến trạng thái đích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943256" w14:textId="3A15D9A2" w:rsidR="003C3B57" w:rsidRPr="00280A86" w:rsidRDefault="003C3B57" w:rsidP="003C3B57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Số lượng các quân năm đúng vị trí của trạng thái hiện tại</w:t>
            </w:r>
          </w:p>
        </w:tc>
      </w:tr>
    </w:tbl>
    <w:p w14:paraId="3D1F2039" w14:textId="5172D643" w:rsidR="003C3B57" w:rsidRPr="00280A86" w:rsidRDefault="003C3B57" w:rsidP="003C3B57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25: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Cho đồ thị không gian trạng thái sau:</w:t>
      </w:r>
    </w:p>
    <w:p w14:paraId="6E23F63B" w14:textId="77777777" w:rsidR="003C3B57" w:rsidRPr="00280A86" w:rsidRDefault="003C3B57" w:rsidP="003C3B57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35208A40" wp14:editId="3C6493FD">
            <wp:extent cx="1867161" cy="1305107"/>
            <wp:effectExtent l="0" t="0" r="0" b="9525"/>
            <wp:docPr id="269509473" name="Hình ảnh 1" descr="Ảnh có chứa hàng, biểu đồ, màu trắng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4195" name="Hình ảnh 1" descr="Ảnh có chứa hàng, biểu đồ, màu trắng, nghệ thuật gấp giấy origami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393B" w14:textId="77777777" w:rsidR="003C3B57" w:rsidRPr="00280A86" w:rsidRDefault="003C3B57" w:rsidP="003C3B57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Ug = K; T = (N,Q,Z)</w:t>
      </w:r>
    </w:p>
    <w:p w14:paraId="416279C1" w14:textId="4C8853EF" w:rsidR="003C3B57" w:rsidRPr="00280A86" w:rsidRDefault="003C3B57" w:rsidP="003C3B57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lastRenderedPageBreak/>
        <w:t xml:space="preserve">Áp dụng chiến lược tìm kiếm </w:t>
      </w:r>
      <w:r w:rsidR="00A81FF6" w:rsidRPr="00280A86">
        <w:rPr>
          <w:rFonts w:cs="Times New Roman"/>
          <w:sz w:val="22"/>
          <w:szCs w:val="22"/>
        </w:rPr>
        <w:t>tốt</w:t>
      </w:r>
      <w:r w:rsidRPr="00280A86">
        <w:rPr>
          <w:rFonts w:cs="Times New Roman"/>
          <w:sz w:val="22"/>
          <w:szCs w:val="22"/>
        </w:rPr>
        <w:t xml:space="preserve"> nhất thì quá trình tìm kiếm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3C3B57" w:rsidRPr="00280A86" w14:paraId="5879C9BA" w14:textId="77777777" w:rsidTr="009D1CD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E5BB8C" w14:textId="6F09272A" w:rsidR="003C3B57" w:rsidRPr="00280A86" w:rsidRDefault="003C3B57" w:rsidP="003C3B57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K-D-F-G-E-</w:t>
            </w:r>
            <w:r w:rsidR="00A81FF6"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H-</w:t>
            </w: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58F346" w14:textId="342A13D6" w:rsidR="003C3B57" w:rsidRPr="00280A86" w:rsidRDefault="003C3B57" w:rsidP="003C3B57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K-D-G-E-H-Q</w:t>
            </w:r>
          </w:p>
        </w:tc>
      </w:tr>
      <w:tr w:rsidR="003C3B57" w:rsidRPr="00280A86" w14:paraId="2A3E5A72" w14:textId="77777777" w:rsidTr="009D1CD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3CC3CE" w14:textId="77777777" w:rsidR="003C3B57" w:rsidRPr="00280A86" w:rsidRDefault="003C3B57" w:rsidP="003C3B57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K-F-A-Q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308A81" w14:textId="49A5E389" w:rsidR="003C3B57" w:rsidRPr="00280A86" w:rsidRDefault="003C3B57" w:rsidP="003C3B57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K-D-G-A-Q</w:t>
            </w:r>
          </w:p>
        </w:tc>
      </w:tr>
    </w:tbl>
    <w:p w14:paraId="1A2DF2A5" w14:textId="4966809A" w:rsidR="005B2ACA" w:rsidRPr="00280A86" w:rsidRDefault="005B2ACA" w:rsidP="005B2ACA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</w:t>
      </w:r>
      <w:r w:rsidR="002D3CBE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26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Trong thuật toán tìm kiếm leo đồi danh sách L để lưu 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B2ACA" w:rsidRPr="00280A86" w14:paraId="57B22A5A" w14:textId="77777777" w:rsidTr="00EF563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C2601B" w14:textId="77777777" w:rsidR="005B2ACA" w:rsidRPr="00280A86" w:rsidRDefault="005B2ACA" w:rsidP="005B2ACA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kề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EDE68B" w14:textId="23BA6FEB" w:rsidR="005B2ACA" w:rsidRPr="00280A86" w:rsidRDefault="005B2ACA" w:rsidP="005B2ACA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Các trạng thái chờ được phát triển</w:t>
            </w:r>
          </w:p>
        </w:tc>
      </w:tr>
      <w:tr w:rsidR="005B2ACA" w:rsidRPr="00280A86" w14:paraId="7722689D" w14:textId="77777777" w:rsidTr="00EF563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0F9FF3" w14:textId="77777777" w:rsidR="005B2ACA" w:rsidRPr="00280A86" w:rsidRDefault="005B2ACA" w:rsidP="005B2ACA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đã phát triền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7824A4" w14:textId="77777777" w:rsidR="005B2ACA" w:rsidRPr="00280A86" w:rsidRDefault="005B2ACA" w:rsidP="005B2ACA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Các trạng thái kết thúc</w:t>
            </w:r>
          </w:p>
        </w:tc>
      </w:tr>
    </w:tbl>
    <w:p w14:paraId="3CCCC3CD" w14:textId="7E0987E9" w:rsidR="00831C10" w:rsidRPr="00280A86" w:rsidRDefault="00831C10" w:rsidP="00831C10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</w:t>
      </w:r>
      <w:r w:rsidR="002D3CBE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27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Cho đồ thị không gian trạng thái và cây kết quả tìm kiếm với đỉnh đầu là A, đỉnh kết thúc là B (thứ tự tìm kiếm theo chiều mũi tên), giá trị của hàm đánh giá là số ghi cạnh mỗi đỉnh.</w:t>
      </w:r>
    </w:p>
    <w:p w14:paraId="168051DD" w14:textId="146AB022" w:rsidR="00831C10" w:rsidRPr="00280A86" w:rsidRDefault="00831C10" w:rsidP="00831C10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5BF3C0C5" wp14:editId="2F31D71D">
            <wp:extent cx="1590897" cy="1409897"/>
            <wp:effectExtent l="0" t="0" r="9525" b="0"/>
            <wp:docPr id="1328650507" name="Hình ảnh 1" descr="Ảnh có chứa biểu đồ, vòng tròn, bản phác thảo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50507" name="Hình ảnh 1" descr="Ảnh có chứa biểu đồ, vòng tròn, bản phác thảo, hà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3C36" w14:textId="4EAFF240" w:rsidR="00831C10" w:rsidRPr="00280A86" w:rsidRDefault="00831C10" w:rsidP="00831C10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Hãy cho biết đây là cây tìm kiếm sau khi áp dụng thuật toán tìm kiếm nào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831C10" w:rsidRPr="00280A86" w14:paraId="60E22683" w14:textId="77777777" w:rsidTr="00BA31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FFD4E9" w14:textId="77777777" w:rsidR="00831C10" w:rsidRPr="00280A86" w:rsidRDefault="00831C10" w:rsidP="00831C1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Leo đồi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97BAB3" w14:textId="77777777" w:rsidR="00831C10" w:rsidRPr="00280A86" w:rsidRDefault="00831C10" w:rsidP="00831C1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Tốt nhất đầu tiên</w:t>
            </w:r>
          </w:p>
        </w:tc>
      </w:tr>
      <w:tr w:rsidR="00831C10" w:rsidRPr="00280A86" w14:paraId="04CE140A" w14:textId="77777777" w:rsidTr="00BA31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EC665A" w14:textId="77777777" w:rsidR="00831C10" w:rsidRPr="00280A86" w:rsidRDefault="00831C10" w:rsidP="00831C1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Theo chiều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1F60B7" w14:textId="77777777" w:rsidR="00831C10" w:rsidRPr="00280A86" w:rsidRDefault="00831C10" w:rsidP="00831C1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Theo chiều sâu</w:t>
            </w:r>
          </w:p>
        </w:tc>
      </w:tr>
    </w:tbl>
    <w:p w14:paraId="19578364" w14:textId="5D9BE93F" w:rsidR="00BA3177" w:rsidRPr="00280A86" w:rsidRDefault="00BA3177" w:rsidP="00BA3177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</w:t>
      </w:r>
      <w:r w:rsidR="002D3CBE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28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Trong chiến lược tìm kiếm leo đồi tại mỗi bước của chiến lược tìm kiếm, trạng thái được chọn để phát triển là trạng thái có...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1"/>
        <w:gridCol w:w="4679"/>
      </w:tblGrid>
      <w:tr w:rsidR="00BA3177" w:rsidRPr="00280A86" w14:paraId="5528C895" w14:textId="77777777" w:rsidTr="00056BE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584574" w14:textId="77777777" w:rsidR="00BA3177" w:rsidRPr="00280A86" w:rsidRDefault="00BA3177" w:rsidP="00BA3177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Trọng số lớn nhất trong các trạng thái chờ để phát triển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6D60D6" w14:textId="77777777" w:rsidR="00BA3177" w:rsidRPr="00280A86" w:rsidRDefault="00BA3177" w:rsidP="00BA3177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Hàm đánh giá nhỏ nhất trong số các trạng thái chờ để phát triển</w:t>
            </w:r>
          </w:p>
        </w:tc>
      </w:tr>
      <w:tr w:rsidR="00BA3177" w:rsidRPr="00280A86" w14:paraId="22E81567" w14:textId="77777777" w:rsidTr="00056BE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A3E9FA" w14:textId="77777777" w:rsidR="00BA3177" w:rsidRPr="00280A86" w:rsidRDefault="00BA3177" w:rsidP="00BA3177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Chỉ số nhỏ nhất trong số các trạng thái kệ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53DA3C" w14:textId="77777777" w:rsidR="00BA3177" w:rsidRPr="00280A86" w:rsidRDefault="00BA3177" w:rsidP="00BA3177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Hàm đánh giá nhỏ nhất trong số các trạng thái kề</w:t>
            </w:r>
          </w:p>
        </w:tc>
      </w:tr>
    </w:tbl>
    <w:p w14:paraId="03DE6FA5" w14:textId="3402AC4E" w:rsidR="00056BE1" w:rsidRPr="00280A86" w:rsidRDefault="00056BE1" w:rsidP="00056BE1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</w:t>
      </w:r>
      <w:r w:rsidR="002D3CBE" w:rsidRPr="00280A86">
        <w:rPr>
          <w:rFonts w:cs="Times New Roman" w:ascii="Times New Roman" w:hAnsi="Times New Roman"/>
          <w:b/>
          <w:color w:val="000000"/>
          <w:sz w:val="26"/>
          <w:szCs w:val="22"/>
        </w:rPr>
        <w:t>29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: Cho đồ thị không gian trạng thái sau:</w:t>
      </w:r>
    </w:p>
    <w:p w14:paraId="4288E151" w14:textId="13E2F2FC" w:rsidR="00056BE1" w:rsidRPr="00280A86" w:rsidRDefault="00056BE1" w:rsidP="00056BE1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  <w14:ligatures w14:val="none"/>
        </w:rPr>
        <w:drawing>
          <wp:inline distT="0" distB="0" distL="0" distR="0" wp14:anchorId="04906C0B" wp14:editId="059B2E24">
            <wp:extent cx="1866667" cy="1304762"/>
            <wp:effectExtent l="0" t="0" r="635" b="0"/>
            <wp:docPr id="56445570" name="Hình ảnh 1" descr="Ảnh có chứa hàng, biểu đồ, màu trắng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570" name="Hình ảnh 1" descr="Ảnh có chứa hàng, biểu đồ, màu trắng, nghệ thuật gấp giấy origami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A3D" w14:textId="3A2D5533" w:rsidR="00A81FF6" w:rsidRPr="00280A86" w:rsidRDefault="00056BE1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Áp dụng thuật toán tìm kiếm tốt nhất đầu tiên bắt đầu từ đỉnh K. Đỉnh nào sẽ được chọn để phát triển tiếp theo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056BE1" w:rsidRPr="00280A86" w14:paraId="2484119A" w14:textId="77777777" w:rsidTr="002F52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B51F63" w14:textId="354E6D67" w:rsidR="00056BE1" w:rsidRPr="00280A86" w:rsidRDefault="00056BE1" w:rsidP="00056BE1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lastRenderedPageBreak/>
              <w:t>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81D2E3" w14:textId="6032BBAE" w:rsidR="00056BE1" w:rsidRPr="00280A86" w:rsidRDefault="00056BE1" w:rsidP="00056BE1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E</w:t>
            </w:r>
          </w:p>
        </w:tc>
      </w:tr>
      <w:tr w:rsidR="00056BE1" w:rsidRPr="00280A86" w14:paraId="453607D6" w14:textId="77777777" w:rsidTr="002F52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A41131" w14:textId="7A46DD45" w:rsidR="00056BE1" w:rsidRPr="00280A86" w:rsidRDefault="00056BE1" w:rsidP="00056BE1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34733F" w14:textId="1F75F624" w:rsidR="00056BE1" w:rsidRPr="00280A86" w:rsidRDefault="00056BE1" w:rsidP="00056BE1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G</w:t>
            </w:r>
          </w:p>
        </w:tc>
      </w:tr>
    </w:tbl>
    <w:p w14:paraId="4976E392" w14:textId="3A862EED" w:rsidR="009A3BE8" w:rsidRPr="00280A86" w:rsidRDefault="009A3BE8" w:rsidP="009A3BE8">
      <w:pPr>
        <w:spacing w:before="120" w:after="60" w:line="300" w:lineRule="auto"/>
        <w:jc w:val="left"/>
        <w:rPr>
          <w:rFonts w:cs="Times New Roman"/>
          <w:sz w:val="22"/>
          <w:szCs w:val="22"/>
        </w:rPr>
      </w:pP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Câu </w:t>
      </w:r>
      <w:r w:rsidR="002D3CBE" w:rsidRPr="00280A86">
        <w:rPr>
          <w:rFonts w:cs="Times New Roman" w:ascii="Times New Roman" w:hAnsi="Times New Roman"/>
          <w:b/>
          <w:color w:val="000000"/>
          <w:sz w:val="26"/>
          <w:szCs w:val="22"/>
          <w:lang w:val="en-US"/>
        </w:rPr>
        <w:t>30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 xml:space="preserve">: </w:t>
      </w:r>
      <w:r w:rsidRPr="00280A86">
        <w:rPr>
          <w:rFonts w:cs="Times New Roman" w:ascii="Times New Roman" w:hAnsi="Times New Roman"/>
          <w:b/>
          <w:color w:val="000000"/>
          <w:sz w:val="26"/>
          <w:szCs w:val="22"/>
        </w:rPr>
        <w:t>Cho đồ thị không gian trạng thái:</w:t>
      </w:r>
    </w:p>
    <w:p w14:paraId="71052B35" w14:textId="77777777" w:rsidR="009A3BE8" w:rsidRPr="00280A86" w:rsidRDefault="009A3BE8" w:rsidP="009A3BE8">
      <w:pPr>
        <w:rPr>
          <w:rFonts w:cs="Times New Roman"/>
          <w:sz w:val="22"/>
          <w:szCs w:val="22"/>
        </w:rPr>
      </w:pPr>
      <w:r w:rsidRPr="00280A86">
        <w:rPr>
          <w:rFonts w:cs="Times New Roman"/>
          <w:noProof/>
          <w:sz w:val="22"/>
          <w:szCs w:val="22"/>
        </w:rPr>
        <w:drawing>
          <wp:inline distT="0" distB="0" distL="0" distR="0" wp14:anchorId="686A9E4E" wp14:editId="5D47F44B">
            <wp:extent cx="1771897" cy="1267002"/>
            <wp:effectExtent l="0" t="0" r="0" b="9525"/>
            <wp:docPr id="2025695381" name="Hình ảnh 1" descr="Ảnh có chứa hàng, biểu đồ, màu trắng, mẫ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3844" name="Hình ảnh 1" descr="Ảnh có chứa hàng, biểu đồ, màu trắng, mẫu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81EB" w14:textId="77777777" w:rsidR="009A3BE8" w:rsidRPr="00280A86" w:rsidRDefault="009A3BE8" w:rsidP="009A3BE8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UoA;T (M,J,X,Z}</w:t>
      </w:r>
    </w:p>
    <w:p w14:paraId="2E200357" w14:textId="2395E20B" w:rsidR="009A3BE8" w:rsidRPr="00280A86" w:rsidRDefault="009A3BE8" w:rsidP="009A3BE8">
      <w:pPr>
        <w:rPr>
          <w:rFonts w:cs="Times New Roman"/>
          <w:sz w:val="22"/>
          <w:szCs w:val="22"/>
        </w:rPr>
      </w:pPr>
      <w:r w:rsidRPr="00280A86">
        <w:rPr>
          <w:rFonts w:cs="Times New Roman"/>
          <w:sz w:val="22"/>
          <w:szCs w:val="22"/>
        </w:rPr>
        <w:t>Áp dụng chiến lược tìm kiếm leo đồi thì quá trình tìm kiếm xét các đỉnh: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A3BE8" w:rsidRPr="00280A86" w14:paraId="1DBFD5BA" w14:textId="77777777" w:rsidTr="00E71F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2CFAE6" w14:textId="77777777" w:rsidR="009A3BE8" w:rsidRPr="00280A86" w:rsidRDefault="009A3BE8" w:rsidP="009A3BE8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cs="Times New Roman"/>
                <w:sz w:val="22"/>
                <w:szCs w:val="22"/>
                <w:highlight w:val="yellow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A-D-F-X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1F84F" w14:textId="77777777" w:rsidR="009A3BE8" w:rsidRPr="00280A86" w:rsidRDefault="009A3BE8" w:rsidP="009A3BE8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A-B-G-M</w:t>
            </w:r>
          </w:p>
        </w:tc>
      </w:tr>
      <w:tr w:rsidR="009A3BE8" w:rsidRPr="00280A86" w14:paraId="45CD19FB" w14:textId="77777777" w:rsidTr="00E71F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77110B" w14:textId="77777777" w:rsidR="009A3BE8" w:rsidRPr="00280A86" w:rsidRDefault="009A3BE8" w:rsidP="009A3BE8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A-C-E-J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D5AFFB" w14:textId="77777777" w:rsidR="009A3BE8" w:rsidRPr="00280A86" w:rsidRDefault="009A3BE8" w:rsidP="009A3BE8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cs="Times New Roman"/>
                <w:sz w:val="22"/>
                <w:szCs w:val="22"/>
              </w:rPr>
            </w:pPr>
            <w:r w:rsidRPr="00280A86">
              <w:rPr>
                <w:rFonts w:cs="Times New Roman" w:ascii="Times New Roman" w:hAnsi="Times New Roman"/>
                <w:b w:val="0"/>
                <w:color w:val="000000"/>
                <w:sz w:val="24"/>
                <w:szCs w:val="22"/>
              </w:rPr>
              <w:t>A-D-B-F-X</w:t>
            </w:r>
          </w:p>
        </w:tc>
      </w:tr>
    </w:tbl>
    <w:p w14:paraId="77CD13C4" w14:textId="77777777" w:rsidR="00280A86" w:rsidRPr="00280A86" w:rsidRDefault="00280A86" w:rsidP="00280A86">
      <w:pPr>
        <w:jc w:val="center"/>
        <w:rPr>
          <w:rFonts w:cs="Times New Roman"/>
          <w:b/>
          <w:iCs/>
          <w:sz w:val="22"/>
          <w:szCs w:val="22"/>
        </w:rPr>
      </w:pPr>
      <w:r w:rsidRPr="00280A86">
        <w:rPr>
          <w:rFonts w:cs="Times New Roman"/>
          <w:b/>
          <w:iCs/>
          <w:sz w:val="22"/>
          <w:szCs w:val="22"/>
        </w:rPr>
        <w:t>PRIVATE</w:t>
      </w:r>
    </w:p>
    <w:p w14:paraId="29F35157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</w:rPr>
        <w:t xml:space="preserve">Câu 1: Tìm kiếm tốt nhất có đặc điểm gì? </w:t>
      </w:r>
    </w:p>
    <w:p w14:paraId="76843D1C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4A295874" w14:textId="77777777" w:rsidR="00280A86" w:rsidRPr="00280A86" w:rsidRDefault="00280A86" w:rsidP="00280A86">
      <w:pPr>
        <w:numPr>
          <w:ilvl w:val="0"/>
          <w:numId w:val="35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>Chọn điểm có giá trị hàm đánh giá nhỏ nhất để phát triển</w:t>
      </w:r>
    </w:p>
    <w:p w14:paraId="2F332898" w14:textId="77777777" w:rsidR="00280A86" w:rsidRPr="00280A86" w:rsidRDefault="00280A86" w:rsidP="00280A86">
      <w:pPr>
        <w:numPr>
          <w:ilvl w:val="0"/>
          <w:numId w:val="35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>Là tìm kiếm theo chiều rộng được hướng dẫn bởi hàm đánh giá</w:t>
      </w:r>
    </w:p>
    <w:p w14:paraId="58A90983" w14:textId="77777777" w:rsidR="00280A86" w:rsidRPr="00280A86" w:rsidRDefault="00280A86" w:rsidP="00280A86">
      <w:pPr>
        <w:numPr>
          <w:ilvl w:val="0"/>
          <w:numId w:val="35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luôn phát triển tất cả các đỉnh ở cùng một mức</w:t>
      </w:r>
    </w:p>
    <w:p w14:paraId="67DECC91" w14:textId="77777777" w:rsidR="00280A86" w:rsidRPr="00280A86" w:rsidRDefault="00280A86" w:rsidP="00280A86">
      <w:pPr>
        <w:numPr>
          <w:ilvl w:val="0"/>
          <w:numId w:val="35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không cần sắp xếp danh sách các trạng thái</w:t>
      </w:r>
    </w:p>
    <w:p w14:paraId="695AB8AE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  <w:lang w:val="en-US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  <w:lang w:val="en-US"/>
        </w:rPr>
        <w:t xml:space="preserve">Câu 2: Đỉnh được đánh dấu giải được khi nào? </w:t>
      </w:r>
    </w:p>
    <w:p w14:paraId="586BDB87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3CD1AE99" w14:textId="77777777" w:rsidR="00280A86" w:rsidRPr="00280A86" w:rsidRDefault="00280A86" w:rsidP="00280A86">
      <w:pPr>
        <w:numPr>
          <w:ilvl w:val="0"/>
          <w:numId w:val="36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 xml:space="preserve">Có ít nhất một toán tử mà tất cả các đỉnh kề theo toán tử đó đều giải được </w:t>
      </w:r>
    </w:p>
    <w:p w14:paraId="5323F447" w14:textId="77777777" w:rsidR="00280A86" w:rsidRPr="00280A86" w:rsidRDefault="00280A86" w:rsidP="00280A86">
      <w:pPr>
        <w:numPr>
          <w:ilvl w:val="0"/>
          <w:numId w:val="36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 xml:space="preserve">Là đỉnh kết thúc </w:t>
      </w:r>
    </w:p>
    <w:p w14:paraId="255F39B0" w14:textId="77777777" w:rsidR="00280A86" w:rsidRPr="00280A86" w:rsidRDefault="00280A86" w:rsidP="00280A86">
      <w:pPr>
        <w:numPr>
          <w:ilvl w:val="0"/>
          <w:numId w:val="36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 xml:space="preserve">Có tất cả các toán tử đều dẫn đến đỉnh giải được </w:t>
      </w:r>
    </w:p>
    <w:p w14:paraId="5134CC02" w14:textId="77777777" w:rsidR="00280A86" w:rsidRPr="00280A86" w:rsidRDefault="00280A86" w:rsidP="00280A86">
      <w:pPr>
        <w:numPr>
          <w:ilvl w:val="0"/>
          <w:numId w:val="36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Không có đỉnh kề nào</w:t>
      </w:r>
    </w:p>
    <w:p w14:paraId="718355F8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  <w:lang w:val="en-US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  <w:lang w:val="en-US"/>
        </w:rPr>
        <w:t xml:space="preserve">Câu 3: Hàm đánh giá H(u) trong tìm kiếm kinh nghiệm có tác dụng gì? </w:t>
      </w:r>
    </w:p>
    <w:p w14:paraId="568604DA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6E74FF7A" w14:textId="77777777" w:rsidR="00280A86" w:rsidRPr="00280A86" w:rsidRDefault="00280A86" w:rsidP="00280A86">
      <w:pPr>
        <w:numPr>
          <w:ilvl w:val="0"/>
          <w:numId w:val="37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 xml:space="preserve">Đánh giá sự gần đích của trang thái u </w:t>
      </w:r>
    </w:p>
    <w:p w14:paraId="1979D4D2" w14:textId="77777777" w:rsidR="00280A86" w:rsidRPr="00280A86" w:rsidRDefault="00280A86" w:rsidP="00280A86">
      <w:pPr>
        <w:numPr>
          <w:ilvl w:val="0"/>
          <w:numId w:val="37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 xml:space="preserve">Không có tác dụng gì trong quá trình tìm kiếm </w:t>
      </w:r>
    </w:p>
    <w:p w14:paraId="71E64C89" w14:textId="77777777" w:rsidR="00280A86" w:rsidRPr="00280A86" w:rsidRDefault="00280A86" w:rsidP="00280A86">
      <w:pPr>
        <w:numPr>
          <w:ilvl w:val="0"/>
          <w:numId w:val="37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 xml:space="preserve">Hướng dẫn sự tìm kiếm bằng cách chọn trạng thái có nhiều hứa hẹn nhất </w:t>
      </w:r>
    </w:p>
    <w:p w14:paraId="2B131237" w14:textId="77777777" w:rsidR="00280A86" w:rsidRPr="00280A86" w:rsidRDefault="00280A86" w:rsidP="00280A86">
      <w:pPr>
        <w:numPr>
          <w:ilvl w:val="0"/>
          <w:numId w:val="37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 xml:space="preserve">Tính toán chi phí xác đingj từ u đến đích </w:t>
      </w:r>
    </w:p>
    <w:p w14:paraId="15AE97EF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  <w:lang w:val="en-US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  <w:lang w:val="en-US"/>
        </w:rPr>
        <w:t xml:space="preserve">Câu 4: Đâu là vai trò chính của hàm đánh giá trong chiến lược tìm kiếm Kinh nghiệm? </w:t>
      </w:r>
    </w:p>
    <w:p w14:paraId="66075808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42C90B30" w14:textId="77777777" w:rsidR="00280A86" w:rsidRPr="00280A86" w:rsidRDefault="00280A86" w:rsidP="00280A86">
      <w:pPr>
        <w:numPr>
          <w:ilvl w:val="0"/>
          <w:numId w:val="38"/>
        </w:numPr>
        <w:spacing w:line="27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lastRenderedPageBreak/>
        <w:t>Dùng để tính chi phí thực tế đã đi từ trạng thái ban đầu</w:t>
      </w:r>
    </w:p>
    <w:p w14:paraId="35BF19F0" w14:textId="77777777" w:rsidR="00280A86" w:rsidRPr="00280A86" w:rsidRDefault="00280A86" w:rsidP="00280A86">
      <w:pPr>
        <w:numPr>
          <w:ilvl w:val="0"/>
          <w:numId w:val="38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>Làm cho tìm kiếm nhanh hơn nhờ hướng dẫn đi đúng hướng</w:t>
      </w:r>
    </w:p>
    <w:p w14:paraId="7F52DC6F" w14:textId="77777777" w:rsidR="00280A86" w:rsidRPr="00280A86" w:rsidRDefault="00280A86" w:rsidP="00280A86">
      <w:pPr>
        <w:numPr>
          <w:ilvl w:val="0"/>
          <w:numId w:val="38"/>
        </w:numPr>
        <w:spacing w:line="27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 xml:space="preserve">được dùng để quyết định đỉnh tiếp theo được phát triển </w:t>
      </w:r>
    </w:p>
    <w:p w14:paraId="28DF7CC5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  <w:lang w:val="en-US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  <w:lang w:val="en-US"/>
        </w:rPr>
        <w:t xml:space="preserve">Câu 5: Về chiến lược lựa chọn chọn trạng thái để phát triển tiếp theo, Sự khác nhau giữa hai thuật toán Climbing và Best - frist - search? </w:t>
      </w:r>
    </w:p>
    <w:p w14:paraId="20C26184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5C23D786" w14:textId="77777777" w:rsidR="00280A86" w:rsidRPr="00280A86" w:rsidRDefault="00280A86" w:rsidP="00280A86">
      <w:pPr>
        <w:numPr>
          <w:ilvl w:val="0"/>
          <w:numId w:val="39"/>
        </w:numPr>
        <w:spacing w:line="25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Hill - Climbing có thể phát triển nhiều trạng thái cùng lúc</w:t>
      </w:r>
    </w:p>
    <w:p w14:paraId="66100FF6" w14:textId="77777777" w:rsidR="00280A86" w:rsidRPr="00280A86" w:rsidRDefault="00280A86" w:rsidP="00280A86">
      <w:pPr>
        <w:numPr>
          <w:ilvl w:val="0"/>
          <w:numId w:val="39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>Bestfrist – search có thể chọn lại trạng thái cũ nếu nó có hàm đánh giá tốt nhất.</w:t>
      </w:r>
    </w:p>
    <w:p w14:paraId="114139DF" w14:textId="77777777" w:rsidR="00280A86" w:rsidRPr="00280A86" w:rsidRDefault="00280A86" w:rsidP="00280A86">
      <w:pPr>
        <w:numPr>
          <w:ilvl w:val="0"/>
          <w:numId w:val="39"/>
        </w:numPr>
        <w:spacing w:line="256" w:lineRule="auto"/>
        <w:contextualSpacing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Best frist - search toàn bộ trạng thái trong không gian tìm kiếm đề ra quyết định.</w:t>
      </w:r>
    </w:p>
    <w:p w14:paraId="0E55C9E6" w14:textId="77777777" w:rsidR="00280A86" w:rsidRPr="00280A86" w:rsidRDefault="00280A86" w:rsidP="00280A86">
      <w:pPr>
        <w:numPr>
          <w:ilvl w:val="0"/>
          <w:numId w:val="39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  <w:lang w:val="en-US"/>
        </w:rPr>
      </w:pPr>
      <w:r w:rsidRPr="00280A86">
        <w:rPr>
          <w:rFonts w:eastAsia="Aptos" w:cs="Times New Roman"/>
          <w:sz w:val="22"/>
          <w:szCs w:val="22"/>
          <w:highlight w:val="yellow"/>
          <w:lang w:val="en-US"/>
        </w:rPr>
        <w:t>Hill-Climbing chỉ chọn trạng thái tốt nhất trong số các con của trạng thái hiện tại.</w:t>
      </w:r>
    </w:p>
    <w:p w14:paraId="0C2F44A4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  <w:lang w:val="en-US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  <w:lang w:val="en-US"/>
        </w:rPr>
        <w:t>Câu 6: Điểm</w:t>
      </w: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</w:rPr>
        <w:t xml:space="preserve"> khác nhau giữa search hill và best first search là gì? </w:t>
      </w:r>
    </w:p>
    <w:p w14:paraId="0C68F104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30F2EB17" w14:textId="77777777" w:rsidR="00280A86" w:rsidRPr="00280A86" w:rsidRDefault="00280A86" w:rsidP="00280A86">
      <w:pPr>
        <w:numPr>
          <w:ilvl w:val="0"/>
          <w:numId w:val="40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Tốt nhất – đầu tiên có thể quay lại các đỉnh ở mức trước</w:t>
      </w:r>
    </w:p>
    <w:p w14:paraId="72319384" w14:textId="77777777" w:rsidR="00280A86" w:rsidRPr="00280A86" w:rsidRDefault="00280A86" w:rsidP="00280A86">
      <w:pPr>
        <w:numPr>
          <w:ilvl w:val="0"/>
          <w:numId w:val="40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Leo đồi chỉ xem xét các đỉnh con ở hiện tại</w:t>
      </w:r>
    </w:p>
    <w:p w14:paraId="72F517B3" w14:textId="77777777" w:rsidR="00280A86" w:rsidRPr="00280A86" w:rsidRDefault="00280A86" w:rsidP="00280A86">
      <w:pPr>
        <w:numPr>
          <w:ilvl w:val="0"/>
          <w:numId w:val="40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Leo đồi không sử dụng hàm đánh giá</w:t>
      </w:r>
    </w:p>
    <w:p w14:paraId="3F9B2BD5" w14:textId="77777777" w:rsidR="00280A86" w:rsidRPr="00280A86" w:rsidRDefault="00280A86" w:rsidP="00280A86">
      <w:pPr>
        <w:numPr>
          <w:ilvl w:val="0"/>
          <w:numId w:val="40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Best first search không sử dụng hàm đánh giá</w:t>
      </w:r>
    </w:p>
    <w:p w14:paraId="3EED6352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</w:rPr>
      </w:pPr>
    </w:p>
    <w:p w14:paraId="34080B92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</w:rPr>
        <w:t xml:space="preserve">Câu 7: Những đặc điểm nào sau đây đúng với hàm đánh giá h(u)? </w:t>
      </w:r>
    </w:p>
    <w:p w14:paraId="33B09E28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3 đáp án</w:t>
      </w:r>
    </w:p>
    <w:p w14:paraId="19B02E43" w14:textId="77777777" w:rsidR="00280A86" w:rsidRPr="00280A86" w:rsidRDefault="00280A86" w:rsidP="00280A86">
      <w:pPr>
        <w:numPr>
          <w:ilvl w:val="0"/>
          <w:numId w:val="41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H(u) càng nhỏ thì trạng thái u càng gần đỉnh</w:t>
      </w:r>
    </w:p>
    <w:p w14:paraId="16EB8FFE" w14:textId="77777777" w:rsidR="00280A86" w:rsidRPr="00280A86" w:rsidRDefault="00280A86" w:rsidP="00280A86">
      <w:pPr>
        <w:numPr>
          <w:ilvl w:val="0"/>
          <w:numId w:val="41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H(u) càng lớn thì trạng thái u được ưu tiên phát triển trước</w:t>
      </w:r>
    </w:p>
    <w:p w14:paraId="65FFB9F8" w14:textId="77777777" w:rsidR="00280A86" w:rsidRPr="00280A86" w:rsidRDefault="00280A86" w:rsidP="00280A86">
      <w:pPr>
        <w:numPr>
          <w:ilvl w:val="0"/>
          <w:numId w:val="41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H(u) dùng để đo khoảng cách từ trạng thái u - &gt; trạng thái đích</w:t>
      </w:r>
    </w:p>
    <w:p w14:paraId="1E8E4FDD" w14:textId="77777777" w:rsidR="00280A86" w:rsidRPr="00280A86" w:rsidRDefault="00280A86" w:rsidP="00280A86">
      <w:pPr>
        <w:numPr>
          <w:ilvl w:val="0"/>
          <w:numId w:val="41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H(u) có thể dẫn đến sai lầm nếu không được thiết kế đúng</w:t>
      </w:r>
    </w:p>
    <w:p w14:paraId="549A92EC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</w:rPr>
      </w:pPr>
    </w:p>
    <w:p w14:paraId="49034612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</w:rPr>
        <w:t>Câu 8: Tìm kiếm leo đồi có đặc điểm gì ?</w:t>
      </w:r>
    </w:p>
    <w:p w14:paraId="1DA3EE51" w14:textId="77777777" w:rsidR="00280A86" w:rsidRPr="00280A86" w:rsidRDefault="00280A86" w:rsidP="00280A86">
      <w:pPr>
        <w:numPr>
          <w:ilvl w:val="0"/>
          <w:numId w:val="42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Luôn tìm ra nghiệm tối ưu ở toàn cụm</w:t>
      </w:r>
    </w:p>
    <w:p w14:paraId="34FA61BC" w14:textId="77777777" w:rsidR="00280A86" w:rsidRPr="00280A86" w:rsidRDefault="00280A86" w:rsidP="00280A86">
      <w:pPr>
        <w:numPr>
          <w:ilvl w:val="0"/>
          <w:numId w:val="42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Có thể tìm ra nghiệm ở không gian vô hạn</w:t>
      </w:r>
    </w:p>
    <w:p w14:paraId="048427A4" w14:textId="77777777" w:rsidR="00280A86" w:rsidRPr="00280A86" w:rsidRDefault="00280A86" w:rsidP="00280A86">
      <w:pPr>
        <w:numPr>
          <w:ilvl w:val="0"/>
          <w:numId w:val="42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Là tìm kiếm theo độ sâu được hướng dẫn bởi hàm đánh giá</w:t>
      </w:r>
    </w:p>
    <w:p w14:paraId="5CF176D9" w14:textId="77777777" w:rsidR="00280A86" w:rsidRPr="00280A86" w:rsidRDefault="00280A86" w:rsidP="00280A86">
      <w:pPr>
        <w:numPr>
          <w:ilvl w:val="0"/>
          <w:numId w:val="42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Có thể mắc kẹt ở độ sâu vô hạn của cây tìm kiếm</w:t>
      </w:r>
    </w:p>
    <w:p w14:paraId="36694C7B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</w:rPr>
      </w:pPr>
    </w:p>
    <w:p w14:paraId="00A7E8DF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</w:rPr>
        <w:t xml:space="preserve">Câu 9: Ưu điểm của tìm kiếm n0 so với search min là gì ? </w:t>
      </w:r>
    </w:p>
    <w:p w14:paraId="449D72DA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2 đáp án</w:t>
      </w:r>
    </w:p>
    <w:p w14:paraId="674BE5BE" w14:textId="77777777" w:rsidR="00280A86" w:rsidRPr="00280A86" w:rsidRDefault="00280A86" w:rsidP="00280A86">
      <w:pPr>
        <w:numPr>
          <w:ilvl w:val="0"/>
          <w:numId w:val="43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Hàm h(u) được tính bằng chi phí từ điểm hiện tại đến trạng thái đích</w:t>
      </w:r>
    </w:p>
    <w:p w14:paraId="65B99971" w14:textId="77777777" w:rsidR="00280A86" w:rsidRPr="00280A86" w:rsidRDefault="00280A86" w:rsidP="00280A86">
      <w:pPr>
        <w:numPr>
          <w:ilvl w:val="0"/>
          <w:numId w:val="43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Không cần xây dựng hàm h(u)</w:t>
      </w:r>
    </w:p>
    <w:p w14:paraId="1C4061B7" w14:textId="77777777" w:rsidR="00280A86" w:rsidRPr="00280A86" w:rsidRDefault="00280A86" w:rsidP="00280A86">
      <w:pPr>
        <w:numPr>
          <w:ilvl w:val="0"/>
          <w:numId w:val="43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Thường nhanh hơn và hiệu quả hơn</w:t>
      </w:r>
    </w:p>
    <w:p w14:paraId="6CF15EE7" w14:textId="77777777" w:rsidR="00280A86" w:rsidRPr="00280A86" w:rsidRDefault="00280A86" w:rsidP="00280A86">
      <w:pPr>
        <w:numPr>
          <w:ilvl w:val="0"/>
          <w:numId w:val="43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Luôn tìm ra nghiệm tối ưu</w:t>
      </w:r>
    </w:p>
    <w:p w14:paraId="02D2B151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</w:rPr>
      </w:pPr>
    </w:p>
    <w:p w14:paraId="67E92B64" w14:textId="77777777" w:rsidR="00280A86" w:rsidRPr="00280A86" w:rsidRDefault="00280A86" w:rsidP="00280A86">
      <w:pPr>
        <w:spacing w:line="300" w:lineRule="auto" w:before="120" w:after="60"/>
        <w:jc w:val="left"/>
        <w:rPr>
          <w:rFonts w:eastAsia="Aptos" w:cs="Times New Roman"/>
          <w:b/>
          <w:bCs/>
          <w:sz w:val="22"/>
          <w:szCs w:val="22"/>
          <w:lang w:val="en-US"/>
        </w:rPr>
      </w:pP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  <w:lang w:val="en-US"/>
        </w:rPr>
        <w:t xml:space="preserve">Câu 10: </w:t>
      </w:r>
      <w:r w:rsidRPr="00280A86">
        <w:rPr>
          <w:rFonts w:eastAsia="Aptos" w:cs="Times New Roman" w:ascii="Times New Roman" w:hAnsi="Times New Roman"/>
          <w:b/>
          <w:bCs/>
          <w:color w:val="000000"/>
          <w:sz w:val="26"/>
          <w:szCs w:val="22"/>
        </w:rPr>
        <w:t xml:space="preserve">Beam search với k=2 </w:t>
      </w:r>
    </w:p>
    <w:p w14:paraId="773299A8" w14:textId="77777777" w:rsidR="00280A86" w:rsidRPr="00280A86" w:rsidRDefault="00280A86" w:rsidP="00280A86">
      <w:pPr>
        <w:spacing w:line="256" w:lineRule="auto"/>
        <w:rPr>
          <w:rFonts w:eastAsia="Aptos" w:cs="Times New Roman"/>
          <w:sz w:val="22"/>
          <w:szCs w:val="22"/>
          <w:lang w:val="en-US"/>
        </w:rPr>
      </w:pPr>
      <w:r w:rsidRPr="00280A86">
        <w:rPr>
          <w:rFonts w:eastAsia="Aptos" w:cs="Times New Roman"/>
          <w:sz w:val="22"/>
          <w:szCs w:val="22"/>
          <w:lang w:val="en-US"/>
        </w:rPr>
        <w:t>Chọn 3 đáp án</w:t>
      </w:r>
    </w:p>
    <w:p w14:paraId="6B3DBC50" w14:textId="77777777" w:rsidR="00280A86" w:rsidRPr="00280A86" w:rsidRDefault="00280A86" w:rsidP="00280A86">
      <w:pPr>
        <w:numPr>
          <w:ilvl w:val="0"/>
          <w:numId w:val="44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lastRenderedPageBreak/>
        <w:t>Beam search có thể bỏ qua chuỗi có đỉnh tổng cao hơn vì chỉ xét theo nút</w:t>
      </w:r>
    </w:p>
    <w:p w14:paraId="3A6E33B0" w14:textId="77777777" w:rsidR="00280A86" w:rsidRPr="00280A86" w:rsidRDefault="00280A86" w:rsidP="00280A86">
      <w:pPr>
        <w:numPr>
          <w:ilvl w:val="0"/>
          <w:numId w:val="44"/>
        </w:numPr>
        <w:spacing w:line="256" w:lineRule="auto"/>
        <w:contextualSpacing/>
        <w:rPr>
          <w:rFonts w:eastAsia="Aptos" w:cs="Times New Roman"/>
          <w:sz w:val="22"/>
          <w:szCs w:val="22"/>
        </w:rPr>
      </w:pPr>
      <w:r w:rsidRPr="00280A86">
        <w:rPr>
          <w:rFonts w:eastAsia="Aptos" w:cs="Times New Roman"/>
          <w:sz w:val="22"/>
          <w:szCs w:val="22"/>
        </w:rPr>
        <w:t>Chuỗi có điểm cao nhất toàn cục luôn được chọn mở rộng tiếp theo</w:t>
      </w:r>
    </w:p>
    <w:p w14:paraId="30C1ACB2" w14:textId="77777777" w:rsidR="00280A86" w:rsidRPr="00280A86" w:rsidRDefault="00280A86" w:rsidP="00280A86">
      <w:pPr>
        <w:numPr>
          <w:ilvl w:val="0"/>
          <w:numId w:val="44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Mỗi node con được đánh giá = điểm số riêng biệt và giữ lại theo điểm</w:t>
      </w:r>
    </w:p>
    <w:p w14:paraId="110B06A1" w14:textId="77777777" w:rsidR="00280A86" w:rsidRPr="00280A86" w:rsidRDefault="00280A86" w:rsidP="00280A86">
      <w:pPr>
        <w:numPr>
          <w:ilvl w:val="0"/>
          <w:numId w:val="44"/>
        </w:numPr>
        <w:spacing w:line="256" w:lineRule="auto"/>
        <w:contextualSpacing/>
        <w:rPr>
          <w:rFonts w:eastAsia="Aptos" w:cs="Times New Roman"/>
          <w:sz w:val="22"/>
          <w:szCs w:val="22"/>
          <w:highlight w:val="yellow"/>
        </w:rPr>
      </w:pPr>
      <w:r w:rsidRPr="00280A86">
        <w:rPr>
          <w:rFonts w:eastAsia="Aptos" w:cs="Times New Roman"/>
          <w:sz w:val="22"/>
          <w:szCs w:val="22"/>
          <w:highlight w:val="yellow"/>
        </w:rPr>
        <w:t>Ở mỗi nút, chỉ 2 đỉnh có điểm số tốt nhất được chọn để mở rộng</w:t>
      </w:r>
    </w:p>
    <w:p w14:paraId="0BDE933B" w14:textId="77777777" w:rsidR="00056BE1" w:rsidRPr="00280A86" w:rsidRDefault="00056BE1">
      <w:pPr>
        <w:rPr>
          <w:rFonts w:cs="Times New Roman"/>
          <w:sz w:val="22"/>
          <w:szCs w:val="22"/>
        </w:rPr>
      </w:pPr>
    </w:p>
    <w:sectPr w:rsidR="00056BE1" w:rsidRPr="00280A8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7DB"/>
    <w:multiLevelType w:val="hybridMultilevel"/>
    <w:tmpl w:val="895C09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74DC4"/>
    <w:multiLevelType w:val="hybridMultilevel"/>
    <w:tmpl w:val="3DE279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F5E7A"/>
    <w:multiLevelType w:val="hybridMultilevel"/>
    <w:tmpl w:val="510233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95BE3"/>
    <w:multiLevelType w:val="hybridMultilevel"/>
    <w:tmpl w:val="14985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85B97"/>
    <w:multiLevelType w:val="hybridMultilevel"/>
    <w:tmpl w:val="2FA2D9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30FAD"/>
    <w:multiLevelType w:val="hybridMultilevel"/>
    <w:tmpl w:val="D660A3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4713C"/>
    <w:multiLevelType w:val="hybridMultilevel"/>
    <w:tmpl w:val="A36021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C29D4"/>
    <w:multiLevelType w:val="hybridMultilevel"/>
    <w:tmpl w:val="F328D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11B89"/>
    <w:multiLevelType w:val="hybridMultilevel"/>
    <w:tmpl w:val="39E093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33571"/>
    <w:multiLevelType w:val="hybridMultilevel"/>
    <w:tmpl w:val="99DE55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841A69"/>
    <w:multiLevelType w:val="hybridMultilevel"/>
    <w:tmpl w:val="D9EA82E6"/>
    <w:lvl w:ilvl="0" w:tplc="C804BC0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A5D79"/>
    <w:multiLevelType w:val="hybridMultilevel"/>
    <w:tmpl w:val="279A9D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9198F"/>
    <w:multiLevelType w:val="hybridMultilevel"/>
    <w:tmpl w:val="666EE8FE"/>
    <w:lvl w:ilvl="0" w:tplc="C804BC0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5401E"/>
    <w:multiLevelType w:val="hybridMultilevel"/>
    <w:tmpl w:val="8C90F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00585"/>
    <w:multiLevelType w:val="hybridMultilevel"/>
    <w:tmpl w:val="61EE69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256F1"/>
    <w:multiLevelType w:val="hybridMultilevel"/>
    <w:tmpl w:val="8272B8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974F7"/>
    <w:multiLevelType w:val="hybridMultilevel"/>
    <w:tmpl w:val="8C90FA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A17C8"/>
    <w:multiLevelType w:val="hybridMultilevel"/>
    <w:tmpl w:val="F39C5412"/>
    <w:lvl w:ilvl="0" w:tplc="C804BC0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1E16"/>
    <w:multiLevelType w:val="hybridMultilevel"/>
    <w:tmpl w:val="1A94E5E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A4CE3"/>
    <w:multiLevelType w:val="hybridMultilevel"/>
    <w:tmpl w:val="1A00DA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349EE"/>
    <w:multiLevelType w:val="hybridMultilevel"/>
    <w:tmpl w:val="8272B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E4496"/>
    <w:multiLevelType w:val="hybridMultilevel"/>
    <w:tmpl w:val="17349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61E74"/>
    <w:multiLevelType w:val="hybridMultilevel"/>
    <w:tmpl w:val="8D9C05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86540"/>
    <w:multiLevelType w:val="hybridMultilevel"/>
    <w:tmpl w:val="804457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AC0C2C"/>
    <w:multiLevelType w:val="hybridMultilevel"/>
    <w:tmpl w:val="D660A35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8C236B"/>
    <w:multiLevelType w:val="hybridMultilevel"/>
    <w:tmpl w:val="149857F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63E1B"/>
    <w:multiLevelType w:val="hybridMultilevel"/>
    <w:tmpl w:val="D6341B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F2020D"/>
    <w:multiLevelType w:val="hybridMultilevel"/>
    <w:tmpl w:val="1A94E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74B18"/>
    <w:multiLevelType w:val="hybridMultilevel"/>
    <w:tmpl w:val="BB289B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AD24F2"/>
    <w:multiLevelType w:val="hybridMultilevel"/>
    <w:tmpl w:val="F28A25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543072"/>
    <w:multiLevelType w:val="hybridMultilevel"/>
    <w:tmpl w:val="79DA2C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515FC7"/>
    <w:multiLevelType w:val="hybridMultilevel"/>
    <w:tmpl w:val="8272B8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6B7AEA"/>
    <w:multiLevelType w:val="hybridMultilevel"/>
    <w:tmpl w:val="8C90F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AE7A8F"/>
    <w:multiLevelType w:val="hybridMultilevel"/>
    <w:tmpl w:val="5F5814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962C2"/>
    <w:multiLevelType w:val="hybridMultilevel"/>
    <w:tmpl w:val="30E2AC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02D1"/>
    <w:multiLevelType w:val="hybridMultilevel"/>
    <w:tmpl w:val="8C146B74"/>
    <w:lvl w:ilvl="0" w:tplc="C804BC0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33332B"/>
    <w:multiLevelType w:val="hybridMultilevel"/>
    <w:tmpl w:val="EF58C5F2"/>
    <w:lvl w:ilvl="0" w:tplc="CC2A24C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AC50ED"/>
    <w:multiLevelType w:val="hybridMultilevel"/>
    <w:tmpl w:val="C898ED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53A5D"/>
    <w:multiLevelType w:val="hybridMultilevel"/>
    <w:tmpl w:val="662882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F1ED3"/>
    <w:multiLevelType w:val="hybridMultilevel"/>
    <w:tmpl w:val="61E2BB38"/>
    <w:lvl w:ilvl="0" w:tplc="C804BC0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B72E6"/>
    <w:multiLevelType w:val="hybridMultilevel"/>
    <w:tmpl w:val="7A8CB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C621E"/>
    <w:multiLevelType w:val="hybridMultilevel"/>
    <w:tmpl w:val="37DC68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C32459"/>
    <w:multiLevelType w:val="hybridMultilevel"/>
    <w:tmpl w:val="2BB62A1A"/>
    <w:lvl w:ilvl="0" w:tplc="C804BC0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10444"/>
    <w:multiLevelType w:val="hybridMultilevel"/>
    <w:tmpl w:val="E7D2F1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829608">
    <w:abstractNumId w:val="11"/>
  </w:num>
  <w:num w:numId="2" w16cid:durableId="714159978">
    <w:abstractNumId w:val="34"/>
  </w:num>
  <w:num w:numId="3" w16cid:durableId="483161411">
    <w:abstractNumId w:val="26"/>
  </w:num>
  <w:num w:numId="4" w16cid:durableId="810752216">
    <w:abstractNumId w:val="30"/>
  </w:num>
  <w:num w:numId="5" w16cid:durableId="1390112537">
    <w:abstractNumId w:val="28"/>
  </w:num>
  <w:num w:numId="6" w16cid:durableId="63143270">
    <w:abstractNumId w:val="27"/>
  </w:num>
  <w:num w:numId="7" w16cid:durableId="1657800959">
    <w:abstractNumId w:val="0"/>
  </w:num>
  <w:num w:numId="8" w16cid:durableId="514926436">
    <w:abstractNumId w:val="43"/>
  </w:num>
  <w:num w:numId="9" w16cid:durableId="974139696">
    <w:abstractNumId w:val="23"/>
  </w:num>
  <w:num w:numId="10" w16cid:durableId="1556429602">
    <w:abstractNumId w:val="16"/>
  </w:num>
  <w:num w:numId="11" w16cid:durableId="631980981">
    <w:abstractNumId w:val="40"/>
  </w:num>
  <w:num w:numId="12" w16cid:durableId="812451304">
    <w:abstractNumId w:val="9"/>
  </w:num>
  <w:num w:numId="13" w16cid:durableId="1012729172">
    <w:abstractNumId w:val="1"/>
  </w:num>
  <w:num w:numId="14" w16cid:durableId="399518294">
    <w:abstractNumId w:val="36"/>
  </w:num>
  <w:num w:numId="15" w16cid:durableId="298849011">
    <w:abstractNumId w:val="33"/>
  </w:num>
  <w:num w:numId="16" w16cid:durableId="533271103">
    <w:abstractNumId w:val="20"/>
  </w:num>
  <w:num w:numId="17" w16cid:durableId="1589070832">
    <w:abstractNumId w:val="19"/>
  </w:num>
  <w:num w:numId="18" w16cid:durableId="1535970005">
    <w:abstractNumId w:val="22"/>
  </w:num>
  <w:num w:numId="19" w16cid:durableId="1958752781">
    <w:abstractNumId w:val="5"/>
  </w:num>
  <w:num w:numId="20" w16cid:durableId="1091311831">
    <w:abstractNumId w:val="4"/>
  </w:num>
  <w:num w:numId="21" w16cid:durableId="1398478779">
    <w:abstractNumId w:val="3"/>
  </w:num>
  <w:num w:numId="22" w16cid:durableId="1483959942">
    <w:abstractNumId w:val="37"/>
  </w:num>
  <w:num w:numId="23" w16cid:durableId="2090997274">
    <w:abstractNumId w:val="2"/>
  </w:num>
  <w:num w:numId="24" w16cid:durableId="383722347">
    <w:abstractNumId w:val="21"/>
  </w:num>
  <w:num w:numId="25" w16cid:durableId="1812941971">
    <w:abstractNumId w:val="7"/>
  </w:num>
  <w:num w:numId="26" w16cid:durableId="916941704">
    <w:abstractNumId w:val="41"/>
  </w:num>
  <w:num w:numId="27" w16cid:durableId="1847399766">
    <w:abstractNumId w:val="13"/>
  </w:num>
  <w:num w:numId="28" w16cid:durableId="1129083073">
    <w:abstractNumId w:val="32"/>
  </w:num>
  <w:num w:numId="29" w16cid:durableId="800922009">
    <w:abstractNumId w:val="24"/>
  </w:num>
  <w:num w:numId="30" w16cid:durableId="369956075">
    <w:abstractNumId w:val="14"/>
  </w:num>
  <w:num w:numId="31" w16cid:durableId="303631386">
    <w:abstractNumId w:val="15"/>
  </w:num>
  <w:num w:numId="32" w16cid:durableId="1627924638">
    <w:abstractNumId w:val="18"/>
  </w:num>
  <w:num w:numId="33" w16cid:durableId="493837819">
    <w:abstractNumId w:val="31"/>
  </w:num>
  <w:num w:numId="34" w16cid:durableId="2017684862">
    <w:abstractNumId w:val="25"/>
  </w:num>
  <w:num w:numId="35" w16cid:durableId="18021092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342083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253476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4604983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57107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858791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9348516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3575735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9734159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952420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6E"/>
    <w:rsid w:val="00056BE1"/>
    <w:rsid w:val="000D07AA"/>
    <w:rsid w:val="00280A86"/>
    <w:rsid w:val="002A3003"/>
    <w:rsid w:val="002D3CBE"/>
    <w:rsid w:val="00302BAF"/>
    <w:rsid w:val="00377B41"/>
    <w:rsid w:val="00383C4F"/>
    <w:rsid w:val="003962E8"/>
    <w:rsid w:val="003C3B57"/>
    <w:rsid w:val="00415AAC"/>
    <w:rsid w:val="0041624A"/>
    <w:rsid w:val="00476471"/>
    <w:rsid w:val="004A17DA"/>
    <w:rsid w:val="005B2ACA"/>
    <w:rsid w:val="0062378D"/>
    <w:rsid w:val="00644D42"/>
    <w:rsid w:val="00684070"/>
    <w:rsid w:val="00691F13"/>
    <w:rsid w:val="007D12AE"/>
    <w:rsid w:val="00831C10"/>
    <w:rsid w:val="008B4FEA"/>
    <w:rsid w:val="008D6765"/>
    <w:rsid w:val="0092640D"/>
    <w:rsid w:val="0093028F"/>
    <w:rsid w:val="00961E6E"/>
    <w:rsid w:val="00986C89"/>
    <w:rsid w:val="00994CAC"/>
    <w:rsid w:val="009A3BE8"/>
    <w:rsid w:val="009B7CF7"/>
    <w:rsid w:val="009C060D"/>
    <w:rsid w:val="009D1CD4"/>
    <w:rsid w:val="00A81FF6"/>
    <w:rsid w:val="00AE4E63"/>
    <w:rsid w:val="00BA3177"/>
    <w:rsid w:val="00BF47CD"/>
    <w:rsid w:val="00C701A2"/>
    <w:rsid w:val="00CF6A5C"/>
    <w:rsid w:val="00D177FA"/>
    <w:rsid w:val="00E755C4"/>
    <w:rsid w:val="00EF62E0"/>
    <w:rsid w:val="00FC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39BA8"/>
  <w15:chartTrackingRefBased/>
  <w15:docId w15:val="{DB20E30E-B684-4B52-81D9-D9A0CD3B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A3BE8"/>
    <w:pPr>
      <w:spacing w:after="160" w:line="278" w:lineRule="auto"/>
    </w:pPr>
    <w:rPr>
      <w:rFonts w:ascii="Times New Roman" w:eastAsiaTheme="minorHAnsi" w:hAnsi="Times New Roman"/>
      <w:color w:val="000000"/>
      <w:kern w:val="2"/>
      <w:sz w:val="24"/>
      <w:szCs w:val="24"/>
      <w:lang w:val="vi-VN"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96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1E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1E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1E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1E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1E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1E6E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1E6E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1E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1E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1E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1E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1E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1E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1E6E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1E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1E6E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1E6E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96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415A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10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11</cp:revision>
  <dcterms:created xsi:type="dcterms:W3CDTF">2025-08-15T11:13:00Z</dcterms:created>
  <dcterms:modified xsi:type="dcterms:W3CDTF">2025-11-13T12:59:00Z</dcterms:modified>
</cp:coreProperties>
</file>