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5D27" w14:textId="77777777" w:rsidR="00F02E68" w:rsidRPr="005B6943" w:rsidRDefault="00F02E68" w:rsidP="00F02E68">
      <w:pPr>
        <w:spacing w:before="0" w:after="140"/>
        <w:jc w:val="center"/>
        <w:rPr>
          <w:b/>
          <w:bCs/>
        </w:rPr>
      </w:pPr>
      <w:r w:rsidRPr="005B6943">
        <w:rPr>
          <w:rFonts w:ascii="Times New Roman" w:hAnsi="Times New Roman"/>
          <w:b/>
          <w:bCs/>
          <w:color w:val="000000"/>
          <w:sz w:val="28"/>
        </w:rPr>
        <w:t>TÀI LIỆU BÀI TẬP LMS – LỊCH SỬ ĐẢNG CỘNG SẢN VIỆT NAM</w:t>
      </w:r>
    </w:p>
    <w:p w14:paraId="351C930E" w14:textId="6FB17372" w:rsidR="00F02E68" w:rsidRPr="00F02E68" w:rsidRDefault="00F02E68" w:rsidP="00F02E68">
      <w:pPr>
        <w:jc w:val="center"/>
        <w:rPr>
          <w:b/>
          <w:bCs/>
        </w:rPr>
      </w:pPr>
      <w:r w:rsidRPr="005B6943">
        <w:rPr>
          <w:b/>
          <w:bCs/>
        </w:rPr>
        <w:t>BẢN NGUYÊN MẪU</w:t>
      </w:r>
    </w:p>
    <w:p w14:paraId="53E4CE11" w14:textId="032ECA89" w:rsidR="00D372E2" w:rsidRPr="00F02E68" w:rsidRDefault="00D372E2" w:rsidP="00D372E2">
      <w:pPr>
        <w:spacing w:before="0" w:after="240"/>
        <w:ind w:left="0"/>
        <w:jc w:val="center"/>
        <w:rPr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5</w:t>
      </w:r>
    </w:p>
    <w:p w14:paraId="12F77D4F" w14:textId="39F85B38" w:rsidR="00D372E2" w:rsidRDefault="00D372E2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1: </w:t>
      </w:r>
      <w:r w:rsidRPr="00D372E2">
        <w:rPr>
          <w:rFonts w:ascii="Times New Roman" w:hAnsi="Times New Roman"/>
          <w:b/>
          <w:color w:val="000000"/>
          <w:sz w:val="26"/>
        </w:rPr>
        <w:t>Tên nước Cộng hòa Xã hội chủ nghĩa Việt Nam ra đời từ khi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372E2" w14:paraId="05B3068F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62EFD7" w14:textId="71BBF2E5" w:rsidR="00D372E2" w:rsidRDefault="00D372E2" w:rsidP="00D372E2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r w:rsidRPr="00D372E2">
              <w:rPr>
                <w:rFonts w:ascii="Times New Roman" w:hAnsi="Times New Roman"/>
                <w:b w:val="0"/>
                <w:color w:val="000000"/>
                <w:sz w:val="24"/>
              </w:rPr>
              <w:t>Trong "Tuyên ngôn độc lập" (09/02/1945)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97D429" w14:textId="6C141AA1" w:rsidR="00D372E2" w:rsidRDefault="00D372E2" w:rsidP="00D372E2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r w:rsidRPr="00D372E2">
              <w:rPr>
                <w:rFonts w:ascii="Times New Roman" w:hAnsi="Times New Roman"/>
                <w:b w:val="0"/>
                <w:color w:val="000000"/>
                <w:sz w:val="24"/>
              </w:rPr>
              <w:t>Tại Đại hội Đại biểu toàn quốc lần thứ IV của Đảng (12/1976)</w:t>
            </w:r>
          </w:p>
        </w:tc>
      </w:tr>
      <w:tr w:rsidR="00D372E2" w14:paraId="05F7239E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0F5160" w14:textId="44BFD755" w:rsidR="00D372E2" w:rsidRDefault="00D372E2" w:rsidP="00D372E2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r w:rsidRPr="00D372E2">
              <w:rPr>
                <w:rFonts w:ascii="Times New Roman" w:hAnsi="Times New Roman"/>
                <w:b w:val="0"/>
                <w:color w:val="000000"/>
                <w:sz w:val="24"/>
              </w:rPr>
              <w:t>Tại Hội nghị lần thứ 24 Ban Chấp hành Trung ương Đảng (9/1975)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B196E9" w14:textId="625E683B" w:rsidR="00D372E2" w:rsidRPr="00D372E2" w:rsidRDefault="00D372E2" w:rsidP="00D372E2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highlight w:val="yellow"/>
              </w:rPr>
            </w:pPr>
            <w:r w:rsidRPr="00D372E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Tại Kì thi đầu tiên Quốc hội khóa VI (7/1976)</w:t>
            </w:r>
          </w:p>
        </w:tc>
      </w:tr>
    </w:tbl>
    <w:p w14:paraId="02257628" w14:textId="390369EE" w:rsidR="00D372E2" w:rsidRDefault="00D372E2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2: </w:t>
      </w:r>
      <w:r w:rsidRPr="00D372E2">
        <w:rPr>
          <w:rFonts w:ascii="Times New Roman" w:hAnsi="Times New Roman"/>
          <w:b/>
          <w:color w:val="000000"/>
          <w:sz w:val="26"/>
        </w:rPr>
        <w:t>Quốc hội nước Việt Nam thống nhất ra đời sau cuộc Tổng tuyển cử bầu Quốc hội chung của cả nước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 w:rsidRPr="00D372E2">
        <w:rPr>
          <w:rFonts w:ascii="Times New Roman" w:hAnsi="Times New Roman"/>
          <w:b/>
          <w:color w:val="000000"/>
          <w:sz w:val="26"/>
        </w:rPr>
        <w:t>(25/4/1976) là Quốc hội khoá mấy?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372E2" w14:paraId="288FEE2E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F7A0FD" w14:textId="7A712BDE" w:rsidR="00D372E2" w:rsidRPr="00C036C6" w:rsidRDefault="00D372E2" w:rsidP="00D372E2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highlight w:val="yellow"/>
              </w:rPr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Khoá VI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E7BECF" w14:textId="589906D8" w:rsidR="00D372E2" w:rsidRDefault="00D372E2" w:rsidP="00D372E2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 w:rsidRPr="00D372E2">
              <w:rPr>
                <w:rFonts w:ascii="Times New Roman" w:hAnsi="Times New Roman"/>
                <w:b w:val="0"/>
                <w:color w:val="000000"/>
                <w:sz w:val="24"/>
              </w:rPr>
              <w:t>Khoá VII</w:t>
            </w:r>
          </w:p>
        </w:tc>
      </w:tr>
      <w:tr w:rsidR="00D372E2" w14:paraId="4BCF276C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B1329A" w14:textId="0348A081" w:rsidR="00D372E2" w:rsidRDefault="00D372E2" w:rsidP="00D372E2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 w:rsidRPr="00D372E2">
              <w:rPr>
                <w:rFonts w:ascii="Times New Roman" w:hAnsi="Times New Roman"/>
                <w:b w:val="0"/>
                <w:color w:val="000000"/>
                <w:sz w:val="24"/>
              </w:rPr>
              <w:t>Khoá IV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EF1A43" w14:textId="33E21A01" w:rsidR="00D372E2" w:rsidRDefault="00D372E2" w:rsidP="00D372E2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 w:rsidRPr="00D372E2">
              <w:rPr>
                <w:rFonts w:ascii="Times New Roman" w:hAnsi="Times New Roman"/>
                <w:b w:val="0"/>
                <w:color w:val="000000"/>
                <w:sz w:val="24"/>
              </w:rPr>
              <w:t>Khoá V</w:t>
            </w:r>
          </w:p>
        </w:tc>
      </w:tr>
    </w:tbl>
    <w:p w14:paraId="4DA28ABB" w14:textId="057BB7D1" w:rsidR="00D372E2" w:rsidRDefault="00C036C6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3: </w:t>
      </w:r>
      <w:r w:rsidRPr="00C036C6">
        <w:rPr>
          <w:rFonts w:ascii="Times New Roman" w:hAnsi="Times New Roman"/>
          <w:b/>
          <w:color w:val="000000"/>
          <w:sz w:val="26"/>
        </w:rPr>
        <w:t>Ngày 25/4/1976, ở Việt Nam đã diễn ra sự kiện lịch sử quan trọng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036C6" w14:paraId="5B7845F3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352545" w14:textId="68A98AEB" w:rsidR="00C036C6" w:rsidRPr="00C036C6" w:rsidRDefault="00C036C6" w:rsidP="00C036C6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highlight w:val="yellow"/>
              </w:rPr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Tổng tuyển cử bầu Quốc hội chung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E3CE90" w14:textId="484E5C47" w:rsidR="00C036C6" w:rsidRDefault="00C036C6" w:rsidP="00C036C6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</w:rPr>
              <w:t>Đại hội đại biểu toàn quốc lần thứ IV của Đảng Cộng sản Việt Nam</w:t>
            </w:r>
          </w:p>
        </w:tc>
      </w:tr>
      <w:tr w:rsidR="00C036C6" w14:paraId="64118D3A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205ABD" w14:textId="193B4D73" w:rsidR="00C036C6" w:rsidRDefault="00C036C6" w:rsidP="00C036C6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</w:rPr>
              <w:t>Kì họp thứ nhất Quốc hội khóa VI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45C7DE" w14:textId="0DD67E3C" w:rsidR="00C036C6" w:rsidRDefault="00C036C6" w:rsidP="00C036C6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</w:rPr>
              <w:t>Hội nghị hiệp thương chính trị thống nhất đất nước</w:t>
            </w:r>
          </w:p>
        </w:tc>
      </w:tr>
    </w:tbl>
    <w:p w14:paraId="390662F0" w14:textId="6F8E1585" w:rsidR="00C036C6" w:rsidRDefault="00C036C6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4: </w:t>
      </w:r>
      <w:r w:rsidRPr="00C036C6">
        <w:rPr>
          <w:rFonts w:ascii="Times New Roman" w:hAnsi="Times New Roman"/>
          <w:b/>
          <w:color w:val="000000"/>
          <w:sz w:val="26"/>
        </w:rPr>
        <w:t>Đâu không phải là thuận lợi cơ bản của Việt Nam sau năm 1975?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036C6" w14:paraId="1E25AE46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7F15A5" w14:textId="7BFFEF24" w:rsidR="00C036C6" w:rsidRDefault="00C036C6" w:rsidP="00C036C6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</w:rPr>
              <w:t>Cách mạng dân tộc dân chủ nhân dân hoàn thành trên phạm vi cả nước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6E2245" w14:textId="2CE86FDC" w:rsidR="00C036C6" w:rsidRDefault="00C036C6" w:rsidP="00C036C6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</w:rPr>
              <w:t>Cách mạng dân tộc dân chủ nhân dân hoàn thành trên phạm vi cả nước</w:t>
            </w:r>
          </w:p>
        </w:tc>
      </w:tr>
      <w:tr w:rsidR="00C036C6" w14:paraId="335A11D7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9B7AEA" w14:textId="58BF84AC" w:rsidR="00C036C6" w:rsidRPr="00C036C6" w:rsidRDefault="00C036C6" w:rsidP="00C036C6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highlight w:val="yellow"/>
              </w:rPr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Các thế lực thù địch chống phá cách mạng đã được dẹp yên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C7216D" w14:textId="04471B2E" w:rsidR="00C036C6" w:rsidRDefault="00C036C6" w:rsidP="00C036C6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</w:rPr>
              <w:t>Uy tín Việt Nam trên thế giới được nâng cao</w:t>
            </w:r>
          </w:p>
        </w:tc>
      </w:tr>
    </w:tbl>
    <w:p w14:paraId="0A38BEBA" w14:textId="5E039F4F" w:rsidR="00C036C6" w:rsidRDefault="00C036C6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5: </w:t>
      </w:r>
      <w:r w:rsidRPr="00C036C6">
        <w:rPr>
          <w:rFonts w:ascii="Times New Roman" w:hAnsi="Times New Roman"/>
          <w:b/>
          <w:color w:val="000000"/>
          <w:sz w:val="26"/>
        </w:rPr>
        <w:t>Nội dung nào dưới đây phản ánh không đúng về ý nghĩa của việc hoàn thành thống nhất đất nước về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 w:rsidRPr="00C036C6">
        <w:rPr>
          <w:rFonts w:ascii="Times New Roman" w:hAnsi="Times New Roman"/>
          <w:b/>
          <w:color w:val="000000"/>
          <w:sz w:val="26"/>
        </w:rPr>
        <w:t>mặt nhà nước (1975 - 1976)?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036C6" w14:paraId="1D57974A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A3625D" w14:textId="5CB542E4" w:rsidR="00C036C6" w:rsidRPr="00C036C6" w:rsidRDefault="00C036C6" w:rsidP="00C036C6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highlight w:val="yellow"/>
              </w:rPr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Tạo điều kiện thuận lợi để Việt Nam gia nhập ASEAN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016A4B" w14:textId="2D7507F6" w:rsidR="00C036C6" w:rsidRDefault="00C036C6" w:rsidP="00C036C6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</w:rPr>
              <w:t>Tạo nên những khả năng to lớn để bảo vệ Tổ quốc và mở rộng quan hệ quốc tế</w:t>
            </w:r>
          </w:p>
        </w:tc>
      </w:tr>
      <w:tr w:rsidR="00C036C6" w14:paraId="3E76E42A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53B5C5" w14:textId="0DAB64A6" w:rsidR="00C036C6" w:rsidRDefault="00C036C6" w:rsidP="00C036C6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</w:rPr>
              <w:t>Tạo điều kiện thuận lợi để tiếp tục hoàn thành thống nhất trên các lĩnh vực còn lại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710FC5" w14:textId="0319ABD2" w:rsidR="00C036C6" w:rsidRDefault="00C036C6" w:rsidP="00C036C6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</w:rPr>
              <w:t>Tạo nên sức mạnh tổng hợp cho cả dân tộc</w:t>
            </w:r>
          </w:p>
        </w:tc>
      </w:tr>
    </w:tbl>
    <w:p w14:paraId="3FB5B5CA" w14:textId="1427686F" w:rsidR="00C036C6" w:rsidRDefault="00C036C6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6: </w:t>
      </w:r>
      <w:r w:rsidRPr="00C036C6">
        <w:rPr>
          <w:rFonts w:ascii="Times New Roman" w:hAnsi="Times New Roman"/>
          <w:b/>
          <w:color w:val="000000"/>
          <w:sz w:val="26"/>
        </w:rPr>
        <w:t>Trong những năm đầu sau kháng chiến chống Mỹ thắng lợi, nhiệm vụ trọng tâm của Việt Nam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036C6" w14:paraId="6F18439C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3924B5" w14:textId="4C290735" w:rsidR="00C036C6" w:rsidRPr="00C036C6" w:rsidRDefault="00C036C6" w:rsidP="00C036C6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highlight w:val="yellow"/>
              </w:rPr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Hoàn thành thống nhất đất nước về mặt nhà nước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42287D" w14:textId="3141EF45" w:rsidR="00C036C6" w:rsidRDefault="00C036C6" w:rsidP="00C036C6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</w:rPr>
              <w:t>Xây dựng và củng cố chính quyền cách mạng</w:t>
            </w:r>
          </w:p>
        </w:tc>
      </w:tr>
      <w:tr w:rsidR="00C036C6" w14:paraId="7B297F6D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E6AFC9" w14:textId="57FF1CE0" w:rsidR="00C036C6" w:rsidRDefault="00C036C6" w:rsidP="00C036C6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</w:rPr>
              <w:t>Thành lập chính quyền ở những vùng mới giải phóng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F26C16" w14:textId="305C93F8" w:rsidR="00C036C6" w:rsidRDefault="00C036C6" w:rsidP="00C036C6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r w:rsidRPr="00C036C6">
              <w:rPr>
                <w:rFonts w:ascii="Times New Roman" w:hAnsi="Times New Roman"/>
                <w:b w:val="0"/>
                <w:color w:val="000000"/>
                <w:sz w:val="24"/>
              </w:rPr>
              <w:t>Đi lên xây dựng CNXH</w:t>
            </w:r>
          </w:p>
        </w:tc>
      </w:tr>
    </w:tbl>
    <w:p w14:paraId="43BCC127" w14:textId="72BA07AC" w:rsidR="00C036C6" w:rsidRDefault="00C036C6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7: </w:t>
      </w:r>
      <w:r w:rsidR="00177B5E" w:rsidRPr="00177B5E">
        <w:rPr>
          <w:rFonts w:ascii="Times New Roman" w:hAnsi="Times New Roman"/>
          <w:b/>
          <w:color w:val="000000"/>
          <w:sz w:val="26"/>
        </w:rPr>
        <w:t>So với việc ưu tiên phát triển công nghiệp nặng được đề ra trong Đại hội IV năm 1976, trong giai</w:t>
      </w:r>
      <w:r w:rsidR="00177B5E">
        <w:rPr>
          <w:rFonts w:ascii="Times New Roman" w:hAnsi="Times New Roman"/>
          <w:b/>
          <w:color w:val="000000"/>
          <w:sz w:val="26"/>
        </w:rPr>
        <w:t xml:space="preserve"> </w:t>
      </w:r>
      <w:r w:rsidR="00177B5E" w:rsidRPr="00177B5E">
        <w:rPr>
          <w:rFonts w:ascii="Times New Roman" w:hAnsi="Times New Roman"/>
          <w:b/>
          <w:color w:val="000000"/>
          <w:sz w:val="26"/>
        </w:rPr>
        <w:t>đoạn hiện nay, đường lối phát triển kinh tế đặt ra ưu tiên phát triển: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77B5E" w14:paraId="52E58ECF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EC687A" w14:textId="546E17DC" w:rsidR="00177B5E" w:rsidRDefault="00177B5E" w:rsidP="00177B5E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</w:pPr>
            <w:r w:rsidRPr="00177B5E">
              <w:rPr>
                <w:rFonts w:ascii="Times New Roman" w:hAnsi="Times New Roman"/>
                <w:b w:val="0"/>
                <w:color w:val="000000"/>
                <w:sz w:val="24"/>
              </w:rPr>
              <w:t>Công nghiệp nhẹ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70DD46" w14:textId="6A9F7230" w:rsidR="00177B5E" w:rsidRPr="00177B5E" w:rsidRDefault="00177B5E" w:rsidP="00177B5E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highlight w:val="yellow"/>
              </w:rPr>
            </w:pPr>
            <w:r w:rsidRPr="00177B5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Phát triển kinh tế công- nông- thương nghiệp, dịch vụ một cách hợp lý</w:t>
            </w:r>
          </w:p>
        </w:tc>
      </w:tr>
      <w:tr w:rsidR="00177B5E" w14:paraId="2E4945B4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A486DF" w14:textId="71427220" w:rsidR="00177B5E" w:rsidRDefault="00177B5E" w:rsidP="00177B5E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</w:pPr>
            <w:r w:rsidRPr="00177B5E">
              <w:rPr>
                <w:rFonts w:ascii="Times New Roman" w:hAnsi="Times New Roman"/>
                <w:b w:val="0"/>
                <w:color w:val="000000"/>
                <w:sz w:val="24"/>
              </w:rPr>
              <w:t>Công nghiệp nặng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D6F387" w14:textId="6D619EB7" w:rsidR="00177B5E" w:rsidRDefault="00177B5E" w:rsidP="00177B5E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</w:pPr>
            <w:r w:rsidRPr="00177B5E">
              <w:rPr>
                <w:rFonts w:ascii="Times New Roman" w:hAnsi="Times New Roman"/>
                <w:b w:val="0"/>
                <w:color w:val="000000"/>
                <w:sz w:val="24"/>
              </w:rPr>
              <w:t>Nông nghiệp</w:t>
            </w:r>
          </w:p>
        </w:tc>
      </w:tr>
    </w:tbl>
    <w:p w14:paraId="5EDE530B" w14:textId="21AB5EC1" w:rsidR="00177B5E" w:rsidRDefault="00177B5E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8: </w:t>
      </w:r>
      <w:r w:rsidRPr="00177B5E">
        <w:rPr>
          <w:rFonts w:ascii="Times New Roman" w:hAnsi="Times New Roman"/>
          <w:b/>
          <w:color w:val="000000"/>
          <w:sz w:val="26"/>
        </w:rPr>
        <w:t>Quân đội nhân dân Việt Nam đã giúp các lực lượng cách mạng Cam-pu-chia giải phóng thủ đô</w:t>
      </w:r>
      <w:r w:rsidRPr="00177B5E">
        <w:rPr>
          <w:rFonts w:ascii="Times New Roman" w:hAnsi="Times New Roman"/>
          <w:b/>
          <w:color w:val="000000"/>
          <w:sz w:val="26"/>
        </w:rPr>
        <w:br/>
        <w:t>Phnôm Pênh vào thời gian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77B5E" w14:paraId="54BA79B1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C495D8" w14:textId="1941BBE2" w:rsidR="00177B5E" w:rsidRDefault="00177B5E" w:rsidP="00177B5E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r w:rsidRPr="00177B5E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Ngày 17/2/1979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B548E6" w14:textId="45AD036A" w:rsidR="00177B5E" w:rsidRPr="00177B5E" w:rsidRDefault="00177B5E" w:rsidP="00177B5E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highlight w:val="yellow"/>
              </w:rPr>
            </w:pPr>
            <w:r w:rsidRPr="00177B5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Ngày 7/1/1979</w:t>
            </w:r>
          </w:p>
        </w:tc>
      </w:tr>
      <w:tr w:rsidR="00177B5E" w14:paraId="0418C363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DB68D9" w14:textId="35ACBA86" w:rsidR="00177B5E" w:rsidRDefault="00177B5E" w:rsidP="00177B5E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r w:rsidRPr="00177B5E">
              <w:rPr>
                <w:rFonts w:ascii="Times New Roman" w:hAnsi="Times New Roman"/>
                <w:b w:val="0"/>
                <w:color w:val="000000"/>
                <w:sz w:val="24"/>
              </w:rPr>
              <w:t>Ngày 22/12/1978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5215BD" w14:textId="69E8E55E" w:rsidR="00177B5E" w:rsidRDefault="00177B5E" w:rsidP="00177B5E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r w:rsidRPr="00177B5E">
              <w:rPr>
                <w:rFonts w:ascii="Times New Roman" w:hAnsi="Times New Roman"/>
                <w:b w:val="0"/>
                <w:color w:val="000000"/>
                <w:sz w:val="24"/>
              </w:rPr>
              <w:t>Ngày 18/3/1979</w:t>
            </w:r>
          </w:p>
        </w:tc>
      </w:tr>
    </w:tbl>
    <w:p w14:paraId="7E83F5AE" w14:textId="4256B88F" w:rsidR="00177B5E" w:rsidRDefault="00177B5E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9: </w:t>
      </w:r>
      <w:r w:rsidRPr="00177B5E">
        <w:rPr>
          <w:rFonts w:ascii="Times New Roman" w:hAnsi="Times New Roman"/>
          <w:b/>
          <w:color w:val="000000"/>
          <w:sz w:val="26"/>
        </w:rPr>
        <w:t>Nội dung Hội nghị Trung ương 8 (6/1985)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77B5E" w14:paraId="1B1D5565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B68F8C" w14:textId="1C7D4887" w:rsidR="00177B5E" w:rsidRPr="00177B5E" w:rsidRDefault="00177B5E" w:rsidP="00177B5E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highlight w:val="yellow"/>
              </w:rPr>
            </w:pPr>
            <w:r w:rsidRPr="00177B5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Xóa bỏ cơ chế tập trung, quan liêu bao cấp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ADD6FD" w14:textId="023A0F44" w:rsidR="00177B5E" w:rsidRDefault="00177B5E" w:rsidP="00177B5E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 w:rsidRPr="00177B5E">
              <w:rPr>
                <w:rFonts w:ascii="Times New Roman" w:hAnsi="Times New Roman"/>
                <w:b w:val="0"/>
                <w:color w:val="000000"/>
                <w:sz w:val="24"/>
              </w:rPr>
              <w:t>Giải quyết vấn đề phân phối lưu thông</w:t>
            </w:r>
          </w:p>
        </w:tc>
      </w:tr>
      <w:tr w:rsidR="00177B5E" w14:paraId="3BE54C50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61C0FB" w14:textId="0788C4E5" w:rsidR="00177B5E" w:rsidRDefault="00177B5E" w:rsidP="00177B5E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 w:rsidRPr="00177B5E">
              <w:rPr>
                <w:rFonts w:ascii="Times New Roman" w:hAnsi="Times New Roman"/>
                <w:b w:val="0"/>
                <w:color w:val="000000"/>
                <w:sz w:val="24"/>
              </w:rPr>
              <w:t xml:space="preserve">Giao quyền chủ động sản xuất kinh doanh và quyền tự chủ về tài chính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cho </w:t>
            </w:r>
            <w:r w:rsidRPr="00177B5E">
              <w:rPr>
                <w:rFonts w:ascii="Times New Roman" w:hAnsi="Times New Roman"/>
                <w:b w:val="0"/>
                <w:color w:val="000000"/>
                <w:sz w:val="24"/>
              </w:rPr>
              <w:t>các doanh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 w:rsidRPr="00177B5E">
              <w:rPr>
                <w:rFonts w:ascii="Times New Roman" w:hAnsi="Times New Roman"/>
                <w:b w:val="0"/>
                <w:color w:val="000000"/>
                <w:sz w:val="24"/>
              </w:rPr>
              <w:t>nghiệp quốc doanh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354D59" w14:textId="549D2437" w:rsidR="00177B5E" w:rsidRDefault="00177B5E" w:rsidP="00177B5E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 w:rsidRPr="00177B5E">
              <w:rPr>
                <w:rFonts w:ascii="Times New Roman" w:hAnsi="Times New Roman"/>
                <w:b w:val="0"/>
                <w:color w:val="000000"/>
                <w:sz w:val="24"/>
              </w:rPr>
              <w:t>Khoán sản phẩm cho người lao động</w:t>
            </w:r>
          </w:p>
        </w:tc>
      </w:tr>
    </w:tbl>
    <w:p w14:paraId="4E54691D" w14:textId="1562C394" w:rsidR="00177B5E" w:rsidRDefault="00177B5E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10: </w:t>
      </w:r>
      <w:r w:rsidRPr="00177B5E">
        <w:rPr>
          <w:rFonts w:ascii="Times New Roman" w:hAnsi="Times New Roman"/>
          <w:b/>
          <w:color w:val="000000"/>
          <w:sz w:val="26"/>
        </w:rPr>
        <w:t>Sau đại thắng mùa Xuân 1975, nhiệm vụ cấp thiết hàng đầu của cả nước ta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77B5E" w14:paraId="24B95E18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D4E6EE" w14:textId="6ED7F0F0" w:rsidR="00177B5E" w:rsidRPr="005C799E" w:rsidRDefault="005C799E" w:rsidP="005C799E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highlight w:val="yellow"/>
              </w:rPr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Thống nhất nước nhà về mặt Nhà nước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AC294D" w14:textId="5B170F50" w:rsidR="00177B5E" w:rsidRDefault="005C799E" w:rsidP="005C799E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Ổn định tình hình chính trị - xã hội ở miền Nam</w:t>
            </w:r>
          </w:p>
        </w:tc>
      </w:tr>
      <w:tr w:rsidR="00177B5E" w14:paraId="3AC72153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5B8081" w14:textId="621AB87A" w:rsidR="00177B5E" w:rsidRDefault="005C799E" w:rsidP="005C799E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Mở rộng quan hệ giao lưu với các nước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5DC123" w14:textId="54DCEC7A" w:rsidR="00177B5E" w:rsidRDefault="005C799E" w:rsidP="005C799E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Khắc phục hậu quả chiến tranh và phát triển kinh tế</w:t>
            </w:r>
          </w:p>
        </w:tc>
      </w:tr>
    </w:tbl>
    <w:p w14:paraId="4D8FD63E" w14:textId="6E9E7D50" w:rsidR="00177B5E" w:rsidRDefault="005C799E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11: </w:t>
      </w:r>
      <w:r w:rsidRPr="005C799E">
        <w:rPr>
          <w:rFonts w:ascii="Times New Roman" w:hAnsi="Times New Roman"/>
          <w:b/>
          <w:color w:val="000000"/>
          <w:sz w:val="26"/>
        </w:rPr>
        <w:t>Đại hội lần thứ V của Đảng đã khẳng định điều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5C799E" w14:paraId="551CA0B6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CE66F7" w14:textId="7AAE22DB" w:rsidR="005C799E" w:rsidRDefault="005C799E" w:rsidP="005C799E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Thực hiện công nghiệp hóa và hiện đại hóa đất nước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50E2E0" w14:textId="164B1D1A" w:rsidR="005C799E" w:rsidRDefault="005C799E" w:rsidP="005C799E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Thực hiện công cuộc đổi mới đất nước</w:t>
            </w:r>
          </w:p>
        </w:tc>
      </w:tr>
      <w:tr w:rsidR="005C799E" w14:paraId="628AC816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4E5131" w14:textId="3C87EB6E" w:rsidR="005C799E" w:rsidRPr="005C799E" w:rsidRDefault="005C799E" w:rsidP="005C799E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highlight w:val="yellow"/>
              </w:rPr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Tiếp tục thực hiện đường lối cách mạng xã hội chủ nghĩa đã vạch ra từ Đại hội lần thứ IV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8D8DEE" w14:textId="0F704A75" w:rsidR="005C799E" w:rsidRDefault="005C799E" w:rsidP="005C799E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Thực hiện công cuộc đổi mới</w:t>
            </w:r>
          </w:p>
        </w:tc>
      </w:tr>
    </w:tbl>
    <w:p w14:paraId="39304107" w14:textId="39136657" w:rsidR="005C799E" w:rsidRDefault="005C799E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12: </w:t>
      </w:r>
      <w:r w:rsidRPr="005C799E">
        <w:rPr>
          <w:rFonts w:ascii="Times New Roman" w:hAnsi="Times New Roman"/>
          <w:b/>
          <w:color w:val="000000"/>
          <w:sz w:val="26"/>
        </w:rPr>
        <w:t>Chọn các đáp án đúng trong những đáp án dưới đây: Mục tiêu cơ bản của kế hoạch phát triển kinh tế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 w:rsidRPr="005C799E">
        <w:rPr>
          <w:rFonts w:ascii="Times New Roman" w:hAnsi="Times New Roman"/>
          <w:b/>
          <w:color w:val="000000"/>
          <w:sz w:val="26"/>
        </w:rPr>
        <w:t>và văn hóa (1976 - 1980)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5C799E" w14:paraId="406BFF83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C38879" w14:textId="2D0E04F8" w:rsidR="005C799E" w:rsidRDefault="005C799E" w:rsidP="005C799E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Thực hiện đường lối đổi mới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574E84" w14:textId="0B63AE5C" w:rsidR="005C799E" w:rsidRDefault="005C799E" w:rsidP="005C799E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Cải tạo xã hội chủ nghĩa trong các vùng mới giải phóng ở miền Nam</w:t>
            </w:r>
          </w:p>
        </w:tc>
      </w:tr>
      <w:tr w:rsidR="005C799E" w14:paraId="05E4EF74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360B1A" w14:textId="4D2ECD47" w:rsidR="005C799E" w:rsidRPr="005C799E" w:rsidRDefault="005C799E" w:rsidP="005C799E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highlight w:val="yellow"/>
              </w:rPr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Xây dựng một bước cơ sở vật chất - kĩ thuật của chủ nghĩa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5494FF" w14:textId="1B802B2D" w:rsidR="005C799E" w:rsidRPr="005C799E" w:rsidRDefault="005C799E" w:rsidP="005C799E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highlight w:val="yellow"/>
              </w:rPr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Cải thiện một bước đời sống vật chất và văn hóa của nhân dân lao động</w:t>
            </w:r>
          </w:p>
        </w:tc>
      </w:tr>
    </w:tbl>
    <w:p w14:paraId="25C4FF45" w14:textId="37A87E64" w:rsidR="005C799E" w:rsidRDefault="005C799E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13: </w:t>
      </w:r>
      <w:r w:rsidRPr="005C799E">
        <w:rPr>
          <w:rFonts w:ascii="Times New Roman" w:hAnsi="Times New Roman"/>
          <w:b/>
          <w:color w:val="000000"/>
          <w:sz w:val="26"/>
        </w:rPr>
        <w:t>Nền kinh tế của ta sau 5 năm vẫn còn mất cân đối, sản xuất phát triển chậm, thu nhập quốc dân và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 w:rsidRPr="005C799E">
        <w:rPr>
          <w:rFonts w:ascii="Times New Roman" w:hAnsi="Times New Roman"/>
          <w:b/>
          <w:color w:val="000000"/>
          <w:sz w:val="26"/>
        </w:rPr>
        <w:t>năng suất lao động thấp, đời sống nhân dân còn gặp nhiều khó khăn. Đó là những hạn chế của thời kì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 w:rsidRPr="005C799E">
        <w:rPr>
          <w:rFonts w:ascii="Times New Roman" w:hAnsi="Times New Roman"/>
          <w:b/>
          <w:color w:val="000000"/>
          <w:sz w:val="26"/>
        </w:rPr>
        <w:t>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5C799E" w14:paraId="67BF792C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87A434" w14:textId="5895EFA7" w:rsidR="005C799E" w:rsidRDefault="005C799E" w:rsidP="005C799E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Thực hiện kế hoạch 5 năm lần 1 (1960 - 1965)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B33330" w14:textId="4E4D19BB" w:rsidR="005C799E" w:rsidRDefault="005C799E" w:rsidP="005C799E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Thời kì khôi phục kinh tế miền Bắc (1968 - 1973)</w:t>
            </w:r>
          </w:p>
        </w:tc>
      </w:tr>
      <w:tr w:rsidR="005C799E" w14:paraId="1ADA9B10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988ACA" w14:textId="666C6D0C" w:rsidR="005C799E" w:rsidRPr="005C799E" w:rsidRDefault="005C799E" w:rsidP="005C799E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highlight w:val="yellow"/>
              </w:rPr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Thực hiện kế hoạch 5 năm (1976 - 1980)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11403F" w14:textId="37D148FD" w:rsidR="005C799E" w:rsidRDefault="005C799E" w:rsidP="005C799E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Thực hiện kế hoạch 5 năm (1981 – 1985)</w:t>
            </w:r>
          </w:p>
        </w:tc>
      </w:tr>
    </w:tbl>
    <w:p w14:paraId="2F2B3BF8" w14:textId="270F4BB1" w:rsidR="005C799E" w:rsidRDefault="005C799E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14: </w:t>
      </w:r>
      <w:r w:rsidRPr="005C799E">
        <w:rPr>
          <w:rFonts w:ascii="Times New Roman" w:hAnsi="Times New Roman"/>
          <w:b/>
          <w:color w:val="000000"/>
          <w:sz w:val="26"/>
        </w:rPr>
        <w:t>Nội dung nào không phản ánh tình trạng khủng hoảng trầm trọng về kinh tế đất nước ta trong thời kì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 w:rsidRPr="005C799E">
        <w:rPr>
          <w:rFonts w:ascii="Times New Roman" w:hAnsi="Times New Roman"/>
          <w:b/>
          <w:color w:val="000000"/>
          <w:sz w:val="26"/>
        </w:rPr>
        <w:t>1980 - 1985?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5C799E" w14:paraId="3E841147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2485FE" w14:textId="667A5740" w:rsidR="005C799E" w:rsidRDefault="005C799E" w:rsidP="005C799E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Hàng tiêu dùng còn khan hiếm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350816" w14:textId="66114422" w:rsidR="005C799E" w:rsidRDefault="005C799E" w:rsidP="005C799E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Đời sống nhân dân còn khó khăn, chưa ổn định</w:t>
            </w:r>
          </w:p>
        </w:tc>
      </w:tr>
      <w:tr w:rsidR="005C799E" w14:paraId="33D5522A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97B019" w14:textId="7554C2E9" w:rsidR="005C799E" w:rsidRDefault="005C799E" w:rsidP="005C799E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Vấn đề lương thực chưa được giải quyết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4BB115" w14:textId="38B81A1D" w:rsidR="005C799E" w:rsidRPr="005C799E" w:rsidRDefault="005C799E" w:rsidP="005C799E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highlight w:val="yellow"/>
              </w:rPr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Văn hóa - giáo dục chưa được coi trọng</w:t>
            </w:r>
          </w:p>
        </w:tc>
      </w:tr>
    </w:tbl>
    <w:p w14:paraId="36E20937" w14:textId="21926317" w:rsidR="005C799E" w:rsidRDefault="005C799E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15: </w:t>
      </w:r>
      <w:r w:rsidRPr="005C799E">
        <w:rPr>
          <w:rFonts w:ascii="Times New Roman" w:hAnsi="Times New Roman"/>
          <w:b/>
          <w:color w:val="000000"/>
          <w:sz w:val="26"/>
        </w:rPr>
        <w:t>Khắc phục những hạn chế trong chủ trương phát triển kinh tế đặt ra tại Đại hội V, hiện nay, Đảng chủ</w:t>
      </w:r>
      <w:r>
        <w:rPr>
          <w:rFonts w:ascii="Times New Roman" w:hAnsi="Times New Roman"/>
          <w:b/>
          <w:color w:val="000000"/>
          <w:sz w:val="26"/>
        </w:rPr>
        <w:t xml:space="preserve"> trương</w:t>
      </w:r>
      <w:r w:rsidRPr="005C799E">
        <w:rPr>
          <w:rFonts w:ascii="Times New Roman" w:hAnsi="Times New Roman"/>
          <w:b/>
          <w:color w:val="000000"/>
          <w:sz w:val="26"/>
        </w:rPr>
        <w:t>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5C799E" w14:paraId="4A3FF9E5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3B08E4" w14:textId="54BE02F1" w:rsidR="005C799E" w:rsidRDefault="005C799E" w:rsidP="005C799E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Chỉ ưu tiên, tập trung phát triển kinh tế nhà nước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D0D31E" w14:textId="3F84787C" w:rsidR="005C799E" w:rsidRDefault="005C799E" w:rsidP="005C799E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Không cần thiết duy trì nền kinh tế nhiều thành phần</w:t>
            </w:r>
          </w:p>
        </w:tc>
      </w:tr>
      <w:tr w:rsidR="005C799E" w14:paraId="6CBF7279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62916C" w14:textId="6CBFAA78" w:rsidR="005C799E" w:rsidRPr="00550A72" w:rsidRDefault="005C799E" w:rsidP="005C799E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highlight w:val="yellow"/>
              </w:rPr>
            </w:pPr>
            <w:r w:rsidRPr="00550A7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Chủ trương phát triển nền kinh tế hàng hóa nhiều thành phần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719DCC" w14:textId="76BBF0C6" w:rsidR="005C799E" w:rsidRDefault="005C799E" w:rsidP="005C799E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 w:rsidRPr="005C799E">
              <w:rPr>
                <w:rFonts w:ascii="Times New Roman" w:hAnsi="Times New Roman"/>
                <w:b w:val="0"/>
                <w:color w:val="000000"/>
                <w:sz w:val="24"/>
              </w:rPr>
              <w:t>Ưu tiên phát triển công nghiệp nặng</w:t>
            </w:r>
          </w:p>
        </w:tc>
      </w:tr>
    </w:tbl>
    <w:p w14:paraId="2426EB2E" w14:textId="0CFCAD7C" w:rsidR="005C799E" w:rsidRDefault="0001570A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16: </w:t>
      </w:r>
      <w:r w:rsidRPr="0001570A">
        <w:rPr>
          <w:rFonts w:ascii="Times New Roman" w:hAnsi="Times New Roman"/>
          <w:b/>
          <w:color w:val="000000"/>
          <w:sz w:val="26"/>
        </w:rPr>
        <w:t>Đại hội nào đã đổi tên Đảng Lao động Việt Nam thành Đảng Cộng sản Việt Nam?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1570A" w14:paraId="1FF5F779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B6CC54" w14:textId="3248F92C" w:rsidR="0001570A" w:rsidRPr="0001570A" w:rsidRDefault="0001570A" w:rsidP="0001570A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highlight w:val="yellow"/>
              </w:rPr>
            </w:pPr>
            <w:r w:rsidRPr="0001570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lastRenderedPageBreak/>
              <w:t>Đại hội IV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C9635E" w14:textId="3B6FCAFD" w:rsidR="0001570A" w:rsidRDefault="0001570A" w:rsidP="0001570A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r w:rsidRPr="0001570A">
              <w:rPr>
                <w:rFonts w:ascii="Times New Roman" w:hAnsi="Times New Roman"/>
                <w:b w:val="0"/>
                <w:color w:val="000000"/>
                <w:sz w:val="24"/>
              </w:rPr>
              <w:t>Đại hội V</w:t>
            </w:r>
          </w:p>
        </w:tc>
      </w:tr>
      <w:tr w:rsidR="0001570A" w14:paraId="268C5327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23AD22" w14:textId="6198C98F" w:rsidR="0001570A" w:rsidRDefault="0001570A" w:rsidP="0001570A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r w:rsidRPr="0001570A">
              <w:rPr>
                <w:rFonts w:ascii="Times New Roman" w:hAnsi="Times New Roman"/>
                <w:b w:val="0"/>
                <w:color w:val="000000"/>
                <w:sz w:val="24"/>
              </w:rPr>
              <w:t>Đại hội VI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B5B278" w14:textId="6BAA2FF6" w:rsidR="0001570A" w:rsidRDefault="0001570A" w:rsidP="0001570A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r w:rsidRPr="0001570A">
              <w:rPr>
                <w:rFonts w:ascii="Times New Roman" w:hAnsi="Times New Roman"/>
                <w:b w:val="0"/>
                <w:color w:val="000000"/>
                <w:sz w:val="24"/>
              </w:rPr>
              <w:t>Đại hội III</w:t>
            </w:r>
          </w:p>
        </w:tc>
      </w:tr>
    </w:tbl>
    <w:p w14:paraId="1FA31E62" w14:textId="16636594" w:rsidR="0001570A" w:rsidRDefault="0001570A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17: </w:t>
      </w:r>
      <w:r w:rsidR="00CE0EDA" w:rsidRPr="00CE0EDA">
        <w:rPr>
          <w:rFonts w:ascii="Times New Roman" w:hAnsi="Times New Roman"/>
          <w:b/>
          <w:color w:val="000000"/>
          <w:sz w:val="26"/>
        </w:rPr>
        <w:t>Một trong những đặc điểm lớn của cách mạng Việt Nam trong giai đoạn mới được đặt ra trong Đại hội</w:t>
      </w:r>
      <w:r w:rsidR="00CE0EDA">
        <w:rPr>
          <w:rFonts w:ascii="Times New Roman" w:hAnsi="Times New Roman"/>
          <w:b/>
          <w:color w:val="000000"/>
          <w:sz w:val="26"/>
        </w:rPr>
        <w:t xml:space="preserve"> </w:t>
      </w:r>
      <w:r w:rsidR="00CE0EDA" w:rsidRPr="00CE0EDA">
        <w:rPr>
          <w:rFonts w:ascii="Times New Roman" w:hAnsi="Times New Roman"/>
          <w:b/>
          <w:color w:val="000000"/>
          <w:sz w:val="26"/>
        </w:rPr>
        <w:t>lần thứ IV (1976) của Đảng ta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E0EDA" w14:paraId="4BF17260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F22AA1" w14:textId="6A44A8BE" w:rsidR="00CE0EDA" w:rsidRPr="00CE0EDA" w:rsidRDefault="00CE0EDA" w:rsidP="00CE0EDA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highlight w:val="yellow"/>
              </w:rPr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Nền kinh tế phổ biến sản xuất nhỏ tiến thẳng lên chủ nghĩa xã hội, bỏ qua giai đoạn phát triển tư bản chủ nghĩa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5A3D61" w14:textId="6AD181AD" w:rsidR="00CE0EDA" w:rsidRDefault="00CE0EDA" w:rsidP="00CE0EDA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Miền Bắc bắt tay vào xây dựng chủ nghĩa xã hội</w:t>
            </w:r>
          </w:p>
        </w:tc>
      </w:tr>
      <w:tr w:rsidR="00CE0EDA" w14:paraId="00912272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BDB94D" w14:textId="114027F2" w:rsidR="00CE0EDA" w:rsidRDefault="00CE0EDA" w:rsidP="00CE0EDA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Thực hiện nền kinh tế tập trung, quan liêu, bao cấp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7A6C14" w14:textId="496DF0DE" w:rsidR="00CE0EDA" w:rsidRDefault="00CE0EDA" w:rsidP="00CE0EDA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Nền kinh tế đạt được nhiều thành tựu rực rỡ</w:t>
            </w:r>
          </w:p>
        </w:tc>
      </w:tr>
    </w:tbl>
    <w:p w14:paraId="78695C29" w14:textId="6D58D559" w:rsidR="00CE0EDA" w:rsidRDefault="00CE0EDA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18: </w:t>
      </w:r>
      <w:r w:rsidRPr="00CE0EDA">
        <w:rPr>
          <w:rFonts w:ascii="Times New Roman" w:hAnsi="Times New Roman"/>
          <w:b/>
          <w:color w:val="000000"/>
          <w:sz w:val="26"/>
        </w:rPr>
        <w:t>Đại hội lần thứ IV của Đảng đã xác định mục tiêu bao trùm của cách mạng xã hội chủ nghĩa ở Việt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 w:rsidRPr="00CE0EDA">
        <w:rPr>
          <w:rFonts w:ascii="Times New Roman" w:hAnsi="Times New Roman"/>
          <w:b/>
          <w:color w:val="000000"/>
          <w:sz w:val="26"/>
        </w:rPr>
        <w:t>Nam là?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E0EDA" w14:paraId="38103D39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F0C987" w14:textId="1039FEC5" w:rsidR="00CE0EDA" w:rsidRDefault="00CE0EDA" w:rsidP="00CE0EDA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Hoàn thành cuộc cách mạng dân chủ nhân dân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7030E3" w14:textId="5F2C25F7" w:rsidR="00CE0EDA" w:rsidRPr="00CE0EDA" w:rsidRDefault="00CE0EDA" w:rsidP="00CE0EDA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highlight w:val="yellow"/>
              </w:rPr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Xây dựng chế độ làm chủ tập thể xã hội chủ nghĩa</w:t>
            </w:r>
          </w:p>
        </w:tc>
      </w:tr>
      <w:tr w:rsidR="00CE0EDA" w14:paraId="6DFE44E4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09757E" w14:textId="32E6C5F4" w:rsidR="00CE0EDA" w:rsidRDefault="00CE0EDA" w:rsidP="00CE0EDA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Hoàn thành cách mạng xã hội chủ nghĩa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ED4F0C" w14:textId="5B84F04C" w:rsidR="00CE0EDA" w:rsidRDefault="00CE0EDA" w:rsidP="00CE0EDA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Xây dựng nền văn hóa tiên tiến, đậm đà bản sắc dân tộc</w:t>
            </w:r>
          </w:p>
        </w:tc>
      </w:tr>
    </w:tbl>
    <w:p w14:paraId="3690DEDD" w14:textId="718280EE" w:rsidR="00CE0EDA" w:rsidRDefault="00CE0EDA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19: </w:t>
      </w:r>
      <w:r w:rsidRPr="00CE0EDA">
        <w:rPr>
          <w:rFonts w:ascii="Times New Roman" w:hAnsi="Times New Roman"/>
          <w:b/>
          <w:color w:val="000000"/>
          <w:sz w:val="26"/>
        </w:rPr>
        <w:t>Nội dung nào dưới đây không phải là ý nghĩa của việc hoàn thành thống nhất đất nước về mặt nhà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 w:rsidRPr="00CE0EDA">
        <w:rPr>
          <w:rFonts w:ascii="Times New Roman" w:hAnsi="Times New Roman"/>
          <w:b/>
          <w:color w:val="000000"/>
          <w:sz w:val="26"/>
        </w:rPr>
        <w:t>nước?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E0EDA" w14:paraId="2691A46D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3D90A2" w14:textId="4B4CCB17" w:rsidR="00CE0EDA" w:rsidRDefault="00CE0EDA" w:rsidP="00CE0EDA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Tạo khả năng to lớn để bảo vệ tổ quốc và mở rộng quan hệ ngoại giao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E26035" w14:textId="42C0C944" w:rsidR="00CE0EDA" w:rsidRPr="00CE0EDA" w:rsidRDefault="00CE0EDA" w:rsidP="00CE0EDA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highlight w:val="yellow"/>
              </w:rPr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Hoàn thành cách mạng dân tộc dân chủ nhân dân</w:t>
            </w:r>
          </w:p>
        </w:tc>
      </w:tr>
      <w:tr w:rsidR="00CE0EDA" w14:paraId="63F07105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5DB4E7" w14:textId="363A4603" w:rsidR="00CE0EDA" w:rsidRDefault="00CE0EDA" w:rsidP="00CE0EDA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Tiếp tục hoàn thành thống nhất đất nước trên tất cả các lĩnh vực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F1CA72" w14:textId="79817A58" w:rsidR="00CE0EDA" w:rsidRDefault="00CE0EDA" w:rsidP="00CE0EDA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Hoàn thành cách mạng xã hội chủ nghĩa</w:t>
            </w:r>
          </w:p>
        </w:tc>
      </w:tr>
    </w:tbl>
    <w:p w14:paraId="2D5709E3" w14:textId="2516CB8B" w:rsidR="00CE0EDA" w:rsidRDefault="00CE0EDA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20: </w:t>
      </w:r>
      <w:r w:rsidRPr="00CE0EDA">
        <w:rPr>
          <w:rFonts w:ascii="Times New Roman" w:hAnsi="Times New Roman"/>
          <w:b/>
          <w:color w:val="000000"/>
          <w:sz w:val="26"/>
        </w:rPr>
        <w:t>Đại hội toàn quốc lần thứ V của Đảng Cộng sản Việt Nam họp vào thời gian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E0EDA" w14:paraId="17496D0E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6B557A" w14:textId="4DC732B9" w:rsidR="00CE0EDA" w:rsidRDefault="00CE0EDA" w:rsidP="00CE0EDA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Từ ngày 27 đến 31/3/1981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BB160B" w14:textId="21C770DA" w:rsidR="00CE0EDA" w:rsidRDefault="00CE0EDA" w:rsidP="00CE0EDA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Từ ngày 27 đến 31/3/1985</w:t>
            </w:r>
          </w:p>
        </w:tc>
      </w:tr>
      <w:tr w:rsidR="00CE0EDA" w14:paraId="1187B370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E96961" w14:textId="3C0FEAD8" w:rsidR="00CE0EDA" w:rsidRPr="00CE0EDA" w:rsidRDefault="00CE0EDA" w:rsidP="00CE0EDA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highlight w:val="yellow"/>
              </w:rPr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Từ ngày 27 đến 31/3/1982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7CB063" w14:textId="771E44E2" w:rsidR="00CE0EDA" w:rsidRDefault="00CE0EDA" w:rsidP="00CE0EDA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Từ ngày 27 đến 31/3/1980</w:t>
            </w:r>
          </w:p>
        </w:tc>
      </w:tr>
    </w:tbl>
    <w:p w14:paraId="7344B05D" w14:textId="5080F31E" w:rsidR="00CE0EDA" w:rsidRDefault="00CE0EDA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21: </w:t>
      </w:r>
      <w:r w:rsidRPr="00CE0EDA">
        <w:rPr>
          <w:rFonts w:ascii="Times New Roman" w:hAnsi="Times New Roman"/>
          <w:b/>
          <w:color w:val="000000"/>
          <w:sz w:val="26"/>
        </w:rPr>
        <w:t>Từ năm 1946 đến 1980, đã ba lần Quốc hội thông qua Hiến pháp, đó là những Hiến pháp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E0EDA" w14:paraId="407041E9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90E167" w14:textId="5A9662EF" w:rsidR="00CE0EDA" w:rsidRPr="00CE0EDA" w:rsidRDefault="00CE0EDA" w:rsidP="00CE0EDA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highlight w:val="yellow"/>
              </w:rPr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Hiến pháp 1946; Hiến pháp 1959; Hiến pháp 1980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23F4BA" w14:textId="6E51A0F0" w:rsidR="00CE0EDA" w:rsidRDefault="00CE0EDA" w:rsidP="00CE0EDA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Hiến pháp 1946; Hiến pháp 1975; Hiến pháp 1980</w:t>
            </w:r>
          </w:p>
        </w:tc>
      </w:tr>
      <w:tr w:rsidR="00CE0EDA" w14:paraId="107D1C3D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9D6648" w14:textId="6E4A3076" w:rsidR="00CE0EDA" w:rsidRDefault="00CE0EDA" w:rsidP="00CE0EDA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Hiến pháp 1946; Hiến pháp 1960; Hiến pháp 1980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699B72" w14:textId="33EC4D4B" w:rsidR="00CE0EDA" w:rsidRDefault="00CE0EDA" w:rsidP="00CE0EDA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 w:rsidRPr="00CE0EDA">
              <w:rPr>
                <w:rFonts w:ascii="Times New Roman" w:hAnsi="Times New Roman"/>
                <w:b w:val="0"/>
                <w:color w:val="000000"/>
                <w:sz w:val="24"/>
              </w:rPr>
              <w:t>Hiến pháp 1946; Hiến pháp 1976; Hiến pháp 1980</w:t>
            </w:r>
          </w:p>
        </w:tc>
      </w:tr>
    </w:tbl>
    <w:p w14:paraId="35EBD8AF" w14:textId="6C9550B2" w:rsidR="00CE0EDA" w:rsidRDefault="00941947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22: </w:t>
      </w:r>
      <w:r w:rsidRPr="00941947">
        <w:rPr>
          <w:rFonts w:ascii="Times New Roman" w:hAnsi="Times New Roman"/>
          <w:b/>
          <w:color w:val="000000"/>
          <w:sz w:val="26"/>
        </w:rPr>
        <w:t>(Chọn đáp án sai) Thành tựu nổi bật trong tổng kết chặng đường 10 năm (1975 - 1986)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41947" w14:paraId="58E1F3A5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3036F5" w14:textId="13D179B5" w:rsidR="00941947" w:rsidRPr="00941947" w:rsidRDefault="00941947" w:rsidP="00941947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highlight w:val="yellow"/>
              </w:rPr>
            </w:pPr>
            <w:r w:rsidRPr="0094194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Thực hiện thành công đường lối đổi mới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B9398F" w14:textId="2C454D8D" w:rsidR="00941947" w:rsidRDefault="00941947" w:rsidP="00941947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 w:rsidRPr="00941947">
              <w:rPr>
                <w:rFonts w:ascii="Times New Roman" w:hAnsi="Times New Roman"/>
                <w:b w:val="0"/>
                <w:color w:val="000000"/>
                <w:sz w:val="24"/>
              </w:rPr>
              <w:t>Giành thắng lợi to lớn trong sự nghiệp bảo vệ Tổ quốc và làm nghĩa vụ quốc tế</w:t>
            </w:r>
          </w:p>
        </w:tc>
      </w:tr>
      <w:tr w:rsidR="00941947" w14:paraId="6034C2E2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4CF2D4" w14:textId="0C7FE963" w:rsidR="00941947" w:rsidRDefault="00941947" w:rsidP="00941947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 w:rsidRPr="00941947">
              <w:rPr>
                <w:rFonts w:ascii="Times New Roman" w:hAnsi="Times New Roman"/>
                <w:b w:val="0"/>
                <w:color w:val="000000"/>
                <w:sz w:val="24"/>
              </w:rPr>
              <w:t>Thực hiện thắng lợi chủ trương thống nhất nước nhà về mặt nhà nước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0CB2D0" w14:textId="2B9A75CB" w:rsidR="00941947" w:rsidRDefault="00941947" w:rsidP="00941947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 w:rsidRPr="00941947">
              <w:rPr>
                <w:rFonts w:ascii="Times New Roman" w:hAnsi="Times New Roman"/>
                <w:b w:val="0"/>
                <w:color w:val="000000"/>
                <w:sz w:val="24"/>
              </w:rPr>
              <w:t>Thành tựu quan trọng trong xây dựng chủ nghĩa xã hội</w:t>
            </w:r>
          </w:p>
        </w:tc>
      </w:tr>
    </w:tbl>
    <w:p w14:paraId="12E87564" w14:textId="3353E2B9" w:rsidR="00941947" w:rsidRDefault="00941947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23: </w:t>
      </w:r>
      <w:r w:rsidRPr="00941947">
        <w:rPr>
          <w:rFonts w:ascii="Times New Roman" w:hAnsi="Times New Roman"/>
          <w:b/>
          <w:color w:val="000000"/>
          <w:sz w:val="26"/>
        </w:rPr>
        <w:t>Tại Đại hội Đảng V, nội dung, bước đi, cách làm để thực hiện công nghiệp hóa xã hội chủ nghĩa trong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 w:rsidRPr="00941947">
        <w:rPr>
          <w:rFonts w:ascii="Times New Roman" w:hAnsi="Times New Roman"/>
          <w:b/>
          <w:color w:val="000000"/>
          <w:sz w:val="26"/>
        </w:rPr>
        <w:t>chặng đường đầu tiên của thời kỳ quá độ lên CNXH ở nước ta được xác định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41947" w14:paraId="0BA69DC4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A0E2BC" w14:textId="6639C24D" w:rsidR="00941947" w:rsidRPr="00941947" w:rsidRDefault="00941947" w:rsidP="00941947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highlight w:val="yellow"/>
              </w:rPr>
            </w:pPr>
            <w:r w:rsidRPr="0094194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Tập trung phát triển nông nghiệp, coi nông nghiệp là mặt trận hàng đầu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272AED" w14:textId="0E10EDA5" w:rsidR="00941947" w:rsidRDefault="00941947" w:rsidP="00941947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 w:rsidRPr="00941947">
              <w:rPr>
                <w:rFonts w:ascii="Times New Roman" w:hAnsi="Times New Roman"/>
                <w:b w:val="0"/>
                <w:color w:val="000000"/>
                <w:sz w:val="24"/>
              </w:rPr>
              <w:t>Đầu tư cơ sở vật chất kỹ thuật cho phát triển công nghiệp nhẹ</w:t>
            </w:r>
          </w:p>
        </w:tc>
      </w:tr>
      <w:tr w:rsidR="00941947" w14:paraId="708CC568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FF2F9D" w14:textId="1CCE6695" w:rsidR="00941947" w:rsidRDefault="00941947" w:rsidP="00941947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 w:rsidRPr="00941947">
              <w:rPr>
                <w:rFonts w:ascii="Times New Roman" w:hAnsi="Times New Roman"/>
                <w:b w:val="0"/>
                <w:color w:val="000000"/>
                <w:sz w:val="24"/>
              </w:rPr>
              <w:t>Đổi mới cơ chế quản lý kinh tế, giải quyết vấn đề phân phối và lưu thông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D2517C" w14:textId="710A3377" w:rsidR="00941947" w:rsidRDefault="00941947" w:rsidP="00941947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 w:rsidRPr="00941947">
              <w:rPr>
                <w:rFonts w:ascii="Times New Roman" w:hAnsi="Times New Roman"/>
                <w:b w:val="0"/>
                <w:color w:val="000000"/>
                <w:sz w:val="24"/>
              </w:rPr>
              <w:t>Phát triển nền kinh tế nhiều thành phần dưới sự điều tiết của nhà nước</w:t>
            </w:r>
          </w:p>
        </w:tc>
      </w:tr>
    </w:tbl>
    <w:p w14:paraId="56E73BF2" w14:textId="2B90309C" w:rsidR="00941947" w:rsidRDefault="00941947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24: </w:t>
      </w:r>
      <w:r w:rsidR="002E0EA6" w:rsidRPr="002E0EA6">
        <w:rPr>
          <w:rFonts w:ascii="Times New Roman" w:hAnsi="Times New Roman"/>
          <w:b/>
          <w:color w:val="000000"/>
          <w:sz w:val="26"/>
        </w:rPr>
        <w:t>Đại hội nào của Đảng Cộng sản Việt Nam đã tổng kết nguyên nhân thắng lợi, ý nghĩa lịch sử và những</w:t>
      </w:r>
      <w:r w:rsidR="002E0EA6">
        <w:rPr>
          <w:rFonts w:ascii="Times New Roman" w:hAnsi="Times New Roman"/>
          <w:b/>
          <w:color w:val="000000"/>
          <w:sz w:val="26"/>
        </w:rPr>
        <w:t xml:space="preserve"> </w:t>
      </w:r>
      <w:r w:rsidR="002E0EA6" w:rsidRPr="002E0EA6">
        <w:rPr>
          <w:rFonts w:ascii="Times New Roman" w:hAnsi="Times New Roman"/>
          <w:b/>
          <w:color w:val="000000"/>
          <w:sz w:val="26"/>
        </w:rPr>
        <w:t>kinh nghiệm của cuộc kháng chiến chống Mỹ, cứu nước?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E0EA6" w14:paraId="694FB633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B6A4D1" w14:textId="2D928424" w:rsidR="002E0EA6" w:rsidRDefault="002E0EA6" w:rsidP="002E0EA6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r w:rsidRPr="002E0EA6"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Đại hội III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DDA6AC" w14:textId="115E3E4E" w:rsidR="002E0EA6" w:rsidRDefault="002E0EA6" w:rsidP="002E0EA6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r w:rsidRPr="002E0EA6">
              <w:rPr>
                <w:rFonts w:ascii="Times New Roman" w:hAnsi="Times New Roman"/>
                <w:b w:val="0"/>
                <w:color w:val="000000"/>
                <w:sz w:val="24"/>
              </w:rPr>
              <w:t>Đại hội V</w:t>
            </w:r>
          </w:p>
        </w:tc>
      </w:tr>
      <w:tr w:rsidR="002E0EA6" w14:paraId="0310135A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0DB8B1" w14:textId="39AFDCA1" w:rsidR="002E0EA6" w:rsidRDefault="002E0EA6" w:rsidP="002E0EA6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r w:rsidRPr="002E0EA6">
              <w:rPr>
                <w:rFonts w:ascii="Times New Roman" w:hAnsi="Times New Roman"/>
                <w:b w:val="0"/>
                <w:color w:val="000000"/>
                <w:sz w:val="24"/>
              </w:rPr>
              <w:t>Đại hội VI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7322EF" w14:textId="79547187" w:rsidR="002E0EA6" w:rsidRPr="002E0EA6" w:rsidRDefault="002E0EA6" w:rsidP="002E0EA6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highlight w:val="yellow"/>
              </w:rPr>
            </w:pPr>
            <w:r w:rsidRPr="002E0EA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Đại hội IV</w:t>
            </w:r>
          </w:p>
        </w:tc>
      </w:tr>
    </w:tbl>
    <w:p w14:paraId="05754E63" w14:textId="6C5C5075" w:rsidR="001A53BB" w:rsidRDefault="002E0EA6" w:rsidP="001A53BB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25: </w:t>
      </w:r>
      <w:r w:rsidR="00DD1C7C" w:rsidRPr="00DD1C7C">
        <w:rPr>
          <w:rFonts w:ascii="Times New Roman" w:hAnsi="Times New Roman"/>
          <w:b/>
          <w:color w:val="000000"/>
          <w:sz w:val="26"/>
        </w:rPr>
        <w:t>Một trong những nhiệm vụ cơ bản của kế hoạch phát triển kinh tế và văn hóa (1976 - 1980)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D1C7C" w14:paraId="71E7B6AF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1F5116" w14:textId="59CBFB5D" w:rsidR="00DD1C7C" w:rsidRPr="00DD1C7C" w:rsidRDefault="00DD1C7C" w:rsidP="00DD1C7C">
            <w:pPr>
              <w:numPr>
                <w:ilvl w:val="0"/>
                <w:numId w:val="33"/>
              </w:numPr>
              <w:spacing w:after="40" w:line="300" w:lineRule="auto" w:before="0"/>
              <w:ind w:right="0"/>
              <w:jc w:val="both"/>
              <w:rPr>
                <w:rFonts w:eastAsia="Calibri" w:cs="Times New Roman"/>
                <w:szCs w:val="22"/>
              </w:rPr>
            </w:pPr>
            <w:r>
              <w:rPr>
                <w:rFonts w:eastAsia="Calibri" w:cs="Times New Roman" w:ascii="Times New Roman" w:hAnsi="Times New Roman"/>
                <w:b w:val="0"/>
                <w:color w:val="000000"/>
                <w:sz w:val="24"/>
                <w:szCs w:val="22"/>
              </w:rPr>
              <w:t>Xây dựng nền văn hóa đậm đà bản sắc văn hóa dân tộc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76C171" w14:textId="0828A831" w:rsidR="00DD1C7C" w:rsidRPr="00DD1C7C" w:rsidRDefault="00DD1C7C" w:rsidP="00DD1C7C">
            <w:pPr>
              <w:numPr>
                <w:ilvl w:val="0"/>
                <w:numId w:val="33"/>
              </w:numPr>
              <w:spacing w:after="40" w:line="300" w:lineRule="auto" w:before="0"/>
              <w:ind w:right="0"/>
              <w:jc w:val="both"/>
              <w:rPr>
                <w:rFonts w:eastAsia="Calibri" w:cs="Times New Roman"/>
                <w:szCs w:val="22"/>
              </w:rPr>
            </w:pPr>
            <w:r>
              <w:rPr>
                <w:rFonts w:eastAsia="Calibri" w:cs="Times New Roman" w:ascii="Times New Roman" w:hAnsi="Times New Roman"/>
                <w:b w:val="0"/>
                <w:color w:val="000000"/>
                <w:sz w:val="24"/>
                <w:szCs w:val="22"/>
              </w:rPr>
              <w:t>Thực hiện đổi mới</w:t>
            </w:r>
          </w:p>
        </w:tc>
      </w:tr>
      <w:tr w:rsidR="00DD1C7C" w14:paraId="486D794F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583EF9" w14:textId="3FCA4E9A" w:rsidR="00DD1C7C" w:rsidRPr="00DD1C7C" w:rsidRDefault="00DD1C7C" w:rsidP="00DD1C7C">
            <w:pPr>
              <w:numPr>
                <w:ilvl w:val="0"/>
                <w:numId w:val="33"/>
              </w:numPr>
              <w:spacing w:after="40" w:line="300" w:lineRule="auto" w:before="0"/>
              <w:ind w:right="0"/>
              <w:jc w:val="both"/>
              <w:rPr>
                <w:rFonts w:eastAsia="Calibri" w:cs="Times New Roman"/>
                <w:szCs w:val="22"/>
              </w:rPr>
            </w:pPr>
            <w:r>
              <w:rPr>
                <w:rFonts w:eastAsia="Calibri" w:cs="Times New Roman" w:ascii="Times New Roman" w:hAnsi="Times New Roman"/>
                <w:b w:val="0"/>
                <w:color w:val="000000"/>
                <w:sz w:val="24"/>
                <w:szCs w:val="22"/>
              </w:rPr>
              <w:t>Xây dựng nền kinh tế nhiều thành phần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74C9C6" w14:textId="1B5D73B6" w:rsidR="00DD1C7C" w:rsidRPr="00DD1C7C" w:rsidRDefault="00DD1C7C" w:rsidP="00DD1C7C">
            <w:pPr>
              <w:pStyle w:val="ListParagraph"/>
              <w:numPr>
                <w:ilvl w:val="0"/>
                <w:numId w:val="33"/>
              </w:numPr>
              <w:spacing w:before="0" w:after="40" w:line="300" w:lineRule="auto"/>
              <w:rPr>
                <w:highlight w:val="yellow"/>
              </w:rPr>
            </w:pPr>
            <w:r w:rsidRPr="00DD1C7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Xây dựng cơ sở vật chất-kỹ thuật của chủ nghĩa xã hội</w:t>
            </w:r>
          </w:p>
        </w:tc>
      </w:tr>
    </w:tbl>
    <w:p w14:paraId="68D4CB41" w14:textId="77777777" w:rsidR="00DD1C7C" w:rsidRDefault="00DD1C7C" w:rsidP="001A53BB">
      <w:pPr>
        <w:ind w:left="0"/>
      </w:pPr>
    </w:p>
    <w:p w14:paraId="2058C9A5" w14:textId="6DC3A3F1" w:rsidR="002E0EA6" w:rsidRDefault="002E0EA6" w:rsidP="001A53BB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26: </w:t>
      </w:r>
      <w:r w:rsidRPr="002E0EA6">
        <w:rPr>
          <w:rFonts w:ascii="Times New Roman" w:hAnsi="Times New Roman"/>
          <w:b/>
          <w:color w:val="000000"/>
          <w:sz w:val="26"/>
        </w:rPr>
        <w:t>Hội nghị nào của Ban chấp hành Trung ương Đảng khóa V quyết định phải dứt khoát xóa bỏ cơ chế tập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 w:rsidRPr="002E0EA6">
        <w:rPr>
          <w:rFonts w:ascii="Times New Roman" w:hAnsi="Times New Roman"/>
          <w:b/>
          <w:color w:val="000000"/>
          <w:sz w:val="26"/>
        </w:rPr>
        <w:t>trung quan liêu bao cấp, thực hiện hạch toán kinh doanh xã hội chủ nghĩa?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E0EA6" w14:paraId="122E7CBD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3198E2" w14:textId="75F9E52D" w:rsidR="002E0EA6" w:rsidRDefault="002E0EA6" w:rsidP="002E0EA6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</w:pPr>
            <w:r w:rsidRPr="002E0EA6">
              <w:rPr>
                <w:rFonts w:ascii="Times New Roman" w:hAnsi="Times New Roman"/>
                <w:b w:val="0"/>
                <w:color w:val="000000"/>
                <w:sz w:val="24"/>
              </w:rPr>
              <w:t>Hội nghị lần thứ mười (5/1986)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C2E095" w14:textId="7101BC25" w:rsidR="002E0EA6" w:rsidRPr="002E0EA6" w:rsidRDefault="002E0EA6" w:rsidP="002E0EA6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highlight w:val="yellow"/>
              </w:rPr>
            </w:pPr>
            <w:r w:rsidRPr="002E0EA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Hội nghị lần thứ tám (6/1985)</w:t>
            </w:r>
          </w:p>
        </w:tc>
      </w:tr>
      <w:tr w:rsidR="002E0EA6" w14:paraId="3CD7B2CF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741283" w14:textId="23A7876A" w:rsidR="002E0EA6" w:rsidRDefault="002E0EA6" w:rsidP="002E0EA6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</w:pPr>
            <w:r w:rsidRPr="002E0EA6">
              <w:rPr>
                <w:rFonts w:ascii="Times New Roman" w:hAnsi="Times New Roman"/>
                <w:b w:val="0"/>
                <w:color w:val="000000"/>
                <w:sz w:val="24"/>
              </w:rPr>
              <w:t>Hội nghị lần thứ chín (12/1985)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F6F9BE" w14:textId="14ED025C" w:rsidR="002E0EA6" w:rsidRDefault="002E0EA6" w:rsidP="002E0EA6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</w:pPr>
            <w:r w:rsidRPr="002E0EA6">
              <w:rPr>
                <w:rFonts w:ascii="Times New Roman" w:hAnsi="Times New Roman"/>
                <w:b w:val="0"/>
                <w:color w:val="000000"/>
                <w:sz w:val="24"/>
              </w:rPr>
              <w:t>Hội nghị Bộ chính trị (4/1988)</w:t>
            </w:r>
          </w:p>
        </w:tc>
      </w:tr>
    </w:tbl>
    <w:p w14:paraId="155EF3AF" w14:textId="1F8B7EDD" w:rsidR="001A53BB" w:rsidRDefault="002E0EA6" w:rsidP="001A53BB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27: </w:t>
      </w:r>
      <w:r w:rsidR="00016CCC" w:rsidRPr="00016CCC">
        <w:rPr>
          <w:rFonts w:ascii="Times New Roman" w:hAnsi="Times New Roman"/>
          <w:b/>
          <w:color w:val="000000"/>
          <w:sz w:val="26"/>
        </w:rPr>
        <w:t>Ý  nghĩa quan trọng nhất của kì họp thứ nhất Quốc hội nước Việt Nam thống nhất (24/6- 3/7/1976)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16CCC" w14:paraId="044BAF80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25ECA9" w14:textId="600ED34F" w:rsidR="00016CCC" w:rsidRPr="00016CCC" w:rsidRDefault="00016CCC" w:rsidP="00016CCC">
            <w:pPr>
              <w:pStyle w:val="ListParagraph"/>
              <w:numPr>
                <w:ilvl w:val="0"/>
                <w:numId w:val="35"/>
              </w:numPr>
              <w:spacing w:before="0" w:after="40" w:line="300" w:lineRule="auto"/>
              <w:rPr>
                <w:highlight w:val="yellow"/>
              </w:rPr>
            </w:pPr>
            <w:r w:rsidRPr="00016CC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Hoàn thành thống nhất đất nước về mặt nhà nước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F4D994" w14:textId="1437A294" w:rsidR="00016CCC" w:rsidRPr="00016CCC" w:rsidRDefault="00016CCC" w:rsidP="00016CCC">
            <w:pPr>
              <w:numPr>
                <w:ilvl w:val="0"/>
                <w:numId w:val="35"/>
              </w:numPr>
              <w:spacing w:after="40" w:line="300" w:lineRule="auto" w:before="0"/>
              <w:ind w:right="0"/>
              <w:jc w:val="both"/>
              <w:rPr>
                <w:rFonts w:eastAsia="Calibri" w:cs="Times New Roman"/>
                <w:szCs w:val="22"/>
              </w:rPr>
            </w:pPr>
            <w:r>
              <w:rPr>
                <w:rFonts w:eastAsia="Calibri" w:cs="Times New Roman" w:ascii="Times New Roman" w:hAnsi="Times New Roman"/>
                <w:b w:val="0"/>
                <w:color w:val="000000"/>
                <w:sz w:val="24"/>
                <w:szCs w:val="22"/>
              </w:rPr>
              <w:t>Tạo điều kiện để cả nước đi lên chủ nghĩa xã hội</w:t>
            </w:r>
          </w:p>
        </w:tc>
      </w:tr>
      <w:tr w:rsidR="00016CCC" w14:paraId="064E0891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9885D5" w14:textId="04118183" w:rsidR="00016CCC" w:rsidRPr="00016CCC" w:rsidRDefault="00016CCC" w:rsidP="00016CCC">
            <w:pPr>
              <w:numPr>
                <w:ilvl w:val="0"/>
                <w:numId w:val="35"/>
              </w:numPr>
              <w:spacing w:after="40" w:line="300" w:lineRule="auto" w:before="0"/>
              <w:ind w:right="0"/>
              <w:jc w:val="both"/>
              <w:rPr>
                <w:rFonts w:eastAsia="Calibri" w:cs="Times New Roman"/>
                <w:szCs w:val="22"/>
              </w:rPr>
            </w:pPr>
            <w:r>
              <w:rPr>
                <w:rFonts w:eastAsia="Calibri" w:cs="Times New Roman" w:ascii="Times New Roman" w:hAnsi="Times New Roman"/>
                <w:b w:val="0"/>
                <w:color w:val="000000"/>
                <w:sz w:val="24"/>
                <w:szCs w:val="22"/>
              </w:rPr>
              <w:t>Tạo điều kiện để hoàn thành thống nhất đất nước trên các lĩnh vực còn lại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532F66" w14:textId="4BC0CA04" w:rsidR="00016CCC" w:rsidRPr="00016CCC" w:rsidRDefault="00016CCC" w:rsidP="00016CCC">
            <w:pPr>
              <w:numPr>
                <w:ilvl w:val="0"/>
                <w:numId w:val="35"/>
              </w:numPr>
              <w:spacing w:after="40" w:line="300" w:lineRule="auto" w:before="0"/>
              <w:ind w:right="0"/>
              <w:jc w:val="both"/>
              <w:rPr>
                <w:rFonts w:eastAsia="Calibri" w:cs="Times New Roman"/>
                <w:szCs w:val="22"/>
              </w:rPr>
            </w:pPr>
            <w:r>
              <w:rPr>
                <w:rFonts w:eastAsia="Calibri" w:cs="Times New Roman" w:ascii="Times New Roman" w:hAnsi="Times New Roman"/>
                <w:b w:val="0"/>
                <w:color w:val="000000"/>
                <w:sz w:val="24"/>
                <w:szCs w:val="22"/>
              </w:rPr>
              <w:t>Đề ra chủ trương biện pháp để cả nước đi lên chủ nghĩa xã hội</w:t>
            </w:r>
          </w:p>
        </w:tc>
      </w:tr>
    </w:tbl>
    <w:p w14:paraId="0D6342DB" w14:textId="77777777" w:rsidR="00016CCC" w:rsidRDefault="00016CCC" w:rsidP="001A53BB">
      <w:pPr>
        <w:ind w:left="0"/>
      </w:pPr>
    </w:p>
    <w:p w14:paraId="082812EE" w14:textId="653DF7F9" w:rsidR="002E0EA6" w:rsidRDefault="002E0EA6" w:rsidP="001A53BB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28: </w:t>
      </w:r>
      <w:r w:rsidRPr="002E0EA6">
        <w:rPr>
          <w:rFonts w:ascii="Times New Roman" w:hAnsi="Times New Roman"/>
          <w:b/>
          <w:color w:val="000000"/>
          <w:sz w:val="26"/>
        </w:rPr>
        <w:t>Nguyên nhân chủ yếu dẫn đến sự khủng hoảng trầm trọng về kinh tế - xã hội trong những năm 1980 -1985?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E0EA6" w14:paraId="3264BAE7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F4926A" w14:textId="730C8CFB" w:rsidR="002E0EA6" w:rsidRPr="002E0EA6" w:rsidRDefault="002E0EA6" w:rsidP="002E0EA6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highlight w:val="yellow"/>
              </w:rPr>
            </w:pPr>
            <w:r w:rsidRPr="002E0EA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Do sai lầm, khuyết điểm trong việc lãnh đạo, quản lí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A1E896" w14:textId="1A253D60" w:rsidR="002E0EA6" w:rsidRDefault="002E0EA6" w:rsidP="002E0EA6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r w:rsidRPr="002E0EA6">
              <w:rPr>
                <w:rFonts w:ascii="Times New Roman" w:hAnsi="Times New Roman"/>
                <w:b w:val="0"/>
                <w:color w:val="000000"/>
                <w:sz w:val="24"/>
              </w:rPr>
              <w:t>Do quan hệ giữa Việt Nam và Trung Quốc không bình thường</w:t>
            </w:r>
          </w:p>
        </w:tc>
      </w:tr>
      <w:tr w:rsidR="002E0EA6" w14:paraId="03F583FE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6305C9" w14:textId="29309240" w:rsidR="002E0EA6" w:rsidRDefault="002E0EA6" w:rsidP="002E0EA6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r w:rsidRPr="002E0EA6">
              <w:rPr>
                <w:rFonts w:ascii="Times New Roman" w:hAnsi="Times New Roman"/>
                <w:b w:val="0"/>
                <w:color w:val="000000"/>
                <w:sz w:val="24"/>
              </w:rPr>
              <w:t>Do chính sách cấm vận của Mĩ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E1D001" w14:textId="07F41D95" w:rsidR="002E0EA6" w:rsidRDefault="002E0EA6" w:rsidP="002E0EA6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r w:rsidRPr="002E0EA6">
              <w:rPr>
                <w:rFonts w:ascii="Times New Roman" w:hAnsi="Times New Roman"/>
                <w:b w:val="0"/>
                <w:color w:val="000000"/>
                <w:sz w:val="24"/>
              </w:rPr>
              <w:t>Do hậu quả chiến tranh</w:t>
            </w:r>
          </w:p>
        </w:tc>
      </w:tr>
    </w:tbl>
    <w:p w14:paraId="5D6DD2FE" w14:textId="18B88A82" w:rsidR="002E0EA6" w:rsidRDefault="002E0EA6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29: </w:t>
      </w:r>
      <w:r w:rsidR="001A53BB" w:rsidRPr="001A53BB">
        <w:rPr>
          <w:rFonts w:ascii="Times New Roman" w:hAnsi="Times New Roman"/>
          <w:b/>
          <w:color w:val="000000"/>
          <w:sz w:val="26"/>
        </w:rPr>
        <w:t>Đại hội lần thứ IV của Đảng họp trong thời gian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A53BB" w14:paraId="3F90AFB3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2D185B" w14:textId="192DEA40" w:rsidR="001A53BB" w:rsidRDefault="001A53BB" w:rsidP="001A53BB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 w:rsidRPr="001A53BB">
              <w:rPr>
                <w:rFonts w:ascii="Times New Roman" w:hAnsi="Times New Roman"/>
                <w:b w:val="0"/>
                <w:color w:val="000000"/>
                <w:sz w:val="24"/>
              </w:rPr>
              <w:t>Tháng 12/1975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0C0E62" w14:textId="3529CFD2" w:rsidR="001A53BB" w:rsidRDefault="001A53BB" w:rsidP="001A53BB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 w:rsidRPr="001A53BB">
              <w:rPr>
                <w:rFonts w:ascii="Times New Roman" w:hAnsi="Times New Roman"/>
                <w:b w:val="0"/>
                <w:color w:val="000000"/>
                <w:sz w:val="24"/>
              </w:rPr>
              <w:t>Tháng 4/1975</w:t>
            </w:r>
          </w:p>
        </w:tc>
      </w:tr>
      <w:tr w:rsidR="001A53BB" w14:paraId="12639CD0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B147A9" w14:textId="0EB54E8B" w:rsidR="001A53BB" w:rsidRDefault="001A53BB" w:rsidP="001A53BB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 w:rsidRPr="001A53BB">
              <w:rPr>
                <w:rFonts w:ascii="Times New Roman" w:hAnsi="Times New Roman"/>
                <w:b w:val="0"/>
                <w:color w:val="000000"/>
                <w:sz w:val="24"/>
              </w:rPr>
              <w:t>Tháng 4/1977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16EBDF" w14:textId="1C1B3D55" w:rsidR="001A53BB" w:rsidRPr="001A53BB" w:rsidRDefault="001A53BB" w:rsidP="001A53BB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highlight w:val="yellow"/>
              </w:rPr>
            </w:pPr>
            <w:r w:rsidRPr="001A53B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Tháng 12/1976</w:t>
            </w:r>
          </w:p>
        </w:tc>
      </w:tr>
    </w:tbl>
    <w:p w14:paraId="1A2ADF7F" w14:textId="7252D0A6" w:rsidR="001A53BB" w:rsidRDefault="001A53BB" w:rsidP="00D372E2">
      <w:pPr>
        <w:spacing w:before="120" w:after="60" w:line="300" w:lineRule="auto"/>
        <w:ind w:left="0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30: </w:t>
      </w:r>
      <w:r w:rsidRPr="001A53BB">
        <w:rPr>
          <w:rFonts w:ascii="Times New Roman" w:hAnsi="Times New Roman"/>
          <w:b/>
          <w:color w:val="000000"/>
          <w:sz w:val="26"/>
        </w:rPr>
        <w:t>Chủ trương quan trọng nhất đặt ra trong Hội nghị lần thứ 24 Ban Chấp hành Trung ương Đảng khóa III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 w:rsidRPr="001A53BB">
        <w:rPr>
          <w:rFonts w:ascii="Times New Roman" w:hAnsi="Times New Roman"/>
          <w:b/>
          <w:color w:val="000000"/>
          <w:sz w:val="26"/>
        </w:rPr>
        <w:t>(8/1975)?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A53BB" w14:paraId="7EF3A786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8FD9A9" w14:textId="706FD3FC" w:rsidR="001A53BB" w:rsidRDefault="001A53BB" w:rsidP="001A53BB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</w:pPr>
            <w:r w:rsidRPr="001A53BB">
              <w:rPr>
                <w:rFonts w:ascii="Times New Roman" w:hAnsi="Times New Roman"/>
                <w:b w:val="0"/>
                <w:color w:val="000000"/>
                <w:sz w:val="24"/>
              </w:rPr>
              <w:t>Tập trung xây dựng chủ nghĩa xã hội ở miền Bắc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9E035C" w14:textId="1FE2680C" w:rsidR="001A53BB" w:rsidRPr="001A53BB" w:rsidRDefault="001A53BB" w:rsidP="001A53BB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  <w:rPr>
                <w:highlight w:val="yellow"/>
              </w:rPr>
            </w:pPr>
            <w:r w:rsidRPr="001A53B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Tích cực, khẩn trương hoàn thành thống nhất nước nhà</w:t>
            </w:r>
          </w:p>
        </w:tc>
      </w:tr>
      <w:tr w:rsidR="001A53BB" w14:paraId="2B26E438" w14:textId="77777777" w:rsidTr="00F311E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6ECE57" w14:textId="034DD3EF" w:rsidR="001A53BB" w:rsidRDefault="001A53BB" w:rsidP="001A53BB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</w:pPr>
            <w:r w:rsidRPr="001A53BB">
              <w:rPr>
                <w:rFonts w:ascii="Times New Roman" w:hAnsi="Times New Roman"/>
                <w:b w:val="0"/>
                <w:color w:val="000000"/>
                <w:sz w:val="24"/>
              </w:rPr>
              <w:t>Thực hiện đường lối đổi mới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EED9D1" w14:textId="2FFF2978" w:rsidR="001A53BB" w:rsidRDefault="001A53BB" w:rsidP="001A53BB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</w:pPr>
            <w:r w:rsidRPr="001A53BB">
              <w:rPr>
                <w:rFonts w:ascii="Times New Roman" w:hAnsi="Times New Roman"/>
                <w:b w:val="0"/>
                <w:color w:val="000000"/>
                <w:sz w:val="24"/>
              </w:rPr>
              <w:t>Tập trung lực lượng đánh Mỹ cứu nước</w:t>
            </w:r>
          </w:p>
        </w:tc>
      </w:tr>
    </w:tbl>
    <w:p w14:paraId="2C50AD37" w14:textId="77777777" w:rsidR="001A53BB" w:rsidRDefault="001A53BB" w:rsidP="00D372E2">
      <w:pPr>
        <w:ind w:left="0"/>
      </w:pPr>
    </w:p>
    <w:sectPr w:rsidR="001A53BB" w:rsidSect="008145A1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6E2"/>
    <w:multiLevelType w:val="hybridMultilevel"/>
    <w:tmpl w:val="90A8E97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05AFF"/>
    <w:multiLevelType w:val="hybridMultilevel"/>
    <w:tmpl w:val="CBB80FD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104E9"/>
    <w:multiLevelType w:val="hybridMultilevel"/>
    <w:tmpl w:val="CF440A4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A4E9B"/>
    <w:multiLevelType w:val="hybridMultilevel"/>
    <w:tmpl w:val="D5F265B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02ECB"/>
    <w:multiLevelType w:val="hybridMultilevel"/>
    <w:tmpl w:val="1C66FE2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555C6"/>
    <w:multiLevelType w:val="hybridMultilevel"/>
    <w:tmpl w:val="3E406AD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B0967"/>
    <w:multiLevelType w:val="hybridMultilevel"/>
    <w:tmpl w:val="8AA0C340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4E0BBF"/>
    <w:multiLevelType w:val="hybridMultilevel"/>
    <w:tmpl w:val="18CA678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A070A9"/>
    <w:multiLevelType w:val="hybridMultilevel"/>
    <w:tmpl w:val="37865CA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B5612A"/>
    <w:multiLevelType w:val="hybridMultilevel"/>
    <w:tmpl w:val="9CEEBCC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E4AED"/>
    <w:multiLevelType w:val="hybridMultilevel"/>
    <w:tmpl w:val="A2B6AC4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E182A"/>
    <w:multiLevelType w:val="hybridMultilevel"/>
    <w:tmpl w:val="D938B32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990E43"/>
    <w:multiLevelType w:val="hybridMultilevel"/>
    <w:tmpl w:val="C846D92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A57DC"/>
    <w:multiLevelType w:val="hybridMultilevel"/>
    <w:tmpl w:val="9306D0C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86F0A"/>
    <w:multiLevelType w:val="hybridMultilevel"/>
    <w:tmpl w:val="6C9620D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1F1AEF"/>
    <w:multiLevelType w:val="hybridMultilevel"/>
    <w:tmpl w:val="B99C0A4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B0D2E"/>
    <w:multiLevelType w:val="hybridMultilevel"/>
    <w:tmpl w:val="A268FF5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0266F3"/>
    <w:multiLevelType w:val="hybridMultilevel"/>
    <w:tmpl w:val="02ACC0A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452CFD"/>
    <w:multiLevelType w:val="hybridMultilevel"/>
    <w:tmpl w:val="39B65E9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BD399F"/>
    <w:multiLevelType w:val="hybridMultilevel"/>
    <w:tmpl w:val="69ECE2B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D36B5F"/>
    <w:multiLevelType w:val="multilevel"/>
    <w:tmpl w:val="49D36B5F"/>
    <w:lvl w:ilvl="0">
      <w:start w:val="1"/>
      <w:numFmt w:val="upperLetter"/>
      <w:lvlText w:val="%1.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21" w15:restartNumberingAfterBreak="0">
    <w:nsid w:val="4BF944E4"/>
    <w:multiLevelType w:val="hybridMultilevel"/>
    <w:tmpl w:val="F740D50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335BF9"/>
    <w:multiLevelType w:val="hybridMultilevel"/>
    <w:tmpl w:val="4E8225A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0E6516"/>
    <w:multiLevelType w:val="hybridMultilevel"/>
    <w:tmpl w:val="BEFEB8D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AB6434"/>
    <w:multiLevelType w:val="hybridMultilevel"/>
    <w:tmpl w:val="56185FC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9F454B"/>
    <w:multiLevelType w:val="hybridMultilevel"/>
    <w:tmpl w:val="B88C813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EE7E92"/>
    <w:multiLevelType w:val="hybridMultilevel"/>
    <w:tmpl w:val="2BDC24B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9C49C4"/>
    <w:multiLevelType w:val="hybridMultilevel"/>
    <w:tmpl w:val="A9A825C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1A1DFB"/>
    <w:multiLevelType w:val="hybridMultilevel"/>
    <w:tmpl w:val="58EA5CA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F6ACD"/>
    <w:multiLevelType w:val="hybridMultilevel"/>
    <w:tmpl w:val="6606540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2519BE"/>
    <w:multiLevelType w:val="multilevel"/>
    <w:tmpl w:val="732519BE"/>
    <w:lvl w:ilvl="0">
      <w:start w:val="1"/>
      <w:numFmt w:val="upperLetter"/>
      <w:lvlText w:val="%1.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31" w15:restartNumberingAfterBreak="0">
    <w:nsid w:val="73391E06"/>
    <w:multiLevelType w:val="hybridMultilevel"/>
    <w:tmpl w:val="DFFC7A7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B2B44"/>
    <w:multiLevelType w:val="hybridMultilevel"/>
    <w:tmpl w:val="B7DC015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E49E5"/>
    <w:multiLevelType w:val="hybridMultilevel"/>
    <w:tmpl w:val="D8C4691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C30014"/>
    <w:multiLevelType w:val="hybridMultilevel"/>
    <w:tmpl w:val="231A188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B20AF3"/>
    <w:multiLevelType w:val="hybridMultilevel"/>
    <w:tmpl w:val="B5A6102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216117">
    <w:abstractNumId w:val="18"/>
  </w:num>
  <w:num w:numId="2" w16cid:durableId="1828354478">
    <w:abstractNumId w:val="27"/>
  </w:num>
  <w:num w:numId="3" w16cid:durableId="1199006635">
    <w:abstractNumId w:val="11"/>
  </w:num>
  <w:num w:numId="4" w16cid:durableId="1889564036">
    <w:abstractNumId w:val="22"/>
  </w:num>
  <w:num w:numId="5" w16cid:durableId="650905993">
    <w:abstractNumId w:val="3"/>
  </w:num>
  <w:num w:numId="6" w16cid:durableId="981689643">
    <w:abstractNumId w:val="33"/>
  </w:num>
  <w:num w:numId="7" w16cid:durableId="966622923">
    <w:abstractNumId w:val="17"/>
  </w:num>
  <w:num w:numId="8" w16cid:durableId="1494487761">
    <w:abstractNumId w:val="7"/>
  </w:num>
  <w:num w:numId="9" w16cid:durableId="54092346">
    <w:abstractNumId w:val="34"/>
  </w:num>
  <w:num w:numId="10" w16cid:durableId="200368136">
    <w:abstractNumId w:val="2"/>
  </w:num>
  <w:num w:numId="11" w16cid:durableId="2021467260">
    <w:abstractNumId w:val="32"/>
  </w:num>
  <w:num w:numId="12" w16cid:durableId="1358309175">
    <w:abstractNumId w:val="8"/>
  </w:num>
  <w:num w:numId="13" w16cid:durableId="919944076">
    <w:abstractNumId w:val="24"/>
  </w:num>
  <w:num w:numId="14" w16cid:durableId="1274359341">
    <w:abstractNumId w:val="28"/>
  </w:num>
  <w:num w:numId="15" w16cid:durableId="647318361">
    <w:abstractNumId w:val="1"/>
  </w:num>
  <w:num w:numId="16" w16cid:durableId="2070379365">
    <w:abstractNumId w:val="14"/>
  </w:num>
  <w:num w:numId="17" w16cid:durableId="363680331">
    <w:abstractNumId w:val="9"/>
  </w:num>
  <w:num w:numId="18" w16cid:durableId="584189770">
    <w:abstractNumId w:val="13"/>
  </w:num>
  <w:num w:numId="19" w16cid:durableId="509834629">
    <w:abstractNumId w:val="10"/>
  </w:num>
  <w:num w:numId="20" w16cid:durableId="360470735">
    <w:abstractNumId w:val="29"/>
  </w:num>
  <w:num w:numId="21" w16cid:durableId="1030110757">
    <w:abstractNumId w:val="25"/>
  </w:num>
  <w:num w:numId="22" w16cid:durableId="242297778">
    <w:abstractNumId w:val="4"/>
  </w:num>
  <w:num w:numId="23" w16cid:durableId="1901209090">
    <w:abstractNumId w:val="15"/>
  </w:num>
  <w:num w:numId="24" w16cid:durableId="451048918">
    <w:abstractNumId w:val="35"/>
  </w:num>
  <w:num w:numId="25" w16cid:durableId="815605443">
    <w:abstractNumId w:val="16"/>
  </w:num>
  <w:num w:numId="26" w16cid:durableId="419370721">
    <w:abstractNumId w:val="21"/>
  </w:num>
  <w:num w:numId="27" w16cid:durableId="1143041123">
    <w:abstractNumId w:val="12"/>
  </w:num>
  <w:num w:numId="28" w16cid:durableId="1738235837">
    <w:abstractNumId w:val="26"/>
  </w:num>
  <w:num w:numId="29" w16cid:durableId="1174030509">
    <w:abstractNumId w:val="23"/>
  </w:num>
  <w:num w:numId="30" w16cid:durableId="991177958">
    <w:abstractNumId w:val="19"/>
  </w:num>
  <w:num w:numId="31" w16cid:durableId="1581212308">
    <w:abstractNumId w:val="5"/>
  </w:num>
  <w:num w:numId="32" w16cid:durableId="593248098">
    <w:abstractNumId w:val="6"/>
  </w:num>
  <w:num w:numId="33" w16cid:durableId="675349779">
    <w:abstractNumId w:val="0"/>
  </w:num>
  <w:num w:numId="34" w16cid:durableId="67399376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71291875">
    <w:abstractNumId w:val="31"/>
  </w:num>
  <w:num w:numId="36" w16cid:durableId="4435751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E2"/>
    <w:rsid w:val="0001570A"/>
    <w:rsid w:val="00016CCC"/>
    <w:rsid w:val="00177B5E"/>
    <w:rsid w:val="001A53BB"/>
    <w:rsid w:val="002E0EA6"/>
    <w:rsid w:val="00550A72"/>
    <w:rsid w:val="005C799E"/>
    <w:rsid w:val="008145A1"/>
    <w:rsid w:val="00941947"/>
    <w:rsid w:val="00A67997"/>
    <w:rsid w:val="00C036C6"/>
    <w:rsid w:val="00CE0EDA"/>
    <w:rsid w:val="00D372E2"/>
    <w:rsid w:val="00DD1C7C"/>
    <w:rsid w:val="00DF0C36"/>
    <w:rsid w:val="00F02E68"/>
    <w:rsid w:val="00F311ED"/>
    <w:rsid w:val="00FA1723"/>
    <w:rsid w:val="00FC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E48E3D"/>
  <w15:chartTrackingRefBased/>
  <w15:docId w15:val="{DC0F06AE-D53B-4D44-A3D7-9C8D2C13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5A1"/>
    <w:pPr>
      <w:spacing w:after="120"/>
      <w:ind w:left="-57" w:right="-57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2E2"/>
    <w:pPr>
      <w:numPr>
        <w:ilvl w:val="1"/>
      </w:numPr>
      <w:ind w:left="-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2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7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4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do</dc:creator>
  <cp:keywords/>
  <dc:description/>
  <cp:lastModifiedBy>dung do</cp:lastModifiedBy>
  <cp:revision>9</cp:revision>
  <dcterms:created xsi:type="dcterms:W3CDTF">2025-02-24T23:55:00Z</dcterms:created>
  <dcterms:modified xsi:type="dcterms:W3CDTF">2025-02-25T13:47:00Z</dcterms:modified>
</cp:coreProperties>
</file>