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3B372" w14:textId="6E89349C" w:rsidR="00B96231" w:rsidRPr="007A01DB" w:rsidRDefault="00B96231" w:rsidP="00B96231">
      <w:pPr>
        <w:spacing w:before="0" w:after="140"/>
        <w:jc w:val="center"/>
        <w:rPr>
          <w:rFonts w:ascii="Times New Roman" w:hAnsi="Times New Roman" w:cs="Times New Roman"/>
          <w:b/>
          <w:bCs/>
        </w:rPr>
      </w:pPr>
      <w:r w:rsidRPr="007A01DB">
        <w:rPr>
          <w:rFonts w:ascii="Times New Roman" w:hAnsi="Times New Roman" w:cs="Times New Roman"/>
          <w:b/>
          <w:bCs/>
          <w:color w:val="000000"/>
          <w:sz w:val="28"/>
        </w:rPr>
        <w:t xml:space="preserve">TÀI LIỆU BÀI TẬP LMS – </w:t>
      </w:r>
      <w:r w:rsidRPr="007A01DB">
        <w:rPr>
          <w:rFonts w:ascii="Times New Roman" w:hAnsi="Times New Roman" w:cs="Times New Roman"/>
          <w:b/>
          <w:bCs/>
          <w:color w:val="000000"/>
          <w:sz w:val="28"/>
          <w:lang w:val="en-US"/>
        </w:rPr>
        <w:t>THI</w:t>
      </w:r>
      <w:r w:rsidRPr="007A01DB">
        <w:rPr>
          <w:rFonts w:ascii="Times New Roman" w:hAnsi="Times New Roman" w:cs="Times New Roman"/>
          <w:b/>
          <w:bCs/>
          <w:color w:val="000000"/>
          <w:sz w:val="28"/>
        </w:rPr>
        <w:t>ẾT KẾ WEB</w:t>
      </w:r>
    </w:p>
    <w:p w14:paraId="5BC7F7C0" w14:textId="77777777" w:rsidR="00B96231" w:rsidRPr="007A01DB" w:rsidRDefault="00B96231" w:rsidP="00B96231">
      <w:pPr>
        <w:spacing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1</w:t>
      </w:r>
    </w:p>
    <w:p w14:paraId="673D943F" w14:textId="77777777" w:rsidR="00B96231" w:rsidRPr="007A01DB" w:rsidRDefault="00B96231" w:rsidP="00B96231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1: HTML là viết tắt của cụm từ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96231" w:rsidRPr="007A01DB" w14:paraId="45CDF579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C912D72" w14:textId="6DFF76BE" w:rsidR="00B96231" w:rsidRPr="007A01DB" w:rsidRDefault="00D303C9" w:rsidP="00F0338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Hyperlinks and Text Markup Language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57DDF7" w14:textId="77777777" w:rsidR="00D303C9" w:rsidRPr="007A01DB" w:rsidRDefault="00D303C9" w:rsidP="00F0338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Home Tool Markup Language</w:t>
            </w:r>
          </w:p>
          <w:p w14:paraId="7889494D" w14:textId="77777777" w:rsidR="00B96231" w:rsidRPr="007A01DB" w:rsidRDefault="00B96231" w:rsidP="00B96231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B96231" w:rsidRPr="007A01DB" w14:paraId="61E639EE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EEC7D0" w14:textId="62A99A94" w:rsidR="00D303C9" w:rsidRPr="007A01DB" w:rsidRDefault="00D303C9" w:rsidP="00F0338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HyperText Machine Language</w:t>
            </w:r>
          </w:p>
          <w:p w14:paraId="094F0F62" w14:textId="77777777" w:rsidR="00B96231" w:rsidRPr="007A01DB" w:rsidRDefault="00B96231" w:rsidP="00B96231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0DCFB6" w14:textId="1F9C10FC" w:rsidR="00B96231" w:rsidRPr="007A01DB" w:rsidRDefault="00D303C9" w:rsidP="00F03383">
            <w:pPr>
              <w:pStyle w:val="oancuaDanhsach"/>
              <w:numPr>
                <w:ilvl w:val="0"/>
                <w:numId w:val="1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HyperText Markup Language</w:t>
            </w:r>
          </w:p>
        </w:tc>
      </w:tr>
    </w:tbl>
    <w:p w14:paraId="3BA53766" w14:textId="77777777" w:rsidR="00D303C9" w:rsidRPr="007A01DB" w:rsidRDefault="00D303C9" w:rsidP="00D303C9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2: Thẻ &lt;font&gt; sử dụng thuộc tỉnh nào để xác định màu sắc của nội dung hiển thị?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303C9" w:rsidRPr="007A01DB" w14:paraId="1E25FB47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566C2A" w14:textId="134801BB" w:rsidR="00D303C9" w:rsidRPr="007A01DB" w:rsidRDefault="00D303C9" w:rsidP="00F03383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color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090475" w14:textId="77777777" w:rsidR="00D303C9" w:rsidRPr="007A01DB" w:rsidRDefault="00D303C9" w:rsidP="00F03383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bgcolor</w:t>
            </w:r>
          </w:p>
          <w:p w14:paraId="528046B9" w14:textId="602DCD40" w:rsidR="00F03383" w:rsidRPr="007A01DB" w:rsidRDefault="00F03383" w:rsidP="00F03383">
            <w:pPr>
              <w:pStyle w:val="oancuaDanhsach"/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303C9" w:rsidRPr="007A01DB" w14:paraId="0CAC813A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63F944" w14:textId="77777777" w:rsidR="00D303C9" w:rsidRPr="007A01DB" w:rsidRDefault="00D303C9" w:rsidP="00F03383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link</w:t>
            </w:r>
          </w:p>
          <w:p w14:paraId="3225A4FE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93761B6" w14:textId="2DAC403D" w:rsidR="00D303C9" w:rsidRPr="007A01DB" w:rsidRDefault="00D303C9" w:rsidP="00F03383">
            <w:pPr>
              <w:pStyle w:val="oancuaDanhsach"/>
              <w:numPr>
                <w:ilvl w:val="0"/>
                <w:numId w:val="1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textcolor</w:t>
            </w:r>
          </w:p>
        </w:tc>
      </w:tr>
    </w:tbl>
    <w:p w14:paraId="5BF0E402" w14:textId="77777777" w:rsidR="00D303C9" w:rsidRPr="007A01DB" w:rsidRDefault="00D303C9" w:rsidP="00D303C9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3: Để đồng bộ dữ liệu trên trang web mà không cần phải tải lại toàn bộ trang, lập trình viên sử dụng kỹ thuật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303C9" w:rsidRPr="007A01DB" w14:paraId="27EBA28E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20DE80" w14:textId="65D88AC5" w:rsidR="00D303C9" w:rsidRPr="007A01DB" w:rsidRDefault="00D303C9" w:rsidP="00F03383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Sử dụng Ajax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C3C7AB" w14:textId="77777777" w:rsidR="00D303C9" w:rsidRPr="007A01DB" w:rsidRDefault="00D303C9" w:rsidP="00F03383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Lập trình đồng bộ</w:t>
            </w:r>
          </w:p>
          <w:p w14:paraId="3804B6F5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303C9" w:rsidRPr="007A01DB" w14:paraId="5D850490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4DD292" w14:textId="223B3AB7" w:rsidR="00D303C9" w:rsidRPr="007A01DB" w:rsidRDefault="00D303C9" w:rsidP="00F03383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Sử dụng Ember</w:t>
            </w:r>
          </w:p>
          <w:p w14:paraId="15C7FB5A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AA86BB" w14:textId="77777777" w:rsidR="00D303C9" w:rsidRPr="007A01DB" w:rsidRDefault="00D303C9" w:rsidP="00F03383">
            <w:pPr>
              <w:pStyle w:val="oancuaDanhsach"/>
              <w:numPr>
                <w:ilvl w:val="0"/>
                <w:numId w:val="1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Sử dụng Reactive</w:t>
            </w:r>
          </w:p>
          <w:p w14:paraId="34027666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7ED78B4F" w14:textId="77777777" w:rsidR="00D303C9" w:rsidRPr="007A01DB" w:rsidRDefault="00D303C9" w:rsidP="00D303C9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4: HTML là gì và nó có vai trò gì trong thiết kế web?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303C9" w:rsidRPr="007A01DB" w14:paraId="5839E23D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A8B06E" w14:textId="4B14358D" w:rsidR="00D303C9" w:rsidRPr="007A01DB" w:rsidRDefault="00D303C9" w:rsidP="002C0866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Là phần mềm hỗ trợ phát triển web</w:t>
            </w:r>
          </w:p>
          <w:p w14:paraId="5BF9821A" w14:textId="77777777" w:rsidR="00D303C9" w:rsidRPr="007A01DB" w:rsidRDefault="00D303C9" w:rsidP="002C0866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961A113" w14:textId="77777777" w:rsidR="00D303C9" w:rsidRPr="007A01DB" w:rsidRDefault="00D303C9" w:rsidP="002C0866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Là ngôn ngữ lập trình chính trong thiết kế web</w:t>
            </w:r>
          </w:p>
          <w:p w14:paraId="0E01056D" w14:textId="77777777" w:rsidR="00D303C9" w:rsidRPr="007A01DB" w:rsidRDefault="00D303C9" w:rsidP="002C0866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D303C9" w:rsidRPr="007A01DB" w14:paraId="4AD47C13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A49036" w14:textId="77777777" w:rsidR="00D303C9" w:rsidRPr="007A01DB" w:rsidRDefault="00D303C9" w:rsidP="002C0866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Là công cụ thiết kế giao diện người dùng</w:t>
            </w:r>
          </w:p>
          <w:p w14:paraId="3FA92E7A" w14:textId="77777777" w:rsidR="00D303C9" w:rsidRPr="007A01DB" w:rsidRDefault="00D303C9" w:rsidP="002C0866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687899" w14:textId="77777777" w:rsidR="00D303C9" w:rsidRPr="007A01DB" w:rsidRDefault="00D303C9" w:rsidP="002C0866">
            <w:pPr>
              <w:pStyle w:val="oancuaDanhsach"/>
              <w:numPr>
                <w:ilvl w:val="0"/>
                <w:numId w:val="2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Là ngôn ngữ đánh dấu được sử dụng để cấu trúc nội dung trên trang web</w:t>
            </w:r>
          </w:p>
          <w:p w14:paraId="5868E2DF" w14:textId="77777777" w:rsidR="00D303C9" w:rsidRPr="007A01DB" w:rsidRDefault="00D303C9" w:rsidP="002C0866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0CB77BF5" w14:textId="77777777" w:rsidR="00D303C9" w:rsidRPr="007A01DB" w:rsidRDefault="00D303C9" w:rsidP="00D303C9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5: Thẻ nào thường được sử dụng để định nghĩa cho một tài liệu HTML chuẩn?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303C9" w:rsidRPr="007A01DB" w14:paraId="6C81EA17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EA5B62" w14:textId="487C4F2E" w:rsidR="00D303C9" w:rsidRPr="007A01DB" w:rsidRDefault="00D303C9" w:rsidP="00F03383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&lt;body&gt;</w:t>
            </w:r>
          </w:p>
          <w:p w14:paraId="2C66AB52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8099F5" w14:textId="77777777" w:rsidR="00D303C9" w:rsidRPr="007A01DB" w:rsidRDefault="00D303C9" w:rsidP="00F03383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&lt;header&gt;</w:t>
            </w:r>
          </w:p>
          <w:p w14:paraId="79C743D3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303C9" w:rsidRPr="007A01DB" w14:paraId="3B0DA4B2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597917" w14:textId="77777777" w:rsidR="00D303C9" w:rsidRPr="007A01DB" w:rsidRDefault="00D303C9" w:rsidP="00F03383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&lt;html&gt;</w:t>
            </w:r>
          </w:p>
          <w:p w14:paraId="4EFE58AF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E39AE04" w14:textId="77777777" w:rsidR="00D303C9" w:rsidRPr="007A01DB" w:rsidRDefault="00D303C9" w:rsidP="00F03383">
            <w:pPr>
              <w:pStyle w:val="oancuaDanhsach"/>
              <w:numPr>
                <w:ilvl w:val="0"/>
                <w:numId w:val="1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&lt;meta&gt;</w:t>
            </w:r>
          </w:p>
          <w:p w14:paraId="0E9D13CF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640DC623" w14:textId="77777777" w:rsidR="00D303C9" w:rsidRPr="007A01DB" w:rsidRDefault="00D303C9" w:rsidP="00D303C9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7A01DB">
        <w:rPr>
          <w:rFonts w:ascii="Times New Roman" w:hAnsi="Times New Roman" w:cs="Times New Roman"/>
          <w:b/>
          <w:color w:val="000000"/>
          <w:sz w:val="26"/>
          <w:lang w:val="en-US"/>
        </w:rPr>
        <w:t>Câu 6: Để cài đặt extension trong Visual Studio Code, bạn cần vào phần nào?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303C9" w:rsidRPr="007A01DB" w14:paraId="4B07B8A1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BC87F1" w14:textId="4F0783F2" w:rsidR="00D303C9" w:rsidRPr="007A01DB" w:rsidRDefault="00D303C9" w:rsidP="00F03383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Terminal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BB03EE" w14:textId="77777777" w:rsidR="00D303C9" w:rsidRPr="007A01DB" w:rsidRDefault="00D303C9" w:rsidP="00F03383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View</w:t>
            </w:r>
          </w:p>
          <w:p w14:paraId="15B7E638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303C9" w:rsidRPr="007A01DB" w14:paraId="45392808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AED53C" w14:textId="77777777" w:rsidR="00D303C9" w:rsidRPr="007A01DB" w:rsidRDefault="00D303C9" w:rsidP="00F03383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Extensions</w:t>
            </w:r>
          </w:p>
          <w:p w14:paraId="0242D182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E456F4" w14:textId="77777777" w:rsidR="00D303C9" w:rsidRPr="007A01DB" w:rsidRDefault="00D303C9" w:rsidP="00F03383">
            <w:pPr>
              <w:pStyle w:val="oancuaDanhsach"/>
              <w:numPr>
                <w:ilvl w:val="0"/>
                <w:numId w:val="1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Settings</w:t>
            </w:r>
          </w:p>
          <w:p w14:paraId="586C139C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7EB3A53" w14:textId="73098261" w:rsidR="00D303C9" w:rsidRPr="007A01DB" w:rsidRDefault="00D303C9" w:rsidP="00D303C9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7: Chế độ duyệt web riêng tư (Private Browsing) của Chrome khác biệt gì so với chế độ duyệt thông thường?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303C9" w:rsidRPr="007A01DB" w14:paraId="323F3064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C3705E" w14:textId="2DBDB677" w:rsidR="00D303C9" w:rsidRPr="007A01DB" w:rsidRDefault="00D303C9" w:rsidP="00F03383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Giúp tăng tốc độ tải trang web.</w:t>
            </w:r>
          </w:p>
          <w:p w14:paraId="51A9EDF3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751B4EC" w14:textId="77777777" w:rsidR="00D303C9" w:rsidRPr="007A01DB" w:rsidRDefault="00D303C9" w:rsidP="00F03383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Tự động chặn quảng cáo.</w:t>
            </w:r>
          </w:p>
          <w:p w14:paraId="7F1A626F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D303C9" w:rsidRPr="007A01DB" w14:paraId="47F38B47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9A3F6D" w14:textId="52FCF2E4" w:rsidR="00D303C9" w:rsidRPr="007A01DB" w:rsidRDefault="00D303C9" w:rsidP="00F03383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Không lưu lại lịch sử duyệt web, cookie và các dữ liệu trang web khác</w:t>
            </w:r>
          </w:p>
          <w:p w14:paraId="3D302DBE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6B8FA7" w14:textId="77777777" w:rsidR="00D303C9" w:rsidRPr="007A01DB" w:rsidRDefault="00D303C9" w:rsidP="00F03383">
            <w:pPr>
              <w:pStyle w:val="oancuaDanhsach"/>
              <w:numPr>
                <w:ilvl w:val="0"/>
                <w:numId w:val="1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Cho phép tải về các tập tin nhanh hơn.</w:t>
            </w:r>
          </w:p>
          <w:p w14:paraId="7C579B73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2C0866" w:rsidRPr="007A01DB" w14:paraId="1F68F296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566BA2" w14:textId="77777777" w:rsidR="002C0866" w:rsidRPr="007A01DB" w:rsidRDefault="002C0866" w:rsidP="002C0866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26BDF79" w14:textId="77777777" w:rsidR="002C0866" w:rsidRPr="007A01DB" w:rsidRDefault="002C0866" w:rsidP="002C0866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12D0A3F9" w14:textId="77777777" w:rsidR="00D303C9" w:rsidRPr="007A01DB" w:rsidRDefault="00D303C9" w:rsidP="00D303C9">
      <w:pPr>
        <w:spacing w:before="120" w:after="60" w:line="300" w:lineRule="auto"/>
        <w:jc w:val="left"/>
        <w:rPr>
          <w:rFonts w:ascii="Times New Roman" w:hAnsi="Times New Roman" w:cs="Times New Roman"/>
          <w:lang w:val="en-US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lastRenderedPageBreak/>
        <w:t xml:space="preserve">Câu 8: Bạn muốn cài đặt extension cho Visual Studio Code để hỗ trợ lập trình PHP. </w:t>
      </w:r>
      <w:r w:rsidRPr="007A01DB">
        <w:rPr>
          <w:rFonts w:ascii="Times New Roman" w:hAnsi="Times New Roman" w:cs="Times New Roman"/>
          <w:b/>
          <w:color w:val="000000"/>
          <w:sz w:val="26"/>
          <w:lang w:val="en-US"/>
        </w:rPr>
        <w:t>Các bước nào dưới đây là chính xác?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303C9" w:rsidRPr="007A01DB" w14:paraId="1A03148A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D1274D" w14:textId="796057A7" w:rsidR="00D303C9" w:rsidRPr="007A01DB" w:rsidRDefault="00D303C9" w:rsidP="00F03383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Mở Visual Studio Code, vào Settings, tìm phần Extensions, nhập "PHP" và nhấn "Add".</w:t>
            </w:r>
          </w:p>
          <w:p w14:paraId="2FD33E00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9A54F1" w14:textId="27BB28BA" w:rsidR="00D303C9" w:rsidRPr="007A01DB" w:rsidRDefault="00D303C9" w:rsidP="00F03383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Tải extension PHP từ trang chủ của PHP.net và cài đặt thủ công vào Visual Studio Code.</w:t>
            </w:r>
          </w:p>
          <w:p w14:paraId="55FE5B58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D303C9" w:rsidRPr="007A01DB" w14:paraId="2E3D9417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FC76E3" w14:textId="04C5C768" w:rsidR="00D303C9" w:rsidRPr="007A01DB" w:rsidRDefault="00D303C9" w:rsidP="00F03383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Mở Visual Studio Code, nhấn chuột phải vào thanh công cụ, chọn "Install PHP Extension".</w:t>
            </w:r>
          </w:p>
          <w:p w14:paraId="0337B63F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01C712" w14:textId="35EED0AC" w:rsidR="00D303C9" w:rsidRPr="007A01DB" w:rsidRDefault="00D303C9" w:rsidP="00F03383">
            <w:pPr>
              <w:pStyle w:val="oancuaDanhsach"/>
              <w:numPr>
                <w:ilvl w:val="0"/>
                <w:numId w:val="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 xml:space="preserve">Mở Visual Studio Code, nhấn </w:t>
            </w:r>
            <w:r w:rsidRPr="007A01DB">
              <w:rPr>
                <w:rFonts w:ascii="Times New Roman" w:hAnsi="Times New Roman" w:cs="Times New Roman"/>
                <w:b w:val="0"/>
                <w:bCs/>
                <w:color w:val="000000"/>
                <w:sz w:val="24"/>
                <w:szCs w:val="22"/>
                <w:highlight w:val="yellow"/>
              </w:rPr>
              <w:t>Ctrl+Shift+X</w:t>
            </w: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, tim kiếm "PHP" trong ô tìm kiếm Extensions, nhấn "Install".</w:t>
            </w:r>
          </w:p>
          <w:p w14:paraId="0B5746A3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</w:tr>
    </w:tbl>
    <w:p w14:paraId="35811261" w14:textId="77777777" w:rsidR="00D303C9" w:rsidRPr="007A01DB" w:rsidRDefault="00D303C9" w:rsidP="00D303C9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9: Khi sử dụng chế độ duyệt web riêng tư (Private Browsing) trong Safari, điều nào sau đây KHÔNG xảy ra?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D303C9" w:rsidRPr="007A01DB" w14:paraId="2089CB94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A51DBE" w14:textId="01F59239" w:rsidR="00D303C9" w:rsidRPr="007A01DB" w:rsidRDefault="00D303C9" w:rsidP="00F03383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Lịch sử duyệt web không được lưu lại.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3D5D55" w14:textId="77777777" w:rsidR="00D303C9" w:rsidRPr="007A01DB" w:rsidRDefault="00D303C9" w:rsidP="00F03383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Cookie từ phiên duyệt riêng tư sẽ được xóa sau khi đóng cửa số.</w:t>
            </w:r>
          </w:p>
          <w:p w14:paraId="6F72C202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D303C9" w:rsidRPr="007A01DB" w14:paraId="7533E4B5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15DC6A" w14:textId="77777777" w:rsidR="00D303C9" w:rsidRPr="007A01DB" w:rsidRDefault="00D303C9" w:rsidP="00F03383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Các mật khẩu đã lưu trong iCloud Keychain sẽ không thể sử dụng.</w:t>
            </w:r>
          </w:p>
          <w:p w14:paraId="6153A230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C6FF7D" w14:textId="77777777" w:rsidR="00D303C9" w:rsidRPr="007A01DB" w:rsidRDefault="00D303C9" w:rsidP="00F03383">
            <w:pPr>
              <w:pStyle w:val="oancuaDanhsach"/>
              <w:numPr>
                <w:ilvl w:val="0"/>
                <w:numId w:val="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Các tập tin tải về vẫn được lưu trên máy tính.</w:t>
            </w:r>
          </w:p>
          <w:p w14:paraId="6081F8D5" w14:textId="77777777" w:rsidR="00D303C9" w:rsidRPr="007A01DB" w:rsidRDefault="00D303C9" w:rsidP="00D303C9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14AAAFCB" w14:textId="77777777" w:rsidR="00D303C9" w:rsidRPr="007A01DB" w:rsidRDefault="00D303C9" w:rsidP="00D303C9">
      <w:pPr>
        <w:rPr>
          <w:rFonts w:ascii="Times New Roman" w:hAnsi="Times New Roman" w:cs="Times New Roman"/>
        </w:rPr>
      </w:pPr>
    </w:p>
    <w:p w14:paraId="3165FDC5" w14:textId="77777777" w:rsidR="00F03383" w:rsidRPr="007A01DB" w:rsidRDefault="00D303C9" w:rsidP="00F0338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 xml:space="preserve">Câu 10: </w:t>
      </w:r>
      <w:r w:rsidR="00F03383" w:rsidRPr="007A01DB">
        <w:rPr>
          <w:rFonts w:ascii="Times New Roman" w:hAnsi="Times New Roman" w:cs="Times New Roman"/>
          <w:b/>
          <w:color w:val="000000"/>
          <w:sz w:val="26"/>
        </w:rPr>
        <w:t>Thẻ nào sau đây được sử dụng để đưa ảnh vào trang web?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03383" w:rsidRPr="007A01DB" w14:paraId="116B928E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C4C816" w14:textId="35A55DB1" w:rsidR="00F03383" w:rsidRPr="007A01DB" w:rsidRDefault="00F03383" w:rsidP="00F03383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&lt;img&gt;</w:t>
            </w:r>
          </w:p>
          <w:p w14:paraId="114B5FB9" w14:textId="77777777" w:rsidR="00F03383" w:rsidRPr="007A01DB" w:rsidRDefault="00F03383" w:rsidP="00F03383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A3E3EC" w14:textId="7242EAE7" w:rsidR="00F03383" w:rsidRPr="007A01DB" w:rsidRDefault="00F03383" w:rsidP="00F03383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&lt;images&gt;</w:t>
            </w:r>
          </w:p>
        </w:tc>
      </w:tr>
      <w:tr w:rsidR="00F03383" w:rsidRPr="007A01DB" w14:paraId="435650A3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295D73" w14:textId="77777777" w:rsidR="00F03383" w:rsidRPr="007A01DB" w:rsidRDefault="00F03383" w:rsidP="00F03383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Tất cả đều đúng</w:t>
            </w:r>
          </w:p>
          <w:p w14:paraId="66E1FF71" w14:textId="77777777" w:rsidR="00F03383" w:rsidRPr="007A01DB" w:rsidRDefault="00F03383" w:rsidP="00D303C9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945AAA" w14:textId="77777777" w:rsidR="00F03383" w:rsidRPr="007A01DB" w:rsidRDefault="00F03383" w:rsidP="00F03383">
            <w:pPr>
              <w:pStyle w:val="oancuaDanhsach"/>
              <w:numPr>
                <w:ilvl w:val="0"/>
                <w:numId w:val="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&lt;image&gt;</w:t>
            </w:r>
          </w:p>
          <w:p w14:paraId="07117230" w14:textId="77777777" w:rsidR="00F03383" w:rsidRPr="007A01DB" w:rsidRDefault="00F03383" w:rsidP="00D303C9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2D3602CF" w14:textId="77777777" w:rsidR="00D303C9" w:rsidRPr="007A01DB" w:rsidRDefault="00D303C9" w:rsidP="00D303C9">
      <w:pPr>
        <w:rPr>
          <w:rFonts w:ascii="Times New Roman" w:hAnsi="Times New Roman" w:cs="Times New Roman"/>
        </w:rPr>
      </w:pPr>
    </w:p>
    <w:p w14:paraId="14A19E0D" w14:textId="77777777" w:rsidR="00F03383" w:rsidRPr="007A01DB" w:rsidRDefault="00F03383" w:rsidP="00F0338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11: Thẻ nào sau đây được sử dụng để đưa video vào trang web?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03383" w:rsidRPr="007A01DB" w14:paraId="0E6EB7A0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735584" w14:textId="676F8CA4" w:rsidR="00F03383" w:rsidRPr="007A01DB" w:rsidRDefault="00F03383" w:rsidP="00F03383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&lt;youtube&gt;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9511BD" w14:textId="77777777" w:rsidR="00F03383" w:rsidRPr="007A01DB" w:rsidRDefault="00F03383" w:rsidP="00F03383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&lt;vid&gt;</w:t>
            </w:r>
          </w:p>
          <w:p w14:paraId="1BA47023" w14:textId="77777777" w:rsidR="00F03383" w:rsidRPr="007A01DB" w:rsidRDefault="00F03383" w:rsidP="00D303C9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F03383" w:rsidRPr="007A01DB" w14:paraId="36B1488D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17C765" w14:textId="77777777" w:rsidR="00F03383" w:rsidRPr="007A01DB" w:rsidRDefault="00F03383" w:rsidP="00F03383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&lt;video&gt;</w:t>
            </w:r>
          </w:p>
          <w:p w14:paraId="48871E7C" w14:textId="77777777" w:rsidR="00F03383" w:rsidRPr="007A01DB" w:rsidRDefault="00F03383" w:rsidP="00D303C9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65ED41" w14:textId="77777777" w:rsidR="00F03383" w:rsidRPr="007A01DB" w:rsidRDefault="00F03383" w:rsidP="00F03383">
            <w:pPr>
              <w:pStyle w:val="oancuaDanhsach"/>
              <w:numPr>
                <w:ilvl w:val="0"/>
                <w:numId w:val="6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&lt;mp4&gt;</w:t>
            </w:r>
          </w:p>
          <w:p w14:paraId="02A95F15" w14:textId="77777777" w:rsidR="00F03383" w:rsidRPr="007A01DB" w:rsidRDefault="00F03383" w:rsidP="00D303C9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3E8A1038" w14:textId="77777777" w:rsidR="00F03383" w:rsidRPr="007A01DB" w:rsidRDefault="00F03383" w:rsidP="00F0338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12: Thẻ &lt;a&gt; sử dụng thuộc tính nào để xác định địa chỉ URL của liên kết?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03383" w:rsidRPr="007A01DB" w14:paraId="7A9B2543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24DF27A" w14:textId="6CD114C1" w:rsidR="00F03383" w:rsidRPr="007A01DB" w:rsidRDefault="00F03383" w:rsidP="00F03383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src</w:t>
            </w:r>
          </w:p>
          <w:p w14:paraId="6A900676" w14:textId="77777777" w:rsidR="00F03383" w:rsidRPr="007A01DB" w:rsidRDefault="00F03383" w:rsidP="00F033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69C061" w14:textId="77777777" w:rsidR="00F03383" w:rsidRPr="007A01DB" w:rsidRDefault="00F03383" w:rsidP="00F03383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link</w:t>
            </w:r>
          </w:p>
          <w:p w14:paraId="3254CF22" w14:textId="77777777" w:rsidR="00F03383" w:rsidRPr="007A01DB" w:rsidRDefault="00F03383" w:rsidP="00D303C9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F03383" w:rsidRPr="007A01DB" w14:paraId="66F56DA1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62AE37" w14:textId="77777777" w:rsidR="00F03383" w:rsidRPr="007A01DB" w:rsidRDefault="00F03383" w:rsidP="00F03383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url</w:t>
            </w:r>
          </w:p>
          <w:p w14:paraId="2CF17A58" w14:textId="77777777" w:rsidR="00F03383" w:rsidRPr="007A01DB" w:rsidRDefault="00F03383" w:rsidP="00D303C9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CDA9F3" w14:textId="77777777" w:rsidR="00F03383" w:rsidRPr="007A01DB" w:rsidRDefault="00F03383" w:rsidP="00F03383">
            <w:pPr>
              <w:pStyle w:val="oancuaDanhsach"/>
              <w:numPr>
                <w:ilvl w:val="0"/>
                <w:numId w:val="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href</w:t>
            </w:r>
          </w:p>
          <w:p w14:paraId="46EF5750" w14:textId="77777777" w:rsidR="00F03383" w:rsidRPr="007A01DB" w:rsidRDefault="00F03383" w:rsidP="00D303C9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5C8CFB4E" w14:textId="77777777" w:rsidR="00F03383" w:rsidRPr="007A01DB" w:rsidRDefault="00F03383" w:rsidP="00F0338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13: Thẻ &lt;meta&gt; trong phần &lt;head&gt; của tài liệu HTML có chức năng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03383" w:rsidRPr="007A01DB" w14:paraId="166658BF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7DD5F6" w14:textId="5C80EF8E" w:rsidR="00F03383" w:rsidRPr="007A01DB" w:rsidRDefault="00F03383" w:rsidP="00F03383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Liên kết tới các tập tin CSS</w:t>
            </w:r>
          </w:p>
          <w:p w14:paraId="6ABB2BA3" w14:textId="77777777" w:rsidR="00F03383" w:rsidRPr="007A01DB" w:rsidRDefault="00F03383" w:rsidP="00F033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ABE815" w14:textId="77777777" w:rsidR="00F03383" w:rsidRPr="007A01DB" w:rsidRDefault="00F03383" w:rsidP="00F03383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Định nghĩa tiêu đề của tài liệu</w:t>
            </w:r>
          </w:p>
          <w:p w14:paraId="29860B25" w14:textId="77777777" w:rsidR="00F03383" w:rsidRPr="007A01DB" w:rsidRDefault="00F03383" w:rsidP="00F033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F03383" w:rsidRPr="007A01DB" w14:paraId="4FF531DB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74FE9E" w14:textId="77777777" w:rsidR="00F03383" w:rsidRPr="007A01DB" w:rsidRDefault="00F03383" w:rsidP="00F03383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Cung cấp siêu dữ liệu về tài liệu HTML</w:t>
            </w:r>
          </w:p>
          <w:p w14:paraId="6F6743BE" w14:textId="77777777" w:rsidR="00F03383" w:rsidRPr="007A01DB" w:rsidRDefault="00F03383" w:rsidP="00F03383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76EA09" w14:textId="77777777" w:rsidR="00F03383" w:rsidRPr="007A01DB" w:rsidRDefault="00F03383" w:rsidP="00F03383">
            <w:pPr>
              <w:pStyle w:val="oancuaDanhsach"/>
              <w:numPr>
                <w:ilvl w:val="0"/>
                <w:numId w:val="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Nhúng các tập tin JavaScript</w:t>
            </w:r>
          </w:p>
          <w:p w14:paraId="679EBE3E" w14:textId="77777777" w:rsidR="00F03383" w:rsidRPr="007A01DB" w:rsidRDefault="00F03383" w:rsidP="00F033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3EF2BEFB" w14:textId="5C7DD6E3" w:rsidR="00F03383" w:rsidRPr="007A01DB" w:rsidRDefault="00F03383" w:rsidP="00F0338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14: Để điều hướng người dùng đến một liên kết bên trong hoặc bên ngoài website, cần sử dụng thẻ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03383" w:rsidRPr="007A01DB" w14:paraId="1F00917E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DE57FEC" w14:textId="0195705D" w:rsidR="00F03383" w:rsidRPr="007A01DB" w:rsidRDefault="00F03383" w:rsidP="00F03383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&lt;link&gt;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FCD31D" w14:textId="77777777" w:rsidR="00F03383" w:rsidRPr="007A01DB" w:rsidRDefault="00F03383" w:rsidP="00F03383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&lt;href url&gt;</w:t>
            </w:r>
          </w:p>
          <w:p w14:paraId="1869697D" w14:textId="77777777" w:rsidR="00F03383" w:rsidRPr="007A01DB" w:rsidRDefault="00F03383" w:rsidP="00F033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F03383" w:rsidRPr="007A01DB" w14:paraId="034870A0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947C40" w14:textId="77777777" w:rsidR="00F03383" w:rsidRPr="007A01DB" w:rsidRDefault="00F03383" w:rsidP="00F03383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lastRenderedPageBreak/>
              <w:t>&lt;a&gt;</w:t>
            </w:r>
          </w:p>
          <w:p w14:paraId="73DA4146" w14:textId="77777777" w:rsidR="00F03383" w:rsidRPr="007A01DB" w:rsidRDefault="00F03383" w:rsidP="00F03383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5C0A3B" w14:textId="77777777" w:rsidR="00F03383" w:rsidRPr="007A01DB" w:rsidRDefault="00F03383" w:rsidP="00F03383">
            <w:pPr>
              <w:pStyle w:val="oancuaDanhsach"/>
              <w:numPr>
                <w:ilvl w:val="0"/>
                <w:numId w:val="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&lt;redirect&gt;</w:t>
            </w:r>
          </w:p>
          <w:p w14:paraId="1707049B" w14:textId="77777777" w:rsidR="00F03383" w:rsidRPr="007A01DB" w:rsidRDefault="00F03383" w:rsidP="00F033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159B7CB3" w14:textId="77777777" w:rsidR="00F03383" w:rsidRPr="007A01DB" w:rsidRDefault="00F03383" w:rsidP="00F0338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15: Để hiển thị nội dung văn bản đơn thuần trên trang web, có thể sử dụng thẻ nào sau đây?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F03383" w:rsidRPr="007A01DB" w14:paraId="7B18EA26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D56307" w14:textId="55C4FDA3" w:rsidR="00F03383" w:rsidRPr="007A01DB" w:rsidRDefault="00F03383" w:rsidP="00F03383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&lt;paragraph&gt;</w:t>
            </w:r>
          </w:p>
          <w:p w14:paraId="12C9D158" w14:textId="77777777" w:rsidR="00F03383" w:rsidRPr="007A01DB" w:rsidRDefault="00F03383" w:rsidP="00F033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76C62F" w14:textId="77777777" w:rsidR="00F03383" w:rsidRPr="007A01DB" w:rsidRDefault="00F03383" w:rsidP="00F03383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&lt;h1&gt;</w:t>
            </w:r>
          </w:p>
          <w:p w14:paraId="6370D7EF" w14:textId="77777777" w:rsidR="00F03383" w:rsidRPr="007A01DB" w:rsidRDefault="00F03383" w:rsidP="00F033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F03383" w:rsidRPr="007A01DB" w14:paraId="41635A8A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D2984E" w14:textId="77777777" w:rsidR="00F03383" w:rsidRPr="007A01DB" w:rsidRDefault="00F03383" w:rsidP="00F03383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&lt;li&gt;</w:t>
            </w:r>
          </w:p>
          <w:p w14:paraId="05DBBD74" w14:textId="77777777" w:rsidR="00F03383" w:rsidRPr="007A01DB" w:rsidRDefault="00F03383" w:rsidP="00F033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82F300" w14:textId="77777777" w:rsidR="00F03383" w:rsidRPr="007A01DB" w:rsidRDefault="00F03383" w:rsidP="00F03383">
            <w:pPr>
              <w:pStyle w:val="oancuaDanhsach"/>
              <w:numPr>
                <w:ilvl w:val="0"/>
                <w:numId w:val="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&lt;p&gt;</w:t>
            </w:r>
          </w:p>
          <w:p w14:paraId="59FFB22D" w14:textId="77777777" w:rsidR="00F03383" w:rsidRPr="007A01DB" w:rsidRDefault="00F03383" w:rsidP="00F03383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56338B1A" w14:textId="77777777" w:rsidR="00652683" w:rsidRPr="007A01DB" w:rsidRDefault="00652683" w:rsidP="0065268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16: Câu nào sau đây là chính xác khi nói về frontend của trang web?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652683" w:rsidRPr="007A01DB" w14:paraId="760E0FD5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FC5AA1" w14:textId="42AF696F" w:rsidR="00652683" w:rsidRPr="007A01DB" w:rsidRDefault="00652683" w:rsidP="00B47760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Là nơi người dùng di chuyển qua lại giữa các trang webpage</w:t>
            </w:r>
          </w:p>
          <w:p w14:paraId="642D3D88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029D559" w14:textId="77777777" w:rsidR="00652683" w:rsidRPr="007A01DB" w:rsidRDefault="00652683" w:rsidP="00B47760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Là phần tương tác với người dùng</w:t>
            </w:r>
          </w:p>
          <w:p w14:paraId="369E6824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652683" w:rsidRPr="007A01DB" w14:paraId="5A081E30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DEF5AF" w14:textId="77777777" w:rsidR="00652683" w:rsidRPr="007A01DB" w:rsidRDefault="00652683" w:rsidP="00B47760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Là linh hồn của trang web, nên cần phải xây dựng thật tốt</w:t>
            </w:r>
          </w:p>
          <w:p w14:paraId="148247A8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79D165" w14:textId="77777777" w:rsidR="00652683" w:rsidRPr="007A01DB" w:rsidRDefault="00652683" w:rsidP="00B47760">
            <w:pPr>
              <w:pStyle w:val="oancuaDanhsach"/>
              <w:numPr>
                <w:ilvl w:val="0"/>
                <w:numId w:val="18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Là phần khó nhất khi xây dựng trang web</w:t>
            </w:r>
          </w:p>
          <w:p w14:paraId="6503B373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2D613EF3" w14:textId="77777777" w:rsidR="00652683" w:rsidRPr="007A01DB" w:rsidRDefault="00652683" w:rsidP="0065268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17: Lập trình viên Frontend web cần thành thạo kỹ năng gì để xây dựng các trang web?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652683" w:rsidRPr="007A01DB" w14:paraId="379E231A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E2CBFA" w14:textId="0BDD1069" w:rsidR="00652683" w:rsidRPr="007A01DB" w:rsidRDefault="00652683" w:rsidP="00B47760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HTML là đủ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1E5556" w14:textId="77777777" w:rsidR="00652683" w:rsidRPr="007A01DB" w:rsidRDefault="00652683" w:rsidP="00B47760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HTML/CSS và Javascript</w:t>
            </w:r>
          </w:p>
          <w:p w14:paraId="00B840E4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652683" w:rsidRPr="007A01DB" w14:paraId="6B069C50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96A9EDF" w14:textId="77777777" w:rsidR="00652683" w:rsidRPr="007A01DB" w:rsidRDefault="00652683" w:rsidP="00B47760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PHP, .NET và Java</w:t>
            </w:r>
          </w:p>
          <w:p w14:paraId="48B55FBB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ED878CE" w14:textId="77777777" w:rsidR="00652683" w:rsidRPr="007A01DB" w:rsidRDefault="00652683" w:rsidP="00B47760">
            <w:pPr>
              <w:pStyle w:val="oancuaDanhsach"/>
              <w:numPr>
                <w:ilvl w:val="0"/>
                <w:numId w:val="19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PHP, HTML và Javascript</w:t>
            </w:r>
          </w:p>
          <w:p w14:paraId="71267294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543D157B" w14:textId="77777777" w:rsidR="00652683" w:rsidRPr="007A01DB" w:rsidRDefault="00652683" w:rsidP="0065268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18: Vai trò của lập trình viên frontend khi xây dựng trang web?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652683" w:rsidRPr="007A01DB" w14:paraId="315FF395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753387" w14:textId="75243E24" w:rsidR="00652683" w:rsidRPr="007A01DB" w:rsidRDefault="00652683" w:rsidP="00B47760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Chịu trách nhiệm xử lý các logic quan trọng trên ứng dụng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26A006" w14:textId="77777777" w:rsidR="00652683" w:rsidRPr="007A01DB" w:rsidRDefault="00652683" w:rsidP="00B47760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Chịu trách nhiệm thiết kế giao diện trang web</w:t>
            </w:r>
          </w:p>
          <w:p w14:paraId="3746C77E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652683" w:rsidRPr="007A01DB" w14:paraId="5BE7712A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41F310F" w14:textId="77777777" w:rsidR="00652683" w:rsidRPr="007A01DB" w:rsidRDefault="00652683" w:rsidP="00B47760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Chịu trách nhiệm viết code cho website</w:t>
            </w:r>
          </w:p>
          <w:p w14:paraId="4910678E" w14:textId="0BA85706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052813" w14:textId="77777777" w:rsidR="00652683" w:rsidRPr="007A01DB" w:rsidRDefault="00652683" w:rsidP="00B47760">
            <w:pPr>
              <w:pStyle w:val="oancuaDanhsach"/>
              <w:numPr>
                <w:ilvl w:val="0"/>
                <w:numId w:val="2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Chịu trách nhiệm cho giao diện của một trang web và trải nghiệm người dùng</w:t>
            </w:r>
          </w:p>
          <w:p w14:paraId="156196EB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747145A9" w14:textId="77777777" w:rsidR="00652683" w:rsidRPr="007A01DB" w:rsidRDefault="00652683" w:rsidP="0065268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19: Để lưu vết các thay đổi trong mã nguồn khi lập trình, công cụ nào nên sử dụng?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652683" w:rsidRPr="007A01DB" w14:paraId="12913669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C56CC1" w14:textId="31AC350B" w:rsidR="00652683" w:rsidRPr="007A01DB" w:rsidRDefault="00652683" w:rsidP="00B47760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Sử dụng Notepad++ là đủ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D79B17" w14:textId="77777777" w:rsidR="00652683" w:rsidRPr="007A01DB" w:rsidRDefault="00652683" w:rsidP="00B47760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Sử dụng Github</w:t>
            </w:r>
          </w:p>
          <w:p w14:paraId="67E9E208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652683" w:rsidRPr="007A01DB" w14:paraId="2E02AFB6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B25177" w14:textId="77777777" w:rsidR="00652683" w:rsidRPr="007A01DB" w:rsidRDefault="00652683" w:rsidP="00B47760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Sử dụng VS Code</w:t>
            </w:r>
          </w:p>
          <w:p w14:paraId="67E10407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A03A8C1" w14:textId="77777777" w:rsidR="00652683" w:rsidRPr="007A01DB" w:rsidRDefault="00652683" w:rsidP="00B47760">
            <w:pPr>
              <w:pStyle w:val="oancuaDanhsach"/>
              <w:numPr>
                <w:ilvl w:val="0"/>
                <w:numId w:val="2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Sử dụng VS Studio bản pro</w:t>
            </w:r>
          </w:p>
          <w:p w14:paraId="3E646EFD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0257A2EF" w14:textId="77777777" w:rsidR="00652683" w:rsidRPr="007A01DB" w:rsidRDefault="00652683" w:rsidP="0065268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20: Để đồng bộ hóa các thiết lập, tiện ích mở rộng, và các file làm việc giữa nhiều thiết bị trên Visual Studio Code, bạn cần làm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652683" w:rsidRPr="007A01DB" w14:paraId="12DDC8F0" w14:textId="77777777" w:rsidTr="002C0866">
        <w:trPr>
          <w:trHeight w:val="593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06AFA6" w14:textId="70B94515" w:rsidR="00652683" w:rsidRPr="007A01DB" w:rsidRDefault="00652683" w:rsidP="00B47760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Sao chép thủ công các tệp cấu hình từ thiết bị này sang thiết bị khác.</w:t>
            </w:r>
          </w:p>
          <w:p w14:paraId="50DD5782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E43C18" w14:textId="77777777" w:rsidR="00652683" w:rsidRPr="007A01DB" w:rsidRDefault="00652683" w:rsidP="00B47760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Không có tính năng đồng bộ trong Visual Studio Code.</w:t>
            </w:r>
          </w:p>
          <w:p w14:paraId="5672F2E9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652683" w:rsidRPr="007A01DB" w14:paraId="11411B9A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4DB467" w14:textId="77777777" w:rsidR="00652683" w:rsidRPr="007A01DB" w:rsidRDefault="00652683" w:rsidP="00B47760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Sử dụng tính năng Export và Import Settings trong Visual Studio Code.</w:t>
            </w:r>
          </w:p>
          <w:p w14:paraId="61724F11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06DEC7" w14:textId="77777777" w:rsidR="00652683" w:rsidRPr="007A01DB" w:rsidRDefault="00652683" w:rsidP="00B47760">
            <w:pPr>
              <w:pStyle w:val="oancuaDanhsach"/>
              <w:numPr>
                <w:ilvl w:val="0"/>
                <w:numId w:val="2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Sử dụng tài khoản Microsoft để đăng nhập vào Visual Studio Code và kích hoạt tính năng đồng bộ.</w:t>
            </w:r>
          </w:p>
          <w:p w14:paraId="79501BA2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303018B0" w14:textId="77777777" w:rsidR="00652683" w:rsidRPr="007A01DB" w:rsidRDefault="00652683" w:rsidP="0065268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21: Thẻ nào sau đây được sử dụng để tạo ra mục trong danh sách trên trang web?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652683" w:rsidRPr="007A01DB" w14:paraId="30D7648B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542DA4" w14:textId="2175CF8D" w:rsidR="00652683" w:rsidRPr="007A01DB" w:rsidRDefault="00652683" w:rsidP="00B47760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&lt;ds&gt;</w:t>
            </w:r>
          </w:p>
          <w:p w14:paraId="78B30F08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09AE95C" w14:textId="77777777" w:rsidR="00652683" w:rsidRPr="007A01DB" w:rsidRDefault="00652683" w:rsidP="00B47760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Tất cả đều đúng</w:t>
            </w:r>
          </w:p>
          <w:p w14:paraId="08549B53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652683" w:rsidRPr="007A01DB" w14:paraId="36985AA0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153FD5" w14:textId="77777777" w:rsidR="00652683" w:rsidRPr="007A01DB" w:rsidRDefault="00652683" w:rsidP="00B47760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&lt;li&gt;</w:t>
            </w:r>
          </w:p>
          <w:p w14:paraId="5238F479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22878D" w14:textId="77777777" w:rsidR="00652683" w:rsidRPr="007A01DB" w:rsidRDefault="00652683" w:rsidP="00B47760">
            <w:pPr>
              <w:pStyle w:val="oancuaDanhsach"/>
              <w:numPr>
                <w:ilvl w:val="0"/>
                <w:numId w:val="2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&lt;list&gt;</w:t>
            </w:r>
          </w:p>
          <w:p w14:paraId="6E07A6D6" w14:textId="77777777" w:rsidR="00652683" w:rsidRPr="007A01DB" w:rsidRDefault="00652683" w:rsidP="0065268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7A18AA05" w14:textId="77777777" w:rsidR="00B47760" w:rsidRPr="007A01DB" w:rsidRDefault="00652683" w:rsidP="00B4776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lastRenderedPageBreak/>
        <w:t xml:space="preserve">Câu 22: </w:t>
      </w:r>
      <w:r w:rsidR="00B47760" w:rsidRPr="007A01DB">
        <w:rPr>
          <w:rFonts w:ascii="Times New Roman" w:hAnsi="Times New Roman" w:cs="Times New Roman"/>
          <w:b/>
          <w:color w:val="000000"/>
          <w:sz w:val="26"/>
        </w:rPr>
        <w:t>Thẻ &lt;title&gt; có chức năng gì trong HTML?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47760" w:rsidRPr="007A01DB" w14:paraId="180A6DFB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20AB76" w14:textId="77AC6800" w:rsidR="00B47760" w:rsidRPr="007A01DB" w:rsidRDefault="00B47760" w:rsidP="00B47760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Định nghĩa một liên kết</w:t>
            </w:r>
          </w:p>
          <w:p w14:paraId="0B9E9DAE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0B3046" w14:textId="77777777" w:rsidR="00B47760" w:rsidRPr="007A01DB" w:rsidRDefault="00B47760" w:rsidP="00B47760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Định nghĩa một bảng</w:t>
            </w:r>
          </w:p>
          <w:p w14:paraId="5F13DCCC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B47760" w:rsidRPr="007A01DB" w14:paraId="0E03E6F7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5314F5" w14:textId="77777777" w:rsidR="00B47760" w:rsidRPr="007A01DB" w:rsidRDefault="00B47760" w:rsidP="00B47760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Định nghĩa tiêu đề hiển thị trên thanh tiêu đề của trình duyệt</w:t>
            </w:r>
          </w:p>
          <w:p w14:paraId="6329F0ED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633C23" w14:textId="77777777" w:rsidR="00B47760" w:rsidRPr="007A01DB" w:rsidRDefault="00B47760" w:rsidP="00B47760">
            <w:pPr>
              <w:pStyle w:val="oancuaDanhsach"/>
              <w:numPr>
                <w:ilvl w:val="0"/>
                <w:numId w:val="2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Định nghĩa tiêu đề của một đoạn văn</w:t>
            </w:r>
          </w:p>
          <w:p w14:paraId="5B0C9D85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44CE1612" w14:textId="77777777" w:rsidR="00B47760" w:rsidRPr="007A01DB" w:rsidRDefault="00B47760" w:rsidP="00B4776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23: Thẻ nào sau đây thường được sử dụng để hiển thị các tiêu đề với mức độ quan trọng khác nhau trên trang web?</w:t>
      </w:r>
    </w:p>
    <w:p w14:paraId="31318FC6" w14:textId="17583F12" w:rsidR="00B47760" w:rsidRPr="007A01DB" w:rsidRDefault="00B47760" w:rsidP="00B47760">
      <w:pPr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</w:rPr>
        <w:t>Sinh viên chọn 2 phương án đúng nhất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47760" w:rsidRPr="007A01DB" w14:paraId="48197AB7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B9BF54" w14:textId="10B8D28E" w:rsidR="00B47760" w:rsidRPr="007A01DB" w:rsidRDefault="00B47760" w:rsidP="00B47760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&lt;heading&gt;</w:t>
            </w:r>
          </w:p>
          <w:p w14:paraId="77CA9497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303635" w14:textId="77777777" w:rsidR="00B47760" w:rsidRPr="007A01DB" w:rsidRDefault="00B47760" w:rsidP="00B47760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&lt;title&gt;</w:t>
            </w:r>
          </w:p>
          <w:p w14:paraId="31B356E6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B47760" w:rsidRPr="007A01DB" w14:paraId="14AC789D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BCD71CC" w14:textId="77777777" w:rsidR="00B47760" w:rsidRPr="007A01DB" w:rsidRDefault="00B47760" w:rsidP="00B47760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&lt;h2&gt;</w:t>
            </w:r>
          </w:p>
          <w:p w14:paraId="14858B0F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8D0AEF" w14:textId="77777777" w:rsidR="00B47760" w:rsidRPr="007A01DB" w:rsidRDefault="00B47760" w:rsidP="00B47760">
            <w:pPr>
              <w:pStyle w:val="oancuaDanhsach"/>
              <w:numPr>
                <w:ilvl w:val="0"/>
                <w:numId w:val="2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&lt;h1&gt;</w:t>
            </w:r>
          </w:p>
          <w:p w14:paraId="62348A5A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37D44612" w14:textId="77777777" w:rsidR="00B47760" w:rsidRPr="007A01DB" w:rsidRDefault="00B47760" w:rsidP="00B47760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24: Hãy kéo đặc điểm đúng vào mỗi nhận định về cú pháp HTML.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B47760" w:rsidRPr="007A01DB" w14:paraId="6594EDA5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D8938D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Để xuống dòng trong HTML, cần dùng thẻ chuyên biệt.</w:t>
            </w:r>
          </w:p>
          <w:p w14:paraId="58A3C55C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67A9D3C" w14:textId="79B7939E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       Dùng thẻ &lt;br&gt; hoặc tương tự</w:t>
            </w:r>
          </w:p>
          <w:p w14:paraId="1DD73EE7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B47760" w:rsidRPr="007A01DB" w14:paraId="322464CC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FDFDF8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Viết tên thẻ bằng chữ hoa hay chữ thường đều được</w:t>
            </w:r>
          </w:p>
          <w:p w14:paraId="1D6DC8F5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43FDBA" w14:textId="2B55F1BB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       Không phân biệt chữ hoa/thường</w:t>
            </w:r>
          </w:p>
          <w:p w14:paraId="17C315B4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B47760" w:rsidRPr="007A01DB" w14:paraId="34EA0EFC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265CAE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Khi gõ nhiều dấu cách liên tiếp, trình duyệt hiển thị như một dấu cách.</w:t>
            </w:r>
          </w:p>
          <w:p w14:paraId="393BA7BF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89BB04C" w14:textId="16ED94E1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       HTML tự động rút gọn khoảng trắng</w:t>
            </w:r>
          </w:p>
          <w:p w14:paraId="409F28B9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B47760" w:rsidRPr="007A01DB" w14:paraId="0BC6B231" w14:textId="77777777" w:rsidTr="002C0866">
        <w:trPr>
          <w:trHeight w:val="441"/>
        </w:trPr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55316ED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</w:rPr>
              <w:t>Nếu giá trị thuộc tính có khoảng trắng thì phải đặt trong dấu ngoặc kép.</w:t>
            </w:r>
          </w:p>
          <w:p w14:paraId="124DA1DB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10A705" w14:textId="5B1FF088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highlight w:val="yellow"/>
              </w:rPr>
              <w:t xml:space="preserve">                  Dùng dấu nháy" " hoặc "</w:t>
            </w:r>
          </w:p>
          <w:p w14:paraId="47470CE6" w14:textId="77777777" w:rsidR="00B47760" w:rsidRPr="007A01DB" w:rsidRDefault="00B47760" w:rsidP="00B47760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</w:tbl>
    <w:p w14:paraId="12C19F48" w14:textId="77777777" w:rsidR="00B47760" w:rsidRPr="007A01DB" w:rsidRDefault="00B47760" w:rsidP="00B47760">
      <w:pPr>
        <w:rPr>
          <w:rFonts w:ascii="Times New Roman" w:hAnsi="Times New Roman" w:cs="Times New Roman"/>
        </w:rPr>
      </w:pPr>
    </w:p>
    <w:p w14:paraId="6F060CF6" w14:textId="77777777" w:rsidR="00554E99" w:rsidRPr="007A01DB" w:rsidRDefault="00554E99" w:rsidP="00554E99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25: Bạn đang sử dụng Google Chrome và muốn cài đặt một tiện ích mở rộng để chặn quảng cáo. Các bước nào dưới đây là chính xác?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554E99" w:rsidRPr="007A01DB" w14:paraId="0DFA35FD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848DB5" w14:textId="173B0EE9" w:rsidR="00554E99" w:rsidRPr="007A01DB" w:rsidRDefault="00554E99" w:rsidP="00554E99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Mở Google Chrome, truy cập Settings, tìm phân Extensions, nhấn "Add New Extension".</w:t>
            </w:r>
          </w:p>
          <w:p w14:paraId="3F51A269" w14:textId="77777777" w:rsidR="00554E99" w:rsidRPr="007A01DB" w:rsidRDefault="00554E99" w:rsidP="00554E9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C8201A1" w14:textId="77777777" w:rsidR="00554E99" w:rsidRPr="007A01DB" w:rsidRDefault="00554E99" w:rsidP="00554E99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Mở Google Chrome, tìm kiếm tiện ích chặn quảng cáo trên Google, tải về file và cài đặt.</w:t>
            </w:r>
          </w:p>
          <w:p w14:paraId="39D07A8D" w14:textId="77777777" w:rsidR="00554E99" w:rsidRPr="007A01DB" w:rsidRDefault="00554E99" w:rsidP="00554E99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554E99" w:rsidRPr="007A01DB" w14:paraId="74A4BE75" w14:textId="77777777" w:rsidTr="002C0866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44FDB9" w14:textId="77777777" w:rsidR="00554E99" w:rsidRPr="007A01DB" w:rsidRDefault="00554E99" w:rsidP="00554E99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Mở Google Chrome, truy cập Chrome Web Store, tìm tiện ích chặn quảng cáo, nhấn "Add to Chrome".</w:t>
            </w:r>
          </w:p>
          <w:p w14:paraId="52F5D851" w14:textId="77777777" w:rsidR="00554E99" w:rsidRPr="007A01DB" w:rsidRDefault="00554E99" w:rsidP="00554E99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  <w:lang w:val="en-US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72DDC2" w14:textId="77777777" w:rsidR="00554E99" w:rsidRPr="007A01DB" w:rsidRDefault="00554E99" w:rsidP="00554E99">
            <w:pPr>
              <w:pStyle w:val="oancuaDanhsach"/>
              <w:numPr>
                <w:ilvl w:val="0"/>
                <w:numId w:val="27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Mở Google Chrome, nhấn chuột phải vào trang web, chọn "Install Ad Blocker".</w:t>
            </w:r>
          </w:p>
          <w:p w14:paraId="3C78781D" w14:textId="77777777" w:rsidR="00554E99" w:rsidRPr="007A01DB" w:rsidRDefault="00554E99" w:rsidP="00554E99">
            <w:pPr>
              <w:spacing w:before="0" w:after="40" w:line="30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0BECAFAB" w14:textId="77777777" w:rsidR="00212F43" w:rsidRPr="007A01DB" w:rsidRDefault="00212F43" w:rsidP="00212F43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26: Làm thế nào để có thể xem được mã nguồn HTML của trang web?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212F43" w:rsidRPr="007A01DB" w14:paraId="072DC09F" w14:textId="77777777" w:rsidTr="00212F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CF35B59" w14:textId="256A9B38" w:rsidR="00212F43" w:rsidRPr="007A01DB" w:rsidRDefault="00212F43" w:rsidP="00212F43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Trình duyệt không hỗ trợ xem mã nguồn</w:t>
            </w:r>
          </w:p>
          <w:p w14:paraId="1C363542" w14:textId="77777777" w:rsidR="00212F43" w:rsidRPr="007A01DB" w:rsidRDefault="00212F43" w:rsidP="00212F4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8217C3" w14:textId="77777777" w:rsidR="00212F43" w:rsidRPr="007A01DB" w:rsidRDefault="00212F43" w:rsidP="00212F43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Chọn "Xem mã nguồn” từ menu ngữ cảnh trên trang web</w:t>
            </w:r>
          </w:p>
          <w:p w14:paraId="66A5F17A" w14:textId="77777777" w:rsidR="00212F43" w:rsidRPr="007A01DB" w:rsidRDefault="00212F43" w:rsidP="00212F43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212F43" w:rsidRPr="007A01DB" w14:paraId="7629AEA5" w14:textId="77777777" w:rsidTr="00212F43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AF5CB6" w14:textId="77777777" w:rsidR="00212F43" w:rsidRPr="007A01DB" w:rsidRDefault="00212F43" w:rsidP="00212F43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Nhấn tổ hợp Ctrl + P</w:t>
            </w:r>
          </w:p>
          <w:p w14:paraId="01434B70" w14:textId="77777777" w:rsidR="00212F43" w:rsidRPr="007A01DB" w:rsidRDefault="00212F43" w:rsidP="00212F4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8FA110" w14:textId="77777777" w:rsidR="00212F43" w:rsidRPr="007A01DB" w:rsidRDefault="00212F43" w:rsidP="00212F43">
            <w:pPr>
              <w:pStyle w:val="oancuaDanhsach"/>
              <w:numPr>
                <w:ilvl w:val="0"/>
                <w:numId w:val="30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Nhấn tổ hợp phím Ctrl + Shift + X</w:t>
            </w:r>
          </w:p>
          <w:p w14:paraId="0DB1B998" w14:textId="77777777" w:rsidR="00212F43" w:rsidRPr="007A01DB" w:rsidRDefault="00212F43" w:rsidP="00212F43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1DF4A889" w14:textId="77777777" w:rsidR="00304AC4" w:rsidRPr="007A01DB" w:rsidRDefault="00304AC4" w:rsidP="00304AC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27: Bộ công cụ nào thường đi với lập trình PHP?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04AC4" w:rsidRPr="007A01DB" w14:paraId="2BC1D09F" w14:textId="77777777" w:rsidTr="00204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C42C6C8" w14:textId="32F3658C" w:rsidR="00304AC4" w:rsidRPr="007A01DB" w:rsidRDefault="00304AC4" w:rsidP="00304AC4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Windows, IIS, SQL server và PHP</w:t>
            </w:r>
          </w:p>
          <w:p w14:paraId="0571955C" w14:textId="77777777" w:rsidR="00304AC4" w:rsidRPr="007A01DB" w:rsidRDefault="00304AC4" w:rsidP="00304AC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64392E" w14:textId="77777777" w:rsidR="00304AC4" w:rsidRPr="007A01DB" w:rsidRDefault="00304AC4" w:rsidP="00304AC4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lastRenderedPageBreak/>
              <w:t>Linux, Apache, Mysql và PHP</w:t>
            </w:r>
          </w:p>
          <w:p w14:paraId="717B8C49" w14:textId="77777777" w:rsidR="00304AC4" w:rsidRPr="007A01DB" w:rsidRDefault="00304AC4" w:rsidP="00304AC4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304AC4" w:rsidRPr="007A01DB" w14:paraId="1B2877A7" w14:textId="77777777" w:rsidTr="00204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F95F5A9" w14:textId="77777777" w:rsidR="00304AC4" w:rsidRPr="007A01DB" w:rsidRDefault="00304AC4" w:rsidP="00304AC4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lastRenderedPageBreak/>
              <w:t>MS Windows, IIS, Mysql và PHP</w:t>
            </w:r>
          </w:p>
          <w:p w14:paraId="456D203B" w14:textId="77777777" w:rsidR="00304AC4" w:rsidRPr="007A01DB" w:rsidRDefault="00304AC4" w:rsidP="00304AC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67A4151" w14:textId="6874FEC7" w:rsidR="00304AC4" w:rsidRPr="007A01DB" w:rsidRDefault="00304AC4" w:rsidP="00304AC4">
            <w:pPr>
              <w:pStyle w:val="oancuaDanhsach"/>
              <w:numPr>
                <w:ilvl w:val="0"/>
                <w:numId w:val="31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fr-FR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fr-FR"/>
              </w:rPr>
              <w:t>Linux, IIS, Oracle và PHP</w:t>
            </w:r>
          </w:p>
        </w:tc>
      </w:tr>
    </w:tbl>
    <w:p w14:paraId="187C4ADF" w14:textId="77777777" w:rsidR="00304AC4" w:rsidRPr="007A01DB" w:rsidRDefault="00304AC4" w:rsidP="00304AC4">
      <w:pPr>
        <w:rPr>
          <w:rFonts w:ascii="Times New Roman" w:hAnsi="Times New Roman" w:cs="Times New Roman"/>
        </w:rPr>
      </w:pPr>
    </w:p>
    <w:p w14:paraId="1B6426FA" w14:textId="77777777" w:rsidR="00304AC4" w:rsidRPr="007A01DB" w:rsidRDefault="00304AC4" w:rsidP="00304AC4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>Câu 28: Xem mã nguồn HTML của trang web cho ta biết điều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304AC4" w:rsidRPr="007A01DB" w14:paraId="439372CA" w14:textId="77777777" w:rsidTr="00204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6481422" w14:textId="22F8FA71" w:rsidR="00304AC4" w:rsidRPr="007A01DB" w:rsidRDefault="00304AC4" w:rsidP="00304AC4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Các thẻ HTML</w:t>
            </w:r>
          </w:p>
          <w:p w14:paraId="1563F703" w14:textId="77777777" w:rsidR="00304AC4" w:rsidRPr="007A01DB" w:rsidRDefault="00304AC4" w:rsidP="00304AC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40DD474" w14:textId="77777777" w:rsidR="00304AC4" w:rsidRPr="007A01DB" w:rsidRDefault="00304AC4" w:rsidP="00304AC4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  <w:lang w:val="vi-VN"/>
              </w:rPr>
              <w:t>Nội dung mã HTML được dùng để tạo lên trang web</w:t>
            </w:r>
          </w:p>
          <w:p w14:paraId="3707DC19" w14:textId="77777777" w:rsidR="00304AC4" w:rsidRPr="007A01DB" w:rsidRDefault="00304AC4" w:rsidP="00304AC4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304AC4" w:rsidRPr="007A01DB" w14:paraId="68476323" w14:textId="77777777" w:rsidTr="00204FE4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A4B6F1" w14:textId="77777777" w:rsidR="00304AC4" w:rsidRPr="007A01DB" w:rsidRDefault="00304AC4" w:rsidP="00304AC4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lang w:val="vi-VN"/>
              </w:rPr>
              <w:t>Toàn bộ mã nguồn xây dựng lên trang web</w:t>
            </w:r>
          </w:p>
          <w:p w14:paraId="0AA782B5" w14:textId="77777777" w:rsidR="00304AC4" w:rsidRPr="007A01DB" w:rsidRDefault="00304AC4" w:rsidP="00304AC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1D8E8A2" w14:textId="77777777" w:rsidR="00304AC4" w:rsidRPr="007A01DB" w:rsidRDefault="00304AC4" w:rsidP="00304AC4">
            <w:pPr>
              <w:pStyle w:val="oancuaDanhsach"/>
              <w:numPr>
                <w:ilvl w:val="0"/>
                <w:numId w:val="32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Cấu trúc trang</w:t>
            </w:r>
          </w:p>
          <w:p w14:paraId="574E0CA1" w14:textId="77777777" w:rsidR="00304AC4" w:rsidRPr="007A01DB" w:rsidRDefault="00304AC4" w:rsidP="00304AC4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1C2220B9" w14:textId="77777777" w:rsidR="007A01DB" w:rsidRPr="007A01DB" w:rsidRDefault="00C90DAC" w:rsidP="007A01DB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 xml:space="preserve">Câu </w:t>
      </w:r>
      <w:r w:rsidR="007A01DB" w:rsidRPr="007A01DB">
        <w:rPr>
          <w:rFonts w:ascii="Times New Roman" w:hAnsi="Times New Roman" w:cs="Times New Roman"/>
          <w:b/>
          <w:color w:val="000000"/>
          <w:sz w:val="26"/>
        </w:rPr>
        <w:t xml:space="preserve">29: </w:t>
      </w:r>
      <w:r w:rsidR="007A01DB" w:rsidRPr="007A01DB">
        <w:rPr>
          <w:rFonts w:ascii="Times New Roman" w:hAnsi="Times New Roman" w:cs="Times New Roman"/>
          <w:b/>
          <w:color w:val="000000"/>
          <w:sz w:val="26"/>
        </w:rPr>
        <w:t>Sự khác nhau giữa thẻ &lt;head&gt; và thẻ &lt;body&gt; là gì?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7A01DB" w:rsidRPr="007A01DB" w14:paraId="236940F8" w14:textId="77777777" w:rsidTr="007A01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5B5FC3" w14:textId="3B453420" w:rsidR="007A01DB" w:rsidRPr="007A01DB" w:rsidRDefault="007A01DB" w:rsidP="007A01DB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&lt;head&gt; chứa siêu dữ liệu và các liên kết tải tập tin bên ngoài, &lt;body&gt; chứa nội dung hiển thị của trang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CBF8A5" w14:textId="77777777" w:rsidR="007A01DB" w:rsidRPr="007A01DB" w:rsidRDefault="007A01DB" w:rsidP="007A01DB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&lt;head&gt; chứa nội dung chính, &lt;body&gt; chứa tiêu đề và liên kết</w:t>
            </w:r>
          </w:p>
          <w:p w14:paraId="7D759886" w14:textId="77777777" w:rsidR="007A01DB" w:rsidRPr="007A01DB" w:rsidRDefault="007A01DB" w:rsidP="007A01DB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7A01DB" w:rsidRPr="007A01DB" w14:paraId="352C7BC6" w14:textId="77777777" w:rsidTr="007A01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7F5264" w14:textId="77777777" w:rsidR="007A01DB" w:rsidRPr="007A01DB" w:rsidRDefault="007A01DB" w:rsidP="007A01DB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Thẻ &lt;head&gt; chứa nội dung hiển thị, &lt;body&gt; chứa siêu dữ liệu</w:t>
            </w:r>
          </w:p>
          <w:p w14:paraId="17EE4057" w14:textId="77777777" w:rsidR="007A01DB" w:rsidRPr="007A01DB" w:rsidRDefault="007A01DB" w:rsidP="007A01DB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20F73F" w14:textId="77777777" w:rsidR="007A01DB" w:rsidRPr="007A01DB" w:rsidRDefault="007A01DB" w:rsidP="007A01DB">
            <w:pPr>
              <w:pStyle w:val="oancuaDanhsach"/>
              <w:numPr>
                <w:ilvl w:val="0"/>
                <w:numId w:val="33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&lt;head&gt; chứa liên kết, &lt;body&gt; chứa hình ảnh</w:t>
            </w:r>
          </w:p>
          <w:p w14:paraId="2A26FFB5" w14:textId="77777777" w:rsidR="007A01DB" w:rsidRPr="007A01DB" w:rsidRDefault="007A01DB" w:rsidP="007A01DB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0F2EC23A" w14:textId="77777777" w:rsidR="007A01DB" w:rsidRPr="007A01DB" w:rsidRDefault="007A01DB" w:rsidP="007A01DB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 xml:space="preserve">Câu 30: </w:t>
      </w:r>
      <w:r w:rsidRPr="007A01DB">
        <w:rPr>
          <w:rFonts w:ascii="Times New Roman" w:hAnsi="Times New Roman" w:cs="Times New Roman"/>
          <w:b/>
          <w:color w:val="000000"/>
          <w:sz w:val="26"/>
        </w:rPr>
        <w:t>Thẻ nào thường được sử dụng để định nghĩa chân trang của một tài liệu hoặc một phần của tài liệu?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7A01DB" w:rsidRPr="007A01DB" w14:paraId="60F2C2C2" w14:textId="77777777" w:rsidTr="007A01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EE73945" w14:textId="0A60C130" w:rsidR="007A01DB" w:rsidRPr="007A01DB" w:rsidRDefault="007A01DB" w:rsidP="007A01DB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&lt;bottom&gt;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8C8D84" w14:textId="77777777" w:rsidR="007A01DB" w:rsidRPr="007A01DB" w:rsidRDefault="007A01DB" w:rsidP="007A01DB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&lt;footer&gt;</w:t>
            </w:r>
          </w:p>
          <w:p w14:paraId="278CD5CC" w14:textId="77777777" w:rsidR="007A01DB" w:rsidRPr="007A01DB" w:rsidRDefault="007A01DB" w:rsidP="007A01DB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</w:tr>
      <w:tr w:rsidR="007A01DB" w:rsidRPr="007A01DB" w14:paraId="7AC778C4" w14:textId="77777777" w:rsidTr="007A01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D0C52D" w14:textId="77777777" w:rsidR="007A01DB" w:rsidRPr="007A01DB" w:rsidRDefault="007A01DB" w:rsidP="007A01DB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&lt;end&gt;</w:t>
            </w:r>
          </w:p>
          <w:p w14:paraId="5C266989" w14:textId="77777777" w:rsidR="007A01DB" w:rsidRPr="007A01DB" w:rsidRDefault="007A01DB" w:rsidP="007A01DB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F186DA" w14:textId="77777777" w:rsidR="007A01DB" w:rsidRPr="007A01DB" w:rsidRDefault="007A01DB" w:rsidP="007A01DB">
            <w:pPr>
              <w:pStyle w:val="oancuaDanhsach"/>
              <w:numPr>
                <w:ilvl w:val="0"/>
                <w:numId w:val="34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&lt;base&gt;</w:t>
            </w:r>
          </w:p>
          <w:p w14:paraId="48AB9D89" w14:textId="77777777" w:rsidR="007A01DB" w:rsidRPr="007A01DB" w:rsidRDefault="007A01DB" w:rsidP="007A01DB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7A8365CA" w14:textId="77777777" w:rsidR="007A01DB" w:rsidRPr="007A01DB" w:rsidRDefault="007A01DB" w:rsidP="007A01DB">
      <w:pPr>
        <w:spacing w:before="120" w:after="60" w:line="300" w:lineRule="auto"/>
        <w:jc w:val="left"/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  <w:b/>
          <w:color w:val="000000"/>
          <w:sz w:val="26"/>
        </w:rPr>
        <w:t xml:space="preserve">Câu 31: </w:t>
      </w:r>
      <w:r w:rsidRPr="007A01DB">
        <w:rPr>
          <w:rFonts w:ascii="Times New Roman" w:hAnsi="Times New Roman" w:cs="Times New Roman"/>
          <w:b/>
          <w:color w:val="000000"/>
          <w:sz w:val="26"/>
        </w:rPr>
        <w:t>Framework nào sau đây không phải được xây dựng từ PHP?</w:t>
      </w:r>
    </w:p>
    <w:tbl>
      <w:tblPr>
        <w:tblStyle w:val="LiBang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08"/>
        <w:gridCol w:w="4508"/>
      </w:tblGrid>
      <w:tr w:rsidR="007A01DB" w:rsidRPr="007A01DB" w14:paraId="517BFFED" w14:textId="77777777" w:rsidTr="007A01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CE6389" w14:textId="41800E63" w:rsidR="007A01DB" w:rsidRPr="007A01DB" w:rsidRDefault="007A01DB" w:rsidP="007A01DB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Symfony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236023" w14:textId="77777777" w:rsidR="007A01DB" w:rsidRPr="007A01DB" w:rsidRDefault="007A01DB" w:rsidP="007A01DB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>CakePHP</w:t>
            </w:r>
          </w:p>
          <w:p w14:paraId="51CD712F" w14:textId="77777777" w:rsidR="007A01DB" w:rsidRPr="007A01DB" w:rsidRDefault="007A01DB" w:rsidP="007A01DB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  <w:tr w:rsidR="007A01DB" w:rsidRPr="007A01DB" w14:paraId="07345B17" w14:textId="77777777" w:rsidTr="007A01DB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F68007A" w14:textId="77777777" w:rsidR="007A01DB" w:rsidRPr="007A01DB" w:rsidRDefault="007A01DB" w:rsidP="007A01DB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highlight w:val="yellow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  <w:highlight w:val="yellow"/>
              </w:rPr>
              <w:t>Flask</w:t>
            </w:r>
          </w:p>
          <w:p w14:paraId="1D15F780" w14:textId="77777777" w:rsidR="007A01DB" w:rsidRPr="007A01DB" w:rsidRDefault="007A01DB" w:rsidP="007A01DB">
            <w:pPr>
              <w:spacing w:before="0" w:after="40" w:line="300" w:lineRule="auto"/>
              <w:rPr>
                <w:rFonts w:ascii="Times New Roman" w:hAnsi="Times New Roman" w:cs="Times New Roman"/>
                <w:highlight w:val="yellow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19CC05" w14:textId="77777777" w:rsidR="007A01DB" w:rsidRPr="007A01DB" w:rsidRDefault="007A01DB" w:rsidP="007A01DB">
            <w:pPr>
              <w:pStyle w:val="oancuaDanhsach"/>
              <w:numPr>
                <w:ilvl w:val="0"/>
                <w:numId w:val="35"/>
              </w:numPr>
              <w:spacing w:before="0" w:after="40" w:line="300" w:lineRule="auto"/>
              <w:rPr>
                <w:rFonts w:ascii="Times New Roman" w:hAnsi="Times New Roman" w:cs="Times New Roman"/>
                <w:sz w:val="22"/>
                <w:szCs w:val="22"/>
                <w:lang w:val="vi-VN"/>
              </w:rPr>
            </w:pPr>
            <w:r w:rsidRPr="007A01DB">
              <w:rPr>
                <w:rFonts w:ascii="Times New Roman" w:hAnsi="Times New Roman" w:cs="Times New Roman"/>
                <w:b w:val="0"/>
                <w:color w:val="000000"/>
                <w:sz w:val="24"/>
                <w:szCs w:val="22"/>
              </w:rPr>
              <w:t xml:space="preserve">Laravel </w:t>
            </w:r>
          </w:p>
          <w:p w14:paraId="6EC49927" w14:textId="77777777" w:rsidR="007A01DB" w:rsidRPr="007A01DB" w:rsidRDefault="007A01DB" w:rsidP="007A01DB">
            <w:pPr>
              <w:spacing w:before="0" w:after="40" w:line="300" w:lineRule="auto"/>
              <w:rPr>
                <w:rFonts w:ascii="Times New Roman" w:hAnsi="Times New Roman" w:cs="Times New Roman"/>
              </w:rPr>
            </w:pPr>
          </w:p>
        </w:tc>
      </w:tr>
    </w:tbl>
    <w:p w14:paraId="05A38C0D" w14:textId="57BDB003" w:rsidR="00304AC4" w:rsidRPr="007A01DB" w:rsidRDefault="007A01DB" w:rsidP="007A01DB">
      <w:pPr>
        <w:rPr>
          <w:rFonts w:ascii="Times New Roman" w:hAnsi="Times New Roman" w:cs="Times New Roman"/>
        </w:rPr>
      </w:pPr>
      <w:r w:rsidRPr="007A01DB">
        <w:rPr>
          <w:rFonts w:ascii="Times New Roman" w:hAnsi="Times New Roman" w:cs="Times New Roman"/>
        </w:rPr>
        <w:t xml:space="preserve"> </w:t>
      </w:r>
    </w:p>
    <w:sectPr w:rsidR="00304AC4" w:rsidRPr="007A01DB">
      <w:pgSz w:w="12240" w:h="15840"/>
      <w:pgMar w:top="1133" w:right="1133" w:bottom="1133" w:left="113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8DC7A" w14:textId="77777777" w:rsidR="00460D83" w:rsidRDefault="00460D83" w:rsidP="00F03383">
      <w:pPr>
        <w:spacing w:after="0" w:line="240" w:lineRule="auto"/>
      </w:pPr>
      <w:r>
        <w:separator/>
      </w:r>
    </w:p>
  </w:endnote>
  <w:endnote w:type="continuationSeparator" w:id="0">
    <w:p w14:paraId="702D8D06" w14:textId="77777777" w:rsidR="00460D83" w:rsidRDefault="00460D83" w:rsidP="00F03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C07D6" w14:textId="77777777" w:rsidR="00460D83" w:rsidRDefault="00460D83" w:rsidP="00F03383">
      <w:pPr>
        <w:spacing w:after="0" w:line="240" w:lineRule="auto"/>
      </w:pPr>
      <w:r>
        <w:separator/>
      </w:r>
    </w:p>
  </w:footnote>
  <w:footnote w:type="continuationSeparator" w:id="0">
    <w:p w14:paraId="649A8B73" w14:textId="77777777" w:rsidR="00460D83" w:rsidRDefault="00460D83" w:rsidP="00F03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E56A3"/>
    <w:multiLevelType w:val="hybridMultilevel"/>
    <w:tmpl w:val="07FEE07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F308AA"/>
    <w:multiLevelType w:val="hybridMultilevel"/>
    <w:tmpl w:val="5664A2AE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F28F9"/>
    <w:multiLevelType w:val="hybridMultilevel"/>
    <w:tmpl w:val="4B44C514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D57C4"/>
    <w:multiLevelType w:val="hybridMultilevel"/>
    <w:tmpl w:val="657261A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F8675A"/>
    <w:multiLevelType w:val="hybridMultilevel"/>
    <w:tmpl w:val="73CA9BF8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253675"/>
    <w:multiLevelType w:val="hybridMultilevel"/>
    <w:tmpl w:val="B1DCCC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AC439C"/>
    <w:multiLevelType w:val="hybridMultilevel"/>
    <w:tmpl w:val="D9A4F600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546CBC"/>
    <w:multiLevelType w:val="hybridMultilevel"/>
    <w:tmpl w:val="4B66F12C"/>
    <w:lvl w:ilvl="0" w:tplc="FC4C9074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85561C"/>
    <w:multiLevelType w:val="hybridMultilevel"/>
    <w:tmpl w:val="908E2C1E"/>
    <w:lvl w:ilvl="0" w:tplc="FC4C9074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5276F"/>
    <w:multiLevelType w:val="hybridMultilevel"/>
    <w:tmpl w:val="EBE685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AE7D9E"/>
    <w:multiLevelType w:val="hybridMultilevel"/>
    <w:tmpl w:val="F2A8A00C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9B4DE2"/>
    <w:multiLevelType w:val="hybridMultilevel"/>
    <w:tmpl w:val="18586DD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234147"/>
    <w:multiLevelType w:val="hybridMultilevel"/>
    <w:tmpl w:val="E3FCC082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7C47F30"/>
    <w:multiLevelType w:val="hybridMultilevel"/>
    <w:tmpl w:val="306045FA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04B1C"/>
    <w:multiLevelType w:val="hybridMultilevel"/>
    <w:tmpl w:val="6982F85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E80DB4"/>
    <w:multiLevelType w:val="hybridMultilevel"/>
    <w:tmpl w:val="E91A0A56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EB6F58"/>
    <w:multiLevelType w:val="hybridMultilevel"/>
    <w:tmpl w:val="C8D6489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FB489A"/>
    <w:multiLevelType w:val="hybridMultilevel"/>
    <w:tmpl w:val="1444F756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047FDA"/>
    <w:multiLevelType w:val="hybridMultilevel"/>
    <w:tmpl w:val="8228D05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C55D63"/>
    <w:multiLevelType w:val="hybridMultilevel"/>
    <w:tmpl w:val="C2A0F4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7482584"/>
    <w:multiLevelType w:val="hybridMultilevel"/>
    <w:tmpl w:val="F13AB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DE389E"/>
    <w:multiLevelType w:val="hybridMultilevel"/>
    <w:tmpl w:val="A0C0651A"/>
    <w:lvl w:ilvl="0" w:tplc="FC4C9074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C7E0F"/>
    <w:multiLevelType w:val="hybridMultilevel"/>
    <w:tmpl w:val="A4D637E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415D12"/>
    <w:multiLevelType w:val="hybridMultilevel"/>
    <w:tmpl w:val="6CFA2D7C"/>
    <w:lvl w:ilvl="0" w:tplc="FC4C9074">
      <w:start w:val="1"/>
      <w:numFmt w:val="upperLetter"/>
      <w:lvlText w:val="%1."/>
      <w:lvlJc w:val="left"/>
      <w:pPr>
        <w:ind w:left="720" w:hanging="360"/>
      </w:pPr>
      <w:rPr>
        <w:rFonts w:cstheme="minorBidi" w:hint="default"/>
        <w:b w:val="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1D4BAD"/>
    <w:multiLevelType w:val="hybridMultilevel"/>
    <w:tmpl w:val="C8223AC2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60E6352"/>
    <w:multiLevelType w:val="hybridMultilevel"/>
    <w:tmpl w:val="08CE333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A905C4A"/>
    <w:multiLevelType w:val="hybridMultilevel"/>
    <w:tmpl w:val="98765BAC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B8681A"/>
    <w:multiLevelType w:val="hybridMultilevel"/>
    <w:tmpl w:val="F94C74C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270BA4"/>
    <w:multiLevelType w:val="hybridMultilevel"/>
    <w:tmpl w:val="A49460C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656FEF"/>
    <w:multiLevelType w:val="hybridMultilevel"/>
    <w:tmpl w:val="D0E467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2393CCC"/>
    <w:multiLevelType w:val="hybridMultilevel"/>
    <w:tmpl w:val="425896B4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753CCB"/>
    <w:multiLevelType w:val="hybridMultilevel"/>
    <w:tmpl w:val="E8849D68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B885A34"/>
    <w:multiLevelType w:val="hybridMultilevel"/>
    <w:tmpl w:val="4C4EDEF0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79043F"/>
    <w:multiLevelType w:val="hybridMultilevel"/>
    <w:tmpl w:val="377CE44E"/>
    <w:lvl w:ilvl="0" w:tplc="C804BC00">
      <w:start w:val="1"/>
      <w:numFmt w:val="upp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9A40D2"/>
    <w:multiLevelType w:val="hybridMultilevel"/>
    <w:tmpl w:val="FAC4D98A"/>
    <w:lvl w:ilvl="0" w:tplc="042A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6560454">
    <w:abstractNumId w:val="19"/>
  </w:num>
  <w:num w:numId="2" w16cid:durableId="717895050">
    <w:abstractNumId w:val="6"/>
  </w:num>
  <w:num w:numId="3" w16cid:durableId="1814370590">
    <w:abstractNumId w:val="16"/>
  </w:num>
  <w:num w:numId="4" w16cid:durableId="477500909">
    <w:abstractNumId w:val="24"/>
  </w:num>
  <w:num w:numId="5" w16cid:durableId="2003778200">
    <w:abstractNumId w:val="4"/>
  </w:num>
  <w:num w:numId="6" w16cid:durableId="714812922">
    <w:abstractNumId w:val="2"/>
  </w:num>
  <w:num w:numId="7" w16cid:durableId="264583309">
    <w:abstractNumId w:val="13"/>
  </w:num>
  <w:num w:numId="8" w16cid:durableId="2109234121">
    <w:abstractNumId w:val="0"/>
  </w:num>
  <w:num w:numId="9" w16cid:durableId="221798913">
    <w:abstractNumId w:val="3"/>
  </w:num>
  <w:num w:numId="10" w16cid:durableId="1850607250">
    <w:abstractNumId w:val="15"/>
  </w:num>
  <w:num w:numId="11" w16cid:durableId="1010640075">
    <w:abstractNumId w:val="10"/>
  </w:num>
  <w:num w:numId="12" w16cid:durableId="736055113">
    <w:abstractNumId w:val="33"/>
  </w:num>
  <w:num w:numId="13" w16cid:durableId="222065025">
    <w:abstractNumId w:val="9"/>
  </w:num>
  <w:num w:numId="14" w16cid:durableId="225920363">
    <w:abstractNumId w:val="20"/>
  </w:num>
  <w:num w:numId="15" w16cid:durableId="974211871">
    <w:abstractNumId w:val="32"/>
  </w:num>
  <w:num w:numId="16" w16cid:durableId="1402093610">
    <w:abstractNumId w:val="22"/>
  </w:num>
  <w:num w:numId="17" w16cid:durableId="132647428">
    <w:abstractNumId w:val="25"/>
  </w:num>
  <w:num w:numId="18" w16cid:durableId="587151349">
    <w:abstractNumId w:val="28"/>
  </w:num>
  <w:num w:numId="19" w16cid:durableId="686448881">
    <w:abstractNumId w:val="12"/>
  </w:num>
  <w:num w:numId="20" w16cid:durableId="881868122">
    <w:abstractNumId w:val="27"/>
  </w:num>
  <w:num w:numId="21" w16cid:durableId="19212617">
    <w:abstractNumId w:val="34"/>
  </w:num>
  <w:num w:numId="22" w16cid:durableId="1616517676">
    <w:abstractNumId w:val="17"/>
  </w:num>
  <w:num w:numId="23" w16cid:durableId="1922786442">
    <w:abstractNumId w:val="14"/>
  </w:num>
  <w:num w:numId="24" w16cid:durableId="781920563">
    <w:abstractNumId w:val="11"/>
  </w:num>
  <w:num w:numId="25" w16cid:durableId="670716936">
    <w:abstractNumId w:val="31"/>
  </w:num>
  <w:num w:numId="26" w16cid:durableId="1508443155">
    <w:abstractNumId w:val="29"/>
  </w:num>
  <w:num w:numId="27" w16cid:durableId="505827024">
    <w:abstractNumId w:val="18"/>
  </w:num>
  <w:num w:numId="28" w16cid:durableId="760374587">
    <w:abstractNumId w:val="23"/>
  </w:num>
  <w:num w:numId="29" w16cid:durableId="1799252085">
    <w:abstractNumId w:val="5"/>
  </w:num>
  <w:num w:numId="30" w16cid:durableId="370879521">
    <w:abstractNumId w:val="1"/>
  </w:num>
  <w:num w:numId="31" w16cid:durableId="1917788157">
    <w:abstractNumId w:val="30"/>
  </w:num>
  <w:num w:numId="32" w16cid:durableId="1198354114">
    <w:abstractNumId w:val="26"/>
  </w:num>
  <w:num w:numId="33" w16cid:durableId="962610948">
    <w:abstractNumId w:val="8"/>
  </w:num>
  <w:num w:numId="34" w16cid:durableId="694572653">
    <w:abstractNumId w:val="21"/>
  </w:num>
  <w:num w:numId="35" w16cid:durableId="16666638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231"/>
    <w:rsid w:val="00062FBD"/>
    <w:rsid w:val="00204FE4"/>
    <w:rsid w:val="00212F43"/>
    <w:rsid w:val="002C0866"/>
    <w:rsid w:val="00304AC4"/>
    <w:rsid w:val="003056D8"/>
    <w:rsid w:val="003737D0"/>
    <w:rsid w:val="00460D83"/>
    <w:rsid w:val="00554E99"/>
    <w:rsid w:val="00584001"/>
    <w:rsid w:val="005A06B7"/>
    <w:rsid w:val="00652683"/>
    <w:rsid w:val="006B4317"/>
    <w:rsid w:val="006F428F"/>
    <w:rsid w:val="0074347D"/>
    <w:rsid w:val="00751C4E"/>
    <w:rsid w:val="007A01DB"/>
    <w:rsid w:val="007A0EDC"/>
    <w:rsid w:val="008E47BE"/>
    <w:rsid w:val="009217A1"/>
    <w:rsid w:val="00A01E15"/>
    <w:rsid w:val="00B47760"/>
    <w:rsid w:val="00B96231"/>
    <w:rsid w:val="00C90DAC"/>
    <w:rsid w:val="00D303C9"/>
    <w:rsid w:val="00E72CDA"/>
    <w:rsid w:val="00F03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60D3B0A"/>
  <w15:chartTrackingRefBased/>
  <w15:docId w15:val="{3EBFE415-A4DB-4CB9-BED7-D5D5C9EEF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7A01DB"/>
    <w:pPr>
      <w:spacing w:line="259" w:lineRule="auto"/>
    </w:pPr>
    <w:rPr>
      <w:rFonts w:ascii="Times New Roman" w:hAnsi="Times New Roman"/>
      <w:color w:val="000000"/>
      <w:sz w:val="24"/>
      <w:szCs w:val="22"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B9623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9623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9623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9623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  <w:lang w:val="en-US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9623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  <w:lang w:val="en-US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9623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  <w:lang w:val="en-US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9623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  <w:lang w:val="en-US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9623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  <w:lang w:val="en-US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9623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  <w:lang w:val="en-US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962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962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962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96231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96231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96231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96231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96231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96231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96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TiuChar">
    <w:name w:val="Tiêu đề Char"/>
    <w:basedOn w:val="Phngmcinhcuaoanvn"/>
    <w:link w:val="Tiu"/>
    <w:uiPriority w:val="10"/>
    <w:rsid w:val="00B96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96231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character" w:customStyle="1" w:styleId="TiuphuChar">
    <w:name w:val="Tiêu đề phụ Char"/>
    <w:basedOn w:val="Phngmcinhcuaoanvn"/>
    <w:link w:val="Tiuphu"/>
    <w:uiPriority w:val="11"/>
    <w:rsid w:val="00B96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96231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  <w:lang w:val="en-US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96231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96231"/>
    <w:pPr>
      <w:spacing w:line="278" w:lineRule="auto"/>
      <w:ind w:left="720"/>
      <w:contextualSpacing/>
    </w:pPr>
    <w:rPr>
      <w:sz w:val="24"/>
      <w:szCs w:val="24"/>
      <w:lang w:val="en-US"/>
    </w:rPr>
  </w:style>
  <w:style w:type="character" w:styleId="NhnmnhThm">
    <w:name w:val="Intense Emphasis"/>
    <w:basedOn w:val="Phngmcinhcuaoanvn"/>
    <w:uiPriority w:val="21"/>
    <w:qFormat/>
    <w:rsid w:val="00B96231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96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  <w:lang w:val="en-US"/>
    </w:rPr>
  </w:style>
  <w:style w:type="character" w:customStyle="1" w:styleId="NhaykepmChar">
    <w:name w:val="Nháy kép Đậm Char"/>
    <w:basedOn w:val="Phngmcinhcuaoanvn"/>
    <w:link w:val="Nhaykepm"/>
    <w:uiPriority w:val="30"/>
    <w:rsid w:val="00B96231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96231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96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F03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F03383"/>
    <w:rPr>
      <w:sz w:val="22"/>
      <w:szCs w:val="22"/>
      <w:lang w:val="vi-VN"/>
    </w:rPr>
  </w:style>
  <w:style w:type="paragraph" w:styleId="Chntrang">
    <w:name w:val="footer"/>
    <w:basedOn w:val="Binhthng"/>
    <w:link w:val="ChntrangChar"/>
    <w:uiPriority w:val="99"/>
    <w:unhideWhenUsed/>
    <w:rsid w:val="00F03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F03383"/>
    <w:rPr>
      <w:sz w:val="22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</TotalTime>
  <Pages>5</Pages>
  <Words>1025</Words>
  <Characters>5843</Characters>
  <Application>Microsoft Office Word</Application>
  <DocSecurity>0</DocSecurity>
  <Lines>48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Triều Hoàng</dc:creator>
  <cp:keywords/>
  <dc:description/>
  <cp:lastModifiedBy>Triều Hoàng</cp:lastModifiedBy>
  <cp:revision>8</cp:revision>
  <dcterms:created xsi:type="dcterms:W3CDTF">2025-08-04T04:08:00Z</dcterms:created>
  <dcterms:modified xsi:type="dcterms:W3CDTF">2025-08-05T09:26:00Z</dcterms:modified>
</cp:coreProperties>
</file>