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961679" w:rsidRDefault="00961679" w14:paraId="672A6659" wp14:textId="77777777">
      <w:pPr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72F564E" wp14:editId="7777777">
            <wp:extent cx="5201701" cy="3634434"/>
            <wp:effectExtent l="0" t="0" r="0" b="0"/>
            <wp:docPr id="2" name="Picture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201701" cy="363443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61679" w:rsidRDefault="00961679" w14:paraId="0A37501D" wp14:textId="77777777">
      <w:pPr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121A23" wp14:editId="7777777">
            <wp:extent cx="5564750" cy="400745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71" cy="40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61679" w:rsidRDefault="00961679" w14:paraId="5DAB6C7B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993DF3A" wp14:editId="7777777">
            <wp:extent cx="5943600" cy="38476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679" w:rsidSect="00D9054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96ad5eba0774bb4"/>
      <w:footerReference w:type="default" r:id="Rf3fd366865824c9c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36234" w:rsidP="00363639" w:rsidRDefault="00B3623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36234" w:rsidP="00363639" w:rsidRDefault="00B3623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4621F0" w:rsidTr="314621F0" w14:paraId="3C09B270">
      <w:tc>
        <w:tcPr>
          <w:tcW w:w="3120" w:type="dxa"/>
          <w:tcMar/>
        </w:tcPr>
        <w:p w:rsidR="314621F0" w:rsidP="314621F0" w:rsidRDefault="314621F0" w14:paraId="496E8E57" w14:textId="153FFC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4621F0" w:rsidP="314621F0" w:rsidRDefault="314621F0" w14:paraId="08F3C48A" w14:textId="27B919B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4621F0" w:rsidP="314621F0" w:rsidRDefault="314621F0" w14:paraId="21B540AC" w14:textId="2EF357B7">
          <w:pPr>
            <w:pStyle w:val="Header"/>
            <w:bidi w:val="0"/>
            <w:ind w:right="-115"/>
            <w:jc w:val="right"/>
          </w:pPr>
        </w:p>
      </w:tc>
    </w:tr>
  </w:tbl>
  <w:p w:rsidR="314621F0" w:rsidP="314621F0" w:rsidRDefault="314621F0" w14:paraId="198A8950" w14:textId="329D087F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36234" w:rsidP="00363639" w:rsidRDefault="00B3623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36234" w:rsidP="00363639" w:rsidRDefault="00B36234" w14:paraId="41C8F396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4621F0" w:rsidTr="314621F0" w14:paraId="616D1D2B">
      <w:tc>
        <w:tcPr>
          <w:tcW w:w="3120" w:type="dxa"/>
          <w:tcMar/>
        </w:tcPr>
        <w:p w:rsidR="314621F0" w:rsidP="314621F0" w:rsidRDefault="314621F0" w14:paraId="6B67579F" w14:textId="268C5A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4621F0" w:rsidP="314621F0" w:rsidRDefault="314621F0" w14:paraId="73A3DB71" w14:textId="43DE3B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4621F0" w:rsidP="314621F0" w:rsidRDefault="314621F0" w14:paraId="20CA3503" w14:textId="6C6F7919">
          <w:pPr>
            <w:pStyle w:val="Header"/>
            <w:bidi w:val="0"/>
            <w:ind w:right="-115"/>
            <w:jc w:val="right"/>
          </w:pPr>
        </w:p>
      </w:tc>
    </w:tr>
  </w:tbl>
  <w:p w:rsidR="314621F0" w:rsidP="314621F0" w:rsidRDefault="314621F0" w14:paraId="43BF48B5" w14:textId="384B4C90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363639"/>
    <w:rsid w:val="006F1187"/>
    <w:rsid w:val="00961679"/>
    <w:rsid w:val="00A04AC8"/>
    <w:rsid w:val="00B36234"/>
    <w:rsid w:val="00CC1295"/>
    <w:rsid w:val="00D71EEE"/>
    <w:rsid w:val="00D90542"/>
    <w:rsid w:val="1C4A079F"/>
    <w:rsid w:val="29ED4CDE"/>
    <w:rsid w:val="314621F0"/>
    <w:rsid w:val="7F7C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51CA906"/>
  <w15:docId w15:val="{2fa0c134-78fb-4c38-9e2d-c9415165098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054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6363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996ad5eba0774bb4" /><Relationship Type="http://schemas.openxmlformats.org/officeDocument/2006/relationships/footer" Target="/word/footer.xml" Id="Rf3fd366865824c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6" ma:contentTypeDescription="Create a new document." ma:contentTypeScope="" ma:versionID="65c2f6b24d5b1624f672993b343569c1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e95438b88c364c091ec9a572110341de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EC8647-4B4A-4248-B7C4-C714E9B52055}"/>
</file>

<file path=customXml/itemProps2.xml><?xml version="1.0" encoding="utf-8"?>
<ds:datastoreItem xmlns:ds="http://schemas.openxmlformats.org/officeDocument/2006/customXml" ds:itemID="{7E123FE5-AE76-4B3D-B1F4-16A2D7CA584E}"/>
</file>

<file path=customXml/itemProps3.xml><?xml version="1.0" encoding="utf-8"?>
<ds:datastoreItem xmlns:ds="http://schemas.openxmlformats.org/officeDocument/2006/customXml" ds:itemID="{0E173671-2D53-4B7D-B448-C783E8DCDD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Tuan-Dung Cao</dc:creator>
  <lastModifiedBy>TRAN NGOC DAI QUANG 20194827</lastModifiedBy>
  <revision>4</revision>
  <dcterms:created xsi:type="dcterms:W3CDTF">2020-03-11T10:22:00.0000000Z</dcterms:created>
  <dcterms:modified xsi:type="dcterms:W3CDTF">2020-03-24T19:02:11.8463437Z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