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90E" w14:textId="45E33DA8" w:rsidR="00104712" w:rsidRPr="00504F97" w:rsidRDefault="00A736E6" w:rsidP="00A736E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r w:rsidR="00104712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Installing VNM</w:t>
      </w:r>
      <w:r w:rsidR="00457646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104712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Flash </w:t>
      </w:r>
    </w:p>
    <w:p w14:paraId="593F42CB" w14:textId="20C15828" w:rsidR="00310D55" w:rsidRPr="00504F97" w:rsidRDefault="00A736E6" w:rsidP="00A736E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1.1. </w:t>
      </w:r>
      <w:r w:rsidR="009677A8"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Download Update tools from </w:t>
      </w:r>
    </w:p>
    <w:p w14:paraId="28F1A710" w14:textId="0C8D9C9E" w:rsidR="009677A8" w:rsidRPr="00A736E6" w:rsidRDefault="00000000" w:rsidP="004B2A14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" w:history="1">
        <w:r w:rsidR="009677A8" w:rsidRPr="00A736E6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https://vnmsimulation.com/download</w:t>
        </w:r>
      </w:hyperlink>
    </w:p>
    <w:p w14:paraId="2FBE1C29" w14:textId="43A5332E" w:rsidR="009677A8" w:rsidRPr="00A736E6" w:rsidRDefault="009677A8" w:rsidP="004B2A14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click download ZIP</w:t>
      </w:r>
    </w:p>
    <w:p w14:paraId="70DE146C" w14:textId="032F77BE" w:rsidR="009677A8" w:rsidRPr="00A736E6" w:rsidRDefault="00FD2405" w:rsidP="004B2A14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F115F42" wp14:editId="0FBFB50B">
            <wp:extent cx="5029200" cy="24860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AD4B" w14:textId="77777777" w:rsidR="00104712" w:rsidRPr="00A736E6" w:rsidRDefault="00104712" w:rsidP="004B2A14">
      <w:pPr>
        <w:pStyle w:val="ListParagraph"/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4157061" w14:textId="4FA39472" w:rsidR="000338E8" w:rsidRPr="00504F97" w:rsidRDefault="00A736E6" w:rsidP="00A736E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1.2. </w:t>
      </w:r>
      <w:r w:rsidR="000338E8" w:rsidRPr="00504F97">
        <w:rPr>
          <w:rFonts w:ascii="Times New Roman" w:hAnsi="Times New Roman" w:cs="Times New Roman"/>
          <w:b/>
          <w:bCs/>
          <w:color w:val="000000" w:themeColor="text1"/>
        </w:rPr>
        <w:t>Install software and driver</w:t>
      </w:r>
    </w:p>
    <w:p w14:paraId="78CEE113" w14:textId="038F6A91" w:rsidR="009677A8" w:rsidRPr="00A736E6" w:rsidRDefault="009677A8" w:rsidP="004B2A14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Open downloaded ZIP fil</w:t>
      </w:r>
      <w:r w:rsidR="00480B6D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e -&gt; ope</w:t>
      </w:r>
      <w:r w:rsidR="007F2C6E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n VNMFLASH-</w:t>
      </w:r>
      <w:proofErr w:type="spellStart"/>
      <w:r w:rsidR="007F2C6E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Setup.rar</w:t>
      </w:r>
      <w:proofErr w:type="spellEnd"/>
      <w:r w:rsidR="007F2C6E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click Setup.exe</w:t>
      </w:r>
      <w:r w:rsidR="00003155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do as following:</w:t>
      </w:r>
    </w:p>
    <w:p w14:paraId="35170AE1" w14:textId="361CF27F" w:rsidR="009677A8" w:rsidRPr="00A736E6" w:rsidRDefault="00FD2405" w:rsidP="004B2A14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F8FC6A9" wp14:editId="489882AD">
            <wp:extent cx="4373593" cy="3417539"/>
            <wp:effectExtent l="0" t="0" r="825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610" cy="34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F4C2" w14:textId="77777777" w:rsidR="00FD2405" w:rsidRPr="00A736E6" w:rsidRDefault="00FD2405" w:rsidP="004B2A14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CAB95CC" w14:textId="6739F2FC" w:rsidR="00FD2405" w:rsidRPr="00A736E6" w:rsidRDefault="00FD2405" w:rsidP="004B2A14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Click install -&gt; next until it finishes</w:t>
      </w:r>
    </w:p>
    <w:p w14:paraId="54DEE42F" w14:textId="4F00618F" w:rsidR="00003155" w:rsidRPr="00A736E6" w:rsidRDefault="00FD2405" w:rsidP="004B2A14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887DF4C" wp14:editId="0D9A2D49">
            <wp:extent cx="4451230" cy="3488013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980" cy="34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0D2" w14:textId="278B9336" w:rsidR="00FD2405" w:rsidRPr="00504F97" w:rsidRDefault="00A736E6" w:rsidP="00A736E6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1.3. </w:t>
      </w:r>
      <w:r w:rsidR="00FD2405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Enable DFU Mode for VNM products</w:t>
      </w:r>
    </w:p>
    <w:p w14:paraId="35246F80" w14:textId="77777777" w:rsidR="00FD2405" w:rsidRPr="00A736E6" w:rsidRDefault="00FD2405" w:rsidP="004B2A14">
      <w:pPr>
        <w:spacing w:after="0" w:line="288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There are a few ways to enable DFU mode for VNM products. </w:t>
      </w:r>
    </w:p>
    <w:p w14:paraId="51D65B0A" w14:textId="77777777" w:rsidR="00FD2405" w:rsidRPr="00A736E6" w:rsidRDefault="00FD2405" w:rsidP="004B2A14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If it is a button (on the back of shifter, on the side of a handbrake): Push it and leave in </w:t>
      </w:r>
      <w:r w:rsidRPr="00A736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high position</w: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then remove and reconnect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usb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cable.</w:t>
      </w:r>
    </w:p>
    <w:p w14:paraId="276F6ACC" w14:textId="77777777" w:rsidR="00FD2405" w:rsidRPr="00A736E6" w:rsidRDefault="00FD2405" w:rsidP="004B2A14">
      <w:pPr>
        <w:pStyle w:val="ListParagraph"/>
        <w:spacing w:after="0" w:line="288" w:lineRule="auto"/>
        <w:ind w:left="1304" w:hanging="22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If it is a switch (on the back of shifter, on the side of a handbrake, on the pedal box,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ffb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controller box): Toggle switch to DFU, then remove and reconnect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usb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cable.</w:t>
      </w:r>
    </w:p>
    <w:p w14:paraId="751549D8" w14:textId="259DE999" w:rsidR="004B2A14" w:rsidRPr="00A736E6" w:rsidRDefault="00FD2405" w:rsidP="004B2A14">
      <w:pPr>
        <w:pStyle w:val="ListParagraph"/>
        <w:spacing w:after="0" w:line="288" w:lineRule="auto"/>
        <w:ind w:left="1304" w:hanging="22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+ if it is momentary button, hold it then power off and power on again.</w:t>
      </w:r>
    </w:p>
    <w:p w14:paraId="361746E2" w14:textId="2C68702E" w:rsidR="004B2A14" w:rsidRPr="00A736E6" w:rsidRDefault="004B2A14" w:rsidP="004B2A14">
      <w:pPr>
        <w:spacing w:after="0" w:line="288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When you open VNM Config UI, it will show “Detect device(s) in DFU mode”.</w:t>
      </w:r>
    </w:p>
    <w:p w14:paraId="45E2C3AD" w14:textId="45C5E22C" w:rsidR="004B2A14" w:rsidRPr="00A736E6" w:rsidRDefault="004B2A14" w:rsidP="004B2A14">
      <w:pPr>
        <w:pStyle w:val="ListParagraph"/>
        <w:spacing w:after="0" w:line="288" w:lineRule="auto"/>
        <w:ind w:left="1304" w:hanging="227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827FD6" w14:textId="086A1C7A" w:rsidR="004B2A14" w:rsidRPr="00A736E6" w:rsidRDefault="004B2A14" w:rsidP="004B2A14">
      <w:pPr>
        <w:pStyle w:val="ListParagraph"/>
        <w:spacing w:after="0" w:line="288" w:lineRule="auto"/>
        <w:ind w:left="1304" w:hanging="22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9D316A3" wp14:editId="2C758D2D">
            <wp:extent cx="2967487" cy="2109123"/>
            <wp:effectExtent l="0" t="0" r="4445" b="571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363" cy="21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991" w14:textId="77777777" w:rsidR="00104712" w:rsidRPr="00A736E6" w:rsidRDefault="00104712" w:rsidP="004B2A14">
      <w:pPr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7F929A53" w14:textId="5D4E7DD7" w:rsidR="00104712" w:rsidRPr="00504F97" w:rsidRDefault="00A736E6" w:rsidP="00A736E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</w:t>
      </w:r>
      <w:r w:rsidR="003F583D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104712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Firmware</w:t>
      </w:r>
      <w:r w:rsidR="007D3707" w:rsidRPr="00504F9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Upgrade</w:t>
      </w:r>
    </w:p>
    <w:p w14:paraId="075A18FA" w14:textId="77777777" w:rsidR="00104712" w:rsidRPr="00A736E6" w:rsidRDefault="00104712" w:rsidP="004B2A14">
      <w:pPr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3E9C23D0" w14:textId="46A20B63" w:rsidR="00104712" w:rsidRPr="00504F97" w:rsidRDefault="00A736E6" w:rsidP="00A736E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2.1. </w:t>
      </w:r>
      <w:r w:rsidR="00512602" w:rsidRPr="00504F97">
        <w:rPr>
          <w:rFonts w:ascii="Times New Roman" w:hAnsi="Times New Roman" w:cs="Times New Roman"/>
          <w:b/>
          <w:bCs/>
          <w:color w:val="000000" w:themeColor="text1"/>
        </w:rPr>
        <w:t>Run VNM Flash as administrator</w:t>
      </w:r>
    </w:p>
    <w:p w14:paraId="24519738" w14:textId="0B2495A0" w:rsidR="00671147" w:rsidRPr="00A736E6" w:rsidRDefault="00914745" w:rsidP="00914745">
      <w:pPr>
        <w:pStyle w:val="ListParagraph"/>
        <w:spacing w:after="0" w:line="288" w:lineRule="auto"/>
        <w:ind w:left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793F83A" wp14:editId="0D993419">
            <wp:extent cx="3178629" cy="2916048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345" cy="29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52A" w14:textId="25E02544" w:rsidR="00914745" w:rsidRPr="00A736E6" w:rsidRDefault="00914745" w:rsidP="00914745">
      <w:pPr>
        <w:pStyle w:val="ListParagraph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VNM Flash will show STM32 Bootloader as below.</w:t>
      </w:r>
    </w:p>
    <w:p w14:paraId="28112456" w14:textId="7B30F4FD" w:rsidR="00DB5781" w:rsidRPr="00A736E6" w:rsidRDefault="00914745" w:rsidP="00914745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03379F6" wp14:editId="50D15E89">
            <wp:extent cx="3023690" cy="3579223"/>
            <wp:effectExtent l="0" t="0" r="5715" b="254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926" cy="3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D39" w14:textId="26F6F667" w:rsidR="00104712" w:rsidRPr="00A736E6" w:rsidRDefault="00104712" w:rsidP="004B2A14">
      <w:pPr>
        <w:pStyle w:val="ListParagraph"/>
        <w:spacing w:after="0" w:line="288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2FFFC40B" w14:textId="551F2895" w:rsidR="00914745" w:rsidRPr="00A736E6" w:rsidRDefault="00914745" w:rsidP="00472CF9">
      <w:pPr>
        <w:spacing w:after="0" w:line="288" w:lineRule="auto"/>
        <w:ind w:firstLine="81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lastRenderedPageBreak/>
        <w:t>In case it doesn’t show “STM32 Bootloader in Device info section”, choose USB\</w:t>
      </w:r>
      <w:r w:rsidRPr="00A736E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VID_0483</w:t>
      </w:r>
      <w:proofErr w:type="gram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…(</w:t>
      </w:r>
      <w:proofErr w:type="gramEnd"/>
      <w:r w:rsidRPr="00A736E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remaining depends on device), click update and wait it show finish and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replug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your device.</w:t>
      </w:r>
    </w:p>
    <w:p w14:paraId="0768F64A" w14:textId="2764D211" w:rsidR="002E2B10" w:rsidRPr="00A736E6" w:rsidRDefault="00914745" w:rsidP="00914745">
      <w:pPr>
        <w:spacing w:after="0" w:line="288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29639D7" wp14:editId="65777CB7">
            <wp:extent cx="3013166" cy="4925668"/>
            <wp:effectExtent l="0" t="0" r="0" b="889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829" cy="49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DA3C" w14:textId="36F4EC9F" w:rsidR="004D58B3" w:rsidRPr="00504F97" w:rsidRDefault="00A736E6" w:rsidP="00A736E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2.2. </w:t>
      </w:r>
      <w:r w:rsidR="00472CF9"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Download firmware </w:t>
      </w:r>
    </w:p>
    <w:p w14:paraId="51A88129" w14:textId="1420AB0F" w:rsidR="00472CF9" w:rsidRPr="00A736E6" w:rsidRDefault="004D58B3" w:rsidP="004D58B3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Download a firmware corresponding</w:t>
      </w:r>
      <w:r w:rsidR="00472CF9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to</w:t>
      </w:r>
      <w:r w:rsidR="00472CF9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your device by click on the cart icon</w:t>
      </w:r>
    </w:p>
    <w:p w14:paraId="05001BF9" w14:textId="51AF9853" w:rsidR="00472CF9" w:rsidRPr="00A736E6" w:rsidRDefault="00472CF9" w:rsidP="00472CF9">
      <w:pPr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8738A62" wp14:editId="17789215">
            <wp:extent cx="3568100" cy="992777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841" cy="9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AC44" w14:textId="271F31E7" w:rsidR="00914745" w:rsidRPr="00A736E6" w:rsidRDefault="00472CF9" w:rsidP="00472CF9">
      <w:pPr>
        <w:spacing w:after="0" w:line="288" w:lineRule="auto"/>
        <w:ind w:firstLine="81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Here I use the VNM Shifter, so I choose firmware shifter and </w:t>
      </w:r>
      <w:r w:rsidR="004D58B3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latest</w: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version is 2.0.0.7, click download icon.</w:t>
      </w:r>
    </w:p>
    <w:p w14:paraId="358684F1" w14:textId="7CCB343A" w:rsidR="00472CF9" w:rsidRPr="00A736E6" w:rsidRDefault="00472CF9" w:rsidP="008152C1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A3F3A96" wp14:editId="76B76368">
            <wp:extent cx="4038600" cy="1333500"/>
            <wp:effectExtent l="0" t="0" r="0" b="0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9CC5" w14:textId="584DDFF8" w:rsidR="00472CF9" w:rsidRPr="00A736E6" w:rsidRDefault="00472CF9" w:rsidP="00472CF9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After downloading, click select</w:t>
      </w:r>
    </w:p>
    <w:p w14:paraId="489F5343" w14:textId="050C60C3" w:rsidR="00732E0D" w:rsidRPr="00A736E6" w:rsidRDefault="00472CF9" w:rsidP="008152C1">
      <w:pPr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6E8CC3E" wp14:editId="6BF03139">
            <wp:extent cx="3648075" cy="78105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A040" w14:textId="3BC8786B" w:rsidR="00732E0D" w:rsidRPr="00A736E6" w:rsidRDefault="00472CF9" w:rsidP="004B2A14">
      <w:pPr>
        <w:pStyle w:val="ListParagraph"/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Click “Flash” button and wait it finishes.</w:t>
      </w:r>
    </w:p>
    <w:p w14:paraId="75DAE1AD" w14:textId="2303F2DB" w:rsidR="00472CF9" w:rsidRPr="00A736E6" w:rsidRDefault="00472CF9" w:rsidP="008152C1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9887FE4" wp14:editId="6A38783E">
            <wp:extent cx="3560173" cy="2847975"/>
            <wp:effectExtent l="0" t="0" r="254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535" cy="28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781" w14:textId="14C07CBC" w:rsidR="006277D9" w:rsidRPr="00A736E6" w:rsidRDefault="006277D9" w:rsidP="004B2A14">
      <w:pPr>
        <w:spacing w:after="0" w:line="288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7E1E60" w14:textId="733A4B84" w:rsidR="004A69F8" w:rsidRPr="00504F97" w:rsidRDefault="00A736E6" w:rsidP="00A736E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04F97">
        <w:rPr>
          <w:rFonts w:ascii="Times New Roman" w:hAnsi="Times New Roman" w:cs="Times New Roman"/>
          <w:b/>
          <w:bCs/>
          <w:color w:val="000000" w:themeColor="text1"/>
        </w:rPr>
        <w:t xml:space="preserve">2.3. </w:t>
      </w:r>
      <w:r w:rsidR="00096564" w:rsidRPr="00504F97">
        <w:rPr>
          <w:rFonts w:ascii="Times New Roman" w:hAnsi="Times New Roman" w:cs="Times New Roman"/>
          <w:b/>
          <w:bCs/>
          <w:color w:val="000000" w:themeColor="text1"/>
        </w:rPr>
        <w:t>Get out of DFU mode</w:t>
      </w:r>
    </w:p>
    <w:p w14:paraId="606EB20B" w14:textId="77777777" w:rsidR="00472CF9" w:rsidRPr="00A736E6" w:rsidRDefault="00472CF9" w:rsidP="00472CF9">
      <w:pPr>
        <w:spacing w:after="0" w:line="288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There are a few ways to enable DFU mode for VNM products. </w:t>
      </w:r>
    </w:p>
    <w:p w14:paraId="11B12950" w14:textId="1CF3EB80" w:rsidR="00472CF9" w:rsidRPr="00A736E6" w:rsidRDefault="00472CF9" w:rsidP="00472CF9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If it is a button (on the back of shifter, on the side of a handbrake): Push it and leave in </w:t>
      </w:r>
      <w:r w:rsidRPr="00A736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Low</w:t>
      </w:r>
      <w:r w:rsidRPr="00A736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position</w: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then remove and reconnect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usb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cable.</w:t>
      </w:r>
    </w:p>
    <w:p w14:paraId="548AA952" w14:textId="77777777" w:rsidR="00472CF9" w:rsidRPr="00A736E6" w:rsidRDefault="00472CF9" w:rsidP="00472CF9">
      <w:pPr>
        <w:pStyle w:val="ListParagraph"/>
        <w:spacing w:after="0" w:line="288" w:lineRule="auto"/>
        <w:ind w:left="1304" w:hanging="22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If it is a switch (on the back of shifter, on the side of a handbrake, on the pedal box,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ffb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controller box): Toggle switch to DFU, then remove and reconnect </w:t>
      </w:r>
      <w:proofErr w:type="spellStart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usb</w:t>
      </w:r>
      <w:proofErr w:type="spellEnd"/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cable.</w:t>
      </w:r>
    </w:p>
    <w:p w14:paraId="668E7EA9" w14:textId="77777777" w:rsidR="00472CF9" w:rsidRPr="00A736E6" w:rsidRDefault="00472CF9" w:rsidP="00472CF9">
      <w:pPr>
        <w:pStyle w:val="ListParagraph"/>
        <w:spacing w:after="0" w:line="288" w:lineRule="auto"/>
        <w:ind w:left="1304" w:hanging="22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+ if it is momentary button, hold it then power off and power on again.</w:t>
      </w:r>
    </w:p>
    <w:p w14:paraId="039E0B5D" w14:textId="5B8603F5" w:rsidR="00472CF9" w:rsidRPr="00A736E6" w:rsidRDefault="00472CF9" w:rsidP="00472CF9">
      <w:pPr>
        <w:spacing w:after="0" w:line="288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you open VNM Config UI, it will show </w: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“Arrival of” </w:t>
      </w:r>
      <w:r w:rsidR="000F670F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the device that you have uploaded the firmware</w: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0F670F"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Calibrate the device</w:t>
      </w:r>
    </w:p>
    <w:p w14:paraId="5A263AD7" w14:textId="483E25A0" w:rsidR="00472CF9" w:rsidRPr="00A736E6" w:rsidRDefault="00472CF9" w:rsidP="008152C1">
      <w:pPr>
        <w:spacing w:after="0" w:line="288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364F75" wp14:editId="2592F74C">
            <wp:extent cx="2809875" cy="3257550"/>
            <wp:effectExtent l="0" t="0" r="952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EAFF" w14:textId="4E94529F" w:rsidR="00096564" w:rsidRPr="00A736E6" w:rsidRDefault="00096564" w:rsidP="004B2A14">
      <w:pPr>
        <w:spacing w:after="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Now finish </w:t>
      </w:r>
      <w:r w:rsidRPr="00A736E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736E6">
        <w:rPr>
          <w:rFonts w:ascii="Times New Roman" w:hAnsi="Times New Roman" w:cs="Times New Roman"/>
          <w:color w:val="000000" w:themeColor="text1"/>
          <w:sz w:val="26"/>
          <w:szCs w:val="26"/>
        </w:rPr>
        <w:t>!</w:t>
      </w:r>
    </w:p>
    <w:sectPr w:rsidR="00096564" w:rsidRPr="00A7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04A"/>
    <w:multiLevelType w:val="hybridMultilevel"/>
    <w:tmpl w:val="1FD6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1E2C"/>
    <w:multiLevelType w:val="hybridMultilevel"/>
    <w:tmpl w:val="51489760"/>
    <w:lvl w:ilvl="0" w:tplc="EB6054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E35C9"/>
    <w:multiLevelType w:val="hybridMultilevel"/>
    <w:tmpl w:val="7E7A9716"/>
    <w:lvl w:ilvl="0" w:tplc="C5E453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933430"/>
    <w:multiLevelType w:val="hybridMultilevel"/>
    <w:tmpl w:val="170CAA3E"/>
    <w:lvl w:ilvl="0" w:tplc="DDA46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7A4792"/>
    <w:multiLevelType w:val="hybridMultilevel"/>
    <w:tmpl w:val="8CB45532"/>
    <w:lvl w:ilvl="0" w:tplc="DDA4636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16A30"/>
    <w:multiLevelType w:val="hybridMultilevel"/>
    <w:tmpl w:val="5148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32478">
    <w:abstractNumId w:val="1"/>
  </w:num>
  <w:num w:numId="2" w16cid:durableId="144711266">
    <w:abstractNumId w:val="3"/>
  </w:num>
  <w:num w:numId="3" w16cid:durableId="58721048">
    <w:abstractNumId w:val="4"/>
  </w:num>
  <w:num w:numId="4" w16cid:durableId="242691950">
    <w:abstractNumId w:val="2"/>
  </w:num>
  <w:num w:numId="5" w16cid:durableId="1616057588">
    <w:abstractNumId w:val="0"/>
  </w:num>
  <w:num w:numId="6" w16cid:durableId="2009212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A"/>
    <w:rsid w:val="00003155"/>
    <w:rsid w:val="000338E8"/>
    <w:rsid w:val="00065436"/>
    <w:rsid w:val="00096564"/>
    <w:rsid w:val="000F670F"/>
    <w:rsid w:val="00104712"/>
    <w:rsid w:val="002D4178"/>
    <w:rsid w:val="002E2B10"/>
    <w:rsid w:val="00310D55"/>
    <w:rsid w:val="0037210B"/>
    <w:rsid w:val="003F583D"/>
    <w:rsid w:val="004349A8"/>
    <w:rsid w:val="00447560"/>
    <w:rsid w:val="00457646"/>
    <w:rsid w:val="00472CF9"/>
    <w:rsid w:val="00480B6D"/>
    <w:rsid w:val="004A69F8"/>
    <w:rsid w:val="004B2A14"/>
    <w:rsid w:val="004D58B3"/>
    <w:rsid w:val="004F6FBF"/>
    <w:rsid w:val="00504F97"/>
    <w:rsid w:val="00512602"/>
    <w:rsid w:val="00540057"/>
    <w:rsid w:val="006277D9"/>
    <w:rsid w:val="0065516E"/>
    <w:rsid w:val="00671147"/>
    <w:rsid w:val="006C6A39"/>
    <w:rsid w:val="00732E0D"/>
    <w:rsid w:val="007D3707"/>
    <w:rsid w:val="007F2C6E"/>
    <w:rsid w:val="008152C1"/>
    <w:rsid w:val="00914745"/>
    <w:rsid w:val="00934A54"/>
    <w:rsid w:val="009677A8"/>
    <w:rsid w:val="00A23015"/>
    <w:rsid w:val="00A736E6"/>
    <w:rsid w:val="00A76618"/>
    <w:rsid w:val="00AF3DE5"/>
    <w:rsid w:val="00D36FEB"/>
    <w:rsid w:val="00D86419"/>
    <w:rsid w:val="00DB5781"/>
    <w:rsid w:val="00F16A5A"/>
    <w:rsid w:val="00F41719"/>
    <w:rsid w:val="00F76FCF"/>
    <w:rsid w:val="00FA7C7B"/>
    <w:rsid w:val="00F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4AD3"/>
  <w15:chartTrackingRefBased/>
  <w15:docId w15:val="{E5782FFB-75D4-4C96-BE40-047FEBC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4A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3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3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nmsimulation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 Tran</cp:lastModifiedBy>
  <cp:revision>12</cp:revision>
  <dcterms:created xsi:type="dcterms:W3CDTF">2022-02-21T15:26:00Z</dcterms:created>
  <dcterms:modified xsi:type="dcterms:W3CDTF">2022-10-06T14:40:00Z</dcterms:modified>
</cp:coreProperties>
</file>