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F42CB" w14:textId="5AC38C40" w:rsidR="00310D55" w:rsidRPr="00D36FEB" w:rsidRDefault="009677A8" w:rsidP="00967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D36FEB">
        <w:rPr>
          <w:rFonts w:ascii="Times New Roman" w:hAnsi="Times New Roman" w:cs="Times New Roman"/>
          <w:b/>
          <w:bCs/>
          <w:sz w:val="26"/>
          <w:szCs w:val="26"/>
        </w:rPr>
        <w:t xml:space="preserve">Download Update tools from </w:t>
      </w:r>
    </w:p>
    <w:p w14:paraId="28F1A710" w14:textId="0C8D9C9E" w:rsidR="009677A8" w:rsidRPr="00D36FEB" w:rsidRDefault="006277D9" w:rsidP="009677A8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5" w:history="1">
        <w:r w:rsidR="009677A8" w:rsidRPr="00D36FEB">
          <w:rPr>
            <w:rStyle w:val="Hyperlink"/>
            <w:rFonts w:ascii="Times New Roman" w:hAnsi="Times New Roman" w:cs="Times New Roman"/>
            <w:sz w:val="26"/>
            <w:szCs w:val="26"/>
          </w:rPr>
          <w:t>https://vnmsimulation.com/download</w:t>
        </w:r>
      </w:hyperlink>
    </w:p>
    <w:p w14:paraId="2FBE1C29" w14:textId="43A5332E" w:rsidR="009677A8" w:rsidRPr="00D36FEB" w:rsidRDefault="009677A8" w:rsidP="009677A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sz w:val="26"/>
          <w:szCs w:val="26"/>
        </w:rPr>
        <w:t>click download ZIP</w:t>
      </w:r>
    </w:p>
    <w:p w14:paraId="70DE146C" w14:textId="5FD95613" w:rsidR="009677A8" w:rsidRPr="00D36FEB" w:rsidRDefault="009677A8" w:rsidP="009677A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FC80D24" wp14:editId="28ACE9AF">
            <wp:extent cx="5867400" cy="3286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1EB3" w14:textId="535D03B0" w:rsidR="009677A8" w:rsidRPr="00D36FEB" w:rsidRDefault="00480B6D" w:rsidP="00480B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D36FEB">
        <w:rPr>
          <w:rFonts w:ascii="Times New Roman" w:hAnsi="Times New Roman" w:cs="Times New Roman"/>
          <w:b/>
          <w:bCs/>
          <w:sz w:val="26"/>
          <w:szCs w:val="26"/>
        </w:rPr>
        <w:t>Enable DFU Mode for VNM products</w:t>
      </w:r>
    </w:p>
    <w:p w14:paraId="1D54D6C4" w14:textId="328F5E65" w:rsidR="00480B6D" w:rsidRPr="00D36FEB" w:rsidRDefault="00480B6D" w:rsidP="00934A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sz w:val="26"/>
          <w:szCs w:val="26"/>
        </w:rPr>
        <w:t xml:space="preserve">There are few </w:t>
      </w:r>
      <w:proofErr w:type="gramStart"/>
      <w:r w:rsidRPr="00D36FEB">
        <w:rPr>
          <w:rFonts w:ascii="Times New Roman" w:hAnsi="Times New Roman" w:cs="Times New Roman"/>
          <w:sz w:val="26"/>
          <w:szCs w:val="26"/>
        </w:rPr>
        <w:t>type</w:t>
      </w:r>
      <w:proofErr w:type="gramEnd"/>
      <w:r w:rsidRPr="00D36FEB">
        <w:rPr>
          <w:rFonts w:ascii="Times New Roman" w:hAnsi="Times New Roman" w:cs="Times New Roman"/>
          <w:sz w:val="26"/>
          <w:szCs w:val="26"/>
        </w:rPr>
        <w:t xml:space="preserve"> to enable DFU mode for VNM products. </w:t>
      </w:r>
    </w:p>
    <w:p w14:paraId="0FDFE4E8" w14:textId="4959E530" w:rsidR="00480B6D" w:rsidRPr="00D36FEB" w:rsidRDefault="00934A54" w:rsidP="00934A5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sz w:val="26"/>
          <w:szCs w:val="26"/>
        </w:rPr>
        <w:t xml:space="preserve">+ </w:t>
      </w:r>
      <w:r w:rsidR="00480B6D" w:rsidRPr="00D36FEB">
        <w:rPr>
          <w:rFonts w:ascii="Times New Roman" w:hAnsi="Times New Roman" w:cs="Times New Roman"/>
          <w:sz w:val="26"/>
          <w:szCs w:val="26"/>
        </w:rPr>
        <w:t xml:space="preserve">If it is a button (on the back of shifter, </w:t>
      </w:r>
      <w:r w:rsidR="000338E8" w:rsidRPr="00D36FEB">
        <w:rPr>
          <w:rFonts w:ascii="Times New Roman" w:hAnsi="Times New Roman" w:cs="Times New Roman"/>
          <w:sz w:val="26"/>
          <w:szCs w:val="26"/>
        </w:rPr>
        <w:t xml:space="preserve">on the side of a handbrake): Push it and let it in high state, reconnect </w:t>
      </w:r>
      <w:proofErr w:type="spellStart"/>
      <w:r w:rsidR="000338E8" w:rsidRPr="00D36FEB">
        <w:rPr>
          <w:rFonts w:ascii="Times New Roman" w:hAnsi="Times New Roman" w:cs="Times New Roman"/>
          <w:sz w:val="26"/>
          <w:szCs w:val="26"/>
        </w:rPr>
        <w:t>usb</w:t>
      </w:r>
      <w:proofErr w:type="spellEnd"/>
      <w:r w:rsidR="000338E8" w:rsidRPr="00D36FEB">
        <w:rPr>
          <w:rFonts w:ascii="Times New Roman" w:hAnsi="Times New Roman" w:cs="Times New Roman"/>
          <w:sz w:val="26"/>
          <w:szCs w:val="26"/>
        </w:rPr>
        <w:t xml:space="preserve"> cable.</w:t>
      </w:r>
    </w:p>
    <w:p w14:paraId="47A81452" w14:textId="3E2844A0" w:rsidR="00480B6D" w:rsidRPr="00D36FEB" w:rsidRDefault="00934A54" w:rsidP="00934A5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sz w:val="26"/>
          <w:szCs w:val="26"/>
        </w:rPr>
        <w:t xml:space="preserve">+ </w:t>
      </w:r>
      <w:r w:rsidR="00480B6D" w:rsidRPr="00D36FEB">
        <w:rPr>
          <w:rFonts w:ascii="Times New Roman" w:hAnsi="Times New Roman" w:cs="Times New Roman"/>
          <w:sz w:val="26"/>
          <w:szCs w:val="26"/>
        </w:rPr>
        <w:t>If it is a switch</w:t>
      </w:r>
      <w:r w:rsidR="000338E8" w:rsidRPr="00D36FEB">
        <w:rPr>
          <w:rFonts w:ascii="Times New Roman" w:hAnsi="Times New Roman" w:cs="Times New Roman"/>
          <w:sz w:val="26"/>
          <w:szCs w:val="26"/>
        </w:rPr>
        <w:t xml:space="preserve"> (on the back of shifter, on the side of a handbrake, on the pedal box, </w:t>
      </w:r>
      <w:proofErr w:type="spellStart"/>
      <w:r w:rsidR="000338E8" w:rsidRPr="00D36FEB">
        <w:rPr>
          <w:rFonts w:ascii="Times New Roman" w:hAnsi="Times New Roman" w:cs="Times New Roman"/>
          <w:sz w:val="26"/>
          <w:szCs w:val="26"/>
        </w:rPr>
        <w:t>ffb</w:t>
      </w:r>
      <w:proofErr w:type="spellEnd"/>
      <w:r w:rsidR="000338E8" w:rsidRPr="00D36FEB">
        <w:rPr>
          <w:rFonts w:ascii="Times New Roman" w:hAnsi="Times New Roman" w:cs="Times New Roman"/>
          <w:sz w:val="26"/>
          <w:szCs w:val="26"/>
        </w:rPr>
        <w:t xml:space="preserve"> controller box)</w:t>
      </w:r>
      <w:r w:rsidR="00480B6D" w:rsidRPr="00D36FEB">
        <w:rPr>
          <w:rFonts w:ascii="Times New Roman" w:hAnsi="Times New Roman" w:cs="Times New Roman"/>
          <w:sz w:val="26"/>
          <w:szCs w:val="26"/>
        </w:rPr>
        <w:t>: toggle switch to DFU</w:t>
      </w:r>
      <w:r w:rsidR="000338E8" w:rsidRPr="00D36FEB">
        <w:rPr>
          <w:rFonts w:ascii="Times New Roman" w:hAnsi="Times New Roman" w:cs="Times New Roman"/>
          <w:sz w:val="26"/>
          <w:szCs w:val="26"/>
        </w:rPr>
        <w:t xml:space="preserve"> and reconnect </w:t>
      </w:r>
      <w:proofErr w:type="spellStart"/>
      <w:r w:rsidR="000338E8" w:rsidRPr="00D36FEB">
        <w:rPr>
          <w:rFonts w:ascii="Times New Roman" w:hAnsi="Times New Roman" w:cs="Times New Roman"/>
          <w:sz w:val="26"/>
          <w:szCs w:val="26"/>
        </w:rPr>
        <w:t>usb</w:t>
      </w:r>
      <w:proofErr w:type="spellEnd"/>
      <w:r w:rsidR="000338E8" w:rsidRPr="00D36FEB">
        <w:rPr>
          <w:rFonts w:ascii="Times New Roman" w:hAnsi="Times New Roman" w:cs="Times New Roman"/>
          <w:sz w:val="26"/>
          <w:szCs w:val="26"/>
        </w:rPr>
        <w:t xml:space="preserve"> cable.</w:t>
      </w:r>
    </w:p>
    <w:p w14:paraId="267D4020" w14:textId="66938FC4" w:rsidR="000338E8" w:rsidRPr="00D36FEB" w:rsidRDefault="00934A54" w:rsidP="00934A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sz w:val="26"/>
          <w:szCs w:val="26"/>
        </w:rPr>
        <w:t>You will see a</w:t>
      </w:r>
      <w:r w:rsidR="00003155" w:rsidRPr="00D36FEB">
        <w:rPr>
          <w:rFonts w:ascii="Times New Roman" w:hAnsi="Times New Roman" w:cs="Times New Roman"/>
          <w:sz w:val="26"/>
          <w:szCs w:val="26"/>
        </w:rPr>
        <w:t>n</w:t>
      </w:r>
      <w:r w:rsidRPr="00D36FEB">
        <w:rPr>
          <w:rFonts w:ascii="Times New Roman" w:hAnsi="Times New Roman" w:cs="Times New Roman"/>
          <w:sz w:val="26"/>
          <w:szCs w:val="26"/>
        </w:rPr>
        <w:t xml:space="preserve"> </w:t>
      </w:r>
      <w:r w:rsidR="00003155" w:rsidRPr="00D36FEB">
        <w:rPr>
          <w:rFonts w:ascii="Times New Roman" w:hAnsi="Times New Roman" w:cs="Times New Roman"/>
          <w:sz w:val="26"/>
          <w:szCs w:val="26"/>
        </w:rPr>
        <w:t xml:space="preserve">unknown </w:t>
      </w:r>
      <w:r w:rsidRPr="00D36FEB">
        <w:rPr>
          <w:rFonts w:ascii="Times New Roman" w:hAnsi="Times New Roman" w:cs="Times New Roman"/>
          <w:sz w:val="26"/>
          <w:szCs w:val="26"/>
        </w:rPr>
        <w:t xml:space="preserve">device STM32 BOOTLOADER like is (it can be in </w:t>
      </w:r>
      <w:proofErr w:type="gramStart"/>
      <w:r w:rsidRPr="00D36FEB">
        <w:rPr>
          <w:rFonts w:ascii="Times New Roman" w:hAnsi="Times New Roman" w:cs="Times New Roman"/>
          <w:sz w:val="26"/>
          <w:szCs w:val="26"/>
        </w:rPr>
        <w:t>other</w:t>
      </w:r>
      <w:proofErr w:type="gramEnd"/>
      <w:r w:rsidRPr="00D36FEB">
        <w:rPr>
          <w:rFonts w:ascii="Times New Roman" w:hAnsi="Times New Roman" w:cs="Times New Roman"/>
          <w:sz w:val="26"/>
          <w:szCs w:val="26"/>
        </w:rPr>
        <w:t xml:space="preserve"> group device)</w:t>
      </w:r>
    </w:p>
    <w:p w14:paraId="264EF3E3" w14:textId="70E2D18C" w:rsidR="00934A54" w:rsidRPr="00D36FEB" w:rsidRDefault="00934A54" w:rsidP="000338E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88DEC55" wp14:editId="07B0581E">
            <wp:extent cx="3371850" cy="1590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636B" w14:textId="7B9D51BB" w:rsidR="00934A54" w:rsidRPr="00D36FEB" w:rsidRDefault="00934A54" w:rsidP="00934A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sz w:val="26"/>
          <w:szCs w:val="26"/>
        </w:rPr>
        <w:t xml:space="preserve">To find it easier, use </w:t>
      </w:r>
      <w:r w:rsidR="00D36FEB" w:rsidRPr="00D36FEB">
        <w:rPr>
          <w:rFonts w:ascii="Times New Roman" w:hAnsi="Times New Roman" w:cs="Times New Roman"/>
          <w:sz w:val="26"/>
          <w:szCs w:val="26"/>
        </w:rPr>
        <w:t>PowerShell</w:t>
      </w:r>
      <w:r w:rsidR="00D36FEB">
        <w:rPr>
          <w:rFonts w:ascii="Times New Roman" w:hAnsi="Times New Roman" w:cs="Times New Roman"/>
          <w:sz w:val="26"/>
          <w:szCs w:val="26"/>
        </w:rPr>
        <w:t>:</w:t>
      </w:r>
    </w:p>
    <w:p w14:paraId="0F3DFBB9" w14:textId="523110AC" w:rsidR="00934A54" w:rsidRPr="00D36FEB" w:rsidRDefault="00934A54" w:rsidP="006277D9">
      <w:pPr>
        <w:pStyle w:val="ListParagraph"/>
        <w:ind w:left="1080"/>
        <w:jc w:val="center"/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B64FCE0" wp14:editId="3C45C829">
            <wp:extent cx="3781425" cy="702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A52B" w14:textId="202D0583" w:rsidR="00934A54" w:rsidRPr="00D36FEB" w:rsidRDefault="00934A54" w:rsidP="00934A54">
      <w:pPr>
        <w:rPr>
          <w:rStyle w:val="Emphasis"/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sz w:val="26"/>
          <w:szCs w:val="26"/>
        </w:rPr>
        <w:t xml:space="preserve">Type: </w:t>
      </w:r>
      <w:r w:rsidRPr="00D36FEB">
        <w:rPr>
          <w:rStyle w:val="Emphasis"/>
          <w:rFonts w:ascii="Times New Roman" w:hAnsi="Times New Roman" w:cs="Times New Roman"/>
          <w:sz w:val="26"/>
          <w:szCs w:val="26"/>
          <w:highlight w:val="yellow"/>
        </w:rPr>
        <w:t>Get-</w:t>
      </w:r>
      <w:proofErr w:type="spellStart"/>
      <w:r w:rsidRPr="00D36FEB">
        <w:rPr>
          <w:rStyle w:val="Emphasis"/>
          <w:rFonts w:ascii="Times New Roman" w:hAnsi="Times New Roman" w:cs="Times New Roman"/>
          <w:sz w:val="26"/>
          <w:szCs w:val="26"/>
          <w:highlight w:val="yellow"/>
        </w:rPr>
        <w:t>PnpDevice</w:t>
      </w:r>
      <w:proofErr w:type="spellEnd"/>
      <w:r w:rsidRPr="00D36FEB">
        <w:rPr>
          <w:rStyle w:val="Emphasis"/>
          <w:rFonts w:ascii="Times New Roman" w:hAnsi="Times New Roman" w:cs="Times New Roman"/>
          <w:sz w:val="26"/>
          <w:szCs w:val="26"/>
          <w:highlight w:val="yellow"/>
        </w:rPr>
        <w:t xml:space="preserve"> -</w:t>
      </w:r>
      <w:proofErr w:type="spellStart"/>
      <w:r w:rsidRPr="00D36FEB">
        <w:rPr>
          <w:rStyle w:val="Emphasis"/>
          <w:rFonts w:ascii="Times New Roman" w:hAnsi="Times New Roman" w:cs="Times New Roman"/>
          <w:sz w:val="26"/>
          <w:szCs w:val="26"/>
          <w:highlight w:val="yellow"/>
        </w:rPr>
        <w:t>PresentOnly</w:t>
      </w:r>
      <w:proofErr w:type="spellEnd"/>
      <w:r w:rsidRPr="00D36FEB">
        <w:rPr>
          <w:rStyle w:val="Emphasis"/>
          <w:rFonts w:ascii="Times New Roman" w:hAnsi="Times New Roman" w:cs="Times New Roman"/>
          <w:sz w:val="26"/>
          <w:szCs w:val="26"/>
          <w:highlight w:val="yellow"/>
        </w:rPr>
        <w:t xml:space="preserve"> | Where-Object </w:t>
      </w:r>
      <w:proofErr w:type="gramStart"/>
      <w:r w:rsidRPr="00D36FEB">
        <w:rPr>
          <w:rStyle w:val="Emphasis"/>
          <w:rFonts w:ascii="Times New Roman" w:hAnsi="Times New Roman" w:cs="Times New Roman"/>
          <w:sz w:val="26"/>
          <w:szCs w:val="26"/>
          <w:highlight w:val="yellow"/>
        </w:rPr>
        <w:t>{ $</w:t>
      </w:r>
      <w:proofErr w:type="gramEnd"/>
      <w:r w:rsidRPr="00D36FEB">
        <w:rPr>
          <w:rStyle w:val="Emphasis"/>
          <w:rFonts w:ascii="Times New Roman" w:hAnsi="Times New Roman" w:cs="Times New Roman"/>
          <w:sz w:val="26"/>
          <w:szCs w:val="26"/>
          <w:highlight w:val="yellow"/>
        </w:rPr>
        <w:t>_.</w:t>
      </w:r>
      <w:proofErr w:type="spellStart"/>
      <w:r w:rsidRPr="00D36FEB">
        <w:rPr>
          <w:rStyle w:val="Emphasis"/>
          <w:rFonts w:ascii="Times New Roman" w:hAnsi="Times New Roman" w:cs="Times New Roman"/>
          <w:sz w:val="26"/>
          <w:szCs w:val="26"/>
          <w:highlight w:val="yellow"/>
        </w:rPr>
        <w:t>InstanceId</w:t>
      </w:r>
      <w:proofErr w:type="spellEnd"/>
      <w:r w:rsidRPr="00D36FEB">
        <w:rPr>
          <w:rStyle w:val="Emphasis"/>
          <w:rFonts w:ascii="Times New Roman" w:hAnsi="Times New Roman" w:cs="Times New Roman"/>
          <w:sz w:val="26"/>
          <w:szCs w:val="26"/>
          <w:highlight w:val="yellow"/>
        </w:rPr>
        <w:t xml:space="preserve"> -match '^USB' }</w:t>
      </w:r>
    </w:p>
    <w:p w14:paraId="7A3925D6" w14:textId="23F403D2" w:rsidR="00003155" w:rsidRPr="00D36FEB" w:rsidRDefault="00003155" w:rsidP="00934A54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D36FEB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It will show STM32 BOOTLOADER with status “Error”</w:t>
      </w:r>
    </w:p>
    <w:p w14:paraId="30D8906E" w14:textId="06C109E2" w:rsidR="00934A54" w:rsidRPr="00D36FEB" w:rsidRDefault="00934A54" w:rsidP="006277D9">
      <w:pPr>
        <w:jc w:val="center"/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AB6AEF1" wp14:editId="52E498A7">
            <wp:extent cx="5843270" cy="27432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2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57061" w14:textId="48DEF4EF" w:rsidR="000338E8" w:rsidRPr="00D36FEB" w:rsidRDefault="000338E8" w:rsidP="000338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D36FEB">
        <w:rPr>
          <w:rFonts w:ascii="Times New Roman" w:hAnsi="Times New Roman" w:cs="Times New Roman"/>
          <w:b/>
          <w:bCs/>
          <w:sz w:val="26"/>
          <w:szCs w:val="26"/>
        </w:rPr>
        <w:t>Install software and driver</w:t>
      </w:r>
    </w:p>
    <w:p w14:paraId="78CEE113" w14:textId="038F6A91" w:rsidR="009677A8" w:rsidRPr="00D36FEB" w:rsidRDefault="009677A8" w:rsidP="009677A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sz w:val="26"/>
          <w:szCs w:val="26"/>
        </w:rPr>
        <w:t>Open downloaded ZIP fil</w:t>
      </w:r>
      <w:r w:rsidR="00480B6D" w:rsidRPr="00D36FEB">
        <w:rPr>
          <w:rFonts w:ascii="Times New Roman" w:hAnsi="Times New Roman" w:cs="Times New Roman"/>
          <w:sz w:val="26"/>
          <w:szCs w:val="26"/>
        </w:rPr>
        <w:t>e -&gt; ope</w:t>
      </w:r>
      <w:r w:rsidR="007F2C6E" w:rsidRPr="00D36FEB">
        <w:rPr>
          <w:rFonts w:ascii="Times New Roman" w:hAnsi="Times New Roman" w:cs="Times New Roman"/>
          <w:sz w:val="26"/>
          <w:szCs w:val="26"/>
        </w:rPr>
        <w:t>n VNMFLASH-</w:t>
      </w:r>
      <w:proofErr w:type="spellStart"/>
      <w:r w:rsidR="007F2C6E" w:rsidRPr="00D36FEB">
        <w:rPr>
          <w:rFonts w:ascii="Times New Roman" w:hAnsi="Times New Roman" w:cs="Times New Roman"/>
          <w:sz w:val="26"/>
          <w:szCs w:val="26"/>
        </w:rPr>
        <w:t>Setup.rar</w:t>
      </w:r>
      <w:proofErr w:type="spellEnd"/>
      <w:r w:rsidR="007F2C6E" w:rsidRPr="00D36FEB">
        <w:rPr>
          <w:rFonts w:ascii="Times New Roman" w:hAnsi="Times New Roman" w:cs="Times New Roman"/>
          <w:sz w:val="26"/>
          <w:szCs w:val="26"/>
        </w:rPr>
        <w:t xml:space="preserve"> -&gt; click Setup.exe</w:t>
      </w:r>
      <w:r w:rsidR="00003155" w:rsidRPr="00D36FEB">
        <w:rPr>
          <w:rFonts w:ascii="Times New Roman" w:hAnsi="Times New Roman" w:cs="Times New Roman"/>
          <w:sz w:val="26"/>
          <w:szCs w:val="26"/>
        </w:rPr>
        <w:t xml:space="preserve"> and do as following:</w:t>
      </w:r>
    </w:p>
    <w:p w14:paraId="35170AE1" w14:textId="2FF7EA29" w:rsidR="009677A8" w:rsidRPr="00D36FEB" w:rsidRDefault="00003155" w:rsidP="006277D9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0739E51" wp14:editId="1D086D20">
            <wp:extent cx="4267200" cy="33563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8037" cy="335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E42F" w14:textId="45FF2FA3" w:rsidR="00003155" w:rsidRPr="00D36FEB" w:rsidRDefault="00003155" w:rsidP="006277D9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A65FF58" wp14:editId="753874D3">
            <wp:extent cx="4336869" cy="3352204"/>
            <wp:effectExtent l="0" t="0" r="698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819" cy="33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6D75" w14:textId="5C965AC5" w:rsidR="00003155" w:rsidRPr="00D36FEB" w:rsidRDefault="00003155" w:rsidP="009677A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33D1958" w14:textId="7EB62328" w:rsidR="00F76FCF" w:rsidRPr="00096564" w:rsidRDefault="006C6A39" w:rsidP="00655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096564">
        <w:rPr>
          <w:rFonts w:ascii="Times New Roman" w:hAnsi="Times New Roman" w:cs="Times New Roman"/>
          <w:b/>
          <w:bCs/>
          <w:sz w:val="26"/>
          <w:szCs w:val="26"/>
        </w:rPr>
        <w:t>Choose DFU driver</w:t>
      </w:r>
    </w:p>
    <w:p w14:paraId="51C48EBE" w14:textId="358AB7D7" w:rsidR="00AF3DE5" w:rsidRDefault="00A23015" w:rsidP="006C6A3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Run </w:t>
      </w:r>
      <w:r>
        <w:rPr>
          <w:rFonts w:ascii="Times New Roman" w:hAnsi="Times New Roman" w:cs="Times New Roman"/>
          <w:sz w:val="26"/>
          <w:szCs w:val="26"/>
        </w:rPr>
        <w:t>as administrator</w:t>
      </w:r>
      <w:r w:rsidR="002D4178">
        <w:rPr>
          <w:rFonts w:ascii="Times New Roman" w:hAnsi="Times New Roman" w:cs="Times New Roman"/>
          <w:sz w:val="26"/>
          <w:szCs w:val="26"/>
        </w:rPr>
        <w:t xml:space="preserve"> VNM Flash</w:t>
      </w:r>
      <w:r>
        <w:rPr>
          <w:rFonts w:ascii="Times New Roman" w:hAnsi="Times New Roman" w:cs="Times New Roman"/>
          <w:sz w:val="26"/>
          <w:szCs w:val="26"/>
        </w:rPr>
        <w:t>.</w:t>
      </w:r>
      <w:r w:rsidR="002D417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Now you will see a VNM device is shown as STM32 BOOTLOADER. In Driver Setup, choose “STM Device in DFU Mode” if your device isn’t VNM FFB Controller/VNM Direct Drive</w:t>
      </w:r>
      <w:r w:rsidR="00732E0D">
        <w:rPr>
          <w:rFonts w:ascii="Times New Roman" w:hAnsi="Times New Roman" w:cs="Times New Roman"/>
          <w:sz w:val="26"/>
          <w:szCs w:val="26"/>
        </w:rPr>
        <w:t xml:space="preserve"> and click “Update”.</w:t>
      </w:r>
    </w:p>
    <w:p w14:paraId="30F976C0" w14:textId="6D4D683B" w:rsidR="00A23015" w:rsidRDefault="00A23015" w:rsidP="006C6A3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DA4A062" w14:textId="254666AB" w:rsidR="00A23015" w:rsidRDefault="00A23015" w:rsidP="006277D9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CFB86BD" wp14:editId="4D022FD3">
            <wp:extent cx="3300730" cy="3491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730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D74B5" w14:textId="2116EC77" w:rsidR="00732E0D" w:rsidRPr="00732E0D" w:rsidRDefault="00732E0D" w:rsidP="006C6A39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732E0D">
        <w:rPr>
          <w:rFonts w:ascii="Times New Roman" w:hAnsi="Times New Roman" w:cs="Times New Roman"/>
          <w:noProof/>
          <w:sz w:val="26"/>
          <w:szCs w:val="26"/>
        </w:rPr>
        <w:lastRenderedPageBreak/>
        <w:t>After installing new driver, please re</w:t>
      </w:r>
      <w:r>
        <w:rPr>
          <w:rFonts w:ascii="Times New Roman" w:hAnsi="Times New Roman" w:cs="Times New Roman"/>
          <w:noProof/>
          <w:sz w:val="26"/>
          <w:szCs w:val="26"/>
        </w:rPr>
        <w:t>plug device (only need to do this step 1</w:t>
      </w:r>
      <w:r w:rsidRPr="00732E0D">
        <w:rPr>
          <w:rFonts w:ascii="Times New Roman" w:hAnsi="Times New Roman" w:cs="Times New Roman"/>
          <w:noProof/>
          <w:sz w:val="26"/>
          <w:szCs w:val="26"/>
          <w:vertAlign w:val="superscript"/>
        </w:rPr>
        <w:t>st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time)</w:t>
      </w:r>
    </w:p>
    <w:p w14:paraId="12B718AD" w14:textId="386B9122" w:rsidR="00732E0D" w:rsidRDefault="00732E0D" w:rsidP="006277D9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1AB9E4B" wp14:editId="7D445EFF">
            <wp:extent cx="1968137" cy="3747468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3744" cy="375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9D1E" w14:textId="10B69C85" w:rsidR="00732E0D" w:rsidRDefault="00732E0D" w:rsidP="006C6A3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89F5343" w14:textId="234A0CFB" w:rsidR="00732E0D" w:rsidRDefault="00732E0D" w:rsidP="006C6A3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AE0B247" w14:textId="077A47B5" w:rsidR="00732E0D" w:rsidRDefault="00732E0D" w:rsidP="006277D9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31305B3" wp14:editId="11F71ABF">
            <wp:extent cx="1967688" cy="3709852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7561" cy="372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A040" w14:textId="793C4E4A" w:rsidR="00732E0D" w:rsidRDefault="00732E0D" w:rsidP="006C6A3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9946A3E" w14:textId="0C006EEB" w:rsidR="00732E0D" w:rsidRPr="00096564" w:rsidRDefault="004A69F8" w:rsidP="004A6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096564">
        <w:rPr>
          <w:rFonts w:ascii="Times New Roman" w:hAnsi="Times New Roman" w:cs="Times New Roman"/>
          <w:b/>
          <w:bCs/>
          <w:sz w:val="26"/>
          <w:szCs w:val="26"/>
        </w:rPr>
        <w:t>Upload firmware</w:t>
      </w:r>
    </w:p>
    <w:p w14:paraId="07ABD53D" w14:textId="26A68069" w:rsidR="004A69F8" w:rsidRDefault="004A69F8" w:rsidP="004A69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Click Erase firmware</w:t>
      </w:r>
    </w:p>
    <w:p w14:paraId="5C9914B5" w14:textId="61E95E91" w:rsidR="004A69F8" w:rsidRDefault="004A69F8" w:rsidP="006277D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7BC3255" wp14:editId="3F299016">
            <wp:extent cx="1846217" cy="3526542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1574" cy="353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BC50" w14:textId="29A32829" w:rsidR="004A69F8" w:rsidRDefault="004A69F8" w:rsidP="004A69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Browse to a firmware file which you want to install. The file name must contain “</w:t>
      </w:r>
      <w:proofErr w:type="spellStart"/>
      <w:r>
        <w:rPr>
          <w:rFonts w:ascii="Times New Roman" w:hAnsi="Times New Roman" w:cs="Times New Roman"/>
          <w:sz w:val="26"/>
          <w:szCs w:val="26"/>
        </w:rPr>
        <w:t>signed.dfu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”. </w:t>
      </w:r>
    </w:p>
    <w:p w14:paraId="22E8D6F7" w14:textId="73487AD1" w:rsidR="004A69F8" w:rsidRDefault="004A69F8" w:rsidP="006277D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A31958A" wp14:editId="2A2F103A">
            <wp:extent cx="4713042" cy="333538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249" cy="33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CA088" w14:textId="1C5FF6FA" w:rsidR="004A69F8" w:rsidRDefault="004A69F8" w:rsidP="004A69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Click “Verify”, if result is OK, the firmware file is good.</w:t>
      </w:r>
    </w:p>
    <w:p w14:paraId="3FCA6F6A" w14:textId="2892951C" w:rsidR="004A69F8" w:rsidRDefault="004A69F8" w:rsidP="006277D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8F8A610" wp14:editId="14B77598">
            <wp:extent cx="1942012" cy="3665756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0188" cy="368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272B" w14:textId="507D4474" w:rsidR="004A69F8" w:rsidRDefault="004A69F8" w:rsidP="004A69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Click “Flash” and wait until it </w:t>
      </w:r>
      <w:proofErr w:type="gramStart"/>
      <w:r>
        <w:rPr>
          <w:rFonts w:ascii="Times New Roman" w:hAnsi="Times New Roman" w:cs="Times New Roman"/>
          <w:sz w:val="26"/>
          <w:szCs w:val="26"/>
        </w:rPr>
        <w:t>load</w:t>
      </w:r>
      <w:proofErr w:type="gramEnd"/>
      <w:r w:rsidR="00096564">
        <w:rPr>
          <w:rFonts w:ascii="Times New Roman" w:hAnsi="Times New Roman" w:cs="Times New Roman"/>
          <w:sz w:val="26"/>
          <w:szCs w:val="26"/>
        </w:rPr>
        <w:t xml:space="preserve"> to the device. </w:t>
      </w:r>
    </w:p>
    <w:p w14:paraId="70B80781" w14:textId="1DCF6BED" w:rsidR="006277D9" w:rsidRDefault="006277D9" w:rsidP="006277D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96C35AB" wp14:editId="418A7B94">
            <wp:extent cx="1976466" cy="3788229"/>
            <wp:effectExtent l="0" t="0" r="508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9659" cy="379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1E60" w14:textId="1B47A0C3" w:rsidR="004A69F8" w:rsidRPr="00096564" w:rsidRDefault="00096564" w:rsidP="000965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096564">
        <w:rPr>
          <w:rFonts w:ascii="Times New Roman" w:hAnsi="Times New Roman" w:cs="Times New Roman"/>
          <w:b/>
          <w:bCs/>
          <w:sz w:val="26"/>
          <w:szCs w:val="26"/>
        </w:rPr>
        <w:lastRenderedPageBreak/>
        <w:t>Get out of DFU mode</w:t>
      </w:r>
    </w:p>
    <w:p w14:paraId="318A39C0" w14:textId="2C265F74" w:rsidR="00096564" w:rsidRDefault="00096564" w:rsidP="0009656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Rollback the step 2</w:t>
      </w:r>
    </w:p>
    <w:p w14:paraId="65C42D84" w14:textId="78A7A012" w:rsidR="00096564" w:rsidRPr="00D36FEB" w:rsidRDefault="00096564" w:rsidP="0009656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sz w:val="26"/>
          <w:szCs w:val="26"/>
        </w:rPr>
        <w:t xml:space="preserve">+ If it is a button (on the back of shifter, on the side of a handbrake): Push it and let it in </w:t>
      </w:r>
      <w:r>
        <w:rPr>
          <w:rFonts w:ascii="Times New Roman" w:hAnsi="Times New Roman" w:cs="Times New Roman"/>
          <w:sz w:val="26"/>
          <w:szCs w:val="26"/>
        </w:rPr>
        <w:t>low</w:t>
      </w:r>
      <w:r w:rsidRPr="00D36FEB">
        <w:rPr>
          <w:rFonts w:ascii="Times New Roman" w:hAnsi="Times New Roman" w:cs="Times New Roman"/>
          <w:sz w:val="26"/>
          <w:szCs w:val="26"/>
        </w:rPr>
        <w:t xml:space="preserve"> state, reconnect </w:t>
      </w:r>
      <w:proofErr w:type="spellStart"/>
      <w:r w:rsidRPr="00D36FEB">
        <w:rPr>
          <w:rFonts w:ascii="Times New Roman" w:hAnsi="Times New Roman" w:cs="Times New Roman"/>
          <w:sz w:val="26"/>
          <w:szCs w:val="26"/>
        </w:rPr>
        <w:t>usb</w:t>
      </w:r>
      <w:proofErr w:type="spellEnd"/>
      <w:r w:rsidRPr="00D36FEB">
        <w:rPr>
          <w:rFonts w:ascii="Times New Roman" w:hAnsi="Times New Roman" w:cs="Times New Roman"/>
          <w:sz w:val="26"/>
          <w:szCs w:val="26"/>
        </w:rPr>
        <w:t xml:space="preserve"> cable.</w:t>
      </w:r>
    </w:p>
    <w:p w14:paraId="109E6CFC" w14:textId="17A48B41" w:rsidR="00096564" w:rsidRDefault="00096564" w:rsidP="0009656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sz w:val="26"/>
          <w:szCs w:val="26"/>
        </w:rPr>
        <w:t xml:space="preserve">+ If it is a switch (on the back of shifter, on the side of a handbrake, on the pedal box, </w:t>
      </w:r>
      <w:proofErr w:type="spellStart"/>
      <w:r w:rsidRPr="00D36FEB">
        <w:rPr>
          <w:rFonts w:ascii="Times New Roman" w:hAnsi="Times New Roman" w:cs="Times New Roman"/>
          <w:sz w:val="26"/>
          <w:szCs w:val="26"/>
        </w:rPr>
        <w:t>ffb</w:t>
      </w:r>
      <w:proofErr w:type="spellEnd"/>
      <w:r w:rsidRPr="00D36FEB">
        <w:rPr>
          <w:rFonts w:ascii="Times New Roman" w:hAnsi="Times New Roman" w:cs="Times New Roman"/>
          <w:sz w:val="26"/>
          <w:szCs w:val="26"/>
        </w:rPr>
        <w:t xml:space="preserve"> controller box): toggle switch to </w:t>
      </w:r>
      <w:r>
        <w:rPr>
          <w:rFonts w:ascii="Times New Roman" w:hAnsi="Times New Roman" w:cs="Times New Roman"/>
          <w:sz w:val="26"/>
          <w:szCs w:val="26"/>
        </w:rPr>
        <w:t>work mode</w:t>
      </w:r>
      <w:r w:rsidRPr="00D36FEB">
        <w:rPr>
          <w:rFonts w:ascii="Times New Roman" w:hAnsi="Times New Roman" w:cs="Times New Roman"/>
          <w:sz w:val="26"/>
          <w:szCs w:val="26"/>
        </w:rPr>
        <w:t xml:space="preserve"> and reconnect </w:t>
      </w:r>
      <w:proofErr w:type="spellStart"/>
      <w:r w:rsidRPr="00D36FEB">
        <w:rPr>
          <w:rFonts w:ascii="Times New Roman" w:hAnsi="Times New Roman" w:cs="Times New Roman"/>
          <w:sz w:val="26"/>
          <w:szCs w:val="26"/>
        </w:rPr>
        <w:t>usb</w:t>
      </w:r>
      <w:proofErr w:type="spellEnd"/>
      <w:r w:rsidRPr="00D36FEB">
        <w:rPr>
          <w:rFonts w:ascii="Times New Roman" w:hAnsi="Times New Roman" w:cs="Times New Roman"/>
          <w:sz w:val="26"/>
          <w:szCs w:val="26"/>
        </w:rPr>
        <w:t xml:space="preserve"> cable.</w:t>
      </w:r>
    </w:p>
    <w:p w14:paraId="1E7EEAFF" w14:textId="4E94529F" w:rsidR="00096564" w:rsidRPr="00096564" w:rsidRDefault="00096564" w:rsidP="000965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Now finish </w:t>
      </w:r>
      <w:r w:rsidRPr="00096564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6"/>
          <w:szCs w:val="2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!</w:t>
      </w:r>
    </w:p>
    <w:sectPr w:rsidR="00096564" w:rsidRPr="00096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C1E2C"/>
    <w:multiLevelType w:val="hybridMultilevel"/>
    <w:tmpl w:val="656E9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33430"/>
    <w:multiLevelType w:val="hybridMultilevel"/>
    <w:tmpl w:val="0D9A1422"/>
    <w:lvl w:ilvl="0" w:tplc="DDA4636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5A"/>
    <w:rsid w:val="00003155"/>
    <w:rsid w:val="000338E8"/>
    <w:rsid w:val="00096564"/>
    <w:rsid w:val="002D4178"/>
    <w:rsid w:val="00310D55"/>
    <w:rsid w:val="004349A8"/>
    <w:rsid w:val="00480B6D"/>
    <w:rsid w:val="004A69F8"/>
    <w:rsid w:val="006277D9"/>
    <w:rsid w:val="0065516E"/>
    <w:rsid w:val="006C6A39"/>
    <w:rsid w:val="00732E0D"/>
    <w:rsid w:val="007F2C6E"/>
    <w:rsid w:val="00934A54"/>
    <w:rsid w:val="009677A8"/>
    <w:rsid w:val="00A23015"/>
    <w:rsid w:val="00AF3DE5"/>
    <w:rsid w:val="00D36FEB"/>
    <w:rsid w:val="00F16A5A"/>
    <w:rsid w:val="00F76FCF"/>
    <w:rsid w:val="00FA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4AD3"/>
  <w15:chartTrackingRefBased/>
  <w15:docId w15:val="{E5782FFB-75D4-4C96-BE40-047FEBCA4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7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7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7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34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34A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vnmsimulation.com/download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HoanTV</dc:creator>
  <cp:keywords/>
  <dc:description/>
  <cp:lastModifiedBy>HoanTV</cp:lastModifiedBy>
  <cp:revision>9</cp:revision>
  <dcterms:created xsi:type="dcterms:W3CDTF">2022-01-23T07:34:00Z</dcterms:created>
  <dcterms:modified xsi:type="dcterms:W3CDTF">2022-01-23T16:26:00Z</dcterms:modified>
</cp:coreProperties>
</file>