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42CB" w14:textId="5AC38C40" w:rsidR="00310D55" w:rsidRPr="00D36FEB" w:rsidRDefault="009677A8" w:rsidP="00967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 xml:space="preserve">Download Update tools from </w:t>
      </w:r>
    </w:p>
    <w:p w14:paraId="28F1A710" w14:textId="0C8D9C9E" w:rsidR="009677A8" w:rsidRPr="00D36FEB" w:rsidRDefault="00065436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="009677A8" w:rsidRPr="00D36FEB">
          <w:rPr>
            <w:rStyle w:val="Hyperlink"/>
            <w:rFonts w:ascii="Times New Roman" w:hAnsi="Times New Roman" w:cs="Times New Roman"/>
            <w:sz w:val="26"/>
            <w:szCs w:val="26"/>
          </w:rPr>
          <w:t>https://vnmsimulation.com/download</w:t>
        </w:r>
      </w:hyperlink>
    </w:p>
    <w:p w14:paraId="2FBE1C29" w14:textId="43A5332E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click download ZIP</w:t>
      </w:r>
    </w:p>
    <w:p w14:paraId="70DE146C" w14:textId="5FD95613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C80D24" wp14:editId="28ACE9AF">
            <wp:extent cx="58674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EB3" w14:textId="535D03B0" w:rsidR="009677A8" w:rsidRPr="00D36FEB" w:rsidRDefault="00480B6D" w:rsidP="00480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>Enable DFU Mode for VNM products</w:t>
      </w:r>
    </w:p>
    <w:p w14:paraId="1D54D6C4" w14:textId="328F5E65" w:rsidR="00480B6D" w:rsidRPr="00D36FEB" w:rsidRDefault="00480B6D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There are few </w:t>
      </w:r>
      <w:proofErr w:type="gramStart"/>
      <w:r w:rsidRPr="00D36FEB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D36FEB">
        <w:rPr>
          <w:rFonts w:ascii="Times New Roman" w:hAnsi="Times New Roman" w:cs="Times New Roman"/>
          <w:sz w:val="26"/>
          <w:szCs w:val="26"/>
        </w:rPr>
        <w:t xml:space="preserve"> to enable DFU mode for VNM products. </w:t>
      </w:r>
    </w:p>
    <w:p w14:paraId="0FDFE4E8" w14:textId="4959E530" w:rsidR="00480B6D" w:rsidRPr="00D36FEB" w:rsidRDefault="00934A54" w:rsidP="00934A5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</w:t>
      </w:r>
      <w:r w:rsidR="00480B6D" w:rsidRPr="00D36FEB">
        <w:rPr>
          <w:rFonts w:ascii="Times New Roman" w:hAnsi="Times New Roman" w:cs="Times New Roman"/>
          <w:sz w:val="26"/>
          <w:szCs w:val="26"/>
        </w:rPr>
        <w:t xml:space="preserve">If it is a button (on the back of shifter, 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on the side of a handbrake): Push it and let it in high state, reconnect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47A81452" w14:textId="3E2844A0" w:rsidR="00480B6D" w:rsidRPr="00D36FEB" w:rsidRDefault="00934A54" w:rsidP="00934A5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</w:t>
      </w:r>
      <w:r w:rsidR="00480B6D" w:rsidRPr="00D36FEB">
        <w:rPr>
          <w:rFonts w:ascii="Times New Roman" w:hAnsi="Times New Roman" w:cs="Times New Roman"/>
          <w:sz w:val="26"/>
          <w:szCs w:val="26"/>
        </w:rPr>
        <w:t>If it is a switch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 (on the back of shifter, on the side of a handbrake, on the pedal box,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ffb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controller box)</w:t>
      </w:r>
      <w:r w:rsidR="00480B6D" w:rsidRPr="00D36FEB">
        <w:rPr>
          <w:rFonts w:ascii="Times New Roman" w:hAnsi="Times New Roman" w:cs="Times New Roman"/>
          <w:sz w:val="26"/>
          <w:szCs w:val="26"/>
        </w:rPr>
        <w:t>: toggle switch to DFU</w:t>
      </w:r>
      <w:r w:rsidR="000338E8" w:rsidRPr="00D36FEB">
        <w:rPr>
          <w:rFonts w:ascii="Times New Roman" w:hAnsi="Times New Roman" w:cs="Times New Roman"/>
          <w:sz w:val="26"/>
          <w:szCs w:val="26"/>
        </w:rPr>
        <w:t xml:space="preserve"> and reconnect </w:t>
      </w:r>
      <w:proofErr w:type="spellStart"/>
      <w:r w:rsidR="000338E8"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0338E8"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267D4020" w14:textId="66938FC4" w:rsidR="000338E8" w:rsidRPr="00D36FEB" w:rsidRDefault="00934A54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You will see a</w:t>
      </w:r>
      <w:r w:rsidR="00003155" w:rsidRPr="00D36FEB">
        <w:rPr>
          <w:rFonts w:ascii="Times New Roman" w:hAnsi="Times New Roman" w:cs="Times New Roman"/>
          <w:sz w:val="26"/>
          <w:szCs w:val="26"/>
        </w:rPr>
        <w:t>n</w:t>
      </w:r>
      <w:r w:rsidRPr="00D36FEB">
        <w:rPr>
          <w:rFonts w:ascii="Times New Roman" w:hAnsi="Times New Roman" w:cs="Times New Roman"/>
          <w:sz w:val="26"/>
          <w:szCs w:val="26"/>
        </w:rPr>
        <w:t xml:space="preserve"> </w:t>
      </w:r>
      <w:r w:rsidR="00003155" w:rsidRPr="00D36FEB">
        <w:rPr>
          <w:rFonts w:ascii="Times New Roman" w:hAnsi="Times New Roman" w:cs="Times New Roman"/>
          <w:sz w:val="26"/>
          <w:szCs w:val="26"/>
        </w:rPr>
        <w:t xml:space="preserve">unknown </w:t>
      </w:r>
      <w:r w:rsidRPr="00D36FEB">
        <w:rPr>
          <w:rFonts w:ascii="Times New Roman" w:hAnsi="Times New Roman" w:cs="Times New Roman"/>
          <w:sz w:val="26"/>
          <w:szCs w:val="26"/>
        </w:rPr>
        <w:t xml:space="preserve">device STM32 BOOTLOADER like is (it can be in </w:t>
      </w:r>
      <w:proofErr w:type="gramStart"/>
      <w:r w:rsidRPr="00D36FEB">
        <w:rPr>
          <w:rFonts w:ascii="Times New Roman" w:hAnsi="Times New Roman" w:cs="Times New Roman"/>
          <w:sz w:val="26"/>
          <w:szCs w:val="26"/>
        </w:rPr>
        <w:t>other</w:t>
      </w:r>
      <w:proofErr w:type="gramEnd"/>
      <w:r w:rsidRPr="00D36FEB">
        <w:rPr>
          <w:rFonts w:ascii="Times New Roman" w:hAnsi="Times New Roman" w:cs="Times New Roman"/>
          <w:sz w:val="26"/>
          <w:szCs w:val="26"/>
        </w:rPr>
        <w:t xml:space="preserve"> group device)</w:t>
      </w:r>
    </w:p>
    <w:p w14:paraId="264EF3E3" w14:textId="70E2D18C" w:rsidR="00934A54" w:rsidRPr="00D36FEB" w:rsidRDefault="00934A54" w:rsidP="000338E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8DEC55" wp14:editId="07B0581E">
            <wp:extent cx="33718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36B" w14:textId="7B9D51BB" w:rsidR="00934A54" w:rsidRPr="00D36FEB" w:rsidRDefault="00934A54" w:rsidP="00934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To find it easier, use </w:t>
      </w:r>
      <w:r w:rsidR="00D36FEB" w:rsidRPr="00D36FEB">
        <w:rPr>
          <w:rFonts w:ascii="Times New Roman" w:hAnsi="Times New Roman" w:cs="Times New Roman"/>
          <w:sz w:val="26"/>
          <w:szCs w:val="26"/>
        </w:rPr>
        <w:t>PowerShell</w:t>
      </w:r>
      <w:r w:rsidR="00D36FEB">
        <w:rPr>
          <w:rFonts w:ascii="Times New Roman" w:hAnsi="Times New Roman" w:cs="Times New Roman"/>
          <w:sz w:val="26"/>
          <w:szCs w:val="26"/>
        </w:rPr>
        <w:t>:</w:t>
      </w:r>
    </w:p>
    <w:p w14:paraId="0F3DFBB9" w14:textId="523110AC" w:rsidR="00934A54" w:rsidRPr="00D36FEB" w:rsidRDefault="00934A54" w:rsidP="006277D9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64FCE0" wp14:editId="3C45C829">
            <wp:extent cx="3781425" cy="702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52B" w14:textId="202D0583" w:rsidR="00934A54" w:rsidRPr="00D36FEB" w:rsidRDefault="00934A54" w:rsidP="00934A54">
      <w:pPr>
        <w:rPr>
          <w:rStyle w:val="Emphasis"/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Type: </w:t>
      </w:r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Get-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PnpDevice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-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PresentOnly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| Where-Object </w:t>
      </w:r>
      <w:proofErr w:type="gram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{ $</w:t>
      </w:r>
      <w:proofErr w:type="gram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_.</w:t>
      </w:r>
      <w:proofErr w:type="spellStart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>InstanceId</w:t>
      </w:r>
      <w:proofErr w:type="spellEnd"/>
      <w:r w:rsidRPr="00D36FEB">
        <w:rPr>
          <w:rStyle w:val="Emphasis"/>
          <w:rFonts w:ascii="Times New Roman" w:hAnsi="Times New Roman" w:cs="Times New Roman"/>
          <w:sz w:val="26"/>
          <w:szCs w:val="26"/>
          <w:highlight w:val="yellow"/>
        </w:rPr>
        <w:t xml:space="preserve"> -match '^USB' }</w:t>
      </w:r>
    </w:p>
    <w:p w14:paraId="7A3925D6" w14:textId="23F403D2" w:rsidR="00003155" w:rsidRPr="00D36FEB" w:rsidRDefault="00003155" w:rsidP="00934A5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36FEB"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  <w:t>It will show STM32 BOOTLOADER with status “Error”</w:t>
      </w:r>
    </w:p>
    <w:p w14:paraId="30D8906E" w14:textId="06C109E2" w:rsidR="00934A54" w:rsidRPr="00D36FEB" w:rsidRDefault="00934A54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B6AEF1" wp14:editId="52E498A7">
            <wp:extent cx="5843270" cy="274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7061" w14:textId="48DEF4EF" w:rsidR="000338E8" w:rsidRPr="00D36FEB" w:rsidRDefault="000338E8" w:rsidP="00033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36FEB">
        <w:rPr>
          <w:rFonts w:ascii="Times New Roman" w:hAnsi="Times New Roman" w:cs="Times New Roman"/>
          <w:b/>
          <w:bCs/>
          <w:sz w:val="26"/>
          <w:szCs w:val="26"/>
        </w:rPr>
        <w:t>Install software and driver</w:t>
      </w:r>
    </w:p>
    <w:p w14:paraId="78CEE113" w14:textId="038F6A91" w:rsidR="009677A8" w:rsidRPr="00D36FEB" w:rsidRDefault="009677A8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>Open downloaded ZIP fil</w:t>
      </w:r>
      <w:r w:rsidR="00480B6D" w:rsidRPr="00D36FEB">
        <w:rPr>
          <w:rFonts w:ascii="Times New Roman" w:hAnsi="Times New Roman" w:cs="Times New Roman"/>
          <w:sz w:val="26"/>
          <w:szCs w:val="26"/>
        </w:rPr>
        <w:t>e -&gt; ope</w:t>
      </w:r>
      <w:r w:rsidR="007F2C6E" w:rsidRPr="00D36FEB">
        <w:rPr>
          <w:rFonts w:ascii="Times New Roman" w:hAnsi="Times New Roman" w:cs="Times New Roman"/>
          <w:sz w:val="26"/>
          <w:szCs w:val="26"/>
        </w:rPr>
        <w:t>n VNMFLASH-</w:t>
      </w:r>
      <w:proofErr w:type="spellStart"/>
      <w:r w:rsidR="007F2C6E" w:rsidRPr="00D36FEB">
        <w:rPr>
          <w:rFonts w:ascii="Times New Roman" w:hAnsi="Times New Roman" w:cs="Times New Roman"/>
          <w:sz w:val="26"/>
          <w:szCs w:val="26"/>
        </w:rPr>
        <w:t>Setup.rar</w:t>
      </w:r>
      <w:proofErr w:type="spellEnd"/>
      <w:r w:rsidR="007F2C6E" w:rsidRPr="00D36FEB">
        <w:rPr>
          <w:rFonts w:ascii="Times New Roman" w:hAnsi="Times New Roman" w:cs="Times New Roman"/>
          <w:sz w:val="26"/>
          <w:szCs w:val="26"/>
        </w:rPr>
        <w:t xml:space="preserve"> -&gt; click Setup.exe</w:t>
      </w:r>
      <w:r w:rsidR="00003155" w:rsidRPr="00D36FEB">
        <w:rPr>
          <w:rFonts w:ascii="Times New Roman" w:hAnsi="Times New Roman" w:cs="Times New Roman"/>
          <w:sz w:val="26"/>
          <w:szCs w:val="26"/>
        </w:rPr>
        <w:t xml:space="preserve"> and do as following:</w:t>
      </w:r>
    </w:p>
    <w:p w14:paraId="35170AE1" w14:textId="2FF7EA29" w:rsidR="009677A8" w:rsidRPr="00D36FEB" w:rsidRDefault="00003155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739E51" wp14:editId="1D086D20">
            <wp:extent cx="4267200" cy="3356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037" cy="33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E42F" w14:textId="45FF2FA3" w:rsidR="00003155" w:rsidRPr="00D36FEB" w:rsidRDefault="00003155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65FF58" wp14:editId="753874D3">
            <wp:extent cx="4336869" cy="3352204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819" cy="33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D75" w14:textId="5C965AC5" w:rsidR="00003155" w:rsidRPr="00D36FEB" w:rsidRDefault="00003155" w:rsidP="00967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3D1958" w14:textId="7EB62328" w:rsidR="00F76FCF" w:rsidRPr="00096564" w:rsidRDefault="006C6A39" w:rsidP="0065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96564">
        <w:rPr>
          <w:rFonts w:ascii="Times New Roman" w:hAnsi="Times New Roman" w:cs="Times New Roman"/>
          <w:b/>
          <w:bCs/>
          <w:sz w:val="26"/>
          <w:szCs w:val="26"/>
        </w:rPr>
        <w:t>Choose DFU driver</w:t>
      </w:r>
    </w:p>
    <w:p w14:paraId="617E96EF" w14:textId="3E79905B" w:rsidR="00DB5781" w:rsidRDefault="00A23015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as administrator</w:t>
      </w:r>
      <w:r w:rsidR="002D4178">
        <w:rPr>
          <w:rFonts w:ascii="Times New Roman" w:hAnsi="Times New Roman" w:cs="Times New Roman"/>
          <w:sz w:val="26"/>
          <w:szCs w:val="26"/>
        </w:rPr>
        <w:t xml:space="preserve"> VNM Flash</w:t>
      </w:r>
      <w:r>
        <w:rPr>
          <w:rFonts w:ascii="Times New Roman" w:hAnsi="Times New Roman" w:cs="Times New Roman"/>
          <w:sz w:val="26"/>
          <w:szCs w:val="26"/>
        </w:rPr>
        <w:t>.</w:t>
      </w:r>
      <w:r w:rsidR="002D4178">
        <w:rPr>
          <w:rFonts w:ascii="Times New Roman" w:hAnsi="Times New Roman" w:cs="Times New Roman"/>
          <w:sz w:val="26"/>
          <w:szCs w:val="26"/>
        </w:rPr>
        <w:t xml:space="preserve"> </w:t>
      </w:r>
      <w:r w:rsidR="00DB5781">
        <w:rPr>
          <w:rFonts w:ascii="Times New Roman" w:hAnsi="Times New Roman" w:cs="Times New Roman"/>
          <w:sz w:val="26"/>
          <w:szCs w:val="26"/>
        </w:rPr>
        <w:t xml:space="preserve">Base on what type of device it will show difference device info. If MCU is Cortex-M4, it will show “STM32 BOOLOADER”, if MCU is </w:t>
      </w:r>
      <w:r w:rsidR="00DB5781">
        <w:rPr>
          <w:rFonts w:ascii="Times New Roman" w:hAnsi="Times New Roman" w:cs="Times New Roman"/>
          <w:sz w:val="26"/>
          <w:szCs w:val="26"/>
        </w:rPr>
        <w:t>Cortex-</w:t>
      </w:r>
      <w:r w:rsidR="00DB5781">
        <w:rPr>
          <w:rFonts w:ascii="Times New Roman" w:hAnsi="Times New Roman" w:cs="Times New Roman"/>
          <w:sz w:val="26"/>
          <w:szCs w:val="26"/>
        </w:rPr>
        <w:t xml:space="preserve">M7, it will show DFU in FS Mode. </w:t>
      </w:r>
    </w:p>
    <w:p w14:paraId="28112456" w14:textId="0A3D1341" w:rsidR="00DB5781" w:rsidRDefault="00DB5781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4869DA" wp14:editId="41D15850">
            <wp:extent cx="4519749" cy="37180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80" cy="37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E3F5" w14:textId="77777777" w:rsidR="00DB5781" w:rsidRDefault="00DB5781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3EBF55" w14:textId="77777777" w:rsidR="00DB5781" w:rsidRDefault="00DB5781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207E69" w14:textId="77777777" w:rsidR="00DB5781" w:rsidRDefault="00DB5781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C48EBE" w14:textId="3D04AA34" w:rsidR="00AF3DE5" w:rsidRDefault="00D86419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 MCU isn’t Cortex-M7, do this step:</w:t>
      </w:r>
      <w:r w:rsidR="00A230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</w:t>
      </w:r>
      <w:r w:rsidR="00A23015">
        <w:rPr>
          <w:rFonts w:ascii="Times New Roman" w:hAnsi="Times New Roman" w:cs="Times New Roman"/>
          <w:sz w:val="26"/>
          <w:szCs w:val="26"/>
        </w:rPr>
        <w:t>n Driver Setup,</w:t>
      </w:r>
      <w:r>
        <w:rPr>
          <w:rFonts w:ascii="Times New Roman" w:hAnsi="Times New Roman" w:cs="Times New Roman"/>
          <w:sz w:val="26"/>
          <w:szCs w:val="26"/>
        </w:rPr>
        <w:t xml:space="preserve"> select a device that show in the select device combo box, select “STM32 Device in DFU Mode” in select driver combo box, click update. </w:t>
      </w:r>
    </w:p>
    <w:p w14:paraId="30F976C0" w14:textId="06B2F386" w:rsidR="00A23015" w:rsidRDefault="00D86419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3331FA" wp14:editId="68F47ED7">
            <wp:extent cx="5939155" cy="490283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A062" w14:textId="77026BD2" w:rsidR="00A23015" w:rsidRDefault="00A23015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2EF5CD0" w14:textId="254B1AA7" w:rsidR="00D86419" w:rsidRDefault="00D86419" w:rsidP="00D8641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in the console log shows “</w:t>
      </w:r>
      <w:r w:rsidRPr="00D86419">
        <w:rPr>
          <w:rFonts w:ascii="Times New Roman" w:hAnsi="Times New Roman" w:cs="Times New Roman"/>
          <w:sz w:val="26"/>
          <w:szCs w:val="26"/>
        </w:rPr>
        <w:t xml:space="preserve">Drivers installed successfully. Please </w:t>
      </w:r>
      <w:proofErr w:type="spellStart"/>
      <w:r w:rsidRPr="00D86419">
        <w:rPr>
          <w:rFonts w:ascii="Times New Roman" w:hAnsi="Times New Roman" w:cs="Times New Roman"/>
          <w:sz w:val="26"/>
          <w:szCs w:val="26"/>
        </w:rPr>
        <w:t>replug</w:t>
      </w:r>
      <w:proofErr w:type="spellEnd"/>
      <w:r w:rsidRPr="00D86419">
        <w:rPr>
          <w:rFonts w:ascii="Times New Roman" w:hAnsi="Times New Roman" w:cs="Times New Roman"/>
          <w:sz w:val="26"/>
          <w:szCs w:val="26"/>
        </w:rPr>
        <w:t xml:space="preserve"> your device!</w:t>
      </w:r>
      <w:r>
        <w:rPr>
          <w:rFonts w:ascii="Times New Roman" w:hAnsi="Times New Roman" w:cs="Times New Roman"/>
          <w:sz w:val="26"/>
          <w:szCs w:val="26"/>
        </w:rPr>
        <w:t>” =&gt; reconnect device</w:t>
      </w:r>
      <w:r>
        <w:rPr>
          <w:rFonts w:ascii="Times New Roman" w:hAnsi="Times New Roman" w:cs="Times New Roman"/>
          <w:sz w:val="26"/>
          <w:szCs w:val="26"/>
        </w:rPr>
        <w:t xml:space="preserve"> and now you can upgrade a firmware for the device</w:t>
      </w:r>
    </w:p>
    <w:p w14:paraId="12B718AD" w14:textId="1CC5733E" w:rsidR="00732E0D" w:rsidRDefault="00732E0D" w:rsidP="006277D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2FE9D1E" w14:textId="4391D1F9" w:rsidR="00732E0D" w:rsidRDefault="00D86419" w:rsidP="0006543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31035D" wp14:editId="15E83C41">
            <wp:extent cx="2036080" cy="34747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0480" cy="34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5343" w14:textId="234A0CFB" w:rsidR="00732E0D" w:rsidRDefault="00732E0D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1DA040" w14:textId="793C4E4A" w:rsidR="00732E0D" w:rsidRDefault="00732E0D" w:rsidP="006C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946A3E" w14:textId="0C006EEB" w:rsidR="00732E0D" w:rsidRPr="00096564" w:rsidRDefault="004A69F8" w:rsidP="004A6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96564">
        <w:rPr>
          <w:rFonts w:ascii="Times New Roman" w:hAnsi="Times New Roman" w:cs="Times New Roman"/>
          <w:b/>
          <w:bCs/>
          <w:sz w:val="26"/>
          <w:szCs w:val="26"/>
        </w:rPr>
        <w:t>Upload firmware</w:t>
      </w:r>
    </w:p>
    <w:p w14:paraId="07ABD53D" w14:textId="26A68069" w:rsidR="004A69F8" w:rsidRDefault="004A69F8" w:rsidP="004A6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Erase firmware</w:t>
      </w:r>
    </w:p>
    <w:p w14:paraId="5C9914B5" w14:textId="61E95E91" w:rsidR="004A69F8" w:rsidRDefault="004A69F8" w:rsidP="0006543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BC3255" wp14:editId="00A7CEC0">
            <wp:extent cx="2037806" cy="389250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2776" cy="39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C50" w14:textId="29A32829" w:rsidR="004A69F8" w:rsidRDefault="004A69F8" w:rsidP="004A69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Browse to a firmware file which you want to install. The file name must contain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signed.dfu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</w:p>
    <w:p w14:paraId="22E8D6F7" w14:textId="73487AD1" w:rsidR="004A69F8" w:rsidRDefault="004A69F8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31958A" wp14:editId="2A2F103A">
            <wp:extent cx="4713042" cy="33353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49" cy="33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A088" w14:textId="1C5FF6FA" w:rsidR="004A69F8" w:rsidRDefault="004A69F8" w:rsidP="004A69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“Verify”, if result is OK, the firmware file is good.</w:t>
      </w:r>
    </w:p>
    <w:p w14:paraId="3FCA6F6A" w14:textId="2892951C" w:rsidR="004A69F8" w:rsidRDefault="004A69F8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F8A610" wp14:editId="14B77598">
            <wp:extent cx="1942012" cy="366575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188" cy="36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272B" w14:textId="507D4474" w:rsidR="004A69F8" w:rsidRDefault="004A69F8" w:rsidP="004A69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Click “Flash” and wait until it </w:t>
      </w:r>
      <w:proofErr w:type="gramStart"/>
      <w:r>
        <w:rPr>
          <w:rFonts w:ascii="Times New Roman" w:hAnsi="Times New Roman" w:cs="Times New Roman"/>
          <w:sz w:val="26"/>
          <w:szCs w:val="26"/>
        </w:rPr>
        <w:t>load</w:t>
      </w:r>
      <w:proofErr w:type="gramEnd"/>
      <w:r w:rsidR="00096564">
        <w:rPr>
          <w:rFonts w:ascii="Times New Roman" w:hAnsi="Times New Roman" w:cs="Times New Roman"/>
          <w:sz w:val="26"/>
          <w:szCs w:val="26"/>
        </w:rPr>
        <w:t xml:space="preserve"> to the device. </w:t>
      </w:r>
    </w:p>
    <w:p w14:paraId="70B80781" w14:textId="1DCF6BED" w:rsidR="006277D9" w:rsidRDefault="006277D9" w:rsidP="006277D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6C35AB" wp14:editId="418A7B94">
            <wp:extent cx="1976466" cy="3788229"/>
            <wp:effectExtent l="0" t="0" r="50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9659" cy="37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1E60" w14:textId="1B47A0C3" w:rsidR="004A69F8" w:rsidRPr="00096564" w:rsidRDefault="00096564" w:rsidP="00096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96564">
        <w:rPr>
          <w:rFonts w:ascii="Times New Roman" w:hAnsi="Times New Roman" w:cs="Times New Roman"/>
          <w:b/>
          <w:bCs/>
          <w:sz w:val="26"/>
          <w:szCs w:val="26"/>
        </w:rPr>
        <w:t>Get out of DFU mode</w:t>
      </w:r>
    </w:p>
    <w:p w14:paraId="318A39C0" w14:textId="2C265F74" w:rsidR="00096564" w:rsidRDefault="00096564" w:rsidP="0009656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Rollback the step 2</w:t>
      </w:r>
    </w:p>
    <w:p w14:paraId="65C42D84" w14:textId="78A7A012" w:rsidR="00096564" w:rsidRPr="00D36FEB" w:rsidRDefault="00096564" w:rsidP="0009656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If it is a button (on the back of shifter, on the side of a handbrake): Push it and let it in </w:t>
      </w:r>
      <w:r>
        <w:rPr>
          <w:rFonts w:ascii="Times New Roman" w:hAnsi="Times New Roman" w:cs="Times New Roman"/>
          <w:sz w:val="26"/>
          <w:szCs w:val="26"/>
        </w:rPr>
        <w:t>low</w:t>
      </w:r>
      <w:r w:rsidRPr="00D36FEB">
        <w:rPr>
          <w:rFonts w:ascii="Times New Roman" w:hAnsi="Times New Roman" w:cs="Times New Roman"/>
          <w:sz w:val="26"/>
          <w:szCs w:val="26"/>
        </w:rPr>
        <w:t xml:space="preserve"> state, reconnect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109E6CFC" w14:textId="17A48B41" w:rsidR="00096564" w:rsidRDefault="00096564" w:rsidP="0009656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36FEB">
        <w:rPr>
          <w:rFonts w:ascii="Times New Roman" w:hAnsi="Times New Roman" w:cs="Times New Roman"/>
          <w:sz w:val="26"/>
          <w:szCs w:val="26"/>
        </w:rPr>
        <w:t xml:space="preserve">+ If it is a switch (on the back of shifter, on the side of a handbrake, on the pedal box,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ffb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controller box): toggle switch to </w:t>
      </w:r>
      <w:r>
        <w:rPr>
          <w:rFonts w:ascii="Times New Roman" w:hAnsi="Times New Roman" w:cs="Times New Roman"/>
          <w:sz w:val="26"/>
          <w:szCs w:val="26"/>
        </w:rPr>
        <w:t>work mode</w:t>
      </w:r>
      <w:r w:rsidRPr="00D36FEB">
        <w:rPr>
          <w:rFonts w:ascii="Times New Roman" w:hAnsi="Times New Roman" w:cs="Times New Roman"/>
          <w:sz w:val="26"/>
          <w:szCs w:val="26"/>
        </w:rPr>
        <w:t xml:space="preserve"> and reconnect </w:t>
      </w:r>
      <w:proofErr w:type="spellStart"/>
      <w:r w:rsidRPr="00D36FEB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Pr="00D36FEB">
        <w:rPr>
          <w:rFonts w:ascii="Times New Roman" w:hAnsi="Times New Roman" w:cs="Times New Roman"/>
          <w:sz w:val="26"/>
          <w:szCs w:val="26"/>
        </w:rPr>
        <w:t xml:space="preserve"> cable.</w:t>
      </w:r>
    </w:p>
    <w:p w14:paraId="1E7EEAFF" w14:textId="4E94529F" w:rsidR="00096564" w:rsidRPr="00096564" w:rsidRDefault="00096564" w:rsidP="000965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finish </w:t>
      </w:r>
      <w:r w:rsidRPr="0009656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!</w:t>
      </w:r>
    </w:p>
    <w:sectPr w:rsidR="00096564" w:rsidRPr="0009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1E2C"/>
    <w:multiLevelType w:val="hybridMultilevel"/>
    <w:tmpl w:val="656E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3430"/>
    <w:multiLevelType w:val="hybridMultilevel"/>
    <w:tmpl w:val="0D9A1422"/>
    <w:lvl w:ilvl="0" w:tplc="DDA46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A"/>
    <w:rsid w:val="00003155"/>
    <w:rsid w:val="000338E8"/>
    <w:rsid w:val="00065436"/>
    <w:rsid w:val="00096564"/>
    <w:rsid w:val="002D4178"/>
    <w:rsid w:val="00310D55"/>
    <w:rsid w:val="004349A8"/>
    <w:rsid w:val="00447560"/>
    <w:rsid w:val="00480B6D"/>
    <w:rsid w:val="004A69F8"/>
    <w:rsid w:val="006277D9"/>
    <w:rsid w:val="0065516E"/>
    <w:rsid w:val="006C6A39"/>
    <w:rsid w:val="00732E0D"/>
    <w:rsid w:val="007F2C6E"/>
    <w:rsid w:val="00934A54"/>
    <w:rsid w:val="009677A8"/>
    <w:rsid w:val="00A23015"/>
    <w:rsid w:val="00AF3DE5"/>
    <w:rsid w:val="00D36FEB"/>
    <w:rsid w:val="00D86419"/>
    <w:rsid w:val="00DB5781"/>
    <w:rsid w:val="00F16A5A"/>
    <w:rsid w:val="00F76FCF"/>
    <w:rsid w:val="00F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4AD3"/>
  <w15:chartTrackingRefBased/>
  <w15:docId w15:val="{E5782FFB-75D4-4C96-BE40-047FEBC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4A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nmsimulation.com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11</cp:revision>
  <dcterms:created xsi:type="dcterms:W3CDTF">2022-01-23T07:34:00Z</dcterms:created>
  <dcterms:modified xsi:type="dcterms:W3CDTF">2022-02-12T03:23:00Z</dcterms:modified>
</cp:coreProperties>
</file>