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B62B" w14:textId="5B602F79" w:rsidR="00444965" w:rsidRDefault="00444965" w:rsidP="00444965">
      <w:pPr>
        <w:pStyle w:val="ListParagraph"/>
        <w:numPr>
          <w:ilvl w:val="0"/>
          <w:numId w:val="5"/>
        </w:numPr>
      </w:pPr>
      <w:r>
        <w:t>Download and install driver</w:t>
      </w:r>
    </w:p>
    <w:p w14:paraId="140A0F06" w14:textId="1CA4D33F" w:rsidR="00444965" w:rsidRDefault="00F96E57" w:rsidP="00444965">
      <w:pPr>
        <w:pStyle w:val="ListParagraph"/>
      </w:pPr>
      <w:hyperlink r:id="rId5" w:history="1">
        <w:r w:rsidR="00444965" w:rsidRPr="00861523">
          <w:rPr>
            <w:rStyle w:val="Hyperlink"/>
          </w:rPr>
          <w:t>http://www.hncelectric.com/en_download.aspx?cid=&amp;category_id=0&amp;page=2</w:t>
        </w:r>
      </w:hyperlink>
    </w:p>
    <w:p w14:paraId="7A48DC71" w14:textId="4E61BFBD" w:rsidR="00CC1B7C" w:rsidRDefault="00CC1B7C" w:rsidP="00444965">
      <w:pPr>
        <w:pStyle w:val="ListParagraph"/>
      </w:pPr>
      <w:r>
        <w:t>there is a document too</w:t>
      </w:r>
    </w:p>
    <w:p w14:paraId="7E0E7AB4" w14:textId="0725D106" w:rsidR="00444965" w:rsidRDefault="00444965" w:rsidP="00444965">
      <w:pPr>
        <w:pStyle w:val="ListParagraph"/>
      </w:pPr>
    </w:p>
    <w:p w14:paraId="50D07618" w14:textId="2C690BB3" w:rsidR="00444965" w:rsidRDefault="00444965" w:rsidP="00444965">
      <w:pPr>
        <w:pStyle w:val="ListParagraph"/>
      </w:pPr>
      <w:r>
        <w:rPr>
          <w:noProof/>
        </w:rPr>
        <w:drawing>
          <wp:inline distT="0" distB="0" distL="0" distR="0" wp14:anchorId="2E5C4FA5" wp14:editId="5E73988C">
            <wp:extent cx="5943600" cy="916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4E6" w14:textId="7BACE158" w:rsidR="00790D41" w:rsidRDefault="00790D41" w:rsidP="00444965">
      <w:pPr>
        <w:pStyle w:val="ListParagraph"/>
      </w:pPr>
    </w:p>
    <w:p w14:paraId="324DEC59" w14:textId="49BFAA6B" w:rsidR="00790D41" w:rsidRDefault="00790D41" w:rsidP="00444965">
      <w:pPr>
        <w:pStyle w:val="ListParagraph"/>
      </w:pPr>
    </w:p>
    <w:p w14:paraId="58F9BA23" w14:textId="2D89DF2A" w:rsidR="00F91EFB" w:rsidRDefault="00F91EFB" w:rsidP="00F91EFB">
      <w:pPr>
        <w:pStyle w:val="ListParagraph"/>
        <w:numPr>
          <w:ilvl w:val="0"/>
          <w:numId w:val="5"/>
        </w:numPr>
      </w:pPr>
      <w:r>
        <w:t>Wiring</w:t>
      </w:r>
    </w:p>
    <w:p w14:paraId="1D432361" w14:textId="264644FF" w:rsidR="00DD7425" w:rsidRDefault="00DD7425" w:rsidP="00DD7425">
      <w:pPr>
        <w:pStyle w:val="ListParagraph"/>
      </w:pPr>
      <w:r>
        <w:t>LAN Connector</w:t>
      </w:r>
    </w:p>
    <w:p w14:paraId="30EDD3D2" w14:textId="255C3D70" w:rsidR="00DD7425" w:rsidRDefault="005779FB" w:rsidP="00DD7425">
      <w:pPr>
        <w:pStyle w:val="ListParagraph"/>
      </w:pPr>
      <w:r>
        <w:rPr>
          <w:noProof/>
        </w:rPr>
        <w:drawing>
          <wp:inline distT="0" distB="0" distL="0" distR="0" wp14:anchorId="5EADA802" wp14:editId="6FAC0402">
            <wp:extent cx="5943600" cy="3340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2CB7" w14:textId="22241C11" w:rsidR="00DD7425" w:rsidRDefault="00DD7425" w:rsidP="00DD7425">
      <w:pPr>
        <w:pStyle w:val="ListParagraph"/>
      </w:pPr>
      <w:r>
        <w:t>DB25 connector</w:t>
      </w:r>
    </w:p>
    <w:p w14:paraId="35D18780" w14:textId="184C2762" w:rsidR="00DD7425" w:rsidRDefault="00DD7425" w:rsidP="00DD7425">
      <w:pPr>
        <w:pStyle w:val="ListParagraph"/>
      </w:pPr>
      <w:r>
        <w:rPr>
          <w:noProof/>
        </w:rPr>
        <w:drawing>
          <wp:inline distT="0" distB="0" distL="0" distR="0" wp14:anchorId="3456E7A3" wp14:editId="05012745">
            <wp:extent cx="4314825" cy="1714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9F9C" w14:textId="1E1B3E7D" w:rsidR="00DD7425" w:rsidRDefault="00DD7425" w:rsidP="00DD7425">
      <w:pPr>
        <w:pStyle w:val="ListParagraph"/>
      </w:pPr>
      <w:r>
        <w:t>CN1 Connector</w:t>
      </w:r>
    </w:p>
    <w:p w14:paraId="163910C3" w14:textId="7D653BFA" w:rsidR="00DD7425" w:rsidRDefault="00DD7425" w:rsidP="00DD7425">
      <w:pPr>
        <w:pStyle w:val="ListParagraph"/>
      </w:pPr>
      <w:r>
        <w:rPr>
          <w:noProof/>
        </w:rPr>
        <w:lastRenderedPageBreak/>
        <w:drawing>
          <wp:inline distT="0" distB="0" distL="0" distR="0" wp14:anchorId="2FBAD05F" wp14:editId="293C025D">
            <wp:extent cx="5943600" cy="3680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84AE" w14:textId="269118E8" w:rsidR="00F91EFB" w:rsidRDefault="0018174D" w:rsidP="00F91EFB">
      <w:pPr>
        <w:pStyle w:val="ListParagraph"/>
      </w:pPr>
      <w:r>
        <w:t>2.1. Connect CAN</w:t>
      </w:r>
      <w:r w:rsidR="00B76C05">
        <w:t xml:space="preserve"> </w:t>
      </w:r>
    </w:p>
    <w:p w14:paraId="1D48047B" w14:textId="704DAC16" w:rsidR="0018174D" w:rsidRDefault="00322B79" w:rsidP="00F91EFB">
      <w:pPr>
        <w:pStyle w:val="ListParagraph"/>
      </w:pPr>
      <w:r>
        <w:t>Use LAN cable</w:t>
      </w:r>
      <w:r w:rsidR="00F96E57">
        <w:t xml:space="preserve"> (20NM use CN3, 30 NM use CN4, can test which port can use)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6"/>
        <w:gridCol w:w="2737"/>
        <w:gridCol w:w="2947"/>
      </w:tblGrid>
      <w:tr w:rsidR="006857EE" w14:paraId="219AE602" w14:textId="77777777" w:rsidTr="006857EE">
        <w:tc>
          <w:tcPr>
            <w:tcW w:w="2946" w:type="dxa"/>
          </w:tcPr>
          <w:p w14:paraId="4835D4BA" w14:textId="7305207C" w:rsidR="006857EE" w:rsidRPr="00CD22B2" w:rsidRDefault="006857EE" w:rsidP="00444965">
            <w:pPr>
              <w:pStyle w:val="ListParagraph"/>
              <w:ind w:left="0"/>
              <w:rPr>
                <w:b/>
                <w:bCs/>
              </w:rPr>
            </w:pPr>
            <w:r w:rsidRPr="00CD22B2">
              <w:rPr>
                <w:b/>
                <w:bCs/>
              </w:rPr>
              <w:t>CN</w:t>
            </w:r>
            <w:r w:rsidR="005779FB">
              <w:rPr>
                <w:b/>
                <w:bCs/>
              </w:rPr>
              <w:t>3 or CN4</w:t>
            </w:r>
          </w:p>
        </w:tc>
        <w:tc>
          <w:tcPr>
            <w:tcW w:w="2737" w:type="dxa"/>
          </w:tcPr>
          <w:p w14:paraId="1FFA37FA" w14:textId="20703F79" w:rsidR="006857EE" w:rsidRPr="00CD22B2" w:rsidRDefault="006857EE" w:rsidP="0044496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947" w:type="dxa"/>
          </w:tcPr>
          <w:p w14:paraId="542EC726" w14:textId="710D22BA" w:rsidR="006857EE" w:rsidRPr="00CD22B2" w:rsidRDefault="006857EE" w:rsidP="00444965">
            <w:pPr>
              <w:pStyle w:val="ListParagraph"/>
              <w:ind w:left="0"/>
              <w:rPr>
                <w:b/>
                <w:bCs/>
              </w:rPr>
            </w:pPr>
            <w:r w:rsidRPr="00CD22B2">
              <w:rPr>
                <w:b/>
                <w:bCs/>
              </w:rPr>
              <w:t>DB25</w:t>
            </w:r>
          </w:p>
        </w:tc>
      </w:tr>
      <w:tr w:rsidR="006857EE" w14:paraId="3FFF8E64" w14:textId="77777777" w:rsidTr="006857EE">
        <w:tc>
          <w:tcPr>
            <w:tcW w:w="2946" w:type="dxa"/>
          </w:tcPr>
          <w:p w14:paraId="4E768F1A" w14:textId="20C6D17E" w:rsidR="006857EE" w:rsidRDefault="006857EE" w:rsidP="00444965">
            <w:pPr>
              <w:pStyle w:val="ListParagraph"/>
              <w:ind w:left="0"/>
            </w:pPr>
            <w:r>
              <w:t xml:space="preserve">1 </w:t>
            </w:r>
          </w:p>
        </w:tc>
        <w:tc>
          <w:tcPr>
            <w:tcW w:w="2737" w:type="dxa"/>
          </w:tcPr>
          <w:p w14:paraId="501609D4" w14:textId="12C9372E" w:rsidR="006857EE" w:rsidRDefault="006857EE" w:rsidP="00444965">
            <w:pPr>
              <w:pStyle w:val="ListParagraph"/>
              <w:ind w:left="0"/>
            </w:pPr>
            <w:r>
              <w:t>CAN H</w:t>
            </w:r>
          </w:p>
        </w:tc>
        <w:tc>
          <w:tcPr>
            <w:tcW w:w="2947" w:type="dxa"/>
          </w:tcPr>
          <w:p w14:paraId="355CB103" w14:textId="4C56A984" w:rsidR="006857EE" w:rsidRDefault="006857EE" w:rsidP="00444965">
            <w:pPr>
              <w:pStyle w:val="ListParagraph"/>
              <w:ind w:left="0"/>
            </w:pPr>
            <w:r>
              <w:t xml:space="preserve">18 </w:t>
            </w:r>
          </w:p>
        </w:tc>
      </w:tr>
      <w:tr w:rsidR="006857EE" w14:paraId="51AEEE06" w14:textId="77777777" w:rsidTr="006857EE">
        <w:tc>
          <w:tcPr>
            <w:tcW w:w="2946" w:type="dxa"/>
          </w:tcPr>
          <w:p w14:paraId="4A06650C" w14:textId="1BF311E2" w:rsidR="006857EE" w:rsidRDefault="006857EE" w:rsidP="00444965">
            <w:pPr>
              <w:pStyle w:val="ListParagraph"/>
              <w:ind w:left="0"/>
            </w:pPr>
            <w:r>
              <w:t xml:space="preserve">2 </w:t>
            </w:r>
          </w:p>
        </w:tc>
        <w:tc>
          <w:tcPr>
            <w:tcW w:w="2737" w:type="dxa"/>
          </w:tcPr>
          <w:p w14:paraId="78D442B1" w14:textId="75F615F5" w:rsidR="006857EE" w:rsidRDefault="006857EE" w:rsidP="00444965">
            <w:pPr>
              <w:pStyle w:val="ListParagraph"/>
              <w:ind w:left="0"/>
            </w:pPr>
            <w:r>
              <w:t>CAN L</w:t>
            </w:r>
          </w:p>
        </w:tc>
        <w:tc>
          <w:tcPr>
            <w:tcW w:w="2947" w:type="dxa"/>
          </w:tcPr>
          <w:p w14:paraId="725F6B93" w14:textId="33B20392" w:rsidR="006857EE" w:rsidRDefault="006857EE" w:rsidP="00444965">
            <w:pPr>
              <w:pStyle w:val="ListParagraph"/>
              <w:ind w:left="0"/>
            </w:pPr>
            <w:r>
              <w:t xml:space="preserve">6 </w:t>
            </w:r>
          </w:p>
        </w:tc>
      </w:tr>
      <w:tr w:rsidR="006857EE" w14:paraId="0B91AC7C" w14:textId="77777777" w:rsidTr="006857EE">
        <w:tc>
          <w:tcPr>
            <w:tcW w:w="2946" w:type="dxa"/>
          </w:tcPr>
          <w:p w14:paraId="3EEE2D54" w14:textId="7936D2A7" w:rsidR="006857EE" w:rsidRDefault="006857EE" w:rsidP="00444965">
            <w:pPr>
              <w:pStyle w:val="ListParagraph"/>
              <w:ind w:left="0"/>
            </w:pPr>
            <w:r>
              <w:t xml:space="preserve">3 </w:t>
            </w:r>
          </w:p>
        </w:tc>
        <w:tc>
          <w:tcPr>
            <w:tcW w:w="2737" w:type="dxa"/>
          </w:tcPr>
          <w:p w14:paraId="2485CBDC" w14:textId="0CB18902" w:rsidR="006857EE" w:rsidRDefault="006857EE" w:rsidP="00444965">
            <w:pPr>
              <w:pStyle w:val="ListParagraph"/>
              <w:ind w:left="0"/>
            </w:pPr>
            <w:r>
              <w:t>GND</w:t>
            </w:r>
          </w:p>
        </w:tc>
        <w:tc>
          <w:tcPr>
            <w:tcW w:w="2947" w:type="dxa"/>
          </w:tcPr>
          <w:p w14:paraId="524DBE7D" w14:textId="4F3FD0FA" w:rsidR="006857EE" w:rsidRDefault="006857EE" w:rsidP="00444965">
            <w:pPr>
              <w:pStyle w:val="ListParagraph"/>
              <w:ind w:left="0"/>
            </w:pPr>
            <w:r>
              <w:t xml:space="preserve">14 </w:t>
            </w:r>
          </w:p>
        </w:tc>
      </w:tr>
    </w:tbl>
    <w:p w14:paraId="24E58A81" w14:textId="14FF3D39" w:rsidR="00F91EFB" w:rsidRDefault="00F91EFB" w:rsidP="00444965">
      <w:pPr>
        <w:pStyle w:val="ListParagraph"/>
      </w:pPr>
    </w:p>
    <w:p w14:paraId="1EDC7CB1" w14:textId="0ED297B3" w:rsidR="00F91EFB" w:rsidRDefault="00824ACC" w:rsidP="00444965">
      <w:pPr>
        <w:pStyle w:val="ListParagraph"/>
      </w:pPr>
      <w:r>
        <w:t>2.2. Connect CN1</w:t>
      </w:r>
      <w:r w:rsidR="00322B79">
        <w:t xml:space="preserve"> </w:t>
      </w:r>
    </w:p>
    <w:p w14:paraId="072592C9" w14:textId="4638DF12" w:rsidR="00322B79" w:rsidRDefault="00322B79" w:rsidP="00322B79">
      <w:pPr>
        <w:pStyle w:val="ListParagraph"/>
      </w:pPr>
      <w:r>
        <w:t>Use at least 7 wires cable</w:t>
      </w:r>
    </w:p>
    <w:p w14:paraId="2B7D7606" w14:textId="77777777" w:rsidR="00322B79" w:rsidRDefault="00322B79" w:rsidP="0044496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773"/>
        <w:gridCol w:w="2952"/>
      </w:tblGrid>
      <w:tr w:rsidR="00723BE2" w14:paraId="3491B190" w14:textId="77777777" w:rsidTr="00723BE2">
        <w:tc>
          <w:tcPr>
            <w:tcW w:w="2905" w:type="dxa"/>
          </w:tcPr>
          <w:p w14:paraId="215212D1" w14:textId="59527ACE" w:rsidR="00723BE2" w:rsidRDefault="00723BE2" w:rsidP="00444965">
            <w:pPr>
              <w:pStyle w:val="ListParagraph"/>
              <w:ind w:left="0"/>
            </w:pPr>
            <w:r>
              <w:t>CN1</w:t>
            </w:r>
          </w:p>
        </w:tc>
        <w:tc>
          <w:tcPr>
            <w:tcW w:w="2773" w:type="dxa"/>
          </w:tcPr>
          <w:p w14:paraId="14D07623" w14:textId="2D174631" w:rsidR="00723BE2" w:rsidRDefault="00723BE2" w:rsidP="00444965">
            <w:pPr>
              <w:pStyle w:val="ListParagraph"/>
              <w:ind w:left="0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952" w:type="dxa"/>
          </w:tcPr>
          <w:p w14:paraId="64A8A368" w14:textId="716D9A97" w:rsidR="00723BE2" w:rsidRDefault="00723BE2" w:rsidP="00444965">
            <w:pPr>
              <w:pStyle w:val="ListParagraph"/>
              <w:ind w:left="0"/>
            </w:pPr>
            <w:r>
              <w:t>DB25</w:t>
            </w:r>
          </w:p>
        </w:tc>
      </w:tr>
      <w:tr w:rsidR="00723BE2" w14:paraId="51C4724F" w14:textId="77777777" w:rsidTr="00723BE2">
        <w:tc>
          <w:tcPr>
            <w:tcW w:w="2905" w:type="dxa"/>
          </w:tcPr>
          <w:p w14:paraId="5455A08D" w14:textId="0B261AA0" w:rsidR="00723BE2" w:rsidRDefault="00F61662" w:rsidP="00444965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773" w:type="dxa"/>
          </w:tcPr>
          <w:p w14:paraId="67324CB9" w14:textId="3136C794" w:rsidR="00723BE2" w:rsidRDefault="00F61662" w:rsidP="00444965">
            <w:pPr>
              <w:pStyle w:val="ListParagraph"/>
              <w:ind w:left="0"/>
            </w:pPr>
            <w:r>
              <w:t>24V</w:t>
            </w:r>
          </w:p>
        </w:tc>
        <w:tc>
          <w:tcPr>
            <w:tcW w:w="2952" w:type="dxa"/>
          </w:tcPr>
          <w:p w14:paraId="73FD26BF" w14:textId="24E31BC8" w:rsidR="00723BE2" w:rsidRDefault="00F61662" w:rsidP="00444965">
            <w:pPr>
              <w:pStyle w:val="ListParagraph"/>
              <w:ind w:left="0"/>
            </w:pPr>
            <w:r>
              <w:t>1</w:t>
            </w:r>
          </w:p>
        </w:tc>
      </w:tr>
      <w:tr w:rsidR="00723BE2" w14:paraId="786AE840" w14:textId="77777777" w:rsidTr="00723BE2">
        <w:tc>
          <w:tcPr>
            <w:tcW w:w="2905" w:type="dxa"/>
          </w:tcPr>
          <w:p w14:paraId="78622387" w14:textId="32077FB2" w:rsidR="00723BE2" w:rsidRDefault="00F61662" w:rsidP="00444965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2773" w:type="dxa"/>
          </w:tcPr>
          <w:p w14:paraId="5FEEFAB6" w14:textId="51D2C81C" w:rsidR="00723BE2" w:rsidRDefault="00F61662" w:rsidP="00444965">
            <w:pPr>
              <w:pStyle w:val="ListParagraph"/>
              <w:ind w:left="0"/>
            </w:pPr>
            <w:r>
              <w:t>Servo On</w:t>
            </w:r>
          </w:p>
        </w:tc>
        <w:tc>
          <w:tcPr>
            <w:tcW w:w="2952" w:type="dxa"/>
          </w:tcPr>
          <w:p w14:paraId="67F9E249" w14:textId="39DFF93A" w:rsidR="00723BE2" w:rsidRDefault="00F61662" w:rsidP="00444965">
            <w:pPr>
              <w:pStyle w:val="ListParagraph"/>
              <w:ind w:left="0"/>
            </w:pPr>
            <w:r>
              <w:t>2</w:t>
            </w:r>
          </w:p>
        </w:tc>
      </w:tr>
      <w:tr w:rsidR="00723BE2" w14:paraId="66059BAE" w14:textId="77777777" w:rsidTr="00723BE2">
        <w:tc>
          <w:tcPr>
            <w:tcW w:w="2905" w:type="dxa"/>
          </w:tcPr>
          <w:p w14:paraId="385CE85F" w14:textId="6595C799" w:rsidR="00723BE2" w:rsidRDefault="00F61662" w:rsidP="00444965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773" w:type="dxa"/>
          </w:tcPr>
          <w:p w14:paraId="39951BFF" w14:textId="28F11935" w:rsidR="00723BE2" w:rsidRDefault="00F61662" w:rsidP="00444965">
            <w:pPr>
              <w:pStyle w:val="ListParagraph"/>
              <w:ind w:left="0"/>
            </w:pPr>
            <w:r>
              <w:t>Force stop (E-Stop)</w:t>
            </w:r>
          </w:p>
        </w:tc>
        <w:tc>
          <w:tcPr>
            <w:tcW w:w="2952" w:type="dxa"/>
          </w:tcPr>
          <w:p w14:paraId="5F4B4792" w14:textId="358AB233" w:rsidR="00723BE2" w:rsidRDefault="00F61662" w:rsidP="00444965">
            <w:pPr>
              <w:pStyle w:val="ListParagraph"/>
              <w:ind w:left="0"/>
            </w:pPr>
            <w:r>
              <w:t>15</w:t>
            </w:r>
          </w:p>
        </w:tc>
      </w:tr>
      <w:tr w:rsidR="00723BE2" w14:paraId="4912CC00" w14:textId="77777777" w:rsidTr="00723BE2">
        <w:tc>
          <w:tcPr>
            <w:tcW w:w="2905" w:type="dxa"/>
          </w:tcPr>
          <w:p w14:paraId="003254C8" w14:textId="17E2571F" w:rsidR="00723BE2" w:rsidRDefault="00F61662" w:rsidP="00444965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2773" w:type="dxa"/>
          </w:tcPr>
          <w:p w14:paraId="018017D3" w14:textId="113D8A3F" w:rsidR="00723BE2" w:rsidRDefault="00F61662" w:rsidP="00444965">
            <w:pPr>
              <w:pStyle w:val="ListParagraph"/>
              <w:ind w:left="0"/>
            </w:pPr>
            <w:r>
              <w:t>P-OT</w:t>
            </w:r>
          </w:p>
        </w:tc>
        <w:tc>
          <w:tcPr>
            <w:tcW w:w="2952" w:type="dxa"/>
          </w:tcPr>
          <w:p w14:paraId="25EB25B8" w14:textId="5C18AE34" w:rsidR="00723BE2" w:rsidRDefault="00F61662" w:rsidP="00444965">
            <w:pPr>
              <w:pStyle w:val="ListParagraph"/>
              <w:ind w:left="0"/>
            </w:pPr>
            <w:r>
              <w:t>8</w:t>
            </w:r>
          </w:p>
        </w:tc>
      </w:tr>
      <w:tr w:rsidR="00F61662" w14:paraId="6026C942" w14:textId="77777777" w:rsidTr="00723BE2">
        <w:tc>
          <w:tcPr>
            <w:tcW w:w="2905" w:type="dxa"/>
          </w:tcPr>
          <w:p w14:paraId="0B4A833A" w14:textId="6A194050" w:rsidR="00F61662" w:rsidRDefault="00F61662" w:rsidP="00F61662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2773" w:type="dxa"/>
          </w:tcPr>
          <w:p w14:paraId="4498EE35" w14:textId="1B7CEE92" w:rsidR="00F61662" w:rsidRDefault="00F61662" w:rsidP="00F61662">
            <w:pPr>
              <w:pStyle w:val="ListParagraph"/>
              <w:ind w:left="0"/>
            </w:pPr>
            <w:r>
              <w:t>N-OT</w:t>
            </w:r>
          </w:p>
        </w:tc>
        <w:tc>
          <w:tcPr>
            <w:tcW w:w="2952" w:type="dxa"/>
          </w:tcPr>
          <w:p w14:paraId="39F7528D" w14:textId="7E01BE44" w:rsidR="00F61662" w:rsidRDefault="00F61662" w:rsidP="00F61662">
            <w:pPr>
              <w:pStyle w:val="ListParagraph"/>
              <w:ind w:left="0"/>
            </w:pPr>
            <w:r>
              <w:t>8</w:t>
            </w:r>
          </w:p>
        </w:tc>
      </w:tr>
      <w:tr w:rsidR="00F61662" w14:paraId="166EC340" w14:textId="77777777" w:rsidTr="00723BE2">
        <w:tc>
          <w:tcPr>
            <w:tcW w:w="2905" w:type="dxa"/>
          </w:tcPr>
          <w:p w14:paraId="71290127" w14:textId="7930CC0C" w:rsidR="00F61662" w:rsidRDefault="00F61662" w:rsidP="00F61662">
            <w:pPr>
              <w:pStyle w:val="ListParagraph"/>
              <w:ind w:left="0"/>
            </w:pPr>
            <w:r>
              <w:t xml:space="preserve">23 </w:t>
            </w:r>
          </w:p>
        </w:tc>
        <w:tc>
          <w:tcPr>
            <w:tcW w:w="2773" w:type="dxa"/>
          </w:tcPr>
          <w:p w14:paraId="741E7118" w14:textId="6010D4B4" w:rsidR="00F61662" w:rsidRDefault="00F61662" w:rsidP="00F61662">
            <w:pPr>
              <w:pStyle w:val="ListParagraph"/>
              <w:ind w:left="0"/>
            </w:pPr>
            <w:r>
              <w:t>Z+</w:t>
            </w:r>
          </w:p>
        </w:tc>
        <w:tc>
          <w:tcPr>
            <w:tcW w:w="2952" w:type="dxa"/>
          </w:tcPr>
          <w:p w14:paraId="4D1E1740" w14:textId="00BCF069" w:rsidR="00F61662" w:rsidRDefault="00F61662" w:rsidP="00F61662">
            <w:pPr>
              <w:pStyle w:val="ListParagraph"/>
              <w:ind w:left="0"/>
            </w:pPr>
            <w:r>
              <w:t>13</w:t>
            </w:r>
          </w:p>
        </w:tc>
      </w:tr>
      <w:tr w:rsidR="00F61662" w14:paraId="1B913820" w14:textId="77777777" w:rsidTr="00723BE2">
        <w:tc>
          <w:tcPr>
            <w:tcW w:w="2905" w:type="dxa"/>
          </w:tcPr>
          <w:p w14:paraId="32452F4A" w14:textId="6B5F98A6" w:rsidR="00F61662" w:rsidRDefault="00F61662" w:rsidP="00F61662">
            <w:pPr>
              <w:pStyle w:val="ListParagraph"/>
              <w:ind w:left="0"/>
            </w:pPr>
            <w:r>
              <w:t xml:space="preserve">24 </w:t>
            </w:r>
          </w:p>
        </w:tc>
        <w:tc>
          <w:tcPr>
            <w:tcW w:w="2773" w:type="dxa"/>
          </w:tcPr>
          <w:p w14:paraId="56DB2178" w14:textId="4D701476" w:rsidR="00F61662" w:rsidRDefault="00F61662" w:rsidP="00F61662">
            <w:pPr>
              <w:pStyle w:val="ListParagraph"/>
              <w:ind w:left="0"/>
            </w:pPr>
            <w:r>
              <w:t>Z-</w:t>
            </w:r>
          </w:p>
        </w:tc>
        <w:tc>
          <w:tcPr>
            <w:tcW w:w="2952" w:type="dxa"/>
          </w:tcPr>
          <w:p w14:paraId="2333F6D6" w14:textId="5FCDD77F" w:rsidR="00F61662" w:rsidRDefault="00F61662" w:rsidP="00F61662">
            <w:pPr>
              <w:pStyle w:val="ListParagraph"/>
              <w:ind w:left="0"/>
            </w:pPr>
            <w:r>
              <w:t>25</w:t>
            </w:r>
          </w:p>
        </w:tc>
      </w:tr>
    </w:tbl>
    <w:p w14:paraId="602BA877" w14:textId="77777777" w:rsidR="00824ACC" w:rsidRDefault="00824ACC" w:rsidP="00444965">
      <w:pPr>
        <w:pStyle w:val="ListParagraph"/>
      </w:pPr>
    </w:p>
    <w:p w14:paraId="5110FA65" w14:textId="1362E1B7" w:rsidR="00F91EFB" w:rsidRDefault="00F91EFB" w:rsidP="00444965">
      <w:pPr>
        <w:pStyle w:val="ListParagraph"/>
      </w:pPr>
    </w:p>
    <w:p w14:paraId="5379E7F8" w14:textId="06C501AB" w:rsidR="00F91EFB" w:rsidRDefault="00F91EFB" w:rsidP="00444965">
      <w:pPr>
        <w:pStyle w:val="ListParagraph"/>
      </w:pPr>
    </w:p>
    <w:p w14:paraId="4EDDB82A" w14:textId="2AEF0232" w:rsidR="00F91EFB" w:rsidRDefault="00F91EFB" w:rsidP="00444965">
      <w:pPr>
        <w:pStyle w:val="ListParagraph"/>
      </w:pPr>
    </w:p>
    <w:p w14:paraId="2E33F0F6" w14:textId="19AFDB12" w:rsidR="00F91EFB" w:rsidRDefault="00F91EFB" w:rsidP="00444965">
      <w:pPr>
        <w:pStyle w:val="ListParagraph"/>
      </w:pPr>
    </w:p>
    <w:p w14:paraId="0A7402E1" w14:textId="1F9F3434" w:rsidR="00F91EFB" w:rsidRDefault="00F91EFB" w:rsidP="00444965">
      <w:pPr>
        <w:pStyle w:val="ListParagraph"/>
      </w:pPr>
    </w:p>
    <w:p w14:paraId="39A266CA" w14:textId="264E1A31" w:rsidR="00F91EFB" w:rsidRDefault="00F91EFB" w:rsidP="00444965">
      <w:pPr>
        <w:pStyle w:val="ListParagraph"/>
      </w:pPr>
    </w:p>
    <w:p w14:paraId="06D4606C" w14:textId="201573C0" w:rsidR="00435D81" w:rsidRDefault="00435D81" w:rsidP="00435D81">
      <w:pPr>
        <w:pStyle w:val="ListParagraph"/>
        <w:numPr>
          <w:ilvl w:val="0"/>
          <w:numId w:val="5"/>
        </w:numPr>
        <w:rPr>
          <w:b/>
        </w:rPr>
      </w:pPr>
      <w:r w:rsidRPr="00435D81">
        <w:rPr>
          <w:b/>
        </w:rPr>
        <w:lastRenderedPageBreak/>
        <w:t>Connect to device</w:t>
      </w:r>
    </w:p>
    <w:p w14:paraId="72063F79" w14:textId="75BDC1D7" w:rsidR="008B5438" w:rsidRPr="00A21825" w:rsidRDefault="008B5438" w:rsidP="008B5438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Use mini usb to USB connect servo driver to PC</w:t>
      </w:r>
    </w:p>
    <w:p w14:paraId="0BC2486C" w14:textId="2E475329" w:rsidR="00A21825" w:rsidRPr="00435D81" w:rsidRDefault="00A21825" w:rsidP="00A2182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06D7AB14" wp14:editId="6BEE412D">
            <wp:extent cx="1324610" cy="2657475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FF57" w14:textId="51ADAD7E" w:rsidR="001F442A" w:rsidRDefault="00435D81" w:rsidP="00435D81">
      <w:pPr>
        <w:pStyle w:val="ListParagraph"/>
        <w:numPr>
          <w:ilvl w:val="0"/>
          <w:numId w:val="4"/>
        </w:numPr>
      </w:pPr>
      <w:r>
        <w:t>Open iwatch -&gt; choose serial port (not port 1) -&gt; seach -&gt; choose device -&gt; connect</w:t>
      </w:r>
    </w:p>
    <w:p w14:paraId="6F89A5EE" w14:textId="45EF5A0A" w:rsidR="00435D81" w:rsidRDefault="00435D81">
      <w:r>
        <w:rPr>
          <w:noProof/>
        </w:rPr>
        <w:drawing>
          <wp:inline distT="0" distB="0" distL="0" distR="0" wp14:anchorId="2651BA4B" wp14:editId="286497EE">
            <wp:extent cx="44196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1178" w14:textId="79656BF8" w:rsidR="00435D81" w:rsidRDefault="00435D81" w:rsidP="00435D81">
      <w:pPr>
        <w:pStyle w:val="ListParagraph"/>
        <w:numPr>
          <w:ilvl w:val="0"/>
          <w:numId w:val="2"/>
        </w:numPr>
      </w:pPr>
      <w:r>
        <w:t>Click C/E to choose English</w:t>
      </w:r>
    </w:p>
    <w:p w14:paraId="6A421A3E" w14:textId="6412E04C" w:rsidR="00435D81" w:rsidRDefault="00435D81">
      <w:r>
        <w:rPr>
          <w:noProof/>
        </w:rPr>
        <w:lastRenderedPageBreak/>
        <w:drawing>
          <wp:inline distT="0" distB="0" distL="0" distR="0" wp14:anchorId="4333B906" wp14:editId="78E6B65F">
            <wp:extent cx="594360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2549" w14:textId="321CDBD6" w:rsidR="000A58D0" w:rsidRDefault="000A58D0" w:rsidP="00435D81">
      <w:pPr>
        <w:pStyle w:val="ListParagraph"/>
        <w:numPr>
          <w:ilvl w:val="0"/>
          <w:numId w:val="5"/>
        </w:numPr>
      </w:pPr>
      <w:r>
        <w:t>Reset encoder</w:t>
      </w:r>
      <w:r w:rsidR="00194754">
        <w:t xml:space="preserve"> if driver has alarm A.810</w:t>
      </w:r>
    </w:p>
    <w:p w14:paraId="6A915421" w14:textId="382B8369" w:rsidR="000A58D0" w:rsidRDefault="000A58D0" w:rsidP="000A58D0">
      <w:pPr>
        <w:pStyle w:val="ListParagraph"/>
      </w:pPr>
      <w:r>
        <w:t>The 1</w:t>
      </w:r>
      <w:r w:rsidRPr="000A58D0">
        <w:rPr>
          <w:vertAlign w:val="superscript"/>
        </w:rPr>
        <w:t>st</w:t>
      </w:r>
      <w:r>
        <w:t xml:space="preserve"> connect encoder to servo need to reset encoder</w:t>
      </w:r>
    </w:p>
    <w:p w14:paraId="785D34B3" w14:textId="0491C7FD" w:rsidR="000A58D0" w:rsidRDefault="000A58D0" w:rsidP="000A58D0">
      <w:pPr>
        <w:pStyle w:val="ListParagraph"/>
      </w:pPr>
      <w:r>
        <w:rPr>
          <w:noProof/>
        </w:rPr>
        <w:drawing>
          <wp:inline distT="0" distB="0" distL="0" distR="0" wp14:anchorId="677FF7D4" wp14:editId="68118E6D">
            <wp:extent cx="5943600" cy="354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E6F6" w14:textId="0ED4CCA0" w:rsidR="000A58D0" w:rsidRDefault="000A58D0" w:rsidP="000A58D0">
      <w:pPr>
        <w:pStyle w:val="ListParagraph"/>
        <w:numPr>
          <w:ilvl w:val="0"/>
          <w:numId w:val="6"/>
        </w:numPr>
      </w:pPr>
      <w:r>
        <w:t xml:space="preserve">Click “excecute” </w:t>
      </w:r>
      <w:r>
        <w:sym w:font="Wingdings" w:char="F0E8"/>
      </w:r>
      <w:r>
        <w:t xml:space="preserve"> power off driver  </w:t>
      </w:r>
      <w:r>
        <w:sym w:font="Wingdings" w:char="F0E8"/>
      </w:r>
      <w:r>
        <w:t xml:space="preserve"> power on again.</w:t>
      </w:r>
    </w:p>
    <w:p w14:paraId="14BAD944" w14:textId="5701F384" w:rsidR="00D452D2" w:rsidRDefault="00D452D2" w:rsidP="00D452D2">
      <w:pPr>
        <w:pStyle w:val="ListParagraph"/>
        <w:numPr>
          <w:ilvl w:val="0"/>
          <w:numId w:val="5"/>
        </w:numPr>
      </w:pPr>
      <w:r>
        <w:t>Display all parameter</w:t>
      </w:r>
    </w:p>
    <w:p w14:paraId="00E8020C" w14:textId="1AFE6002" w:rsidR="00D452D2" w:rsidRDefault="00D452D2" w:rsidP="00D452D2">
      <w:pPr>
        <w:pStyle w:val="ListParagraph"/>
      </w:pPr>
      <w:r>
        <w:t>PN00B-&gt; set “operator parameter display selection” too “display all parameters”</w:t>
      </w:r>
    </w:p>
    <w:p w14:paraId="223846CE" w14:textId="1A5ACFB1" w:rsidR="00D452D2" w:rsidRDefault="00D452D2" w:rsidP="00D452D2">
      <w:pPr>
        <w:pStyle w:val="ListParagraph"/>
      </w:pPr>
      <w:r>
        <w:rPr>
          <w:noProof/>
        </w:rPr>
        <w:lastRenderedPageBreak/>
        <w:drawing>
          <wp:inline distT="0" distB="0" distL="0" distR="0" wp14:anchorId="28DE874E" wp14:editId="4A7BDEA8">
            <wp:extent cx="594360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546C" w14:textId="11C57CF9" w:rsidR="00435D81" w:rsidRDefault="00435D81" w:rsidP="00435D81">
      <w:pPr>
        <w:pStyle w:val="ListParagraph"/>
        <w:numPr>
          <w:ilvl w:val="0"/>
          <w:numId w:val="5"/>
        </w:numPr>
      </w:pPr>
      <w:r>
        <w:t>Setup Parametter</w:t>
      </w:r>
    </w:p>
    <w:p w14:paraId="5FD9299C" w14:textId="77777777" w:rsidR="00435D81" w:rsidRDefault="00435D81" w:rsidP="00435D81">
      <w:pPr>
        <w:pStyle w:val="ListParagraph"/>
        <w:numPr>
          <w:ilvl w:val="1"/>
          <w:numId w:val="5"/>
        </w:numPr>
      </w:pPr>
      <w:r>
        <w:t>Set max speed during torque control</w:t>
      </w:r>
    </w:p>
    <w:p w14:paraId="35C65DA5" w14:textId="76A32637" w:rsidR="00435D81" w:rsidRDefault="00435D81" w:rsidP="00435D81">
      <w:pPr>
        <w:pStyle w:val="ListParagraph"/>
        <w:ind w:left="1080"/>
      </w:pPr>
      <w:r>
        <w:t>PN407 (here I set 150 rpm, you can choose from 120-200, depend on you :D)</w:t>
      </w:r>
    </w:p>
    <w:p w14:paraId="4F537E15" w14:textId="61A3A765" w:rsidR="00435D81" w:rsidRDefault="00435D81" w:rsidP="00435D81">
      <w:pPr>
        <w:pStyle w:val="ListParagraph"/>
      </w:pPr>
      <w:r>
        <w:rPr>
          <w:noProof/>
        </w:rPr>
        <w:lastRenderedPageBreak/>
        <w:drawing>
          <wp:inline distT="0" distB="0" distL="0" distR="0" wp14:anchorId="17430571" wp14:editId="27A49B50">
            <wp:extent cx="594360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BED5" w14:textId="77777777" w:rsidR="000E2263" w:rsidRDefault="000E2263" w:rsidP="00435D81">
      <w:pPr>
        <w:pStyle w:val="ListParagraph"/>
      </w:pPr>
    </w:p>
    <w:p w14:paraId="41339D8C" w14:textId="599EC495" w:rsidR="00435D81" w:rsidRDefault="000E2263" w:rsidP="00435D81">
      <w:pPr>
        <w:pStyle w:val="ListParagraph"/>
      </w:pPr>
      <w:r>
        <w:t>2.2. set encoder to maximum resolution</w:t>
      </w:r>
    </w:p>
    <w:p w14:paraId="3AE86DE2" w14:textId="5C21AF66" w:rsidR="000E2263" w:rsidRDefault="000E2263" w:rsidP="00435D81">
      <w:pPr>
        <w:pStyle w:val="ListParagraph"/>
      </w:pPr>
      <w:r>
        <w:t>PN20E and PN210</w:t>
      </w:r>
    </w:p>
    <w:p w14:paraId="4A0112CA" w14:textId="65EFA40A" w:rsidR="000E2263" w:rsidRDefault="000E2263" w:rsidP="00435D81">
      <w:pPr>
        <w:pStyle w:val="ListParagraph"/>
      </w:pPr>
      <w:r>
        <w:rPr>
          <w:noProof/>
        </w:rPr>
        <w:lastRenderedPageBreak/>
        <w:drawing>
          <wp:inline distT="0" distB="0" distL="0" distR="0" wp14:anchorId="25C9BB12" wp14:editId="7B6CB392">
            <wp:extent cx="593407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4F723" w14:textId="1F2D39FE" w:rsidR="00E22060" w:rsidRDefault="00E22060" w:rsidP="00435D81">
      <w:pPr>
        <w:pStyle w:val="ListParagraph"/>
      </w:pPr>
      <w:r>
        <w:t>Config encoder as single turn</w:t>
      </w:r>
    </w:p>
    <w:p w14:paraId="4A898764" w14:textId="27573E43" w:rsidR="00E22060" w:rsidRDefault="00E22060" w:rsidP="00435D81">
      <w:pPr>
        <w:pStyle w:val="ListParagraph"/>
      </w:pPr>
      <w:r>
        <w:rPr>
          <w:noProof/>
        </w:rPr>
        <w:drawing>
          <wp:inline distT="0" distB="0" distL="0" distR="0" wp14:anchorId="58FC629C" wp14:editId="646A87FB">
            <wp:extent cx="5943600" cy="3907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3F13" w14:textId="46CE4D48" w:rsidR="000E2263" w:rsidRDefault="000E2263" w:rsidP="00435D81">
      <w:pPr>
        <w:pStyle w:val="ListParagraph"/>
      </w:pPr>
      <w:r>
        <w:lastRenderedPageBreak/>
        <w:t>2.3. Enable CanOpen</w:t>
      </w:r>
    </w:p>
    <w:p w14:paraId="7377AC47" w14:textId="7CDD87ED" w:rsidR="000E2263" w:rsidRDefault="000E2263" w:rsidP="00435D81">
      <w:pPr>
        <w:pStyle w:val="ListParagraph"/>
      </w:pPr>
      <w:r>
        <w:t>PN011: Hex 2 choose 800kbps, hex3 enable can open</w:t>
      </w:r>
    </w:p>
    <w:p w14:paraId="2804A2F7" w14:textId="184B4FB5" w:rsidR="00435D81" w:rsidRDefault="00435D81" w:rsidP="00435D81">
      <w:pPr>
        <w:pStyle w:val="ListParagraph"/>
      </w:pPr>
    </w:p>
    <w:p w14:paraId="2A558FD2" w14:textId="16640957" w:rsidR="009E491A" w:rsidRDefault="009E491A" w:rsidP="00435D81">
      <w:pPr>
        <w:pStyle w:val="ListParagraph"/>
      </w:pPr>
      <w:r>
        <w:rPr>
          <w:noProof/>
        </w:rPr>
        <w:drawing>
          <wp:inline distT="0" distB="0" distL="0" distR="0" wp14:anchorId="16C6FF63" wp14:editId="21280B6E">
            <wp:extent cx="5943600" cy="3984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0F4B" w14:textId="3349A719" w:rsidR="00E33C84" w:rsidRDefault="00E33C84" w:rsidP="00435D81">
      <w:pPr>
        <w:pStyle w:val="ListParagraph"/>
      </w:pPr>
      <w:r>
        <w:t>2.4. Config filter</w:t>
      </w:r>
    </w:p>
    <w:p w14:paraId="2B9C2DAB" w14:textId="044C0241" w:rsidR="00E33C84" w:rsidRDefault="00E33C84" w:rsidP="00435D81">
      <w:pPr>
        <w:pStyle w:val="ListParagraph"/>
      </w:pPr>
      <w:r>
        <w:t>Enable filter and cutoff freq to 200hz</w:t>
      </w:r>
    </w:p>
    <w:p w14:paraId="32F707C3" w14:textId="487CA708" w:rsidR="00E33C84" w:rsidRDefault="00E123D1" w:rsidP="00435D81">
      <w:pPr>
        <w:pStyle w:val="ListParagraph"/>
      </w:pPr>
      <w:r>
        <w:rPr>
          <w:noProof/>
        </w:rPr>
        <w:lastRenderedPageBreak/>
        <w:drawing>
          <wp:inline distT="0" distB="0" distL="0" distR="0" wp14:anchorId="7D2A7968" wp14:editId="794E360E">
            <wp:extent cx="5939155" cy="394525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2773" w14:textId="100FE2F4" w:rsidR="00435D81" w:rsidRDefault="00CC6FCC" w:rsidP="00435D81">
      <w:pPr>
        <w:pStyle w:val="ListParagraph"/>
      </w:pPr>
      <w:r>
        <w:t>2.4. enable Force stop</w:t>
      </w:r>
    </w:p>
    <w:p w14:paraId="4C826DC7" w14:textId="2E5E5D41" w:rsidR="00CC6FCC" w:rsidRDefault="00CC6FCC" w:rsidP="00435D81">
      <w:pPr>
        <w:pStyle w:val="ListParagraph"/>
      </w:pPr>
      <w:r>
        <w:rPr>
          <w:noProof/>
        </w:rPr>
        <w:drawing>
          <wp:inline distT="0" distB="0" distL="0" distR="0" wp14:anchorId="71F29605" wp14:editId="017CDE07">
            <wp:extent cx="5939155" cy="2914015"/>
            <wp:effectExtent l="0" t="0" r="444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97E11" w14:textId="69C27152" w:rsidR="00CC6FCC" w:rsidRDefault="00CC6FCC" w:rsidP="00435D81">
      <w:pPr>
        <w:pStyle w:val="ListParagraph"/>
      </w:pPr>
      <w:r>
        <w:t>2.5. disable prohibit for testing</w:t>
      </w:r>
    </w:p>
    <w:p w14:paraId="3EAF11EE" w14:textId="3D6E2EEF" w:rsidR="00BD614E" w:rsidRDefault="007D3AFF" w:rsidP="00435D81">
      <w:pPr>
        <w:pStyle w:val="ListParagraph"/>
      </w:pPr>
      <w:r>
        <w:rPr>
          <w:noProof/>
        </w:rPr>
        <w:lastRenderedPageBreak/>
        <w:drawing>
          <wp:inline distT="0" distB="0" distL="0" distR="0" wp14:anchorId="43FF1E0F" wp14:editId="25341C52">
            <wp:extent cx="5939155" cy="305054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549A" w14:textId="43B61CA6" w:rsidR="007D3AFF" w:rsidRDefault="007D3AFF" w:rsidP="00435D81">
      <w:pPr>
        <w:pStyle w:val="ListParagraph"/>
      </w:pPr>
      <w:r>
        <w:t>After testing work change like this</w:t>
      </w:r>
    </w:p>
    <w:p w14:paraId="3C75E41F" w14:textId="530BB9DC" w:rsidR="007D3AFF" w:rsidRDefault="005C0FB9" w:rsidP="00435D81">
      <w:pPr>
        <w:pStyle w:val="ListParagraph"/>
      </w:pPr>
      <w:r>
        <w:rPr>
          <w:noProof/>
        </w:rPr>
        <w:drawing>
          <wp:inline distT="0" distB="0" distL="0" distR="0" wp14:anchorId="13F8B230" wp14:editId="7FE6C475">
            <wp:extent cx="5939155" cy="2905760"/>
            <wp:effectExtent l="0" t="0" r="444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7839" w14:textId="3FD0FE18" w:rsidR="000E2263" w:rsidRDefault="000E2263" w:rsidP="00435D81">
      <w:pPr>
        <w:pStyle w:val="ListParagraph"/>
      </w:pPr>
      <w:r>
        <w:t>2.</w:t>
      </w:r>
      <w:r w:rsidR="00CC6FCC">
        <w:t>6</w:t>
      </w:r>
      <w:r>
        <w:t>. Save paramters to Servo Driver</w:t>
      </w:r>
    </w:p>
    <w:p w14:paraId="60EA996F" w14:textId="150A05AB" w:rsidR="000E2263" w:rsidRDefault="00DD2CE0" w:rsidP="00435D81">
      <w:pPr>
        <w:pStyle w:val="ListParagraph"/>
      </w:pPr>
      <w:r>
        <w:rPr>
          <w:noProof/>
        </w:rPr>
        <w:drawing>
          <wp:inline distT="0" distB="0" distL="0" distR="0" wp14:anchorId="73B39E3E" wp14:editId="30E7CF65">
            <wp:extent cx="594360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2A5E" w14:textId="49491BC2" w:rsidR="00DD2CE0" w:rsidRDefault="00DD2CE0" w:rsidP="00435D81">
      <w:pPr>
        <w:pStyle w:val="ListParagraph"/>
      </w:pPr>
      <w:r>
        <w:t>2.</w:t>
      </w:r>
      <w:r w:rsidR="00CC6FCC">
        <w:t>7</w:t>
      </w:r>
      <w:r>
        <w:t>. Restart servo</w:t>
      </w:r>
    </w:p>
    <w:sectPr w:rsidR="00DD2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A10"/>
    <w:multiLevelType w:val="hybridMultilevel"/>
    <w:tmpl w:val="6DD4DA74"/>
    <w:lvl w:ilvl="0" w:tplc="BF1C27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51C0C"/>
    <w:multiLevelType w:val="hybridMultilevel"/>
    <w:tmpl w:val="DA2C76D6"/>
    <w:lvl w:ilvl="0" w:tplc="D52A6D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1B29"/>
    <w:multiLevelType w:val="hybridMultilevel"/>
    <w:tmpl w:val="BEDA2BC4"/>
    <w:lvl w:ilvl="0" w:tplc="5674113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EB72BC"/>
    <w:multiLevelType w:val="hybridMultilevel"/>
    <w:tmpl w:val="279C07EE"/>
    <w:lvl w:ilvl="0" w:tplc="BA56EC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D3C57"/>
    <w:multiLevelType w:val="multilevel"/>
    <w:tmpl w:val="40DA76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AFD3FDB"/>
    <w:multiLevelType w:val="hybridMultilevel"/>
    <w:tmpl w:val="C8726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2A"/>
    <w:rsid w:val="000A58D0"/>
    <w:rsid w:val="000E2263"/>
    <w:rsid w:val="0018174D"/>
    <w:rsid w:val="00194754"/>
    <w:rsid w:val="001F442A"/>
    <w:rsid w:val="0022582E"/>
    <w:rsid w:val="00322B79"/>
    <w:rsid w:val="00435D81"/>
    <w:rsid w:val="00444965"/>
    <w:rsid w:val="00570648"/>
    <w:rsid w:val="005779FB"/>
    <w:rsid w:val="005C0FB9"/>
    <w:rsid w:val="006857EE"/>
    <w:rsid w:val="006C0A63"/>
    <w:rsid w:val="00723BE2"/>
    <w:rsid w:val="00790D41"/>
    <w:rsid w:val="007D3AFF"/>
    <w:rsid w:val="00824ACC"/>
    <w:rsid w:val="008B5438"/>
    <w:rsid w:val="009E242E"/>
    <w:rsid w:val="009E491A"/>
    <w:rsid w:val="00A21825"/>
    <w:rsid w:val="00B76C05"/>
    <w:rsid w:val="00BD614E"/>
    <w:rsid w:val="00CC1B7C"/>
    <w:rsid w:val="00CC6FCC"/>
    <w:rsid w:val="00CD22B2"/>
    <w:rsid w:val="00CF4411"/>
    <w:rsid w:val="00D452D2"/>
    <w:rsid w:val="00DD2CE0"/>
    <w:rsid w:val="00DD7425"/>
    <w:rsid w:val="00E123D1"/>
    <w:rsid w:val="00E22060"/>
    <w:rsid w:val="00E33C84"/>
    <w:rsid w:val="00E53D25"/>
    <w:rsid w:val="00F61662"/>
    <w:rsid w:val="00F91EFB"/>
    <w:rsid w:val="00F9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3055"/>
  <w15:chartTrackingRefBased/>
  <w15:docId w15:val="{3DB13198-375B-4D98-A699-01621EA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9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www.hncelectric.com/en_download.aspx?cid=&amp;category_id=0&amp;page=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HoanTV</dc:creator>
  <cp:keywords/>
  <dc:description/>
  <cp:lastModifiedBy>HoanTV</cp:lastModifiedBy>
  <cp:revision>33</cp:revision>
  <dcterms:created xsi:type="dcterms:W3CDTF">2021-04-01T14:21:00Z</dcterms:created>
  <dcterms:modified xsi:type="dcterms:W3CDTF">2021-12-19T15:36:00Z</dcterms:modified>
</cp:coreProperties>
</file>