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5943A" w14:textId="43533BD1" w:rsidR="00AD55D7" w:rsidRPr="001C272E" w:rsidRDefault="00AD55D7" w:rsidP="00AD55D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HNC CANOPEN </w:t>
      </w: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>CONFIGURATION</w:t>
      </w:r>
    </w:p>
    <w:sdt>
      <w:sdtPr>
        <w:rPr>
          <w:rFonts w:ascii="Times New Roman" w:hAnsi="Times New Roman" w:cs="Times New Roman"/>
          <w:sz w:val="26"/>
          <w:szCs w:val="26"/>
        </w:rPr>
        <w:id w:val="-1397348794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</w:rPr>
      </w:sdtEndPr>
      <w:sdtContent>
        <w:p w14:paraId="1F99F27C" w14:textId="53B18F6E" w:rsidR="001C272E" w:rsidRPr="001C272E" w:rsidRDefault="001C272E">
          <w:pPr>
            <w:pStyle w:val="TOCHeading"/>
            <w:rPr>
              <w:rFonts w:ascii="Times New Roman" w:hAnsi="Times New Roman" w:cs="Times New Roman"/>
              <w:sz w:val="26"/>
              <w:szCs w:val="26"/>
            </w:rPr>
          </w:pPr>
          <w:r w:rsidRPr="001C272E">
            <w:rPr>
              <w:rFonts w:ascii="Times New Roman" w:hAnsi="Times New Roman" w:cs="Times New Roman"/>
              <w:sz w:val="26"/>
              <w:szCs w:val="26"/>
            </w:rPr>
            <w:t>Contents</w:t>
          </w:r>
        </w:p>
        <w:p w14:paraId="7DECB92C" w14:textId="620EEDE4" w:rsidR="001C272E" w:rsidRPr="001C272E" w:rsidRDefault="001C272E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1C272E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1C272E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1C272E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95773367" w:history="1">
            <w:r w:rsidRPr="001C272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1.Download and install driver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_Toc95773367 \h </w:instrTex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F31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88B98D" w14:textId="2FE5812B" w:rsidR="001C272E" w:rsidRPr="001C272E" w:rsidRDefault="001C272E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5773368" w:history="1">
            <w:r w:rsidRPr="001C272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 Wiring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_Toc95773368 \h </w:instrTex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F31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435E12" w14:textId="180B500B" w:rsidR="001C272E" w:rsidRPr="001C272E" w:rsidRDefault="001C27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5773369" w:history="1">
            <w:r w:rsidRPr="001C272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 Connect CAN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_Toc95773369 \h </w:instrTex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F31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7C9828" w14:textId="7CBF0A24" w:rsidR="001C272E" w:rsidRPr="001C272E" w:rsidRDefault="001C27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5773370" w:history="1">
            <w:r w:rsidRPr="001C272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 Connect CN1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_Toc95773370 \h </w:instrTex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F31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E5F22E" w14:textId="1DE5E9C0" w:rsidR="001C272E" w:rsidRPr="001C272E" w:rsidRDefault="001C272E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5773371" w:history="1">
            <w:r w:rsidRPr="001C272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 Configuration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_Toc95773371 \h </w:instrTex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F31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887DCF" w14:textId="31B62570" w:rsidR="001C272E" w:rsidRPr="001C272E" w:rsidRDefault="001C27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5773372" w:history="1">
            <w:r w:rsidRPr="001C272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3.1. Reset encoder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_Toc95773372 \h </w:instrTex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F31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4F14AD" w14:textId="7553AA16" w:rsidR="001C272E" w:rsidRPr="001C272E" w:rsidRDefault="001C27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5773373" w:history="1">
            <w:r w:rsidRPr="001C272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3.2. Display all parameter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_Toc95773373 \h </w:instrTex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F31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D901F5" w14:textId="1204E229" w:rsidR="001C272E" w:rsidRPr="001C272E" w:rsidRDefault="001C27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5773374" w:history="1">
            <w:r w:rsidRPr="001C272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3.3. Set max speed during torque control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_Toc95773374 \h </w:instrTex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F31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2CF2AD" w14:textId="1EA6F62C" w:rsidR="001C272E" w:rsidRPr="001C272E" w:rsidRDefault="001C27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5773375" w:history="1">
            <w:r w:rsidRPr="001C272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3.4. set encoder to maximum resolution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_Toc95773375 \h </w:instrTex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F31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66B0C3" w14:textId="313394C9" w:rsidR="001C272E" w:rsidRPr="001C272E" w:rsidRDefault="001C27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5773376" w:history="1">
            <w:r w:rsidRPr="001C272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3.5. Enable CanOpen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_Toc95773376 \h </w:instrTex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F31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98017B" w14:textId="796ED758" w:rsidR="001C272E" w:rsidRPr="001C272E" w:rsidRDefault="001C27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5773377" w:history="1">
            <w:r w:rsidRPr="001C272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3.6. Config filter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_Toc95773377 \h </w:instrTex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F31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7DA0F5" w14:textId="6C9E06F9" w:rsidR="001C272E" w:rsidRPr="001C272E" w:rsidRDefault="001C27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5773378" w:history="1">
            <w:r w:rsidRPr="001C272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3.7. enable Force stop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_Toc95773378 \h </w:instrTex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F31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947F3D" w14:textId="5E75263E" w:rsidR="001C272E" w:rsidRPr="001C272E" w:rsidRDefault="001C27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5773379" w:history="1">
            <w:r w:rsidRPr="001C272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3.8. disable prohibit for testing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_Toc95773379 \h </w:instrTex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F31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E235C1" w14:textId="4124164E" w:rsidR="001C272E" w:rsidRPr="001C272E" w:rsidRDefault="001C27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5773380" w:history="1">
            <w:r w:rsidRPr="001C272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3.9. Save paramters to Servo Driver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_Toc95773380 \h </w:instrTex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F31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350ADA" w14:textId="4A1E62C1" w:rsidR="001C272E" w:rsidRPr="001C272E" w:rsidRDefault="001C27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5773381" w:history="1">
            <w:r w:rsidRPr="001C272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3.10. Restart servo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_Toc95773381 \h </w:instrTex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F31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1C272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F84BEC" w14:textId="4FEE0996" w:rsidR="001C272E" w:rsidRPr="001C272E" w:rsidRDefault="001C272E">
          <w:pPr>
            <w:rPr>
              <w:rFonts w:ascii="Times New Roman" w:hAnsi="Times New Roman" w:cs="Times New Roman"/>
              <w:sz w:val="26"/>
              <w:szCs w:val="26"/>
            </w:rPr>
          </w:pPr>
          <w:r w:rsidRPr="001C272E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6B2A87DD" w14:textId="61794184" w:rsidR="001C272E" w:rsidRDefault="001C272E" w:rsidP="00AD55D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3D34949" w14:textId="5BAF3150" w:rsidR="001C272E" w:rsidRDefault="001C272E" w:rsidP="00AD55D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B03A1F3" w14:textId="5AF0C1D7" w:rsidR="001C272E" w:rsidRDefault="001C272E" w:rsidP="00AD55D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1492FB1" w14:textId="13B9585B" w:rsidR="001C272E" w:rsidRDefault="001C272E" w:rsidP="00AD55D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87F69F5" w14:textId="140A767E" w:rsidR="001C272E" w:rsidRDefault="001C272E" w:rsidP="00AD55D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0707498" w14:textId="1B871F81" w:rsidR="001C272E" w:rsidRDefault="001C272E" w:rsidP="00AD55D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9D04A97" w14:textId="6DD48A45" w:rsidR="001C272E" w:rsidRDefault="001C272E" w:rsidP="00AD55D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DC9680A" w14:textId="296FDD35" w:rsidR="001C272E" w:rsidRDefault="001C272E" w:rsidP="00AD55D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385FB5E" w14:textId="56E6FD28" w:rsidR="001C272E" w:rsidRDefault="001C272E" w:rsidP="00AD55D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68ABE85" w14:textId="77777777" w:rsidR="001C272E" w:rsidRPr="001C272E" w:rsidRDefault="001C272E" w:rsidP="00AD55D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54AB62B" w14:textId="4D75EFDA" w:rsidR="00444965" w:rsidRPr="001C272E" w:rsidRDefault="00AD55D7" w:rsidP="00AD55D7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0" w:name="_Toc95773367"/>
      <w:r w:rsidRPr="001C272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1.</w:t>
      </w:r>
      <w:r w:rsidR="00444965" w:rsidRPr="001C272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Download and install driver</w:t>
      </w:r>
      <w:bookmarkEnd w:id="0"/>
    </w:p>
    <w:p w14:paraId="140A0F06" w14:textId="1CA4D33F" w:rsidR="00444965" w:rsidRPr="001C272E" w:rsidRDefault="00BF318A" w:rsidP="00444965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6" w:history="1">
        <w:r w:rsidR="00444965" w:rsidRPr="001C272E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</w:rPr>
          <w:t>http://www.hncelectric.com/en_download.aspx?cid=&amp;category_id=0&amp;page=2</w:t>
        </w:r>
      </w:hyperlink>
    </w:p>
    <w:p w14:paraId="7A48DC71" w14:textId="4E61BFBD" w:rsidR="00CC1B7C" w:rsidRPr="001C272E" w:rsidRDefault="00CC1B7C" w:rsidP="00444965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>there is a document too</w:t>
      </w:r>
    </w:p>
    <w:p w14:paraId="7E0E7AB4" w14:textId="0725D106" w:rsidR="00444965" w:rsidRPr="001C272E" w:rsidRDefault="00444965" w:rsidP="00444965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0D07618" w14:textId="2C690BB3" w:rsidR="00444965" w:rsidRPr="001C272E" w:rsidRDefault="00444965" w:rsidP="00444965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2E5C4FA5" wp14:editId="5E73988C">
            <wp:extent cx="5943600" cy="916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A4E6" w14:textId="7BACE158" w:rsidR="00790D41" w:rsidRPr="001C272E" w:rsidRDefault="00790D41" w:rsidP="00444965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24DEC59" w14:textId="49BFAA6B" w:rsidR="00790D41" w:rsidRPr="001C272E" w:rsidRDefault="00790D41" w:rsidP="00444965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8F9BA23" w14:textId="011E2786" w:rsidR="00F91EFB" w:rsidRPr="001C272E" w:rsidRDefault="00AD55D7" w:rsidP="00AD55D7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" w:name="_Toc95773368"/>
      <w:r w:rsidRPr="001C272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 </w:t>
      </w:r>
      <w:r w:rsidR="00F91EFB" w:rsidRPr="001C272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Wiring</w:t>
      </w:r>
      <w:bookmarkEnd w:id="1"/>
    </w:p>
    <w:p w14:paraId="1D432361" w14:textId="264644FF" w:rsidR="00DD7425" w:rsidRPr="001C272E" w:rsidRDefault="00DD7425" w:rsidP="00DD7425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>LAN Connector</w:t>
      </w:r>
    </w:p>
    <w:p w14:paraId="30EDD3D2" w14:textId="255C3D70" w:rsidR="00DD7425" w:rsidRPr="001C272E" w:rsidRDefault="005779FB" w:rsidP="00DD7425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EADA802" wp14:editId="6FAC0402">
            <wp:extent cx="5943600" cy="3340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2CB7" w14:textId="22241C11" w:rsidR="00DD7425" w:rsidRPr="001C272E" w:rsidRDefault="00DD7425" w:rsidP="00DD7425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>DB25 connector</w:t>
      </w:r>
    </w:p>
    <w:p w14:paraId="35D18780" w14:textId="184C2762" w:rsidR="00DD7425" w:rsidRPr="001C272E" w:rsidRDefault="00DD7425" w:rsidP="00DD7425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3456E7A3" wp14:editId="05012745">
            <wp:extent cx="4314825" cy="17145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9F9C" w14:textId="1E1B3E7D" w:rsidR="00DD7425" w:rsidRPr="001C272E" w:rsidRDefault="00DD7425" w:rsidP="00DD7425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>CN1 Connector</w:t>
      </w:r>
    </w:p>
    <w:p w14:paraId="163910C3" w14:textId="7D653BFA" w:rsidR="00DD7425" w:rsidRPr="001C272E" w:rsidRDefault="00DD7425" w:rsidP="00DD7425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FBAD05F" wp14:editId="293C025D">
            <wp:extent cx="5943600" cy="36804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84AE" w14:textId="269118E8" w:rsidR="00F91EFB" w:rsidRPr="001C272E" w:rsidRDefault="0018174D" w:rsidP="00AD55D7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2" w:name="_Toc95773369"/>
      <w:r w:rsidRPr="001C272E">
        <w:rPr>
          <w:rFonts w:ascii="Times New Roman" w:hAnsi="Times New Roman" w:cs="Times New Roman"/>
          <w:color w:val="000000" w:themeColor="text1"/>
        </w:rPr>
        <w:t>2.1. Connect CAN</w:t>
      </w:r>
      <w:bookmarkEnd w:id="2"/>
      <w:r w:rsidR="00B76C05" w:rsidRPr="001C272E">
        <w:rPr>
          <w:rFonts w:ascii="Times New Roman" w:hAnsi="Times New Roman" w:cs="Times New Roman"/>
          <w:color w:val="000000" w:themeColor="text1"/>
        </w:rPr>
        <w:t xml:space="preserve"> </w:t>
      </w:r>
    </w:p>
    <w:p w14:paraId="1D48047B" w14:textId="704DAC16" w:rsidR="0018174D" w:rsidRPr="001C272E" w:rsidRDefault="00322B79" w:rsidP="00F91EFB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>Use LAN cable</w:t>
      </w:r>
      <w:r w:rsidR="00F96E57"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(20NM use CN3, 30 NM use CN4, can test which port can use)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46"/>
        <w:gridCol w:w="2737"/>
        <w:gridCol w:w="2947"/>
      </w:tblGrid>
      <w:tr w:rsidR="001C272E" w:rsidRPr="001C272E" w14:paraId="219AE602" w14:textId="77777777" w:rsidTr="006857EE">
        <w:tc>
          <w:tcPr>
            <w:tcW w:w="2946" w:type="dxa"/>
          </w:tcPr>
          <w:p w14:paraId="4835D4BA" w14:textId="7305207C" w:rsidR="006857EE" w:rsidRPr="001C272E" w:rsidRDefault="006857EE" w:rsidP="00444965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CN</w:t>
            </w:r>
            <w:r w:rsidR="005779FB" w:rsidRPr="001C272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3 or CN4</w:t>
            </w:r>
          </w:p>
        </w:tc>
        <w:tc>
          <w:tcPr>
            <w:tcW w:w="2737" w:type="dxa"/>
          </w:tcPr>
          <w:p w14:paraId="1FFA37FA" w14:textId="20703F79" w:rsidR="006857EE" w:rsidRPr="001C272E" w:rsidRDefault="006857EE" w:rsidP="00444965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Description</w:t>
            </w:r>
          </w:p>
        </w:tc>
        <w:tc>
          <w:tcPr>
            <w:tcW w:w="2947" w:type="dxa"/>
          </w:tcPr>
          <w:p w14:paraId="542EC726" w14:textId="710D22BA" w:rsidR="006857EE" w:rsidRPr="001C272E" w:rsidRDefault="006857EE" w:rsidP="00444965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DB25</w:t>
            </w:r>
          </w:p>
        </w:tc>
      </w:tr>
      <w:tr w:rsidR="001C272E" w:rsidRPr="001C272E" w14:paraId="3FFF8E64" w14:textId="77777777" w:rsidTr="006857EE">
        <w:tc>
          <w:tcPr>
            <w:tcW w:w="2946" w:type="dxa"/>
          </w:tcPr>
          <w:p w14:paraId="4E768F1A" w14:textId="20C6D17E" w:rsidR="006857EE" w:rsidRPr="001C272E" w:rsidRDefault="006857EE" w:rsidP="0044496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1 </w:t>
            </w:r>
          </w:p>
        </w:tc>
        <w:tc>
          <w:tcPr>
            <w:tcW w:w="2737" w:type="dxa"/>
          </w:tcPr>
          <w:p w14:paraId="501609D4" w14:textId="12C9372E" w:rsidR="006857EE" w:rsidRPr="001C272E" w:rsidRDefault="006857EE" w:rsidP="0044496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CAN H</w:t>
            </w:r>
          </w:p>
        </w:tc>
        <w:tc>
          <w:tcPr>
            <w:tcW w:w="2947" w:type="dxa"/>
          </w:tcPr>
          <w:p w14:paraId="355CB103" w14:textId="4C56A984" w:rsidR="006857EE" w:rsidRPr="001C272E" w:rsidRDefault="006857EE" w:rsidP="0044496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18 </w:t>
            </w:r>
          </w:p>
        </w:tc>
      </w:tr>
      <w:tr w:rsidR="001C272E" w:rsidRPr="001C272E" w14:paraId="51AEEE06" w14:textId="77777777" w:rsidTr="006857EE">
        <w:tc>
          <w:tcPr>
            <w:tcW w:w="2946" w:type="dxa"/>
          </w:tcPr>
          <w:p w14:paraId="4A06650C" w14:textId="1BF311E2" w:rsidR="006857EE" w:rsidRPr="001C272E" w:rsidRDefault="006857EE" w:rsidP="0044496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2 </w:t>
            </w:r>
          </w:p>
        </w:tc>
        <w:tc>
          <w:tcPr>
            <w:tcW w:w="2737" w:type="dxa"/>
          </w:tcPr>
          <w:p w14:paraId="78D442B1" w14:textId="75F615F5" w:rsidR="006857EE" w:rsidRPr="001C272E" w:rsidRDefault="006857EE" w:rsidP="0044496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CAN L</w:t>
            </w:r>
          </w:p>
        </w:tc>
        <w:tc>
          <w:tcPr>
            <w:tcW w:w="2947" w:type="dxa"/>
          </w:tcPr>
          <w:p w14:paraId="725F6B93" w14:textId="33B20392" w:rsidR="006857EE" w:rsidRPr="001C272E" w:rsidRDefault="006857EE" w:rsidP="0044496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6 </w:t>
            </w:r>
          </w:p>
        </w:tc>
      </w:tr>
      <w:tr w:rsidR="006857EE" w:rsidRPr="001C272E" w14:paraId="0B91AC7C" w14:textId="77777777" w:rsidTr="006857EE">
        <w:tc>
          <w:tcPr>
            <w:tcW w:w="2946" w:type="dxa"/>
          </w:tcPr>
          <w:p w14:paraId="3EEE2D54" w14:textId="7936D2A7" w:rsidR="006857EE" w:rsidRPr="001C272E" w:rsidRDefault="006857EE" w:rsidP="0044496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3 </w:t>
            </w:r>
          </w:p>
        </w:tc>
        <w:tc>
          <w:tcPr>
            <w:tcW w:w="2737" w:type="dxa"/>
          </w:tcPr>
          <w:p w14:paraId="2485CBDC" w14:textId="0CB18902" w:rsidR="006857EE" w:rsidRPr="001C272E" w:rsidRDefault="006857EE" w:rsidP="0044496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GND</w:t>
            </w:r>
          </w:p>
        </w:tc>
        <w:tc>
          <w:tcPr>
            <w:tcW w:w="2947" w:type="dxa"/>
          </w:tcPr>
          <w:p w14:paraId="524DBE7D" w14:textId="4F3FD0FA" w:rsidR="006857EE" w:rsidRPr="001C272E" w:rsidRDefault="006857EE" w:rsidP="0044496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14 </w:t>
            </w:r>
          </w:p>
        </w:tc>
      </w:tr>
    </w:tbl>
    <w:p w14:paraId="24E58A81" w14:textId="14FF3D39" w:rsidR="00F91EFB" w:rsidRPr="001C272E" w:rsidRDefault="00F91EFB" w:rsidP="00444965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EDC7CB1" w14:textId="0ED297B3" w:rsidR="00F91EFB" w:rsidRPr="001C272E" w:rsidRDefault="00824ACC" w:rsidP="00AD55D7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3" w:name="_Toc95773370"/>
      <w:r w:rsidRPr="001C272E">
        <w:rPr>
          <w:rFonts w:ascii="Times New Roman" w:hAnsi="Times New Roman" w:cs="Times New Roman"/>
          <w:color w:val="000000" w:themeColor="text1"/>
        </w:rPr>
        <w:t>2.2. Connect CN1</w:t>
      </w:r>
      <w:bookmarkEnd w:id="3"/>
      <w:r w:rsidR="00322B79" w:rsidRPr="001C272E">
        <w:rPr>
          <w:rFonts w:ascii="Times New Roman" w:hAnsi="Times New Roman" w:cs="Times New Roman"/>
          <w:color w:val="000000" w:themeColor="text1"/>
        </w:rPr>
        <w:t xml:space="preserve"> </w:t>
      </w:r>
    </w:p>
    <w:p w14:paraId="072592C9" w14:textId="4638DF12" w:rsidR="00322B79" w:rsidRPr="001C272E" w:rsidRDefault="00322B79" w:rsidP="00322B79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>Use at least 7 wires cable</w:t>
      </w:r>
    </w:p>
    <w:p w14:paraId="2B7D7606" w14:textId="77777777" w:rsidR="00322B79" w:rsidRPr="001C272E" w:rsidRDefault="00322B79" w:rsidP="00444965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05"/>
        <w:gridCol w:w="2773"/>
        <w:gridCol w:w="2952"/>
      </w:tblGrid>
      <w:tr w:rsidR="001C272E" w:rsidRPr="001C272E" w14:paraId="3491B190" w14:textId="77777777" w:rsidTr="00723BE2">
        <w:tc>
          <w:tcPr>
            <w:tcW w:w="2905" w:type="dxa"/>
          </w:tcPr>
          <w:p w14:paraId="215212D1" w14:textId="59527ACE" w:rsidR="00723BE2" w:rsidRPr="001C272E" w:rsidRDefault="00723BE2" w:rsidP="0044496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CN1</w:t>
            </w:r>
          </w:p>
        </w:tc>
        <w:tc>
          <w:tcPr>
            <w:tcW w:w="2773" w:type="dxa"/>
          </w:tcPr>
          <w:p w14:paraId="14D07623" w14:textId="2D174631" w:rsidR="00723BE2" w:rsidRPr="001C272E" w:rsidRDefault="00723BE2" w:rsidP="0044496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Description</w:t>
            </w:r>
          </w:p>
        </w:tc>
        <w:tc>
          <w:tcPr>
            <w:tcW w:w="2952" w:type="dxa"/>
          </w:tcPr>
          <w:p w14:paraId="64A8A368" w14:textId="716D9A97" w:rsidR="00723BE2" w:rsidRPr="001C272E" w:rsidRDefault="00723BE2" w:rsidP="0044496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DB25</w:t>
            </w:r>
          </w:p>
        </w:tc>
      </w:tr>
      <w:tr w:rsidR="001C272E" w:rsidRPr="001C272E" w14:paraId="51C4724F" w14:textId="77777777" w:rsidTr="00723BE2">
        <w:tc>
          <w:tcPr>
            <w:tcW w:w="2905" w:type="dxa"/>
          </w:tcPr>
          <w:p w14:paraId="5455A08D" w14:textId="0B261AA0" w:rsidR="00723BE2" w:rsidRPr="001C272E" w:rsidRDefault="00F61662" w:rsidP="0044496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13</w:t>
            </w:r>
          </w:p>
        </w:tc>
        <w:tc>
          <w:tcPr>
            <w:tcW w:w="2773" w:type="dxa"/>
          </w:tcPr>
          <w:p w14:paraId="67324CB9" w14:textId="3136C794" w:rsidR="00723BE2" w:rsidRPr="001C272E" w:rsidRDefault="00F61662" w:rsidP="0044496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24V</w:t>
            </w:r>
          </w:p>
        </w:tc>
        <w:tc>
          <w:tcPr>
            <w:tcW w:w="2952" w:type="dxa"/>
          </w:tcPr>
          <w:p w14:paraId="73FD26BF" w14:textId="24E31BC8" w:rsidR="00723BE2" w:rsidRPr="001C272E" w:rsidRDefault="00F61662" w:rsidP="0044496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</w:tr>
      <w:tr w:rsidR="001C272E" w:rsidRPr="001C272E" w14:paraId="786AE840" w14:textId="77777777" w:rsidTr="00723BE2">
        <w:tc>
          <w:tcPr>
            <w:tcW w:w="2905" w:type="dxa"/>
          </w:tcPr>
          <w:p w14:paraId="78622387" w14:textId="32077FB2" w:rsidR="00723BE2" w:rsidRPr="001C272E" w:rsidRDefault="00F61662" w:rsidP="0044496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14</w:t>
            </w:r>
          </w:p>
        </w:tc>
        <w:tc>
          <w:tcPr>
            <w:tcW w:w="2773" w:type="dxa"/>
          </w:tcPr>
          <w:p w14:paraId="5FEEFAB6" w14:textId="51D2C81C" w:rsidR="00723BE2" w:rsidRPr="001C272E" w:rsidRDefault="00F61662" w:rsidP="0044496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Servo On</w:t>
            </w:r>
          </w:p>
        </w:tc>
        <w:tc>
          <w:tcPr>
            <w:tcW w:w="2952" w:type="dxa"/>
          </w:tcPr>
          <w:p w14:paraId="67F9E249" w14:textId="39DFF93A" w:rsidR="00723BE2" w:rsidRPr="001C272E" w:rsidRDefault="00F61662" w:rsidP="0044496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</w:tr>
      <w:tr w:rsidR="001C272E" w:rsidRPr="001C272E" w14:paraId="66059BAE" w14:textId="77777777" w:rsidTr="00723BE2">
        <w:tc>
          <w:tcPr>
            <w:tcW w:w="2905" w:type="dxa"/>
          </w:tcPr>
          <w:p w14:paraId="385CE85F" w14:textId="6595C799" w:rsidR="00723BE2" w:rsidRPr="001C272E" w:rsidRDefault="00F61662" w:rsidP="0044496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15</w:t>
            </w:r>
          </w:p>
        </w:tc>
        <w:tc>
          <w:tcPr>
            <w:tcW w:w="2773" w:type="dxa"/>
          </w:tcPr>
          <w:p w14:paraId="39951BFF" w14:textId="28F11935" w:rsidR="00723BE2" w:rsidRPr="001C272E" w:rsidRDefault="00F61662" w:rsidP="0044496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Force </w:t>
            </w:r>
            <w:proofErr w:type="gramStart"/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stop</w:t>
            </w:r>
            <w:proofErr w:type="gramEnd"/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(E-Stop)</w:t>
            </w:r>
          </w:p>
        </w:tc>
        <w:tc>
          <w:tcPr>
            <w:tcW w:w="2952" w:type="dxa"/>
          </w:tcPr>
          <w:p w14:paraId="5F4B4792" w14:textId="358AB233" w:rsidR="00723BE2" w:rsidRPr="001C272E" w:rsidRDefault="00F61662" w:rsidP="0044496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15</w:t>
            </w:r>
          </w:p>
        </w:tc>
      </w:tr>
      <w:tr w:rsidR="001C272E" w:rsidRPr="001C272E" w14:paraId="4912CC00" w14:textId="77777777" w:rsidTr="00723BE2">
        <w:tc>
          <w:tcPr>
            <w:tcW w:w="2905" w:type="dxa"/>
          </w:tcPr>
          <w:p w14:paraId="003254C8" w14:textId="17E2571F" w:rsidR="00723BE2" w:rsidRPr="001C272E" w:rsidRDefault="00F61662" w:rsidP="0044496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16</w:t>
            </w:r>
          </w:p>
        </w:tc>
        <w:tc>
          <w:tcPr>
            <w:tcW w:w="2773" w:type="dxa"/>
          </w:tcPr>
          <w:p w14:paraId="018017D3" w14:textId="113D8A3F" w:rsidR="00723BE2" w:rsidRPr="001C272E" w:rsidRDefault="00F61662" w:rsidP="0044496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P-OT</w:t>
            </w:r>
          </w:p>
        </w:tc>
        <w:tc>
          <w:tcPr>
            <w:tcW w:w="2952" w:type="dxa"/>
          </w:tcPr>
          <w:p w14:paraId="25EB25B8" w14:textId="5C18AE34" w:rsidR="00723BE2" w:rsidRPr="001C272E" w:rsidRDefault="00F61662" w:rsidP="0044496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8</w:t>
            </w:r>
          </w:p>
        </w:tc>
      </w:tr>
      <w:tr w:rsidR="001C272E" w:rsidRPr="001C272E" w14:paraId="6026C942" w14:textId="77777777" w:rsidTr="00723BE2">
        <w:tc>
          <w:tcPr>
            <w:tcW w:w="2905" w:type="dxa"/>
          </w:tcPr>
          <w:p w14:paraId="0B4A833A" w14:textId="6A194050" w:rsidR="00F61662" w:rsidRPr="001C272E" w:rsidRDefault="00F61662" w:rsidP="00F61662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17</w:t>
            </w:r>
          </w:p>
        </w:tc>
        <w:tc>
          <w:tcPr>
            <w:tcW w:w="2773" w:type="dxa"/>
          </w:tcPr>
          <w:p w14:paraId="4498EE35" w14:textId="1B7CEE92" w:rsidR="00F61662" w:rsidRPr="001C272E" w:rsidRDefault="00F61662" w:rsidP="00F61662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N-OT</w:t>
            </w:r>
          </w:p>
        </w:tc>
        <w:tc>
          <w:tcPr>
            <w:tcW w:w="2952" w:type="dxa"/>
          </w:tcPr>
          <w:p w14:paraId="39F7528D" w14:textId="7E01BE44" w:rsidR="00F61662" w:rsidRPr="001C272E" w:rsidRDefault="00F61662" w:rsidP="00F61662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8</w:t>
            </w:r>
          </w:p>
        </w:tc>
      </w:tr>
      <w:tr w:rsidR="001C272E" w:rsidRPr="001C272E" w14:paraId="166EC340" w14:textId="77777777" w:rsidTr="00723BE2">
        <w:tc>
          <w:tcPr>
            <w:tcW w:w="2905" w:type="dxa"/>
          </w:tcPr>
          <w:p w14:paraId="71290127" w14:textId="7930CC0C" w:rsidR="00F61662" w:rsidRPr="001C272E" w:rsidRDefault="00F61662" w:rsidP="00F61662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23 </w:t>
            </w:r>
          </w:p>
        </w:tc>
        <w:tc>
          <w:tcPr>
            <w:tcW w:w="2773" w:type="dxa"/>
          </w:tcPr>
          <w:p w14:paraId="741E7118" w14:textId="6010D4B4" w:rsidR="00F61662" w:rsidRPr="001C272E" w:rsidRDefault="00F61662" w:rsidP="00F61662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Z+</w:t>
            </w:r>
          </w:p>
        </w:tc>
        <w:tc>
          <w:tcPr>
            <w:tcW w:w="2952" w:type="dxa"/>
          </w:tcPr>
          <w:p w14:paraId="4D1E1740" w14:textId="00BCF069" w:rsidR="00F61662" w:rsidRPr="001C272E" w:rsidRDefault="00F61662" w:rsidP="00F61662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13</w:t>
            </w:r>
          </w:p>
        </w:tc>
      </w:tr>
      <w:tr w:rsidR="00F61662" w:rsidRPr="001C272E" w14:paraId="1B913820" w14:textId="77777777" w:rsidTr="00723BE2">
        <w:tc>
          <w:tcPr>
            <w:tcW w:w="2905" w:type="dxa"/>
          </w:tcPr>
          <w:p w14:paraId="32452F4A" w14:textId="6B5F98A6" w:rsidR="00F61662" w:rsidRPr="001C272E" w:rsidRDefault="00F61662" w:rsidP="00F61662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24 </w:t>
            </w:r>
          </w:p>
        </w:tc>
        <w:tc>
          <w:tcPr>
            <w:tcW w:w="2773" w:type="dxa"/>
          </w:tcPr>
          <w:p w14:paraId="56DB2178" w14:textId="4D701476" w:rsidR="00F61662" w:rsidRPr="001C272E" w:rsidRDefault="00F61662" w:rsidP="00F61662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Z-</w:t>
            </w:r>
          </w:p>
        </w:tc>
        <w:tc>
          <w:tcPr>
            <w:tcW w:w="2952" w:type="dxa"/>
          </w:tcPr>
          <w:p w14:paraId="2333F6D6" w14:textId="5FCDD77F" w:rsidR="00F61662" w:rsidRPr="001C272E" w:rsidRDefault="00F61662" w:rsidP="00F61662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C272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25</w:t>
            </w:r>
          </w:p>
        </w:tc>
      </w:tr>
    </w:tbl>
    <w:p w14:paraId="602BA877" w14:textId="77777777" w:rsidR="00824ACC" w:rsidRPr="001C272E" w:rsidRDefault="00824ACC" w:rsidP="00444965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6D4606C" w14:textId="2E1EE1D4" w:rsidR="00435D81" w:rsidRPr="001C272E" w:rsidRDefault="00AD55D7" w:rsidP="00AD55D7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4" w:name="_Toc95773371"/>
      <w:r w:rsidRPr="001C272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3. Configuration</w:t>
      </w:r>
      <w:bookmarkEnd w:id="4"/>
      <w:r w:rsidRPr="001C272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72063F79" w14:textId="75BDC1D7" w:rsidR="008B5438" w:rsidRPr="001C272E" w:rsidRDefault="008B5438" w:rsidP="008B543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Use mini </w:t>
      </w:r>
      <w:proofErr w:type="spellStart"/>
      <w:r w:rsidRPr="001C272E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usb</w:t>
      </w:r>
      <w:proofErr w:type="spellEnd"/>
      <w:r w:rsidRPr="001C272E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 to USB connect servo driver to PC</w:t>
      </w:r>
    </w:p>
    <w:p w14:paraId="0BC2486C" w14:textId="2E475329" w:rsidR="00A21825" w:rsidRPr="001C272E" w:rsidRDefault="00A21825" w:rsidP="00A21825">
      <w:pPr>
        <w:pStyle w:val="ListParagrap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06D7AB14" wp14:editId="6BEE412D">
            <wp:extent cx="1324610" cy="2657475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61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BFF57" w14:textId="51ADAD7E" w:rsidR="001F442A" w:rsidRPr="001C272E" w:rsidRDefault="00435D81" w:rsidP="00435D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Open </w:t>
      </w:r>
      <w:proofErr w:type="spellStart"/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>iwatch</w:t>
      </w:r>
      <w:proofErr w:type="spellEnd"/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-&gt; choose serial port (not port 1) -&gt; </w:t>
      </w:r>
      <w:proofErr w:type="spellStart"/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>seach</w:t>
      </w:r>
      <w:proofErr w:type="spellEnd"/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-&gt; choose device -&gt; connect</w:t>
      </w:r>
    </w:p>
    <w:p w14:paraId="6F89A5EE" w14:textId="45EF5A0A" w:rsidR="00435D81" w:rsidRPr="001C272E" w:rsidRDefault="00435D81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2651BA4B" wp14:editId="286497EE">
            <wp:extent cx="4419600" cy="2943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1178" w14:textId="79656BF8" w:rsidR="00435D81" w:rsidRPr="001C272E" w:rsidRDefault="00435D81" w:rsidP="00435D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>Click C/E to choose English</w:t>
      </w:r>
    </w:p>
    <w:p w14:paraId="6A421A3E" w14:textId="6412E04C" w:rsidR="00435D81" w:rsidRPr="001C272E" w:rsidRDefault="00435D81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333B906" wp14:editId="78E6B65F">
            <wp:extent cx="5943600" cy="3062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F751" w14:textId="536B5D19" w:rsidR="001C272E" w:rsidRPr="001C272E" w:rsidRDefault="001C272E" w:rsidP="001C272E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5" w:name="_Toc95773372"/>
      <w:r w:rsidRPr="001C272E">
        <w:rPr>
          <w:rFonts w:ascii="Times New Roman" w:hAnsi="Times New Roman" w:cs="Times New Roman"/>
          <w:color w:val="000000" w:themeColor="text1"/>
        </w:rPr>
        <w:t xml:space="preserve">3.1. </w:t>
      </w:r>
      <w:r w:rsidR="000A58D0" w:rsidRPr="001C272E">
        <w:rPr>
          <w:rFonts w:ascii="Times New Roman" w:hAnsi="Times New Roman" w:cs="Times New Roman"/>
          <w:color w:val="000000" w:themeColor="text1"/>
        </w:rPr>
        <w:t>Reset encoder</w:t>
      </w:r>
      <w:bookmarkEnd w:id="5"/>
    </w:p>
    <w:p w14:paraId="6A915421" w14:textId="40FC17A3" w:rsidR="000A58D0" w:rsidRPr="001C272E" w:rsidRDefault="001C272E" w:rsidP="001C272E">
      <w:pPr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>I</w:t>
      </w:r>
      <w:r w:rsidR="00194754"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>f driver has alarm A.810</w:t>
      </w: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0A58D0"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>reset encoder</w:t>
      </w: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85D34B3" w14:textId="0491C7FD" w:rsidR="000A58D0" w:rsidRPr="001C272E" w:rsidRDefault="000A58D0" w:rsidP="000A58D0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677FF7D4" wp14:editId="68118E6D">
            <wp:extent cx="5943600" cy="3543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E6F6" w14:textId="0ED4CCA0" w:rsidR="000A58D0" w:rsidRPr="001C272E" w:rsidRDefault="000A58D0" w:rsidP="000A58D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>Click “</w:t>
      </w:r>
      <w:proofErr w:type="spellStart"/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>excecute</w:t>
      </w:r>
      <w:proofErr w:type="spellEnd"/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” </w:t>
      </w: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8"/>
      </w: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power off driver  </w:t>
      </w: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8"/>
      </w: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power on again.</w:t>
      </w:r>
    </w:p>
    <w:p w14:paraId="14BAD944" w14:textId="1AD89EFC" w:rsidR="00D452D2" w:rsidRPr="001C272E" w:rsidRDefault="001C272E" w:rsidP="001C272E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6" w:name="_Toc95773373"/>
      <w:r w:rsidRPr="001C272E">
        <w:rPr>
          <w:rFonts w:ascii="Times New Roman" w:hAnsi="Times New Roman" w:cs="Times New Roman"/>
          <w:color w:val="000000" w:themeColor="text1"/>
        </w:rPr>
        <w:t xml:space="preserve">3.2. </w:t>
      </w:r>
      <w:r w:rsidR="00D452D2" w:rsidRPr="001C272E">
        <w:rPr>
          <w:rFonts w:ascii="Times New Roman" w:hAnsi="Times New Roman" w:cs="Times New Roman"/>
          <w:color w:val="000000" w:themeColor="text1"/>
        </w:rPr>
        <w:t>Display all parameter</w:t>
      </w:r>
      <w:bookmarkEnd w:id="6"/>
    </w:p>
    <w:p w14:paraId="00E8020C" w14:textId="1AFE6002" w:rsidR="00D452D2" w:rsidRPr="001C272E" w:rsidRDefault="00D452D2" w:rsidP="00D452D2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>PN00B-&gt; set “operator parameter display selection” too “display all parameters”</w:t>
      </w:r>
    </w:p>
    <w:p w14:paraId="223846CE" w14:textId="1A5ACFB1" w:rsidR="00D452D2" w:rsidRPr="001C272E" w:rsidRDefault="00D452D2" w:rsidP="00D452D2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8DE874E" wp14:editId="4A7BDEA8">
            <wp:extent cx="5943600" cy="3876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299C" w14:textId="77286755" w:rsidR="00435D81" w:rsidRPr="001C272E" w:rsidRDefault="001C272E" w:rsidP="001C272E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7" w:name="_Toc95773374"/>
      <w:r w:rsidRPr="001C272E">
        <w:rPr>
          <w:rFonts w:ascii="Times New Roman" w:hAnsi="Times New Roman" w:cs="Times New Roman"/>
          <w:color w:val="000000" w:themeColor="text1"/>
        </w:rPr>
        <w:t xml:space="preserve">3.3. </w:t>
      </w:r>
      <w:r w:rsidR="00435D81" w:rsidRPr="001C272E">
        <w:rPr>
          <w:rFonts w:ascii="Times New Roman" w:hAnsi="Times New Roman" w:cs="Times New Roman"/>
          <w:color w:val="000000" w:themeColor="text1"/>
        </w:rPr>
        <w:t>Set max speed during torque control</w:t>
      </w:r>
      <w:bookmarkEnd w:id="7"/>
    </w:p>
    <w:p w14:paraId="35C65DA5" w14:textId="76A32637" w:rsidR="00435D81" w:rsidRPr="001C272E" w:rsidRDefault="00435D81" w:rsidP="00435D81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>PN407 (here I set 150 rpm, you can choose from 120-200, depend on you :D)</w:t>
      </w:r>
    </w:p>
    <w:p w14:paraId="4F537E15" w14:textId="61A3A765" w:rsidR="00435D81" w:rsidRPr="001C272E" w:rsidRDefault="00435D81" w:rsidP="00435D81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7430571" wp14:editId="27A49B50">
            <wp:extent cx="5943600" cy="3990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9BED5" w14:textId="77777777" w:rsidR="000E2263" w:rsidRPr="001C272E" w:rsidRDefault="000E2263" w:rsidP="00435D81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1339D8C" w14:textId="01555E24" w:rsidR="00435D81" w:rsidRPr="001C272E" w:rsidRDefault="001C272E" w:rsidP="001C272E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8" w:name="_Toc95773375"/>
      <w:r w:rsidRPr="001C272E">
        <w:rPr>
          <w:rFonts w:ascii="Times New Roman" w:hAnsi="Times New Roman" w:cs="Times New Roman"/>
          <w:color w:val="000000" w:themeColor="text1"/>
        </w:rPr>
        <w:t>3</w:t>
      </w:r>
      <w:r w:rsidR="000E2263" w:rsidRPr="001C272E">
        <w:rPr>
          <w:rFonts w:ascii="Times New Roman" w:hAnsi="Times New Roman" w:cs="Times New Roman"/>
          <w:color w:val="000000" w:themeColor="text1"/>
        </w:rPr>
        <w:t>.</w:t>
      </w:r>
      <w:r w:rsidRPr="001C272E">
        <w:rPr>
          <w:rFonts w:ascii="Times New Roman" w:hAnsi="Times New Roman" w:cs="Times New Roman"/>
          <w:color w:val="000000" w:themeColor="text1"/>
        </w:rPr>
        <w:t>4</w:t>
      </w:r>
      <w:r w:rsidR="000E2263" w:rsidRPr="001C272E">
        <w:rPr>
          <w:rFonts w:ascii="Times New Roman" w:hAnsi="Times New Roman" w:cs="Times New Roman"/>
          <w:color w:val="000000" w:themeColor="text1"/>
        </w:rPr>
        <w:t>. set encoder to maximum resolution</w:t>
      </w:r>
      <w:bookmarkEnd w:id="8"/>
    </w:p>
    <w:p w14:paraId="3AE86DE2" w14:textId="5C21AF66" w:rsidR="000E2263" w:rsidRPr="001C272E" w:rsidRDefault="000E2263" w:rsidP="00435D81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>PN20E and PN210</w:t>
      </w:r>
    </w:p>
    <w:p w14:paraId="4A0112CA" w14:textId="65EFA40A" w:rsidR="000E2263" w:rsidRPr="001C272E" w:rsidRDefault="000E2263" w:rsidP="00435D81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5C9BB12" wp14:editId="7B6CB392">
            <wp:extent cx="5934075" cy="3952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4F723" w14:textId="1F2D39FE" w:rsidR="00E22060" w:rsidRPr="001C272E" w:rsidRDefault="00E22060" w:rsidP="00435D81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>Config encoder as single turn</w:t>
      </w:r>
    </w:p>
    <w:p w14:paraId="4A898764" w14:textId="27573E43" w:rsidR="00E22060" w:rsidRPr="001C272E" w:rsidRDefault="00E22060" w:rsidP="00435D81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8FC629C" wp14:editId="646A87FB">
            <wp:extent cx="5943600" cy="3907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3F13" w14:textId="3B43A2D1" w:rsidR="000E2263" w:rsidRPr="001C272E" w:rsidRDefault="001C272E" w:rsidP="001C272E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9" w:name="_Toc95773376"/>
      <w:r w:rsidRPr="001C272E">
        <w:rPr>
          <w:rFonts w:ascii="Times New Roman" w:hAnsi="Times New Roman" w:cs="Times New Roman"/>
          <w:color w:val="000000" w:themeColor="text1"/>
        </w:rPr>
        <w:lastRenderedPageBreak/>
        <w:t>3</w:t>
      </w:r>
      <w:r w:rsidR="000E2263" w:rsidRPr="001C272E">
        <w:rPr>
          <w:rFonts w:ascii="Times New Roman" w:hAnsi="Times New Roman" w:cs="Times New Roman"/>
          <w:color w:val="000000" w:themeColor="text1"/>
        </w:rPr>
        <w:t>.</w:t>
      </w:r>
      <w:r w:rsidRPr="001C272E">
        <w:rPr>
          <w:rFonts w:ascii="Times New Roman" w:hAnsi="Times New Roman" w:cs="Times New Roman"/>
          <w:color w:val="000000" w:themeColor="text1"/>
        </w:rPr>
        <w:t>5</w:t>
      </w:r>
      <w:r w:rsidR="000E2263" w:rsidRPr="001C272E">
        <w:rPr>
          <w:rFonts w:ascii="Times New Roman" w:hAnsi="Times New Roman" w:cs="Times New Roman"/>
          <w:color w:val="000000" w:themeColor="text1"/>
        </w:rPr>
        <w:t xml:space="preserve">. Enable </w:t>
      </w:r>
      <w:proofErr w:type="spellStart"/>
      <w:r w:rsidR="000E2263" w:rsidRPr="001C272E">
        <w:rPr>
          <w:rFonts w:ascii="Times New Roman" w:hAnsi="Times New Roman" w:cs="Times New Roman"/>
          <w:color w:val="000000" w:themeColor="text1"/>
        </w:rPr>
        <w:t>CanOpen</w:t>
      </w:r>
      <w:bookmarkEnd w:id="9"/>
      <w:proofErr w:type="spellEnd"/>
    </w:p>
    <w:p w14:paraId="7377AC47" w14:textId="7CDD87ED" w:rsidR="000E2263" w:rsidRPr="001C272E" w:rsidRDefault="000E2263" w:rsidP="00435D81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>PN011: Hex 2 choose 800kbps, hex3 enable can open</w:t>
      </w:r>
    </w:p>
    <w:p w14:paraId="2804A2F7" w14:textId="184B4FB5" w:rsidR="00435D81" w:rsidRPr="001C272E" w:rsidRDefault="00435D81" w:rsidP="00435D81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A558FD2" w14:textId="16640957" w:rsidR="009E491A" w:rsidRPr="001C272E" w:rsidRDefault="009E491A" w:rsidP="00435D81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16C6FF63" wp14:editId="21280B6E">
            <wp:extent cx="5943600" cy="3984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0F4B" w14:textId="4A30BAD8" w:rsidR="00E33C84" w:rsidRPr="001C272E" w:rsidRDefault="001C272E" w:rsidP="001C272E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0" w:name="_Toc95773377"/>
      <w:r w:rsidRPr="001C272E">
        <w:rPr>
          <w:rFonts w:ascii="Times New Roman" w:hAnsi="Times New Roman" w:cs="Times New Roman"/>
          <w:color w:val="000000" w:themeColor="text1"/>
        </w:rPr>
        <w:t>3.6</w:t>
      </w:r>
      <w:r w:rsidR="00E33C84" w:rsidRPr="001C272E">
        <w:rPr>
          <w:rFonts w:ascii="Times New Roman" w:hAnsi="Times New Roman" w:cs="Times New Roman"/>
          <w:color w:val="000000" w:themeColor="text1"/>
        </w:rPr>
        <w:t>. Config filter</w:t>
      </w:r>
      <w:bookmarkEnd w:id="10"/>
    </w:p>
    <w:p w14:paraId="2B9C2DAB" w14:textId="044C0241" w:rsidR="00E33C84" w:rsidRPr="001C272E" w:rsidRDefault="00E33C84" w:rsidP="00435D81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Enable filter and cutoff </w:t>
      </w:r>
      <w:proofErr w:type="spellStart"/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>freq</w:t>
      </w:r>
      <w:proofErr w:type="spellEnd"/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to 200hz</w:t>
      </w:r>
    </w:p>
    <w:p w14:paraId="32F707C3" w14:textId="487CA708" w:rsidR="00E33C84" w:rsidRPr="001C272E" w:rsidRDefault="00E123D1" w:rsidP="00435D81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D2A7968" wp14:editId="794E360E">
            <wp:extent cx="5939155" cy="394525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F2773" w14:textId="54E9F8F3" w:rsidR="00435D81" w:rsidRPr="001C272E" w:rsidRDefault="001C272E" w:rsidP="001C272E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1" w:name="_Toc95773378"/>
      <w:r w:rsidRPr="001C272E">
        <w:rPr>
          <w:rFonts w:ascii="Times New Roman" w:hAnsi="Times New Roman" w:cs="Times New Roman"/>
          <w:color w:val="000000" w:themeColor="text1"/>
        </w:rPr>
        <w:t>3.7</w:t>
      </w:r>
      <w:r w:rsidR="00CC6FCC" w:rsidRPr="001C272E">
        <w:rPr>
          <w:rFonts w:ascii="Times New Roman" w:hAnsi="Times New Roman" w:cs="Times New Roman"/>
          <w:color w:val="000000" w:themeColor="text1"/>
        </w:rPr>
        <w:t>. enable Force stop</w:t>
      </w:r>
      <w:bookmarkEnd w:id="11"/>
    </w:p>
    <w:p w14:paraId="4C826DC7" w14:textId="2E5E5D41" w:rsidR="00CC6FCC" w:rsidRPr="001C272E" w:rsidRDefault="00CC6FCC" w:rsidP="00435D81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71F29605" wp14:editId="017CDE07">
            <wp:extent cx="5939155" cy="2914015"/>
            <wp:effectExtent l="0" t="0" r="444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97E11" w14:textId="40D1DE45" w:rsidR="00CC6FCC" w:rsidRPr="001C272E" w:rsidRDefault="001C272E" w:rsidP="001C272E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2" w:name="_Toc95773379"/>
      <w:r w:rsidRPr="001C272E">
        <w:rPr>
          <w:rFonts w:ascii="Times New Roman" w:hAnsi="Times New Roman" w:cs="Times New Roman"/>
          <w:color w:val="000000" w:themeColor="text1"/>
        </w:rPr>
        <w:lastRenderedPageBreak/>
        <w:t>3.8</w:t>
      </w:r>
      <w:r w:rsidR="00CC6FCC" w:rsidRPr="001C272E">
        <w:rPr>
          <w:rFonts w:ascii="Times New Roman" w:hAnsi="Times New Roman" w:cs="Times New Roman"/>
          <w:color w:val="000000" w:themeColor="text1"/>
        </w:rPr>
        <w:t>. disable prohibit for testing</w:t>
      </w:r>
      <w:bookmarkEnd w:id="12"/>
    </w:p>
    <w:p w14:paraId="3EAF11EE" w14:textId="3D6E2EEF" w:rsidR="00BD614E" w:rsidRPr="001C272E" w:rsidRDefault="007D3AFF" w:rsidP="00435D81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3FF1E0F" wp14:editId="25341C52">
            <wp:extent cx="5939155" cy="305054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B549A" w14:textId="43B61CA6" w:rsidR="007D3AFF" w:rsidRPr="001C272E" w:rsidRDefault="007D3AFF" w:rsidP="00435D81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color w:val="000000" w:themeColor="text1"/>
          <w:sz w:val="26"/>
          <w:szCs w:val="26"/>
        </w:rPr>
        <w:t>After testing work change like this</w:t>
      </w:r>
    </w:p>
    <w:p w14:paraId="3C75E41F" w14:textId="530BB9DC" w:rsidR="007D3AFF" w:rsidRPr="001C272E" w:rsidRDefault="005C0FB9" w:rsidP="00435D81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13F8B230" wp14:editId="7FE6C475">
            <wp:extent cx="5939155" cy="2905760"/>
            <wp:effectExtent l="0" t="0" r="444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7839" w14:textId="458915A9" w:rsidR="000E2263" w:rsidRPr="001C272E" w:rsidRDefault="001C272E" w:rsidP="001C272E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3" w:name="_Toc95773380"/>
      <w:r w:rsidRPr="001C272E">
        <w:rPr>
          <w:rFonts w:ascii="Times New Roman" w:hAnsi="Times New Roman" w:cs="Times New Roman"/>
          <w:color w:val="000000" w:themeColor="text1"/>
        </w:rPr>
        <w:t>3.9</w:t>
      </w:r>
      <w:r w:rsidR="000E2263" w:rsidRPr="001C272E">
        <w:rPr>
          <w:rFonts w:ascii="Times New Roman" w:hAnsi="Times New Roman" w:cs="Times New Roman"/>
          <w:color w:val="000000" w:themeColor="text1"/>
        </w:rPr>
        <w:t xml:space="preserve">. Save </w:t>
      </w:r>
      <w:proofErr w:type="spellStart"/>
      <w:r w:rsidR="000E2263" w:rsidRPr="001C272E">
        <w:rPr>
          <w:rFonts w:ascii="Times New Roman" w:hAnsi="Times New Roman" w:cs="Times New Roman"/>
          <w:color w:val="000000" w:themeColor="text1"/>
        </w:rPr>
        <w:t>paramters</w:t>
      </w:r>
      <w:proofErr w:type="spellEnd"/>
      <w:r w:rsidR="000E2263" w:rsidRPr="001C272E">
        <w:rPr>
          <w:rFonts w:ascii="Times New Roman" w:hAnsi="Times New Roman" w:cs="Times New Roman"/>
          <w:color w:val="000000" w:themeColor="text1"/>
        </w:rPr>
        <w:t xml:space="preserve"> to Servo Driver</w:t>
      </w:r>
      <w:bookmarkEnd w:id="13"/>
    </w:p>
    <w:p w14:paraId="60EA996F" w14:textId="150A05AB" w:rsidR="000E2263" w:rsidRPr="001C272E" w:rsidRDefault="00DD2CE0" w:rsidP="00435D81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272E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73B39E3E" wp14:editId="30E7CF65">
            <wp:extent cx="5943600" cy="1466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82A5E" w14:textId="5639C6D3" w:rsidR="00DD2CE0" w:rsidRPr="001C272E" w:rsidRDefault="001C272E" w:rsidP="001C272E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4" w:name="_Toc95773381"/>
      <w:r w:rsidRPr="001C272E">
        <w:rPr>
          <w:rFonts w:ascii="Times New Roman" w:hAnsi="Times New Roman" w:cs="Times New Roman"/>
          <w:color w:val="000000" w:themeColor="text1"/>
        </w:rPr>
        <w:lastRenderedPageBreak/>
        <w:t>3.10</w:t>
      </w:r>
      <w:r w:rsidR="00DD2CE0" w:rsidRPr="001C272E">
        <w:rPr>
          <w:rFonts w:ascii="Times New Roman" w:hAnsi="Times New Roman" w:cs="Times New Roman"/>
          <w:color w:val="000000" w:themeColor="text1"/>
        </w:rPr>
        <w:t>. Restart servo</w:t>
      </w:r>
      <w:bookmarkEnd w:id="14"/>
    </w:p>
    <w:sectPr w:rsidR="00DD2CE0" w:rsidRPr="001C27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92678"/>
    <w:multiLevelType w:val="multilevel"/>
    <w:tmpl w:val="FEA481B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BD05A10"/>
    <w:multiLevelType w:val="hybridMultilevel"/>
    <w:tmpl w:val="6DD4DA74"/>
    <w:lvl w:ilvl="0" w:tplc="BF1C275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51C0C"/>
    <w:multiLevelType w:val="hybridMultilevel"/>
    <w:tmpl w:val="DA2C76D6"/>
    <w:lvl w:ilvl="0" w:tplc="D52A6D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81B29"/>
    <w:multiLevelType w:val="hybridMultilevel"/>
    <w:tmpl w:val="BEDA2BC4"/>
    <w:lvl w:ilvl="0" w:tplc="5674113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2EB72BC"/>
    <w:multiLevelType w:val="hybridMultilevel"/>
    <w:tmpl w:val="279C07EE"/>
    <w:lvl w:ilvl="0" w:tplc="BA56EC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2E1B9C"/>
    <w:multiLevelType w:val="multilevel"/>
    <w:tmpl w:val="C4E8B48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63AD3C57"/>
    <w:multiLevelType w:val="multilevel"/>
    <w:tmpl w:val="40DA765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7" w15:restartNumberingAfterBreak="0">
    <w:nsid w:val="6AFD3FDB"/>
    <w:multiLevelType w:val="hybridMultilevel"/>
    <w:tmpl w:val="C8726F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2"/>
  </w:num>
  <w:num w:numId="5">
    <w:abstractNumId w:val="6"/>
  </w:num>
  <w:num w:numId="6">
    <w:abstractNumId w:val="3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42A"/>
    <w:rsid w:val="000A58D0"/>
    <w:rsid w:val="000E2263"/>
    <w:rsid w:val="0018174D"/>
    <w:rsid w:val="00194754"/>
    <w:rsid w:val="001C272E"/>
    <w:rsid w:val="001F442A"/>
    <w:rsid w:val="0022582E"/>
    <w:rsid w:val="00322B79"/>
    <w:rsid w:val="00435D81"/>
    <w:rsid w:val="004404A1"/>
    <w:rsid w:val="00444965"/>
    <w:rsid w:val="00570648"/>
    <w:rsid w:val="005779FB"/>
    <w:rsid w:val="005C0FB9"/>
    <w:rsid w:val="006857EE"/>
    <w:rsid w:val="006C0A63"/>
    <w:rsid w:val="00723BE2"/>
    <w:rsid w:val="00790D41"/>
    <w:rsid w:val="007D3AFF"/>
    <w:rsid w:val="00824ACC"/>
    <w:rsid w:val="008B5438"/>
    <w:rsid w:val="009E242E"/>
    <w:rsid w:val="009E491A"/>
    <w:rsid w:val="00A21825"/>
    <w:rsid w:val="00AD55D7"/>
    <w:rsid w:val="00B76C05"/>
    <w:rsid w:val="00BD614E"/>
    <w:rsid w:val="00BF318A"/>
    <w:rsid w:val="00CC1B7C"/>
    <w:rsid w:val="00CC6FCC"/>
    <w:rsid w:val="00CD22B2"/>
    <w:rsid w:val="00CF4411"/>
    <w:rsid w:val="00D452D2"/>
    <w:rsid w:val="00DD2CE0"/>
    <w:rsid w:val="00DD7425"/>
    <w:rsid w:val="00E123D1"/>
    <w:rsid w:val="00E22060"/>
    <w:rsid w:val="00E33C84"/>
    <w:rsid w:val="00E53D25"/>
    <w:rsid w:val="00F61662"/>
    <w:rsid w:val="00F91EFB"/>
    <w:rsid w:val="00F96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83055"/>
  <w15:chartTrackingRefBased/>
  <w15:docId w15:val="{3DB13198-375B-4D98-A699-01621EABA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55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55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5D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49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496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258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D55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D55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C272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272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C272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www.hncelectric.com/en_download.aspx?cid=&amp;category_id=0&amp;page=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4BB7B1-F2F1-4CB3-A6A4-8D85ADEB9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</Pages>
  <Words>435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HoanTV</dc:creator>
  <cp:keywords/>
  <dc:description/>
  <cp:lastModifiedBy>HoanTV</cp:lastModifiedBy>
  <cp:revision>38</cp:revision>
  <cp:lastPrinted>2022-02-14T16:23:00Z</cp:lastPrinted>
  <dcterms:created xsi:type="dcterms:W3CDTF">2021-04-01T14:21:00Z</dcterms:created>
  <dcterms:modified xsi:type="dcterms:W3CDTF">2022-02-14T16:23:00Z</dcterms:modified>
</cp:coreProperties>
</file>