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6404" w14:textId="35E46BC4" w:rsidR="00900FE8" w:rsidRDefault="00900FE8" w:rsidP="00900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Bài toán:</w:t>
      </w:r>
    </w:p>
    <w:p w14:paraId="3D33B253" w14:textId="64A7E2DB" w:rsidR="00900FE8" w:rsidRPr="00900FE8" w:rsidRDefault="00900FE8" w:rsidP="00900FE8">
      <w:pPr>
        <w:ind w:left="360"/>
        <w:rPr>
          <w:lang w:val="en-US"/>
        </w:rPr>
      </w:pPr>
      <w:r w:rsidRPr="00900FE8">
        <w:rPr>
          <w:lang w:val="en-US"/>
        </w:rPr>
        <w:t>Đồ thị G=(</w:t>
      </w:r>
      <w:proofErr w:type="gramStart"/>
      <w:r w:rsidRPr="00900FE8">
        <w:rPr>
          <w:lang w:val="en-US"/>
        </w:rPr>
        <w:t>V,E</w:t>
      </w:r>
      <w:proofErr w:type="gramEnd"/>
      <w:r w:rsidRPr="00900FE8">
        <w:rPr>
          <w:lang w:val="en-US"/>
        </w:rPr>
        <w:t>)</w:t>
      </w:r>
    </w:p>
    <w:p w14:paraId="381141C7" w14:textId="55C1C648" w:rsidR="00900FE8" w:rsidRPr="00900FE8" w:rsidRDefault="00900FE8" w:rsidP="00900FE8">
      <w:pPr>
        <w:ind w:left="360"/>
        <w:rPr>
          <w:lang w:val="en-US"/>
        </w:rPr>
      </w:pPr>
      <w:r w:rsidRPr="00900FE8">
        <w:rPr>
          <w:lang w:val="en-US"/>
        </w:rPr>
        <w:t>– Đơn đồ thị liên thông (vô hướng hoặc có hướng</w:t>
      </w:r>
    </w:p>
    <w:p w14:paraId="782AC68B" w14:textId="77777777" w:rsidR="00900FE8" w:rsidRDefault="00900FE8" w:rsidP="00900FE8">
      <w:pPr>
        <w:ind w:firstLine="360"/>
        <w:rPr>
          <w:lang w:val="en-US"/>
        </w:rPr>
      </w:pPr>
      <w:r w:rsidRPr="00900FE8">
        <w:rPr>
          <w:lang w:val="en-US"/>
        </w:rPr>
        <w:t>– Có trọng số.</w:t>
      </w:r>
    </w:p>
    <w:p w14:paraId="45475960" w14:textId="77777777" w:rsidR="00900FE8" w:rsidRDefault="00900FE8" w:rsidP="00900FE8">
      <w:pPr>
        <w:ind w:firstLine="360"/>
        <w:rPr>
          <w:lang w:val="en-US"/>
        </w:rPr>
      </w:pPr>
      <w:r w:rsidRPr="00900FE8">
        <w:rPr>
          <w:lang w:val="en-US"/>
        </w:rPr>
        <w:t>– V: Tập đỉnh</w:t>
      </w:r>
    </w:p>
    <w:p w14:paraId="43F10E45" w14:textId="77777777" w:rsidR="00900FE8" w:rsidRDefault="00900FE8" w:rsidP="00900FE8">
      <w:pPr>
        <w:ind w:firstLine="360"/>
        <w:rPr>
          <w:lang w:val="en-US"/>
        </w:rPr>
      </w:pPr>
      <w:r w:rsidRPr="00900FE8">
        <w:rPr>
          <w:lang w:val="en-US"/>
        </w:rPr>
        <w:t>– E: Tập cạnh</w:t>
      </w:r>
    </w:p>
    <w:p w14:paraId="17071B31" w14:textId="75DD401A" w:rsidR="00900FE8" w:rsidRPr="00900FE8" w:rsidRDefault="00900FE8" w:rsidP="00900FE8">
      <w:pPr>
        <w:ind w:firstLine="360"/>
        <w:rPr>
          <w:lang w:val="en-US"/>
        </w:rPr>
      </w:pPr>
      <w:r w:rsidRPr="00900FE8">
        <w:rPr>
          <w:lang w:val="en-US"/>
        </w:rPr>
        <w:t>• Tìm đường đi ngắn nhất từ giữa một cặp đỉnh nào đó của G.</w:t>
      </w:r>
    </w:p>
    <w:p w14:paraId="331AAC40" w14:textId="48A4D262" w:rsidR="00900FE8" w:rsidRDefault="00900FE8" w:rsidP="00900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Thuật toán Floyd</w:t>
      </w:r>
    </w:p>
    <w:p w14:paraId="7627CF8B" w14:textId="218EA10C" w:rsidR="00900FE8" w:rsidRDefault="00900FE8" w:rsidP="00900FE8">
      <w:pPr>
        <w:ind w:left="360"/>
        <w:rPr>
          <w:lang w:val="en-US"/>
        </w:rPr>
      </w:pPr>
      <w:r>
        <w:rPr>
          <w:lang w:val="en-US"/>
        </w:rPr>
        <w:t>+ Tư tưởng:</w:t>
      </w:r>
    </w:p>
    <w:p w14:paraId="77C5102A" w14:textId="78176E03" w:rsidR="00900FE8" w:rsidRPr="00900FE8" w:rsidRDefault="00900FE8" w:rsidP="00900FE8">
      <w:pPr>
        <w:ind w:left="360"/>
        <w:rPr>
          <w:lang w:val="en-US"/>
        </w:rPr>
      </w:pPr>
      <w:r>
        <w:rPr>
          <w:lang w:val="en-US"/>
        </w:rPr>
        <w:t xml:space="preserve">+ Phân rã: </w:t>
      </w:r>
    </w:p>
    <w:p w14:paraId="0601C41A" w14:textId="42180816" w:rsidR="00900FE8" w:rsidRP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lưu lại vết của đường đi ngắn nhất người ta them vào mảng pk[</w:t>
      </w: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]</w:t>
      </w:r>
    </w:p>
    <w:p w14:paraId="4FBFAE77" w14:textId="2EFB0B23" w:rsid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Kí hiệu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I, j] là ma trận kề thể hiện trọng số của cạnh nối đỉnh I và cạnh j</w:t>
      </w:r>
    </w:p>
    <w:p w14:paraId="601A2DCE" w14:textId="6A1879A8" w:rsidR="00900FE8" w:rsidRDefault="00900FE8" w:rsidP="00900FE8">
      <w:pPr>
        <w:ind w:left="340"/>
        <w:rPr>
          <w:lang w:val="en-US"/>
        </w:rPr>
      </w:pPr>
      <w:r>
        <w:rPr>
          <w:lang w:val="en-US"/>
        </w:rPr>
        <w:t>+ Bài toán con:</w:t>
      </w:r>
    </w:p>
    <w:p w14:paraId="48000469" w14:textId="51479428" w:rsid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D0[</w:t>
      </w: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] = a[I,j]</w:t>
      </w:r>
    </w:p>
    <w:p w14:paraId="420B94CD" w14:textId="75AB2039" w:rsid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P0[</w:t>
      </w: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] = 0</w:t>
      </w:r>
    </w:p>
    <w:p w14:paraId="4100321A" w14:textId="78025585" w:rsidR="00900FE8" w:rsidRDefault="00900FE8" w:rsidP="00900FE8">
      <w:pPr>
        <w:ind w:left="340"/>
        <w:rPr>
          <w:lang w:val="en-US"/>
        </w:rPr>
      </w:pPr>
      <w:r>
        <w:rPr>
          <w:lang w:val="en-US"/>
        </w:rPr>
        <w:t>+ Tổng hợp:</w:t>
      </w:r>
    </w:p>
    <w:p w14:paraId="0C97C03D" w14:textId="41ACCE8F" w:rsid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Chúng ta đã biết d(k-</w:t>
      </w:r>
      <w:proofErr w:type="gramStart"/>
      <w:r>
        <w:rPr>
          <w:lang w:val="en-US"/>
        </w:rPr>
        <w:t>1)[</w:t>
      </w:r>
      <w:proofErr w:type="gramEnd"/>
      <w:r>
        <w:rPr>
          <w:lang w:val="en-US"/>
        </w:rPr>
        <w:t xml:space="preserve">I,j] là đường đi ngắn nhất từ I đến j </w:t>
      </w:r>
    </w:p>
    <w:p w14:paraId="5B14A248" w14:textId="77777777" w:rsidR="00900FE8" w:rsidRDefault="00900FE8" w:rsidP="00900F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dk[</w:t>
      </w: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] = min {d(k-1)[I , j]; d(k-1)[i, k] + d(k-1) [k, j] }</w:t>
      </w:r>
    </w:p>
    <w:p w14:paraId="1D7D1240" w14:textId="2240FC6E" w:rsidR="00900FE8" w:rsidRDefault="00900FE8" w:rsidP="00900FE8">
      <w:pPr>
        <w:pStyle w:val="ListParagraph"/>
        <w:ind w:left="700"/>
        <w:rPr>
          <w:lang w:val="en-US"/>
        </w:rPr>
      </w:pPr>
      <w:proofErr w:type="gramStart"/>
      <w:r>
        <w:rPr>
          <w:lang w:val="en-US"/>
        </w:rPr>
        <w:t xml:space="preserve">Nếu  </w:t>
      </w:r>
      <w:r>
        <w:rPr>
          <w:lang w:val="en-US"/>
        </w:rPr>
        <w:t>d</w:t>
      </w:r>
      <w:proofErr w:type="gramEnd"/>
      <w:r>
        <w:rPr>
          <w:lang w:val="en-US"/>
        </w:rPr>
        <w:t>(k-1)[i, k] + d(k-1) [k, j]</w:t>
      </w:r>
      <w:r>
        <w:rPr>
          <w:lang w:val="en-US"/>
        </w:rPr>
        <w:t xml:space="preserve">  &lt; d[I, j] : </w:t>
      </w:r>
      <w:r>
        <w:rPr>
          <w:lang w:val="en-US"/>
        </w:rPr>
        <w:tab/>
        <w:t>p[I,j]= k</w:t>
      </w:r>
    </w:p>
    <w:p w14:paraId="3220D79C" w14:textId="77777777" w:rsidR="00900FE8" w:rsidRPr="00900FE8" w:rsidRDefault="00900FE8" w:rsidP="00900FE8">
      <w:pPr>
        <w:pStyle w:val="ListParagraph"/>
        <w:ind w:left="700"/>
        <w:rPr>
          <w:lang w:val="en-US"/>
        </w:rPr>
      </w:pPr>
      <w:bookmarkStart w:id="0" w:name="_GoBack"/>
      <w:bookmarkEnd w:id="0"/>
    </w:p>
    <w:sectPr w:rsidR="00900FE8" w:rsidRPr="00900FE8" w:rsidSect="003C1A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7825"/>
    <w:multiLevelType w:val="hybridMultilevel"/>
    <w:tmpl w:val="823C9F6A"/>
    <w:lvl w:ilvl="0" w:tplc="4676AB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0275"/>
    <w:multiLevelType w:val="hybridMultilevel"/>
    <w:tmpl w:val="1A022B6E"/>
    <w:lvl w:ilvl="0" w:tplc="8E06E956">
      <w:start w:val="2"/>
      <w:numFmt w:val="bullet"/>
      <w:lvlText w:val="-"/>
      <w:lvlJc w:val="left"/>
      <w:pPr>
        <w:ind w:left="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46D76093"/>
    <w:multiLevelType w:val="hybridMultilevel"/>
    <w:tmpl w:val="81980718"/>
    <w:lvl w:ilvl="0" w:tplc="FD624C9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C2D"/>
    <w:multiLevelType w:val="hybridMultilevel"/>
    <w:tmpl w:val="16FC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E8"/>
    <w:rsid w:val="003C1A34"/>
    <w:rsid w:val="009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07C3B"/>
  <w15:chartTrackingRefBased/>
  <w15:docId w15:val="{B7F8AEE2-3D3C-E74C-9CEE-C62ABCE9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471</Characters>
  <Application>Microsoft Office Word</Application>
  <DocSecurity>0</DocSecurity>
  <Lines>27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1</cp:revision>
  <dcterms:created xsi:type="dcterms:W3CDTF">2018-10-15T02:48:00Z</dcterms:created>
  <dcterms:modified xsi:type="dcterms:W3CDTF">2018-10-15T03:05:00Z</dcterms:modified>
</cp:coreProperties>
</file>