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6D" w:rsidRDefault="00F238D5">
      <w:r>
        <w:t>To be craeted by HoanVu</w:t>
      </w:r>
      <w:bookmarkStart w:id="0" w:name="_GoBack"/>
      <w:bookmarkEnd w:id="0"/>
    </w:p>
    <w:sectPr w:rsidR="00FA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10"/>
    <w:rsid w:val="00120FF3"/>
    <w:rsid w:val="006A5780"/>
    <w:rsid w:val="00897084"/>
    <w:rsid w:val="00A93D10"/>
    <w:rsid w:val="00B9144E"/>
    <w:rsid w:val="00F21D94"/>
    <w:rsid w:val="00F238D5"/>
    <w:rsid w:val="00F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6091"/>
  <w15:chartTrackingRefBased/>
  <w15:docId w15:val="{CEC7116F-197E-4350-BED9-129DCAAE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Vu</dc:creator>
  <cp:keywords/>
  <dc:description/>
  <cp:lastModifiedBy>Hoan Vu</cp:lastModifiedBy>
  <cp:revision>2</cp:revision>
  <dcterms:created xsi:type="dcterms:W3CDTF">2017-09-23T17:26:00Z</dcterms:created>
  <dcterms:modified xsi:type="dcterms:W3CDTF">2017-09-23T17:26:00Z</dcterms:modified>
</cp:coreProperties>
</file>