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7" w:type="dxa"/>
        <w:tblInd w:w="-318" w:type="dxa"/>
        <w:tblLook w:val="04A0" w:firstRow="1" w:lastRow="0" w:firstColumn="1" w:lastColumn="0" w:noHBand="0" w:noVBand="1"/>
      </w:tblPr>
      <w:tblGrid>
        <w:gridCol w:w="4361"/>
        <w:gridCol w:w="5826"/>
      </w:tblGrid>
      <w:tr w:rsidR="009615D3" w:rsidRPr="00D640A9" w:rsidTr="00701709">
        <w:tc>
          <w:tcPr>
            <w:tcW w:w="4361" w:type="dxa"/>
            <w:shd w:val="clear" w:color="auto" w:fill="auto"/>
          </w:tcPr>
          <w:p w:rsidR="009615D3" w:rsidRPr="00D640A9" w:rsidRDefault="009615D3" w:rsidP="002C2BFF">
            <w:pPr>
              <w:spacing w:line="360" w:lineRule="auto"/>
              <w:jc w:val="center"/>
              <w:rPr>
                <w:b/>
                <w:bCs/>
              </w:rPr>
            </w:pPr>
            <w:r w:rsidRPr="00D640A9">
              <w:rPr>
                <w:b/>
                <w:bCs/>
              </w:rPr>
              <w:t>BỘ GIÁO DỤC VÀ ĐÀO TẠO</w:t>
            </w:r>
          </w:p>
          <w:p w:rsidR="009615D3" w:rsidRPr="00D640A9" w:rsidRDefault="009615D3" w:rsidP="00FA393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HỘI ĐỒNG THI</w:t>
            </w:r>
            <w:r w:rsidR="00FA393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@</w:t>
            </w:r>
            <w:r w:rsidR="00FA3939">
              <w:rPr>
                <w:b/>
                <w:bCs/>
              </w:rPr>
              <w:t>hdt</w:t>
            </w:r>
          </w:p>
        </w:tc>
        <w:tc>
          <w:tcPr>
            <w:tcW w:w="5826" w:type="dxa"/>
            <w:shd w:val="clear" w:color="auto" w:fill="auto"/>
          </w:tcPr>
          <w:p w:rsidR="009615D3" w:rsidRPr="00D640A9" w:rsidRDefault="009615D3" w:rsidP="00701709">
            <w:pPr>
              <w:spacing w:line="360" w:lineRule="auto"/>
              <w:jc w:val="center"/>
              <w:rPr>
                <w:b/>
                <w:bCs/>
              </w:rPr>
            </w:pPr>
            <w:r w:rsidRPr="00D640A9">
              <w:rPr>
                <w:b/>
                <w:bCs/>
              </w:rPr>
              <w:t>CỘNG HÒA XÃ HỘI CHỦ NGHĨA VIỆT NAM</w:t>
            </w:r>
          </w:p>
          <w:p w:rsidR="009615D3" w:rsidRPr="00D640A9" w:rsidRDefault="009615D3" w:rsidP="00701709">
            <w:pPr>
              <w:spacing w:line="360" w:lineRule="auto"/>
              <w:jc w:val="center"/>
              <w:rPr>
                <w:b/>
                <w:bCs/>
              </w:rPr>
            </w:pPr>
            <w:r w:rsidRPr="00D640A9">
              <w:rPr>
                <w:b/>
                <w:bCs/>
              </w:rPr>
              <w:t>Độc lập – Tự do – Hạnh phúc</w:t>
            </w:r>
          </w:p>
        </w:tc>
      </w:tr>
    </w:tbl>
    <w:p w:rsidR="009615D3" w:rsidRDefault="009615D3" w:rsidP="009615D3">
      <w:pPr>
        <w:spacing w:line="360" w:lineRule="auto"/>
        <w:rPr>
          <w:b/>
          <w:bCs/>
        </w:rPr>
      </w:pPr>
    </w:p>
    <w:p w:rsidR="009615D3" w:rsidRPr="0090491A" w:rsidRDefault="009615D3" w:rsidP="009615D3">
      <w:pPr>
        <w:jc w:val="center"/>
        <w:rPr>
          <w:b/>
          <w:bCs/>
          <w:sz w:val="44"/>
        </w:rPr>
      </w:pPr>
      <w:r w:rsidRPr="0090491A">
        <w:rPr>
          <w:b/>
          <w:bCs/>
          <w:sz w:val="44"/>
        </w:rPr>
        <w:t xml:space="preserve">GIẤY </w:t>
      </w:r>
      <w:r>
        <w:rPr>
          <w:b/>
          <w:bCs/>
          <w:sz w:val="44"/>
        </w:rPr>
        <w:t>CHỨNG NHẬN KẾT QUẢ THI</w:t>
      </w:r>
    </w:p>
    <w:p w:rsidR="009615D3" w:rsidRDefault="00352144" w:rsidP="009615D3">
      <w:pPr>
        <w:jc w:val="center"/>
        <w:rPr>
          <w:b/>
          <w:bCs/>
        </w:rPr>
      </w:pPr>
      <w:r>
        <w:rPr>
          <w:b/>
          <w:bCs/>
        </w:rPr>
        <w:t xml:space="preserve">Kỳ thi THPT quốc gia, ngày @ngay tháng @thang </w:t>
      </w:r>
      <w:r w:rsidR="00756871">
        <w:rPr>
          <w:b/>
          <w:bCs/>
        </w:rPr>
        <w:t>năm @nam</w:t>
      </w:r>
    </w:p>
    <w:p w:rsidR="00690604" w:rsidRDefault="00690604" w:rsidP="009615D3">
      <w:pPr>
        <w:jc w:val="center"/>
        <w:rPr>
          <w:b/>
          <w:bCs/>
        </w:rPr>
      </w:pPr>
    </w:p>
    <w:tbl>
      <w:tblPr>
        <w:tblStyle w:val="TableGrid"/>
        <w:tblW w:w="10034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2"/>
        <w:gridCol w:w="34"/>
        <w:gridCol w:w="2149"/>
        <w:gridCol w:w="415"/>
        <w:gridCol w:w="360"/>
        <w:gridCol w:w="709"/>
        <w:gridCol w:w="1495"/>
        <w:gridCol w:w="2160"/>
      </w:tblGrid>
      <w:tr w:rsidR="00690604" w:rsidTr="00AF7CF8">
        <w:trPr>
          <w:trHeight w:hRule="exact" w:val="461"/>
        </w:trPr>
        <w:tc>
          <w:tcPr>
            <w:tcW w:w="7874" w:type="dxa"/>
            <w:gridSpan w:val="7"/>
            <w:vAlign w:val="center"/>
          </w:tcPr>
          <w:p w:rsidR="00690604" w:rsidRPr="00D72924" w:rsidRDefault="00690604" w:rsidP="002C2BFF">
            <w:pPr>
              <w:spacing w:line="360" w:lineRule="auto"/>
              <w:rPr>
                <w:bCs/>
              </w:rPr>
            </w:pPr>
            <w:r w:rsidRPr="00D56CF9">
              <w:rPr>
                <w:bCs/>
              </w:rPr>
              <w:t>Họ tên thí sinh:</w:t>
            </w:r>
            <w:r>
              <w:rPr>
                <w:bCs/>
              </w:rPr>
              <w:t xml:space="preserve"> @ht</w:t>
            </w:r>
          </w:p>
        </w:tc>
        <w:tc>
          <w:tcPr>
            <w:tcW w:w="2160" w:type="dxa"/>
            <w:vMerge w:val="restart"/>
            <w:vAlign w:val="center"/>
          </w:tcPr>
          <w:p w:rsidR="00690604" w:rsidRDefault="00690604" w:rsidP="002C2BFF"/>
          <w:p w:rsidR="00690604" w:rsidRDefault="00690604" w:rsidP="002C2BFF"/>
        </w:tc>
      </w:tr>
      <w:tr w:rsidR="00690604" w:rsidTr="00AF7CF8">
        <w:trPr>
          <w:trHeight w:hRule="exact" w:val="461"/>
        </w:trPr>
        <w:tc>
          <w:tcPr>
            <w:tcW w:w="2712" w:type="dxa"/>
            <w:vAlign w:val="center"/>
          </w:tcPr>
          <w:p w:rsidR="00690604" w:rsidRDefault="00690604" w:rsidP="002C2BFF">
            <w:r w:rsidRPr="00D56CF9">
              <w:rPr>
                <w:bCs/>
              </w:rPr>
              <w:t>Ngày sinh:</w:t>
            </w:r>
            <w:r w:rsidR="00766E1A">
              <w:rPr>
                <w:bCs/>
              </w:rPr>
              <w:t xml:space="preserve"> </w:t>
            </w:r>
            <w:r>
              <w:rPr>
                <w:bCs/>
              </w:rPr>
              <w:t>@ns</w:t>
            </w:r>
          </w:p>
        </w:tc>
        <w:tc>
          <w:tcPr>
            <w:tcW w:w="2183" w:type="dxa"/>
            <w:gridSpan w:val="2"/>
            <w:vAlign w:val="center"/>
          </w:tcPr>
          <w:p w:rsidR="00690604" w:rsidRDefault="00690604" w:rsidP="00690604">
            <w:r>
              <w:rPr>
                <w:bCs/>
              </w:rPr>
              <w:t>Dân tộc:</w:t>
            </w:r>
            <w:r w:rsidR="00766E1A">
              <w:rPr>
                <w:bCs/>
              </w:rPr>
              <w:t xml:space="preserve"> </w:t>
            </w:r>
            <w:r>
              <w:rPr>
                <w:bCs/>
              </w:rPr>
              <w:t>@dt</w:t>
            </w:r>
          </w:p>
        </w:tc>
        <w:tc>
          <w:tcPr>
            <w:tcW w:w="2979" w:type="dxa"/>
            <w:gridSpan w:val="4"/>
            <w:vAlign w:val="center"/>
          </w:tcPr>
          <w:p w:rsidR="00690604" w:rsidRDefault="00690604" w:rsidP="00690604">
            <w:r w:rsidRPr="00D56CF9">
              <w:rPr>
                <w:bCs/>
              </w:rPr>
              <w:t>Nam/Nữ:</w:t>
            </w:r>
            <w:r>
              <w:rPr>
                <w:bCs/>
              </w:rPr>
              <w:t xml:space="preserve"> @gt</w:t>
            </w:r>
          </w:p>
        </w:tc>
        <w:tc>
          <w:tcPr>
            <w:tcW w:w="2160" w:type="dxa"/>
            <w:vMerge/>
            <w:vAlign w:val="center"/>
          </w:tcPr>
          <w:p w:rsidR="00690604" w:rsidRDefault="00690604" w:rsidP="002C2BFF"/>
        </w:tc>
      </w:tr>
      <w:tr w:rsidR="00690604" w:rsidTr="00AF7CF8">
        <w:trPr>
          <w:trHeight w:hRule="exact" w:val="461"/>
        </w:trPr>
        <w:tc>
          <w:tcPr>
            <w:tcW w:w="4895" w:type="dxa"/>
            <w:gridSpan w:val="3"/>
            <w:vAlign w:val="center"/>
          </w:tcPr>
          <w:p w:rsidR="00690604" w:rsidRDefault="00690604" w:rsidP="00690604">
            <w:r w:rsidRPr="00D56CF9">
              <w:rPr>
                <w:bCs/>
              </w:rPr>
              <w:t>Nơi sinh:</w:t>
            </w:r>
            <w:r>
              <w:rPr>
                <w:bCs/>
              </w:rPr>
              <w:t xml:space="preserve"> @noisinh</w:t>
            </w:r>
          </w:p>
        </w:tc>
        <w:tc>
          <w:tcPr>
            <w:tcW w:w="2979" w:type="dxa"/>
            <w:gridSpan w:val="4"/>
            <w:vAlign w:val="center"/>
          </w:tcPr>
          <w:p w:rsidR="00690604" w:rsidRDefault="00690604" w:rsidP="002C2BFF">
            <w:r w:rsidRPr="00D56CF9">
              <w:rPr>
                <w:bCs/>
              </w:rPr>
              <w:t>Số CMND:</w:t>
            </w:r>
            <w:r w:rsidR="00C674B0">
              <w:rPr>
                <w:bCs/>
              </w:rPr>
              <w:t xml:space="preserve"> </w:t>
            </w:r>
            <w:r>
              <w:rPr>
                <w:bCs/>
              </w:rPr>
              <w:t>@cmnd</w:t>
            </w:r>
          </w:p>
        </w:tc>
        <w:tc>
          <w:tcPr>
            <w:tcW w:w="2160" w:type="dxa"/>
            <w:vMerge/>
            <w:vAlign w:val="center"/>
          </w:tcPr>
          <w:p w:rsidR="00690604" w:rsidRDefault="00690604" w:rsidP="002C2BFF"/>
        </w:tc>
      </w:tr>
      <w:tr w:rsidR="00690604" w:rsidTr="00AF7CF8">
        <w:trPr>
          <w:trHeight w:hRule="exact" w:val="461"/>
        </w:trPr>
        <w:tc>
          <w:tcPr>
            <w:tcW w:w="7874" w:type="dxa"/>
            <w:gridSpan w:val="7"/>
            <w:vAlign w:val="center"/>
          </w:tcPr>
          <w:p w:rsidR="00690604" w:rsidRPr="000D590B" w:rsidRDefault="00690604" w:rsidP="00690604">
            <w:pPr>
              <w:spacing w:line="360" w:lineRule="auto"/>
              <w:rPr>
                <w:bCs/>
              </w:rPr>
            </w:pPr>
            <w:r w:rsidRPr="00D56CF9">
              <w:rPr>
                <w:bCs/>
              </w:rPr>
              <w:t>Chỗ ở hiện nay:</w:t>
            </w:r>
            <w:r>
              <w:rPr>
                <w:bCs/>
              </w:rPr>
              <w:t xml:space="preserve"> @hktt</w:t>
            </w:r>
          </w:p>
        </w:tc>
        <w:tc>
          <w:tcPr>
            <w:tcW w:w="2160" w:type="dxa"/>
            <w:vMerge/>
            <w:vAlign w:val="center"/>
          </w:tcPr>
          <w:p w:rsidR="00690604" w:rsidRDefault="00690604" w:rsidP="002C2BFF"/>
        </w:tc>
      </w:tr>
      <w:tr w:rsidR="00690604" w:rsidTr="00AF7CF8">
        <w:trPr>
          <w:trHeight w:hRule="exact" w:val="461"/>
        </w:trPr>
        <w:tc>
          <w:tcPr>
            <w:tcW w:w="7874" w:type="dxa"/>
            <w:gridSpan w:val="7"/>
            <w:vAlign w:val="center"/>
          </w:tcPr>
          <w:p w:rsidR="00690604" w:rsidRPr="00D56CF9" w:rsidRDefault="00690604" w:rsidP="002C2BFF">
            <w:pPr>
              <w:spacing w:line="360" w:lineRule="auto"/>
              <w:rPr>
                <w:bCs/>
              </w:rPr>
            </w:pPr>
            <w:r w:rsidRPr="00D56CF9">
              <w:rPr>
                <w:bCs/>
              </w:rPr>
              <w:t>Học sinh trường:</w:t>
            </w:r>
            <w:r>
              <w:rPr>
                <w:bCs/>
              </w:rPr>
              <w:t xml:space="preserve"> @dvql</w:t>
            </w:r>
          </w:p>
        </w:tc>
        <w:tc>
          <w:tcPr>
            <w:tcW w:w="2160" w:type="dxa"/>
            <w:vMerge/>
            <w:vAlign w:val="center"/>
          </w:tcPr>
          <w:p w:rsidR="00690604" w:rsidRDefault="00690604" w:rsidP="002C2BFF"/>
        </w:tc>
      </w:tr>
      <w:tr w:rsidR="00690604" w:rsidTr="00AF7CF8">
        <w:trPr>
          <w:trHeight w:hRule="exact" w:val="461"/>
        </w:trPr>
        <w:tc>
          <w:tcPr>
            <w:tcW w:w="5670" w:type="dxa"/>
            <w:gridSpan w:val="5"/>
            <w:vAlign w:val="center"/>
          </w:tcPr>
          <w:p w:rsidR="00690604" w:rsidRDefault="007964BD" w:rsidP="002C2BFF">
            <w:r w:rsidRPr="007964BD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A990A0" wp14:editId="081E326E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-37465</wp:posOffset>
                      </wp:positionV>
                      <wp:extent cx="201930" cy="222250"/>
                      <wp:effectExtent l="0" t="0" r="26670" b="254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22250"/>
                              </a:xfrm>
                              <a:prstGeom prst="rect">
                                <a:avLst/>
                              </a:prstGeom>
                              <a:ln w="12700" cmpd="dbl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0604" w:rsidRDefault="00690604" w:rsidP="00690604">
                                  <w:pPr>
                                    <w:jc w:val="center"/>
                                  </w:pPr>
                                  <w:r>
                                    <w:t>@</w:t>
                                  </w:r>
                                  <w:r>
                                    <w:rPr>
                                      <w:iCs/>
                                      <w:sz w:val="22"/>
                                    </w:rPr>
                                    <w:t>TN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252.85pt;margin-top:-2.95pt;width:15.9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mfbgIAACwFAAAOAAAAZHJzL2Uyb0RvYy54bWysVNtuGyEQfa/Uf0C8N+uLerOyjqxEqSpF&#10;SZSkyjNmwbsqMHTA3nW/vgN7SZVafajqBzzAnLmcPcP5RWcNOygMDbiSz89mnCknoWrcruTfnq7f&#10;feIsROEqYcCpkh9V4Bfrt2/OW79SC6jBVAoZBXFh1fqS1zH6VVEEWSsrwhl45ehSA1oRaYu7okLR&#10;UnRrisVs9qFoASuPIFUIdHrVX/J1jq+1kvFO66AiMyWn2mJeMa/btBbrc7HaofB1I4cyxD9UYUXj&#10;KOkU6kpEwfbY/BHKNhIhgI5nEmwBWjdS5R6om/nsVTePtfAq90LkBD/RFP5fWHl7uEfWVCVfcuaE&#10;pU/0QKQJtzOKLRM9rQ8r8nr09zjsApmp106jTf/UBesypceJUtVFJumQuvq8JOIlXS3o9z5TXryA&#10;PYb4RYFlySg5UvJMpDjchEgJyXV0SbmMYy3pbPFxloJaT4VXW5PqLFKhfWnZikejesSD0tRhKiZH&#10;ztpSlwbZQZAqqu/zDE+xyTNBdGPMBJqfApk4ggbfBFNZbxNwdgr4km3yzhnBxQloGwf4d7Du/ceu&#10;+15T27HbdsNn2kJ1pG+L0Is+eHndEMc3IsR7gaRyYpAmN97Rog0QrTBYnNWAP0+dJ38SH91y1tLU&#10;lDz82AtUnJmvjmSZRmw0cDS2o+H29hKI8jm9CV5mkwAYzWhqBPtMA71JWehKOEm5Si4jjpvL2E8v&#10;PQlSbTbZbe+x2dUEocA0Vl7EG/foZdoncpN+nrpngX4QWSR13sI4XWL1Smu9b0I62Owj6CYLMdHb&#10;czrQTiOZ9Tk8H2nmf99nr5dHbv0LAAD//wMAUEsDBBQABgAIAAAAIQDvqZ8B3gAAAAkBAAAPAAAA&#10;ZHJzL2Rvd25yZXYueG1sTI9BTsMwEEX3SNzBGiR2rdOAKQ1xqopSdgVROICTDEkgHgfbbcLtGVaw&#10;HP2n/9/k68n24oQ+dI40LOYJCKTK1R01Gt5ed7NbECEaqk3vCDV8Y4B1cX6Wm6x2I73g6RAbwSUU&#10;MqOhjXHIpAxVi9aEuRuQOHt33prIp29k7c3I5baXaZLcSGs64oXWDHjfYvV5OFre3eLzx9fDk01t&#10;t33c+2lTXu9GrS8vps0diIhT/IPhV5/VoWCn0h2pDqLXoBK1ZFTDTK1AMKCulgpEqSFdLUAWufz/&#10;QfEDAAD//wMAUEsBAi0AFAAGAAgAAAAhALaDOJL+AAAA4QEAABMAAAAAAAAAAAAAAAAAAAAAAFtD&#10;b250ZW50X1R5cGVzXS54bWxQSwECLQAUAAYACAAAACEAOP0h/9YAAACUAQAACwAAAAAAAAAAAAAA&#10;AAAvAQAAX3JlbHMvLnJlbHNQSwECLQAUAAYACAAAACEA4cDpn24CAAAsBQAADgAAAAAAAAAAAAAA&#10;AAAuAgAAZHJzL2Uyb0RvYy54bWxQSwECLQAUAAYACAAAACEA76mfAd4AAAAJAQAADwAAAAAAAAAA&#10;AAAAAADIBAAAZHJzL2Rvd25yZXYueG1sUEsFBgAAAAAEAAQA8wAAANMFAAAAAA==&#10;" fillcolor="white [3201]" strokecolor="black [3200]" strokeweight="1pt">
                      <v:stroke linestyle="thinThin"/>
                      <v:textbox inset="0,0,0,0">
                        <w:txbxContent>
                          <w:p w:rsidR="00690604" w:rsidRDefault="00690604" w:rsidP="00690604">
                            <w:pPr>
                              <w:jc w:val="center"/>
                            </w:pPr>
                            <w:r>
                              <w:t>@</w:t>
                            </w:r>
                            <w:r>
                              <w:rPr>
                                <w:iCs/>
                                <w:sz w:val="22"/>
                              </w:rPr>
                              <w:t>TN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90604" w:rsidRPr="007964BD">
              <w:rPr>
                <w:bCs/>
              </w:rPr>
              <w:t>Đăng ký dự thi để xét công nhận tốt nghiệp THPT</w:t>
            </w:r>
            <w:r w:rsidR="00690604">
              <w:rPr>
                <w:iCs/>
                <w:sz w:val="22"/>
              </w:rPr>
              <w:t xml:space="preserve">     </w:t>
            </w:r>
          </w:p>
        </w:tc>
        <w:tc>
          <w:tcPr>
            <w:tcW w:w="4364" w:type="dxa"/>
            <w:gridSpan w:val="3"/>
            <w:vAlign w:val="center"/>
          </w:tcPr>
          <w:p w:rsidR="00690604" w:rsidRDefault="00690604" w:rsidP="002C2BFF">
            <w:r w:rsidRPr="007964BD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BFFEBA" wp14:editId="0B9BE2CA">
                      <wp:simplePos x="0" y="0"/>
                      <wp:positionH relativeFrom="column">
                        <wp:posOffset>2359025</wp:posOffset>
                      </wp:positionH>
                      <wp:positionV relativeFrom="paragraph">
                        <wp:posOffset>-6350</wp:posOffset>
                      </wp:positionV>
                      <wp:extent cx="233680" cy="212090"/>
                      <wp:effectExtent l="0" t="0" r="13970" b="1651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212090"/>
                              </a:xfrm>
                              <a:prstGeom prst="rect">
                                <a:avLst/>
                              </a:prstGeom>
                              <a:ln w="12700" cmpd="dbl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0604" w:rsidRDefault="00690604" w:rsidP="00690604">
                                  <w:pPr>
                                    <w:jc w:val="center"/>
                                  </w:pPr>
                                  <w:r>
                                    <w:t>@</w:t>
                                  </w:r>
                                  <w:r>
                                    <w:rPr>
                                      <w:iCs/>
                                      <w:sz w:val="22"/>
                                    </w:rPr>
                                    <w:t>DH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7" style="position:absolute;margin-left:185.75pt;margin-top:-.5pt;width:18.4pt;height:1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+2cgIAADMFAAAOAAAAZHJzL2Uyb0RvYy54bWysVE1v3CAQvVfqf0DcG3s3Upqu4o1WiVJV&#10;ipKoSZUzi2FtFRg6sGtvf30H/JEqjXqoesGDmTcfjzdcXPbWsIPC0IKr+OKk5Ew5CXXrdhX/9nTz&#10;4ZyzEIWrhQGnKn5UgV+u37+76PxKLaEBUytkFMSFVecr3sToV0URZKOsCCfglaNDDWhFpC3uihpF&#10;R9GtKZZleVZ0gLVHkCoE+ns9HPJ1jq+1kvFe66AiMxWn2mJeMa/btBbrC7HaofBNK8cyxD9UYUXr&#10;KOkc6lpEwfbY/hHKthIhgI4nEmwBWrdS5R6om0X5qpvHRniVeyFygp9pCv8vrLw7PCBra7o7zpyw&#10;dEVfiTThdkaxRaKn82FFXo/+AcddIDP12mu06UtdsD5TepwpVX1kkn4uT0/Pzol4SUfLxbL8lCkv&#10;XsAeQ/yswLJkVBwpeSZSHG5DpITkOrmkXMaxjmpdfixTUOup8HprUp1FKnQoLVvxaNSA+Ko0dZiK&#10;yZGzttSVQXYQpIr6e26T8hhHngmiW2Nm0OItkIkTaPRNMJX1NgPLt4Av2WbvnBFcnIG2dYB/B+vB&#10;f+p66DW1HfttP17neFtbqI90xQiD9oOXNy1RfStCfBBIYiciaYDjPS3aALELo8VZA/jzrf/JnzRI&#10;p5x1NDwVDz/2AhVn5osjdaZJmwycjO1kuL29AmKeFEfVZJMAGM1kagT7THO9SVnoSDhJuSouI06b&#10;qzgMMb0MUm022W3vsd01BKHANF1exFv36GXaJ46TjJ76Z4F+1Fokkd7BNGRi9Upyg29COtjsI+g2&#10;6zGxPHA6sk+TmWU6viJp9H/fZ6+Xt279CwAA//8DAFBLAwQUAAYACAAAACEAP+NYit0AAAAJAQAA&#10;DwAAAGRycy9kb3ducmV2LnhtbEyPwU7DMBBE70j8g7VI3FonaYAqxKkqSrkBovABTrwkgXgdbLcJ&#10;f89yguNoRjNvys1sB3FCH3pHCtJlAgKpcaanVsHb636xBhGiJqMHR6jgGwNsqvOzUhfGTfSCp0Ns&#10;BZdQKLSCLsaxkDI0HVodlm5EYu/deasjS99K4/XE5XaQWZJcS6t74oVOj3jXYfN5OFre3eHzx9f9&#10;k81sv3t49PO2zveTUpcX8/YWRMQ5/oXhF5/RoWKm2h3JBDEoWN2kVxxVsEj5EwfyZL0CUbOT5SCr&#10;Uv5/UP0AAAD//wMAUEsBAi0AFAAGAAgAAAAhALaDOJL+AAAA4QEAABMAAAAAAAAAAAAAAAAAAAAA&#10;AFtDb250ZW50X1R5cGVzXS54bWxQSwECLQAUAAYACAAAACEAOP0h/9YAAACUAQAACwAAAAAAAAAA&#10;AAAAAAAvAQAAX3JlbHMvLnJlbHNQSwECLQAUAAYACAAAACEAsTbvtnICAAAzBQAADgAAAAAAAAAA&#10;AAAAAAAuAgAAZHJzL2Uyb0RvYy54bWxQSwECLQAUAAYACAAAACEAP+NYit0AAAAJAQAADwAAAAAA&#10;AAAAAAAAAADMBAAAZHJzL2Rvd25yZXYueG1sUEsFBgAAAAAEAAQA8wAAANYFAAAAAA==&#10;" fillcolor="white [3201]" strokecolor="black [3200]" strokeweight="1pt">
                      <v:stroke linestyle="thinThin"/>
                      <v:textbox inset="0,0,0,0">
                        <w:txbxContent>
                          <w:p w:rsidR="00690604" w:rsidRDefault="00690604" w:rsidP="00690604">
                            <w:pPr>
                              <w:jc w:val="center"/>
                            </w:pPr>
                            <w:r>
                              <w:t>@</w:t>
                            </w:r>
                            <w:r>
                              <w:rPr>
                                <w:iCs/>
                                <w:sz w:val="22"/>
                              </w:rPr>
                              <w:t>DH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964BD">
              <w:rPr>
                <w:bCs/>
              </w:rPr>
              <w:t>Đăng ký dự thi để tuyển sinh ĐH, CĐ</w:t>
            </w:r>
          </w:p>
        </w:tc>
      </w:tr>
      <w:tr w:rsidR="00690604" w:rsidTr="00AF7CF8">
        <w:trPr>
          <w:trHeight w:hRule="exact" w:val="461"/>
        </w:trPr>
        <w:tc>
          <w:tcPr>
            <w:tcW w:w="5310" w:type="dxa"/>
            <w:gridSpan w:val="4"/>
            <w:vAlign w:val="center"/>
          </w:tcPr>
          <w:p w:rsidR="00690604" w:rsidRPr="005D5576" w:rsidRDefault="00690604" w:rsidP="00690604">
            <w:pPr>
              <w:rPr>
                <w:iCs/>
                <w:sz w:val="22"/>
              </w:rPr>
            </w:pPr>
            <w:r w:rsidRPr="00D56CF9">
              <w:rPr>
                <w:bCs/>
              </w:rPr>
              <w:t>Diện XTN:</w:t>
            </w:r>
            <w:r>
              <w:rPr>
                <w:bCs/>
              </w:rPr>
              <w:t xml:space="preserve"> @dxtn</w:t>
            </w:r>
          </w:p>
        </w:tc>
        <w:tc>
          <w:tcPr>
            <w:tcW w:w="2564" w:type="dxa"/>
            <w:gridSpan w:val="3"/>
            <w:vAlign w:val="center"/>
          </w:tcPr>
          <w:p w:rsidR="00690604" w:rsidRPr="005D5576" w:rsidRDefault="00690604" w:rsidP="002C2BFF">
            <w:pPr>
              <w:rPr>
                <w:iCs/>
                <w:sz w:val="22"/>
              </w:rPr>
            </w:pPr>
            <w:r w:rsidRPr="00D56CF9">
              <w:rPr>
                <w:bCs/>
              </w:rPr>
              <w:t>Điểm cộng</w:t>
            </w:r>
            <w:r>
              <w:rPr>
                <w:bCs/>
              </w:rPr>
              <w:t>:</w:t>
            </w:r>
            <w:r w:rsidR="00C674B0">
              <w:rPr>
                <w:bCs/>
              </w:rPr>
              <w:t xml:space="preserve"> </w:t>
            </w:r>
            <w:r>
              <w:rPr>
                <w:bCs/>
              </w:rPr>
              <w:t>@dc</w:t>
            </w:r>
          </w:p>
        </w:tc>
        <w:tc>
          <w:tcPr>
            <w:tcW w:w="2160" w:type="dxa"/>
            <w:vAlign w:val="center"/>
          </w:tcPr>
          <w:p w:rsidR="00690604" w:rsidRPr="005D5576" w:rsidRDefault="00690604" w:rsidP="002C2BFF">
            <w:pPr>
              <w:rPr>
                <w:iCs/>
                <w:sz w:val="22"/>
              </w:rPr>
            </w:pPr>
          </w:p>
        </w:tc>
      </w:tr>
      <w:tr w:rsidR="00690604" w:rsidTr="00AF7CF8">
        <w:trPr>
          <w:trHeight w:hRule="exact" w:val="461"/>
        </w:trPr>
        <w:tc>
          <w:tcPr>
            <w:tcW w:w="2746" w:type="dxa"/>
            <w:gridSpan w:val="2"/>
            <w:vAlign w:val="center"/>
          </w:tcPr>
          <w:p w:rsidR="00690604" w:rsidRPr="005D5576" w:rsidRDefault="00690604" w:rsidP="00E827D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ĐTƯT</w:t>
            </w:r>
            <w:r w:rsidRPr="00D56CF9">
              <w:rPr>
                <w:bCs/>
              </w:rPr>
              <w:t>:</w:t>
            </w:r>
            <w:r w:rsidR="00E827DA">
              <w:rPr>
                <w:bCs/>
              </w:rPr>
              <w:t xml:space="preserve"> @</w:t>
            </w:r>
            <w:r>
              <w:rPr>
                <w:bCs/>
              </w:rPr>
              <w:t>ut</w:t>
            </w:r>
          </w:p>
        </w:tc>
        <w:tc>
          <w:tcPr>
            <w:tcW w:w="3633" w:type="dxa"/>
            <w:gridSpan w:val="4"/>
            <w:vAlign w:val="center"/>
          </w:tcPr>
          <w:p w:rsidR="00690604" w:rsidRPr="005D5576" w:rsidRDefault="00690604" w:rsidP="00690604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Khu vực ưu tiên: @kvut                </w:t>
            </w:r>
          </w:p>
        </w:tc>
        <w:tc>
          <w:tcPr>
            <w:tcW w:w="3655" w:type="dxa"/>
            <w:gridSpan w:val="2"/>
            <w:vAlign w:val="center"/>
          </w:tcPr>
          <w:p w:rsidR="00690604" w:rsidRPr="005D5576" w:rsidRDefault="00B677A3" w:rsidP="00EC5C7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Năm tốt nghiệp THPT</w:t>
            </w:r>
            <w:r w:rsidR="00690604">
              <w:rPr>
                <w:bCs/>
              </w:rPr>
              <w:t xml:space="preserve">: </w:t>
            </w:r>
            <w:r w:rsidR="00EC5C7D">
              <w:rPr>
                <w:bCs/>
              </w:rPr>
              <w:t xml:space="preserve">@graduat         </w:t>
            </w:r>
          </w:p>
        </w:tc>
      </w:tr>
      <w:tr w:rsidR="00690604" w:rsidTr="00AF7CF8">
        <w:trPr>
          <w:trHeight w:hRule="exact" w:val="461"/>
        </w:trPr>
        <w:tc>
          <w:tcPr>
            <w:tcW w:w="10034" w:type="dxa"/>
            <w:gridSpan w:val="8"/>
            <w:vAlign w:val="center"/>
          </w:tcPr>
          <w:p w:rsidR="00690604" w:rsidRPr="005D5576" w:rsidRDefault="00690604" w:rsidP="00690604">
            <w:pPr>
              <w:spacing w:line="360" w:lineRule="auto"/>
              <w:rPr>
                <w:bCs/>
              </w:rPr>
            </w:pPr>
            <w:r w:rsidRPr="005D5576">
              <w:rPr>
                <w:bCs/>
              </w:rPr>
              <w:t>Hội đồng thi:</w:t>
            </w:r>
            <w:r>
              <w:rPr>
                <w:bCs/>
              </w:rPr>
              <w:t xml:space="preserve"> @</w:t>
            </w:r>
            <w:r w:rsidRPr="009A5AAC">
              <w:rPr>
                <w:bCs/>
              </w:rPr>
              <w:t>hdt</w:t>
            </w:r>
          </w:p>
        </w:tc>
      </w:tr>
      <w:tr w:rsidR="00690604" w:rsidTr="00AF7CF8">
        <w:trPr>
          <w:trHeight w:hRule="exact" w:val="461"/>
        </w:trPr>
        <w:tc>
          <w:tcPr>
            <w:tcW w:w="10034" w:type="dxa"/>
            <w:gridSpan w:val="8"/>
            <w:vAlign w:val="center"/>
          </w:tcPr>
          <w:p w:rsidR="00690604" w:rsidRPr="005D5576" w:rsidRDefault="00690604" w:rsidP="00DF066F">
            <w:pPr>
              <w:spacing w:line="360" w:lineRule="auto"/>
              <w:rPr>
                <w:bCs/>
              </w:rPr>
            </w:pPr>
            <w:r w:rsidRPr="005D5576">
              <w:rPr>
                <w:bCs/>
              </w:rPr>
              <w:t>Số báo danh</w:t>
            </w:r>
            <w:r>
              <w:rPr>
                <w:bCs/>
              </w:rPr>
              <w:t>: @</w:t>
            </w:r>
            <w:r w:rsidR="00DF066F">
              <w:rPr>
                <w:bCs/>
              </w:rPr>
              <w:t>sbd</w:t>
            </w:r>
          </w:p>
        </w:tc>
      </w:tr>
    </w:tbl>
    <w:p w:rsidR="00690604" w:rsidRDefault="00690604" w:rsidP="009615D3">
      <w:pPr>
        <w:jc w:val="center"/>
        <w:rPr>
          <w:b/>
          <w:bCs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813"/>
        <w:gridCol w:w="828"/>
        <w:gridCol w:w="809"/>
        <w:gridCol w:w="828"/>
        <w:gridCol w:w="848"/>
        <w:gridCol w:w="886"/>
        <w:gridCol w:w="828"/>
        <w:gridCol w:w="3303"/>
      </w:tblGrid>
      <w:tr w:rsidR="009615D3" w:rsidRPr="00D640A9" w:rsidTr="002C2BFF">
        <w:tc>
          <w:tcPr>
            <w:tcW w:w="1278" w:type="dxa"/>
            <w:shd w:val="clear" w:color="auto" w:fill="auto"/>
            <w:vAlign w:val="center"/>
          </w:tcPr>
          <w:p w:rsidR="009615D3" w:rsidRPr="00D640A9" w:rsidRDefault="009615D3" w:rsidP="00701709">
            <w:pPr>
              <w:spacing w:before="40" w:after="40" w:line="264" w:lineRule="auto"/>
              <w:rPr>
                <w:bCs/>
              </w:rPr>
            </w:pPr>
            <w:r w:rsidRPr="00D640A9">
              <w:rPr>
                <w:bCs/>
              </w:rPr>
              <w:t>Thứ tự môn thi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 w:rsidRPr="00D640A9">
              <w:rPr>
                <w:bCs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 w:rsidRPr="00D640A9">
              <w:rPr>
                <w:bCs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 w:rsidRPr="00D640A9">
              <w:rPr>
                <w:bCs/>
              </w:rPr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 w:rsidRPr="00D640A9">
              <w:rPr>
                <w:bCs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 w:rsidRPr="00D640A9">
              <w:rPr>
                <w:bCs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 w:rsidRPr="00D640A9">
              <w:rPr>
                <w:bCs/>
              </w:rPr>
              <w:t>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 w:rsidRPr="00D640A9">
              <w:rPr>
                <w:bCs/>
              </w:rPr>
              <w:t>7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 w:rsidRPr="00D640A9">
              <w:rPr>
                <w:bCs/>
              </w:rPr>
              <w:t>8</w:t>
            </w:r>
          </w:p>
        </w:tc>
      </w:tr>
      <w:tr w:rsidR="009615D3" w:rsidRPr="00D640A9" w:rsidTr="002C2BFF">
        <w:tc>
          <w:tcPr>
            <w:tcW w:w="1278" w:type="dxa"/>
            <w:shd w:val="clear" w:color="auto" w:fill="auto"/>
            <w:vAlign w:val="center"/>
          </w:tcPr>
          <w:p w:rsidR="009615D3" w:rsidRPr="00D640A9" w:rsidRDefault="009615D3" w:rsidP="00701709">
            <w:pPr>
              <w:spacing w:before="40" w:after="40" w:line="264" w:lineRule="auto"/>
              <w:rPr>
                <w:bCs/>
              </w:rPr>
            </w:pPr>
            <w:r w:rsidRPr="00D640A9">
              <w:rPr>
                <w:bCs/>
              </w:rPr>
              <w:t>Môn thi: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Toán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C03A25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Ngữ văn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C03A25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Vật lí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Hóa học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C03A25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 xml:space="preserve">Sinh học 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C03A25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Lịch sử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Địa lí</w:t>
            </w:r>
          </w:p>
        </w:tc>
        <w:tc>
          <w:tcPr>
            <w:tcW w:w="1260" w:type="dxa"/>
            <w:shd w:val="clear" w:color="auto" w:fill="auto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Ngoại ngữ</w:t>
            </w:r>
          </w:p>
        </w:tc>
      </w:tr>
      <w:tr w:rsidR="009615D3" w:rsidRPr="00D640A9" w:rsidTr="002C2BFF">
        <w:tc>
          <w:tcPr>
            <w:tcW w:w="1278" w:type="dxa"/>
            <w:shd w:val="clear" w:color="auto" w:fill="auto"/>
            <w:vAlign w:val="center"/>
          </w:tcPr>
          <w:p w:rsidR="009615D3" w:rsidRPr="00D640A9" w:rsidRDefault="009615D3" w:rsidP="00701709">
            <w:pPr>
              <w:spacing w:before="40" w:after="40" w:line="264" w:lineRule="auto"/>
              <w:rPr>
                <w:bCs/>
              </w:rPr>
            </w:pPr>
            <w:r w:rsidRPr="00D640A9">
              <w:rPr>
                <w:bCs/>
              </w:rPr>
              <w:t>Phòng thi: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F0601F" w:rsidP="00701709">
            <w:pPr>
              <w:spacing w:before="40" w:after="40" w:line="264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@p</w:t>
            </w:r>
            <w:r w:rsidR="008F1517">
              <w:rPr>
                <w:bCs/>
              </w:rPr>
              <w:t>T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D670A6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@p</w:t>
            </w:r>
            <w:r w:rsidR="008F1517">
              <w:rPr>
                <w:bCs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D670A6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@p</w:t>
            </w:r>
            <w:r w:rsidR="008F1517">
              <w:rPr>
                <w:bCs/>
              </w:rPr>
              <w:t>L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D670A6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@p</w:t>
            </w:r>
            <w:r w:rsidR="008F1517">
              <w:rPr>
                <w:bCs/>
              </w:rPr>
              <w:t>H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F0601F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@p</w:t>
            </w:r>
            <w:r w:rsidR="008F1517">
              <w:rPr>
                <w:bCs/>
              </w:rPr>
              <w:t>Si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F0601F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@p</w:t>
            </w:r>
            <w:r w:rsidR="008F1517">
              <w:rPr>
                <w:bCs/>
              </w:rPr>
              <w:t>Su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F0601F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@p</w:t>
            </w:r>
            <w:r w:rsidR="008F1517">
              <w:rPr>
                <w:bCs/>
              </w:rPr>
              <w:t>D</w:t>
            </w:r>
          </w:p>
        </w:tc>
        <w:tc>
          <w:tcPr>
            <w:tcW w:w="1260" w:type="dxa"/>
            <w:shd w:val="clear" w:color="auto" w:fill="auto"/>
          </w:tcPr>
          <w:p w:rsidR="009615D3" w:rsidRPr="00D640A9" w:rsidRDefault="003335C9" w:rsidP="003838F5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@N1@N2@N3@N4@N5@N6</w:t>
            </w:r>
            <w:bookmarkStart w:id="0" w:name="_GoBack"/>
            <w:bookmarkEnd w:id="0"/>
          </w:p>
        </w:tc>
      </w:tr>
      <w:tr w:rsidR="009615D3" w:rsidRPr="00D640A9" w:rsidTr="002C2BFF">
        <w:tc>
          <w:tcPr>
            <w:tcW w:w="1278" w:type="dxa"/>
            <w:shd w:val="clear" w:color="auto" w:fill="auto"/>
            <w:vAlign w:val="center"/>
          </w:tcPr>
          <w:p w:rsidR="009615D3" w:rsidRPr="00D640A9" w:rsidRDefault="009615D3" w:rsidP="00701709">
            <w:pPr>
              <w:spacing w:before="40" w:after="40" w:line="264" w:lineRule="auto"/>
              <w:rPr>
                <w:bCs/>
              </w:rPr>
            </w:pPr>
            <w:r>
              <w:rPr>
                <w:bCs/>
              </w:rPr>
              <w:t>Điểm thi: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@T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C03A25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 xml:space="preserve">@V 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C03A25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@L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@H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C03A25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 xml:space="preserve">@Si 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C03A25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@Su</w:t>
            </w:r>
          </w:p>
        </w:tc>
        <w:tc>
          <w:tcPr>
            <w:tcW w:w="1080" w:type="dxa"/>
            <w:shd w:val="clear" w:color="auto" w:fill="auto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@D</w:t>
            </w:r>
          </w:p>
        </w:tc>
        <w:tc>
          <w:tcPr>
            <w:tcW w:w="1260" w:type="dxa"/>
            <w:shd w:val="clear" w:color="auto" w:fill="auto"/>
          </w:tcPr>
          <w:p w:rsidR="009615D3" w:rsidRPr="00D640A9" w:rsidRDefault="009615D3" w:rsidP="00701709">
            <w:pPr>
              <w:spacing w:before="40" w:after="40" w:line="264" w:lineRule="auto"/>
              <w:jc w:val="center"/>
              <w:rPr>
                <w:bCs/>
              </w:rPr>
            </w:pPr>
            <w:r>
              <w:rPr>
                <w:bCs/>
              </w:rPr>
              <w:t>@NN</w:t>
            </w:r>
          </w:p>
        </w:tc>
      </w:tr>
    </w:tbl>
    <w:p w:rsidR="009615D3" w:rsidRDefault="009615D3" w:rsidP="009615D3">
      <w:pPr>
        <w:spacing w:line="360" w:lineRule="auto"/>
        <w:jc w:val="both"/>
        <w:rPr>
          <w:b/>
          <w:bCs/>
        </w:rPr>
      </w:pPr>
    </w:p>
    <w:p w:rsidR="009615D3" w:rsidRDefault="009615D3" w:rsidP="009615D3">
      <w:pPr>
        <w:spacing w:line="360" w:lineRule="auto"/>
        <w:jc w:val="both"/>
        <w:rPr>
          <w:b/>
          <w:bCs/>
        </w:rPr>
      </w:pPr>
    </w:p>
    <w:tbl>
      <w:tblPr>
        <w:tblW w:w="10416" w:type="dxa"/>
        <w:tblInd w:w="-318" w:type="dxa"/>
        <w:tblLook w:val="04A0" w:firstRow="1" w:lastRow="0" w:firstColumn="1" w:lastColumn="0" w:noHBand="0" w:noVBand="1"/>
      </w:tblPr>
      <w:tblGrid>
        <w:gridCol w:w="7167"/>
        <w:gridCol w:w="3249"/>
      </w:tblGrid>
      <w:tr w:rsidR="009615D3" w:rsidRPr="005227FA" w:rsidTr="002C2BFF">
        <w:tc>
          <w:tcPr>
            <w:tcW w:w="6948" w:type="dxa"/>
            <w:shd w:val="clear" w:color="auto" w:fill="auto"/>
          </w:tcPr>
          <w:p w:rsidR="009615D3" w:rsidRPr="005227FA" w:rsidRDefault="009615D3" w:rsidP="002C2BFF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auto"/>
          </w:tcPr>
          <w:p w:rsidR="009615D3" w:rsidRPr="005227FA" w:rsidRDefault="00701709" w:rsidP="002C2BFF">
            <w:pPr>
              <w:spacing w:line="360" w:lineRule="auto"/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Ngày …. t</w:t>
            </w:r>
            <w:r w:rsidR="009615D3" w:rsidRPr="005227FA">
              <w:rPr>
                <w:bCs/>
                <w:i/>
              </w:rPr>
              <w:t>háng ….năm 2015</w:t>
            </w:r>
          </w:p>
          <w:p w:rsidR="009615D3" w:rsidRPr="00701709" w:rsidRDefault="009615D3" w:rsidP="002C2BFF">
            <w:pPr>
              <w:spacing w:line="360" w:lineRule="auto"/>
              <w:jc w:val="center"/>
              <w:rPr>
                <w:b/>
                <w:bCs/>
              </w:rPr>
            </w:pPr>
            <w:r w:rsidRPr="00701709">
              <w:rPr>
                <w:b/>
                <w:bCs/>
              </w:rPr>
              <w:t>THỦ TRƯỞNG ĐƠN VỊ</w:t>
            </w:r>
          </w:p>
          <w:p w:rsidR="009615D3" w:rsidRPr="00701709" w:rsidRDefault="009615D3" w:rsidP="002C2BFF">
            <w:pPr>
              <w:spacing w:line="360" w:lineRule="auto"/>
              <w:jc w:val="center"/>
              <w:rPr>
                <w:b/>
                <w:bCs/>
                <w:i/>
              </w:rPr>
            </w:pPr>
            <w:r w:rsidRPr="00701709">
              <w:rPr>
                <w:bCs/>
                <w:i/>
              </w:rPr>
              <w:t>(Kí tên và đóng dấu)</w:t>
            </w:r>
          </w:p>
          <w:p w:rsidR="009615D3" w:rsidRPr="005227FA" w:rsidRDefault="009615D3" w:rsidP="002C2BFF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</w:tbl>
    <w:p w:rsidR="00646B4A" w:rsidRDefault="00646B4A"/>
    <w:sectPr w:rsidR="0064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A98"/>
    <w:rsid w:val="002C35E4"/>
    <w:rsid w:val="002E0A98"/>
    <w:rsid w:val="003335C9"/>
    <w:rsid w:val="00352144"/>
    <w:rsid w:val="003838F5"/>
    <w:rsid w:val="003C0D5A"/>
    <w:rsid w:val="00646B4A"/>
    <w:rsid w:val="00690604"/>
    <w:rsid w:val="00701709"/>
    <w:rsid w:val="00756871"/>
    <w:rsid w:val="00766E1A"/>
    <w:rsid w:val="007964BD"/>
    <w:rsid w:val="008944AF"/>
    <w:rsid w:val="008F1517"/>
    <w:rsid w:val="00937618"/>
    <w:rsid w:val="009615D3"/>
    <w:rsid w:val="009A5AAC"/>
    <w:rsid w:val="009D4BBE"/>
    <w:rsid w:val="00AF7CF8"/>
    <w:rsid w:val="00B677A3"/>
    <w:rsid w:val="00C03A25"/>
    <w:rsid w:val="00C674B0"/>
    <w:rsid w:val="00D670A6"/>
    <w:rsid w:val="00DF066F"/>
    <w:rsid w:val="00E41DFE"/>
    <w:rsid w:val="00E827DA"/>
    <w:rsid w:val="00EC5C7D"/>
    <w:rsid w:val="00F0601F"/>
    <w:rsid w:val="00F9287C"/>
    <w:rsid w:val="00FA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5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06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5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06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BUGD_ThinhDH</dc:creator>
  <cp:keywords/>
  <dc:description/>
  <cp:lastModifiedBy>BUGD_hoangLT</cp:lastModifiedBy>
  <cp:revision>56</cp:revision>
  <dcterms:created xsi:type="dcterms:W3CDTF">2015-03-07T08:01:00Z</dcterms:created>
  <dcterms:modified xsi:type="dcterms:W3CDTF">2015-04-17T03:09:00Z</dcterms:modified>
</cp:coreProperties>
</file>