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581"/>
      </w:tblGrid>
      <w:tr w:rsidR="001950DF" w:rsidRPr="002C191A" w:rsidTr="00DF67B8">
        <w:tc>
          <w:tcPr>
            <w:tcW w:w="3888" w:type="dxa"/>
          </w:tcPr>
          <w:p w:rsidR="001950DF" w:rsidRPr="002C191A" w:rsidRDefault="001950D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81" w:type="dxa"/>
          </w:tcPr>
          <w:p w:rsidR="001950DF" w:rsidRDefault="001950DF" w:rsidP="005876ED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C614A" w:rsidRPr="002C191A" w:rsidRDefault="004C614A" w:rsidP="005876ED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06491" w:rsidRPr="002C191A" w:rsidTr="00DF67B8">
        <w:tc>
          <w:tcPr>
            <w:tcW w:w="3888" w:type="dxa"/>
          </w:tcPr>
          <w:p w:rsidR="00A06491" w:rsidRPr="002C191A" w:rsidRDefault="00A06491" w:rsidP="0011446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</w:tc>
        <w:tc>
          <w:tcPr>
            <w:tcW w:w="6581" w:type="dxa"/>
          </w:tcPr>
          <w:p w:rsidR="00A06491" w:rsidRPr="002C191A" w:rsidRDefault="00A06491" w:rsidP="00A0649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CỘNG HÕA XÃ HỘI CHỦ NGHĨA VIỆT NAM</w:t>
            </w:r>
          </w:p>
        </w:tc>
      </w:tr>
      <w:tr w:rsidR="00A06491" w:rsidRPr="002C191A" w:rsidTr="00DF67B8">
        <w:tc>
          <w:tcPr>
            <w:tcW w:w="3888" w:type="dxa"/>
          </w:tcPr>
          <w:p w:rsidR="00A06491" w:rsidRPr="002C191A" w:rsidRDefault="00A06491" w:rsidP="00A0649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@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cumthi</w:t>
            </w:r>
            <w:proofErr w:type="spellEnd"/>
          </w:p>
        </w:tc>
        <w:tc>
          <w:tcPr>
            <w:tcW w:w="6581" w:type="dxa"/>
          </w:tcPr>
          <w:p w:rsidR="00A06491" w:rsidRPr="002C191A" w:rsidRDefault="00A06491" w:rsidP="00A0649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Độc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lập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–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Tự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do –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Hạnh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phúc</w:t>
            </w:r>
            <w:proofErr w:type="spellEnd"/>
          </w:p>
        </w:tc>
      </w:tr>
    </w:tbl>
    <w:p w:rsidR="00F82F21" w:rsidRPr="002C191A" w:rsidRDefault="00F61F74">
      <w:pPr>
        <w:rPr>
          <w:rFonts w:ascii="Times New Roman" w:hAnsi="Times New Roman" w:cs="Times New Roman"/>
          <w:sz w:val="26"/>
          <w:szCs w:val="26"/>
        </w:rPr>
      </w:pPr>
    </w:p>
    <w:p w:rsidR="00644783" w:rsidRPr="002C191A" w:rsidRDefault="00644783" w:rsidP="00586B6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GIẤY CHỨNG NHẬN KẾT QUẢ THI</w:t>
      </w:r>
    </w:p>
    <w:p w:rsidR="00644783" w:rsidRPr="002C191A" w:rsidRDefault="00644783" w:rsidP="00586B6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KỲ THI THPT QUỐC GIA NĂM 2015</w:t>
      </w:r>
    </w:p>
    <w:p w:rsidR="00644783" w:rsidRPr="002C191A" w:rsidRDefault="00644783" w:rsidP="00586B6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Dùng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để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xét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nguyện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vọng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I</w:t>
      </w:r>
      <w:r w:rsidRPr="002C191A">
        <w:rPr>
          <w:rFonts w:ascii="Times New Roman" w:hAnsi="Times New Roman" w:cs="Times New Roman"/>
          <w:b/>
          <w:sz w:val="26"/>
          <w:szCs w:val="26"/>
        </w:rPr>
        <w:t>)</w:t>
      </w:r>
    </w:p>
    <w:p w:rsidR="0048266F" w:rsidRPr="002C191A" w:rsidRDefault="0048266F" w:rsidP="00586B6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720B" w:rsidRPr="002C191A" w:rsidRDefault="0014720B" w:rsidP="00586B6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>: @name</w:t>
      </w:r>
    </w:p>
    <w:p w:rsidR="0014720B" w:rsidRPr="002C191A" w:rsidRDefault="0014720B" w:rsidP="00586B6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>: @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sbd</w:t>
      </w:r>
      <w:proofErr w:type="spellEnd"/>
    </w:p>
    <w:p w:rsidR="0014720B" w:rsidRPr="002C191A" w:rsidRDefault="0014720B" w:rsidP="00586B6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</w:t>
      </w:r>
      <w:r w:rsidR="00DB5D51" w:rsidRPr="002C191A">
        <w:rPr>
          <w:rFonts w:ascii="Times New Roman" w:hAnsi="Times New Roman" w:cs="Times New Roman"/>
          <w:sz w:val="26"/>
          <w:szCs w:val="26"/>
        </w:rPr>
        <w:t>@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datetime</w:t>
      </w:r>
      <w:proofErr w:type="spellEnd"/>
    </w:p>
    <w:p w:rsidR="0014720B" w:rsidRDefault="0014720B" w:rsidP="0014720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>: @T</w:t>
      </w:r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>: @V</w:t>
      </w:r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Vậ</w:t>
      </w:r>
      <w:r w:rsidR="00DB5D51" w:rsidRPr="002C191A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D51" w:rsidRPr="002C191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>: @L</w:t>
      </w:r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</w:t>
      </w:r>
      <w:r w:rsidR="00DB5D51" w:rsidRPr="002C191A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DB5D51" w:rsidRPr="002C191A">
        <w:rPr>
          <w:rFonts w:ascii="Times New Roman" w:hAnsi="Times New Roman" w:cs="Times New Roman"/>
          <w:sz w:val="26"/>
          <w:szCs w:val="26"/>
        </w:rPr>
        <w:t>: @H</w:t>
      </w:r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@Si,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@Su,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@D,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040"/>
      </w:tblGrid>
      <w:tr w:rsidR="00A8611C" w:rsidRPr="002C191A" w:rsidTr="000F65D3">
        <w:tc>
          <w:tcPr>
            <w:tcW w:w="5418" w:type="dxa"/>
          </w:tcPr>
          <w:p w:rsidR="00A8611C" w:rsidRPr="002C191A" w:rsidRDefault="00A8611C" w:rsidP="001472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0" w:type="dxa"/>
          </w:tcPr>
          <w:p w:rsidR="00A8611C" w:rsidRPr="002C191A" w:rsidRDefault="003C01C5" w:rsidP="00A8611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……..</w:t>
            </w:r>
            <w:r w:rsidR="00A8611C" w:rsidRPr="002C191A">
              <w:rPr>
                <w:rFonts w:ascii="Times New Roman" w:hAnsi="Times New Roman" w:cs="Times New Roman"/>
                <w:sz w:val="26"/>
                <w:szCs w:val="26"/>
              </w:rPr>
              <w:t>……..</w:t>
            </w:r>
            <w:proofErr w:type="spellStart"/>
            <w:r w:rsidR="00A8611C" w:rsidRPr="002C191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A8611C"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071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611C" w:rsidRPr="002C191A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A8611C"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071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8611C" w:rsidRPr="002C191A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A8611C"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2015</w:t>
            </w:r>
          </w:p>
        </w:tc>
      </w:tr>
      <w:tr w:rsidR="00A8611C" w:rsidRPr="002C191A" w:rsidTr="000F65D3">
        <w:tc>
          <w:tcPr>
            <w:tcW w:w="5418" w:type="dxa"/>
          </w:tcPr>
          <w:p w:rsidR="00A8611C" w:rsidRPr="002C191A" w:rsidRDefault="00A8611C" w:rsidP="0046570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Vào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FE1B23">
              <w:rPr>
                <w:rFonts w:ascii="Times New Roman" w:hAnsi="Times New Roman" w:cs="Times New Roman"/>
                <w:b/>
                <w:sz w:val="26"/>
                <w:szCs w:val="26"/>
              </w:rPr>
              <w:t>ổ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465709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 w:rsidR="00465709">
              <w:rPr>
                <w:rFonts w:ascii="Times New Roman" w:hAnsi="Times New Roman" w:cs="Times New Roman"/>
                <w:sz w:val="26"/>
                <w:szCs w:val="26"/>
              </w:rPr>
              <w:t>matinh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74806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 w:rsidR="00465709">
              <w:rPr>
                <w:rFonts w:ascii="Times New Roman" w:hAnsi="Times New Roman" w:cs="Times New Roman"/>
                <w:sz w:val="26"/>
                <w:szCs w:val="26"/>
              </w:rPr>
              <w:t>madiemtn</w:t>
            </w:r>
            <w:proofErr w:type="spellEnd"/>
          </w:p>
        </w:tc>
        <w:tc>
          <w:tcPr>
            <w:tcW w:w="5040" w:type="dxa"/>
          </w:tcPr>
          <w:p w:rsidR="00A8611C" w:rsidRPr="002C191A" w:rsidRDefault="00A8611C" w:rsidP="003C01C5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CHỦ TỊCH HỘI ĐỒNG THI</w:t>
            </w:r>
          </w:p>
        </w:tc>
      </w:tr>
      <w:tr w:rsidR="00A8611C" w:rsidRPr="002C191A" w:rsidTr="000F65D3">
        <w:tc>
          <w:tcPr>
            <w:tcW w:w="5418" w:type="dxa"/>
          </w:tcPr>
          <w:p w:rsidR="00A8611C" w:rsidRPr="002C191A" w:rsidRDefault="00A8611C" w:rsidP="0014720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0" w:type="dxa"/>
          </w:tcPr>
          <w:p w:rsidR="00A8611C" w:rsidRPr="002C191A" w:rsidRDefault="00A8611C" w:rsidP="003C01C5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DE3C51" w:rsidRDefault="00DE3C51" w:rsidP="0012443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D05BD" w:rsidRDefault="00704869" w:rsidP="00AD05BD">
      <w:pPr>
        <w:tabs>
          <w:tab w:val="left" w:pos="440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EA1AB" wp14:editId="588CCD4C">
                <wp:simplePos x="0" y="0"/>
                <wp:positionH relativeFrom="column">
                  <wp:posOffset>-904875</wp:posOffset>
                </wp:positionH>
                <wp:positionV relativeFrom="paragraph">
                  <wp:posOffset>327850</wp:posOffset>
                </wp:positionV>
                <wp:extent cx="78009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90B1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5.8pt" to="54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" strokecolor="black [3040]"/>
            </w:pict>
          </mc:Fallback>
        </mc:AlternateContent>
      </w:r>
    </w:p>
    <w:p w:rsidR="00124432" w:rsidRDefault="00AD05BD" w:rsidP="00AD05BD">
      <w:pPr>
        <w:tabs>
          <w:tab w:val="left" w:pos="440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C1D01" w:rsidRDefault="00EC1D01" w:rsidP="00AD05BD">
      <w:pPr>
        <w:tabs>
          <w:tab w:val="left" w:pos="4404"/>
        </w:tabs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581"/>
      </w:tblGrid>
      <w:tr w:rsidR="001950DF" w:rsidRPr="002C191A" w:rsidTr="00DF67B8">
        <w:tc>
          <w:tcPr>
            <w:tcW w:w="3888" w:type="dxa"/>
          </w:tcPr>
          <w:p w:rsidR="001950DF" w:rsidRPr="002C191A" w:rsidRDefault="001950DF" w:rsidP="007F406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81" w:type="dxa"/>
          </w:tcPr>
          <w:p w:rsidR="001950DF" w:rsidRDefault="001950DF" w:rsidP="005876ED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C614A" w:rsidRPr="002C191A" w:rsidRDefault="004C614A" w:rsidP="005876ED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24432" w:rsidRPr="002C191A" w:rsidTr="00DF67B8">
        <w:tc>
          <w:tcPr>
            <w:tcW w:w="3888" w:type="dxa"/>
          </w:tcPr>
          <w:p w:rsidR="00124432" w:rsidRPr="002C191A" w:rsidRDefault="00124432" w:rsidP="0011446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</w:tc>
        <w:tc>
          <w:tcPr>
            <w:tcW w:w="6581" w:type="dxa"/>
          </w:tcPr>
          <w:p w:rsidR="00124432" w:rsidRPr="002C191A" w:rsidRDefault="00124432" w:rsidP="007F40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CỘNG HÕA XÃ HỘI CHỦ NGHĨA VIỆT NAM</w:t>
            </w:r>
          </w:p>
        </w:tc>
      </w:tr>
      <w:tr w:rsidR="00124432" w:rsidRPr="002C191A" w:rsidTr="00DF67B8">
        <w:tc>
          <w:tcPr>
            <w:tcW w:w="3888" w:type="dxa"/>
          </w:tcPr>
          <w:p w:rsidR="00124432" w:rsidRPr="002C191A" w:rsidRDefault="00124432" w:rsidP="007F40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@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cumthi</w:t>
            </w:r>
            <w:proofErr w:type="spellEnd"/>
          </w:p>
        </w:tc>
        <w:tc>
          <w:tcPr>
            <w:tcW w:w="6581" w:type="dxa"/>
          </w:tcPr>
          <w:p w:rsidR="00124432" w:rsidRPr="002C191A" w:rsidRDefault="00124432" w:rsidP="007F40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Độc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lập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–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Tự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do –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Hạnh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phúc</w:t>
            </w:r>
            <w:proofErr w:type="spellEnd"/>
          </w:p>
        </w:tc>
      </w:tr>
    </w:tbl>
    <w:p w:rsidR="00124432" w:rsidRPr="002C191A" w:rsidRDefault="00124432" w:rsidP="00124432">
      <w:pPr>
        <w:rPr>
          <w:rFonts w:ascii="Times New Roman" w:hAnsi="Times New Roman" w:cs="Times New Roman"/>
          <w:sz w:val="26"/>
          <w:szCs w:val="26"/>
        </w:rPr>
      </w:pPr>
    </w:p>
    <w:p w:rsidR="00124432" w:rsidRPr="002C191A" w:rsidRDefault="00124432" w:rsidP="0012443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GIẤY CHỨNG NHẬN KẾT QUẢ THI</w:t>
      </w:r>
    </w:p>
    <w:p w:rsidR="00124432" w:rsidRPr="002C191A" w:rsidRDefault="00124432" w:rsidP="0012443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KỲ THI THPT QUỐC GIA NĂM 2015</w:t>
      </w:r>
    </w:p>
    <w:p w:rsidR="00124432" w:rsidRPr="002C191A" w:rsidRDefault="00124432" w:rsidP="0012443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Dùng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để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xét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nguyện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vọ</w:t>
      </w:r>
      <w:r w:rsidR="00F02FC8">
        <w:rPr>
          <w:rFonts w:ascii="Times New Roman" w:hAnsi="Times New Roman" w:cs="Times New Roman"/>
          <w:b/>
          <w:i/>
          <w:sz w:val="26"/>
          <w:szCs w:val="26"/>
        </w:rPr>
        <w:t>ng</w:t>
      </w:r>
      <w:proofErr w:type="spellEnd"/>
      <w:r w:rsidR="00F02FC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F02FC8">
        <w:rPr>
          <w:rFonts w:ascii="Times New Roman" w:hAnsi="Times New Roman" w:cs="Times New Roman"/>
          <w:b/>
          <w:i/>
          <w:sz w:val="26"/>
          <w:szCs w:val="26"/>
        </w:rPr>
        <w:t>bổ</w:t>
      </w:r>
      <w:proofErr w:type="spellEnd"/>
      <w:r w:rsidR="00F02FC8">
        <w:rPr>
          <w:rFonts w:ascii="Times New Roman" w:hAnsi="Times New Roman" w:cs="Times New Roman"/>
          <w:b/>
          <w:i/>
          <w:sz w:val="26"/>
          <w:szCs w:val="26"/>
        </w:rPr>
        <w:t xml:space="preserve"> sung</w:t>
      </w:r>
      <w:r w:rsidRPr="002C191A">
        <w:rPr>
          <w:rFonts w:ascii="Times New Roman" w:hAnsi="Times New Roman" w:cs="Times New Roman"/>
          <w:b/>
          <w:sz w:val="26"/>
          <w:szCs w:val="26"/>
        </w:rPr>
        <w:t>)</w:t>
      </w:r>
    </w:p>
    <w:p w:rsidR="00124432" w:rsidRPr="002C191A" w:rsidRDefault="00124432" w:rsidP="0012443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24432" w:rsidRPr="002C191A" w:rsidRDefault="00124432" w:rsidP="0012443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@name</w:t>
      </w:r>
    </w:p>
    <w:p w:rsidR="00124432" w:rsidRPr="002C191A" w:rsidRDefault="00124432" w:rsidP="0012443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sbd</w:t>
      </w:r>
      <w:proofErr w:type="spellEnd"/>
    </w:p>
    <w:p w:rsidR="00124432" w:rsidRPr="002C191A" w:rsidRDefault="00124432" w:rsidP="0012443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datetime</w:t>
      </w:r>
      <w:proofErr w:type="spellEnd"/>
    </w:p>
    <w:p w:rsidR="00124432" w:rsidRDefault="00124432" w:rsidP="0012443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@T,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@V,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@L,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@H,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@Si,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@Su,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@D,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040"/>
      </w:tblGrid>
      <w:tr w:rsidR="00124432" w:rsidRPr="002C191A" w:rsidTr="007F4066">
        <w:tc>
          <w:tcPr>
            <w:tcW w:w="5418" w:type="dxa"/>
          </w:tcPr>
          <w:p w:rsidR="00124432" w:rsidRPr="002C191A" w:rsidRDefault="00124432" w:rsidP="007F40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0" w:type="dxa"/>
          </w:tcPr>
          <w:p w:rsidR="00124432" w:rsidRPr="002C191A" w:rsidRDefault="00124432" w:rsidP="007F4066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……..……..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071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071B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2015</w:t>
            </w:r>
          </w:p>
        </w:tc>
      </w:tr>
      <w:tr w:rsidR="00124432" w:rsidRPr="002C191A" w:rsidTr="007F4066">
        <w:tc>
          <w:tcPr>
            <w:tcW w:w="5418" w:type="dxa"/>
          </w:tcPr>
          <w:p w:rsidR="00124432" w:rsidRPr="002C191A" w:rsidRDefault="00124432" w:rsidP="007F40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Vào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sổ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674806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 w:rsidR="00674806">
              <w:rPr>
                <w:rFonts w:ascii="Times New Roman" w:hAnsi="Times New Roman" w:cs="Times New Roman"/>
                <w:sz w:val="26"/>
                <w:szCs w:val="26"/>
              </w:rPr>
              <w:t>matinh</w:t>
            </w:r>
            <w:proofErr w:type="spellEnd"/>
            <w:r w:rsidR="00674806" w:rsidRPr="002C191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74806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 w:rsidR="00674806">
              <w:rPr>
                <w:rFonts w:ascii="Times New Roman" w:hAnsi="Times New Roman" w:cs="Times New Roman"/>
                <w:sz w:val="26"/>
                <w:szCs w:val="26"/>
              </w:rPr>
              <w:t>madiemtn</w:t>
            </w:r>
            <w:proofErr w:type="spellEnd"/>
          </w:p>
        </w:tc>
        <w:tc>
          <w:tcPr>
            <w:tcW w:w="5040" w:type="dxa"/>
          </w:tcPr>
          <w:p w:rsidR="00124432" w:rsidRPr="002C191A" w:rsidRDefault="00124432" w:rsidP="007F4066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CHỦ TỊCH HỘI ĐỒNG THI</w:t>
            </w:r>
          </w:p>
        </w:tc>
      </w:tr>
      <w:tr w:rsidR="00124432" w:rsidRPr="002C191A" w:rsidTr="007F4066">
        <w:tc>
          <w:tcPr>
            <w:tcW w:w="5418" w:type="dxa"/>
          </w:tcPr>
          <w:p w:rsidR="00124432" w:rsidRPr="002C191A" w:rsidRDefault="00124432" w:rsidP="007F406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0" w:type="dxa"/>
          </w:tcPr>
          <w:p w:rsidR="00124432" w:rsidRPr="002C191A" w:rsidRDefault="00124432" w:rsidP="007F4066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786936" w:rsidRDefault="00786936" w:rsidP="0070486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86936" w:rsidRDefault="007869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581"/>
      </w:tblGrid>
      <w:tr w:rsidR="00786936" w:rsidRPr="002C191A" w:rsidTr="00DF67B8">
        <w:tc>
          <w:tcPr>
            <w:tcW w:w="3888" w:type="dxa"/>
          </w:tcPr>
          <w:p w:rsidR="00786936" w:rsidRPr="002C191A" w:rsidRDefault="00786936" w:rsidP="006B4E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81" w:type="dxa"/>
          </w:tcPr>
          <w:p w:rsidR="00786936" w:rsidRDefault="00786936" w:rsidP="005876ED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C614A" w:rsidRPr="002C191A" w:rsidRDefault="004C614A" w:rsidP="005876ED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6936" w:rsidRPr="002C191A" w:rsidTr="00DF67B8">
        <w:tc>
          <w:tcPr>
            <w:tcW w:w="3888" w:type="dxa"/>
          </w:tcPr>
          <w:p w:rsidR="00786936" w:rsidRPr="002C191A" w:rsidRDefault="00786936" w:rsidP="006B4E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</w:tc>
        <w:tc>
          <w:tcPr>
            <w:tcW w:w="6581" w:type="dxa"/>
          </w:tcPr>
          <w:p w:rsidR="00786936" w:rsidRPr="002C191A" w:rsidRDefault="00786936" w:rsidP="006B4E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CỘNG HÕA XÃ HỘI CHỦ NGHĨA VIỆT NAM</w:t>
            </w:r>
          </w:p>
        </w:tc>
      </w:tr>
      <w:tr w:rsidR="00786936" w:rsidRPr="002C191A" w:rsidTr="00DF67B8">
        <w:tc>
          <w:tcPr>
            <w:tcW w:w="3888" w:type="dxa"/>
          </w:tcPr>
          <w:p w:rsidR="00786936" w:rsidRPr="002C191A" w:rsidRDefault="00786936" w:rsidP="006B4E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@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cumthi</w:t>
            </w:r>
            <w:proofErr w:type="spellEnd"/>
          </w:p>
        </w:tc>
        <w:tc>
          <w:tcPr>
            <w:tcW w:w="6581" w:type="dxa"/>
          </w:tcPr>
          <w:p w:rsidR="00786936" w:rsidRPr="002C191A" w:rsidRDefault="00786936" w:rsidP="006B4E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Độc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lập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–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Tự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do –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Hạnh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phúc</w:t>
            </w:r>
            <w:proofErr w:type="spellEnd"/>
          </w:p>
        </w:tc>
      </w:tr>
    </w:tbl>
    <w:p w:rsidR="00786936" w:rsidRPr="002C191A" w:rsidRDefault="00786936" w:rsidP="00786936">
      <w:pPr>
        <w:rPr>
          <w:rFonts w:ascii="Times New Roman" w:hAnsi="Times New Roman" w:cs="Times New Roman"/>
          <w:sz w:val="26"/>
          <w:szCs w:val="26"/>
        </w:rPr>
      </w:pPr>
    </w:p>
    <w:p w:rsidR="00786936" w:rsidRPr="002C191A" w:rsidRDefault="00786936" w:rsidP="0078693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GIẤY CHỨNG NHẬN KẾT QUẢ THI</w:t>
      </w:r>
    </w:p>
    <w:p w:rsidR="00786936" w:rsidRPr="002C191A" w:rsidRDefault="00786936" w:rsidP="0078693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KỲ THI THPT QUỐC GIA NĂM 2015</w:t>
      </w:r>
    </w:p>
    <w:p w:rsidR="00786936" w:rsidRPr="002C191A" w:rsidRDefault="00786936" w:rsidP="0078693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Dùng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để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xét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nguyện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vọ</w:t>
      </w:r>
      <w:r w:rsidR="00B74E1A">
        <w:rPr>
          <w:rFonts w:ascii="Times New Roman" w:hAnsi="Times New Roman" w:cs="Times New Roman"/>
          <w:b/>
          <w:i/>
          <w:sz w:val="26"/>
          <w:szCs w:val="26"/>
        </w:rPr>
        <w:t>ng</w:t>
      </w:r>
      <w:proofErr w:type="spellEnd"/>
      <w:r w:rsidR="00F61F74">
        <w:rPr>
          <w:rFonts w:ascii="Times New Roman" w:hAnsi="Times New Roman" w:cs="Times New Roman"/>
          <w:b/>
          <w:i/>
          <w:sz w:val="26"/>
          <w:szCs w:val="26"/>
        </w:rPr>
        <w:t xml:space="preserve"> bổ</w:t>
      </w:r>
      <w:bookmarkStart w:id="0" w:name="_GoBack"/>
      <w:bookmarkEnd w:id="0"/>
      <w:r w:rsidR="00B74E1A">
        <w:rPr>
          <w:rFonts w:ascii="Times New Roman" w:hAnsi="Times New Roman" w:cs="Times New Roman"/>
          <w:b/>
          <w:i/>
          <w:sz w:val="26"/>
          <w:szCs w:val="26"/>
        </w:rPr>
        <w:t xml:space="preserve"> sung</w:t>
      </w:r>
      <w:r w:rsidRPr="002C191A">
        <w:rPr>
          <w:rFonts w:ascii="Times New Roman" w:hAnsi="Times New Roman" w:cs="Times New Roman"/>
          <w:b/>
          <w:sz w:val="26"/>
          <w:szCs w:val="26"/>
        </w:rPr>
        <w:t>)</w:t>
      </w:r>
    </w:p>
    <w:p w:rsidR="00786936" w:rsidRPr="002C191A" w:rsidRDefault="00786936" w:rsidP="0078693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86936" w:rsidRPr="002C191A" w:rsidRDefault="00786936" w:rsidP="0078693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@name</w:t>
      </w:r>
    </w:p>
    <w:p w:rsidR="00786936" w:rsidRPr="002C191A" w:rsidRDefault="00786936" w:rsidP="0078693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sbd</w:t>
      </w:r>
      <w:proofErr w:type="spellEnd"/>
    </w:p>
    <w:p w:rsidR="00786936" w:rsidRPr="002C191A" w:rsidRDefault="00786936" w:rsidP="0078693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datetime</w:t>
      </w:r>
      <w:proofErr w:type="spellEnd"/>
    </w:p>
    <w:p w:rsidR="00786936" w:rsidRDefault="00786936" w:rsidP="0078693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@T,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@V,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@L,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@H,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@Si,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@Su,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@D,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040"/>
      </w:tblGrid>
      <w:tr w:rsidR="00786936" w:rsidRPr="002C191A" w:rsidTr="006B4E56">
        <w:tc>
          <w:tcPr>
            <w:tcW w:w="5418" w:type="dxa"/>
          </w:tcPr>
          <w:p w:rsidR="00786936" w:rsidRPr="002C191A" w:rsidRDefault="00786936" w:rsidP="006B4E5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0" w:type="dxa"/>
          </w:tcPr>
          <w:p w:rsidR="00786936" w:rsidRPr="002C191A" w:rsidRDefault="00786936" w:rsidP="006B4E56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……..……..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2015</w:t>
            </w:r>
          </w:p>
        </w:tc>
      </w:tr>
      <w:tr w:rsidR="00786936" w:rsidRPr="002C191A" w:rsidTr="006B4E56">
        <w:tc>
          <w:tcPr>
            <w:tcW w:w="5418" w:type="dxa"/>
          </w:tcPr>
          <w:p w:rsidR="00786936" w:rsidRPr="002C191A" w:rsidRDefault="00786936" w:rsidP="006B4E5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Vào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sổ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674806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 w:rsidR="00674806">
              <w:rPr>
                <w:rFonts w:ascii="Times New Roman" w:hAnsi="Times New Roman" w:cs="Times New Roman"/>
                <w:sz w:val="26"/>
                <w:szCs w:val="26"/>
              </w:rPr>
              <w:t>matinh</w:t>
            </w:r>
            <w:proofErr w:type="spellEnd"/>
            <w:r w:rsidR="00674806" w:rsidRPr="002C191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74806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 w:rsidR="00674806">
              <w:rPr>
                <w:rFonts w:ascii="Times New Roman" w:hAnsi="Times New Roman" w:cs="Times New Roman"/>
                <w:sz w:val="26"/>
                <w:szCs w:val="26"/>
              </w:rPr>
              <w:t>madiemtn</w:t>
            </w:r>
            <w:proofErr w:type="spellEnd"/>
          </w:p>
        </w:tc>
        <w:tc>
          <w:tcPr>
            <w:tcW w:w="5040" w:type="dxa"/>
          </w:tcPr>
          <w:p w:rsidR="00786936" w:rsidRPr="002C191A" w:rsidRDefault="00786936" w:rsidP="006B4E56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CHỦ TỊCH HỘI ĐỒNG THI</w:t>
            </w:r>
          </w:p>
        </w:tc>
      </w:tr>
      <w:tr w:rsidR="00786936" w:rsidRPr="002C191A" w:rsidTr="006B4E56">
        <w:tc>
          <w:tcPr>
            <w:tcW w:w="5418" w:type="dxa"/>
          </w:tcPr>
          <w:p w:rsidR="00786936" w:rsidRPr="002C191A" w:rsidRDefault="00786936" w:rsidP="006B4E5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0" w:type="dxa"/>
          </w:tcPr>
          <w:p w:rsidR="00786936" w:rsidRPr="002C191A" w:rsidRDefault="00786936" w:rsidP="006B4E56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786936" w:rsidRDefault="00786936" w:rsidP="0078693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86936" w:rsidRDefault="00786936" w:rsidP="00786936">
      <w:pPr>
        <w:tabs>
          <w:tab w:val="left" w:pos="440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642FF" wp14:editId="42A52740">
                <wp:simplePos x="0" y="0"/>
                <wp:positionH relativeFrom="column">
                  <wp:posOffset>-904875</wp:posOffset>
                </wp:positionH>
                <wp:positionV relativeFrom="paragraph">
                  <wp:posOffset>327850</wp:posOffset>
                </wp:positionV>
                <wp:extent cx="78009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5926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5.8pt" to="54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" strokecolor="black [3040]"/>
            </w:pict>
          </mc:Fallback>
        </mc:AlternateContent>
      </w:r>
    </w:p>
    <w:p w:rsidR="00786936" w:rsidRDefault="00786936" w:rsidP="00786936">
      <w:pPr>
        <w:tabs>
          <w:tab w:val="left" w:pos="440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C1D01" w:rsidRDefault="00EC1D01" w:rsidP="00786936">
      <w:pPr>
        <w:tabs>
          <w:tab w:val="left" w:pos="4404"/>
        </w:tabs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581"/>
      </w:tblGrid>
      <w:tr w:rsidR="00786936" w:rsidRPr="002C191A" w:rsidTr="00DF67B8">
        <w:tc>
          <w:tcPr>
            <w:tcW w:w="3888" w:type="dxa"/>
          </w:tcPr>
          <w:p w:rsidR="00786936" w:rsidRPr="002C191A" w:rsidRDefault="00786936" w:rsidP="006B4E5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81" w:type="dxa"/>
          </w:tcPr>
          <w:p w:rsidR="00786936" w:rsidRDefault="00786936" w:rsidP="005876ED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C614A" w:rsidRPr="002C191A" w:rsidRDefault="004C614A" w:rsidP="005876ED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86936" w:rsidRPr="002C191A" w:rsidTr="00DF67B8">
        <w:tc>
          <w:tcPr>
            <w:tcW w:w="3888" w:type="dxa"/>
          </w:tcPr>
          <w:p w:rsidR="00786936" w:rsidRPr="002C191A" w:rsidRDefault="00786936" w:rsidP="006B4E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</w:tc>
        <w:tc>
          <w:tcPr>
            <w:tcW w:w="6581" w:type="dxa"/>
          </w:tcPr>
          <w:p w:rsidR="00786936" w:rsidRPr="002C191A" w:rsidRDefault="00786936" w:rsidP="006B4E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CỘNG HÕA XÃ HỘI CHỦ NGHĨA VIỆT NAM</w:t>
            </w:r>
          </w:p>
        </w:tc>
      </w:tr>
      <w:tr w:rsidR="00786936" w:rsidRPr="002C191A" w:rsidTr="00DF67B8">
        <w:tc>
          <w:tcPr>
            <w:tcW w:w="3888" w:type="dxa"/>
          </w:tcPr>
          <w:p w:rsidR="00786936" w:rsidRPr="002C191A" w:rsidRDefault="00786936" w:rsidP="006B4E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@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cumthi</w:t>
            </w:r>
            <w:proofErr w:type="spellEnd"/>
          </w:p>
        </w:tc>
        <w:tc>
          <w:tcPr>
            <w:tcW w:w="6581" w:type="dxa"/>
          </w:tcPr>
          <w:p w:rsidR="00786936" w:rsidRPr="002C191A" w:rsidRDefault="00786936" w:rsidP="006B4E5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Độc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lập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–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Tự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do –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Hạnh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phúc</w:t>
            </w:r>
            <w:proofErr w:type="spellEnd"/>
          </w:p>
        </w:tc>
      </w:tr>
    </w:tbl>
    <w:p w:rsidR="00786936" w:rsidRPr="002C191A" w:rsidRDefault="00786936" w:rsidP="00786936">
      <w:pPr>
        <w:rPr>
          <w:rFonts w:ascii="Times New Roman" w:hAnsi="Times New Roman" w:cs="Times New Roman"/>
          <w:sz w:val="26"/>
          <w:szCs w:val="26"/>
        </w:rPr>
      </w:pPr>
    </w:p>
    <w:p w:rsidR="00786936" w:rsidRPr="002C191A" w:rsidRDefault="00786936" w:rsidP="0078693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GIẤY CHỨNG NHẬN KẾT QUẢ THI</w:t>
      </w:r>
    </w:p>
    <w:p w:rsidR="00786936" w:rsidRPr="002C191A" w:rsidRDefault="00786936" w:rsidP="0078693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KỲ THI THPT QUỐC GIA NĂM 2015</w:t>
      </w:r>
    </w:p>
    <w:p w:rsidR="00786936" w:rsidRPr="002C191A" w:rsidRDefault="00786936" w:rsidP="0078693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C191A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Dùng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để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xét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nguyện</w:t>
      </w:r>
      <w:proofErr w:type="spellEnd"/>
      <w:r w:rsidRPr="002C191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b/>
          <w:i/>
          <w:sz w:val="26"/>
          <w:szCs w:val="26"/>
        </w:rPr>
        <w:t>vọ</w:t>
      </w:r>
      <w:r>
        <w:rPr>
          <w:rFonts w:ascii="Times New Roman" w:hAnsi="Times New Roman" w:cs="Times New Roman"/>
          <w:b/>
          <w:i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sung</w:t>
      </w:r>
      <w:r w:rsidRPr="002C191A">
        <w:rPr>
          <w:rFonts w:ascii="Times New Roman" w:hAnsi="Times New Roman" w:cs="Times New Roman"/>
          <w:b/>
          <w:sz w:val="26"/>
          <w:szCs w:val="26"/>
        </w:rPr>
        <w:t>)</w:t>
      </w:r>
    </w:p>
    <w:p w:rsidR="00786936" w:rsidRPr="002C191A" w:rsidRDefault="00786936" w:rsidP="0078693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86936" w:rsidRPr="002C191A" w:rsidRDefault="00786936" w:rsidP="0078693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@name</w:t>
      </w:r>
    </w:p>
    <w:p w:rsidR="00786936" w:rsidRPr="002C191A" w:rsidRDefault="00786936" w:rsidP="0078693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sbd</w:t>
      </w:r>
      <w:proofErr w:type="spellEnd"/>
    </w:p>
    <w:p w:rsidR="00786936" w:rsidRPr="002C191A" w:rsidRDefault="00786936" w:rsidP="0078693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datetime</w:t>
      </w:r>
      <w:proofErr w:type="spellEnd"/>
    </w:p>
    <w:p w:rsidR="00786936" w:rsidRDefault="00786936" w:rsidP="0078693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9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@T,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@V,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@L,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@H,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@Si,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@Su,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: @D,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91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2C191A">
        <w:rPr>
          <w:rFonts w:ascii="Times New Roman" w:hAnsi="Times New Roman" w:cs="Times New Roman"/>
          <w:sz w:val="26"/>
          <w:szCs w:val="26"/>
        </w:rPr>
        <w:t>: @NN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040"/>
      </w:tblGrid>
      <w:tr w:rsidR="00786936" w:rsidRPr="002C191A" w:rsidTr="006B4E56">
        <w:tc>
          <w:tcPr>
            <w:tcW w:w="5418" w:type="dxa"/>
          </w:tcPr>
          <w:p w:rsidR="00786936" w:rsidRPr="002C191A" w:rsidRDefault="00786936" w:rsidP="006B4E5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0" w:type="dxa"/>
          </w:tcPr>
          <w:p w:rsidR="00786936" w:rsidRPr="002C191A" w:rsidRDefault="00786936" w:rsidP="006B4E56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……..……..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2015</w:t>
            </w:r>
          </w:p>
        </w:tc>
      </w:tr>
      <w:tr w:rsidR="00786936" w:rsidRPr="002C191A" w:rsidTr="006B4E56">
        <w:tc>
          <w:tcPr>
            <w:tcW w:w="5418" w:type="dxa"/>
          </w:tcPr>
          <w:p w:rsidR="00786936" w:rsidRPr="002C191A" w:rsidRDefault="00786936" w:rsidP="006B4E5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Vào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sổ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674806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 w:rsidR="00674806">
              <w:rPr>
                <w:rFonts w:ascii="Times New Roman" w:hAnsi="Times New Roman" w:cs="Times New Roman"/>
                <w:sz w:val="26"/>
                <w:szCs w:val="26"/>
              </w:rPr>
              <w:t>matinh</w:t>
            </w:r>
            <w:proofErr w:type="spellEnd"/>
            <w:r w:rsidR="00674806" w:rsidRPr="002C191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74806">
              <w:rPr>
                <w:rFonts w:ascii="Times New Roman" w:hAnsi="Times New Roman" w:cs="Times New Roman"/>
                <w:sz w:val="26"/>
                <w:szCs w:val="26"/>
              </w:rPr>
              <w:t>@</w:t>
            </w:r>
            <w:proofErr w:type="spellStart"/>
            <w:r w:rsidR="00674806">
              <w:rPr>
                <w:rFonts w:ascii="Times New Roman" w:hAnsi="Times New Roman" w:cs="Times New Roman"/>
                <w:sz w:val="26"/>
                <w:szCs w:val="26"/>
              </w:rPr>
              <w:t>madiemtn</w:t>
            </w:r>
            <w:proofErr w:type="spellEnd"/>
          </w:p>
        </w:tc>
        <w:tc>
          <w:tcPr>
            <w:tcW w:w="5040" w:type="dxa"/>
          </w:tcPr>
          <w:p w:rsidR="00786936" w:rsidRPr="002C191A" w:rsidRDefault="00786936" w:rsidP="006B4E56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b/>
                <w:sz w:val="26"/>
                <w:szCs w:val="26"/>
              </w:rPr>
              <w:t>CHỦ TỊCH HỘI ĐỒNG THI</w:t>
            </w:r>
          </w:p>
        </w:tc>
      </w:tr>
      <w:tr w:rsidR="00786936" w:rsidRPr="002C191A" w:rsidTr="006B4E56">
        <w:tc>
          <w:tcPr>
            <w:tcW w:w="5418" w:type="dxa"/>
          </w:tcPr>
          <w:p w:rsidR="00786936" w:rsidRPr="002C191A" w:rsidRDefault="00786936" w:rsidP="006B4E5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0" w:type="dxa"/>
          </w:tcPr>
          <w:p w:rsidR="00786936" w:rsidRPr="002C191A" w:rsidRDefault="00786936" w:rsidP="006B4E56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191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AD716D" w:rsidRDefault="00AD716D" w:rsidP="00786936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AD716D" w:rsidSect="00B21EE6">
      <w:pgSz w:w="12240" w:h="15840"/>
      <w:pgMar w:top="446" w:right="547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E6"/>
    <w:rsid w:val="00017329"/>
    <w:rsid w:val="00041684"/>
    <w:rsid w:val="0005176C"/>
    <w:rsid w:val="00055005"/>
    <w:rsid w:val="00071B6C"/>
    <w:rsid w:val="000746CE"/>
    <w:rsid w:val="00097FA8"/>
    <w:rsid w:val="000C7180"/>
    <w:rsid w:val="000F65D3"/>
    <w:rsid w:val="00114462"/>
    <w:rsid w:val="00120CB6"/>
    <w:rsid w:val="00124432"/>
    <w:rsid w:val="001359E9"/>
    <w:rsid w:val="0014720B"/>
    <w:rsid w:val="001950DF"/>
    <w:rsid w:val="001B0F12"/>
    <w:rsid w:val="001C0A67"/>
    <w:rsid w:val="001C2E9E"/>
    <w:rsid w:val="001C3A78"/>
    <w:rsid w:val="001D2964"/>
    <w:rsid w:val="00204F5A"/>
    <w:rsid w:val="002205E8"/>
    <w:rsid w:val="00276232"/>
    <w:rsid w:val="002769D7"/>
    <w:rsid w:val="002825A7"/>
    <w:rsid w:val="002A1DBB"/>
    <w:rsid w:val="002C191A"/>
    <w:rsid w:val="002C1C42"/>
    <w:rsid w:val="002E0FF5"/>
    <w:rsid w:val="0033509B"/>
    <w:rsid w:val="0034750F"/>
    <w:rsid w:val="00372F88"/>
    <w:rsid w:val="003B4DB7"/>
    <w:rsid w:val="003C01C5"/>
    <w:rsid w:val="003E2055"/>
    <w:rsid w:val="003F34A1"/>
    <w:rsid w:val="00405683"/>
    <w:rsid w:val="004101F1"/>
    <w:rsid w:val="00412E31"/>
    <w:rsid w:val="004337F0"/>
    <w:rsid w:val="00454635"/>
    <w:rsid w:val="00465709"/>
    <w:rsid w:val="004754A9"/>
    <w:rsid w:val="0048266F"/>
    <w:rsid w:val="00495219"/>
    <w:rsid w:val="004C614A"/>
    <w:rsid w:val="004D00E7"/>
    <w:rsid w:val="004D2248"/>
    <w:rsid w:val="004D2AD4"/>
    <w:rsid w:val="005069B2"/>
    <w:rsid w:val="00533CE5"/>
    <w:rsid w:val="00555D5E"/>
    <w:rsid w:val="00586B6C"/>
    <w:rsid w:val="005876ED"/>
    <w:rsid w:val="005A5726"/>
    <w:rsid w:val="00612D6F"/>
    <w:rsid w:val="00624B0F"/>
    <w:rsid w:val="00626464"/>
    <w:rsid w:val="006271B1"/>
    <w:rsid w:val="00644783"/>
    <w:rsid w:val="006528CE"/>
    <w:rsid w:val="006720B5"/>
    <w:rsid w:val="00674806"/>
    <w:rsid w:val="006B572F"/>
    <w:rsid w:val="006C0B6D"/>
    <w:rsid w:val="006E1AE2"/>
    <w:rsid w:val="00704869"/>
    <w:rsid w:val="0071024A"/>
    <w:rsid w:val="0075368C"/>
    <w:rsid w:val="00757B8A"/>
    <w:rsid w:val="00773922"/>
    <w:rsid w:val="00786936"/>
    <w:rsid w:val="0079062D"/>
    <w:rsid w:val="007925B4"/>
    <w:rsid w:val="007A59E3"/>
    <w:rsid w:val="007E6764"/>
    <w:rsid w:val="008550F0"/>
    <w:rsid w:val="008857F6"/>
    <w:rsid w:val="00970947"/>
    <w:rsid w:val="00A06491"/>
    <w:rsid w:val="00A309B6"/>
    <w:rsid w:val="00A53CC3"/>
    <w:rsid w:val="00A8611C"/>
    <w:rsid w:val="00AA3B48"/>
    <w:rsid w:val="00AA784B"/>
    <w:rsid w:val="00AD05BD"/>
    <w:rsid w:val="00AD716D"/>
    <w:rsid w:val="00AE77F8"/>
    <w:rsid w:val="00AF15DA"/>
    <w:rsid w:val="00AF568E"/>
    <w:rsid w:val="00B13AF6"/>
    <w:rsid w:val="00B214B8"/>
    <w:rsid w:val="00B21EE6"/>
    <w:rsid w:val="00B3731E"/>
    <w:rsid w:val="00B50A73"/>
    <w:rsid w:val="00B515CF"/>
    <w:rsid w:val="00B74E1A"/>
    <w:rsid w:val="00B9599F"/>
    <w:rsid w:val="00BB37E2"/>
    <w:rsid w:val="00C0623B"/>
    <w:rsid w:val="00C65F6D"/>
    <w:rsid w:val="00C7285A"/>
    <w:rsid w:val="00CA2CA4"/>
    <w:rsid w:val="00CE571A"/>
    <w:rsid w:val="00CE69ED"/>
    <w:rsid w:val="00D53C38"/>
    <w:rsid w:val="00D753A3"/>
    <w:rsid w:val="00D75E15"/>
    <w:rsid w:val="00DB5D51"/>
    <w:rsid w:val="00DE3C51"/>
    <w:rsid w:val="00DF1DA1"/>
    <w:rsid w:val="00DF67B8"/>
    <w:rsid w:val="00E30F5B"/>
    <w:rsid w:val="00E428B3"/>
    <w:rsid w:val="00E80A01"/>
    <w:rsid w:val="00E81A6B"/>
    <w:rsid w:val="00E83342"/>
    <w:rsid w:val="00E84D96"/>
    <w:rsid w:val="00EA48DB"/>
    <w:rsid w:val="00EB79B0"/>
    <w:rsid w:val="00EC1D01"/>
    <w:rsid w:val="00ED6888"/>
    <w:rsid w:val="00F02FC8"/>
    <w:rsid w:val="00F1781D"/>
    <w:rsid w:val="00F432FA"/>
    <w:rsid w:val="00F43C21"/>
    <w:rsid w:val="00F56040"/>
    <w:rsid w:val="00F56C78"/>
    <w:rsid w:val="00F61F74"/>
    <w:rsid w:val="00F661DC"/>
    <w:rsid w:val="00FA44AD"/>
    <w:rsid w:val="00FB5A07"/>
    <w:rsid w:val="00FC5BD5"/>
    <w:rsid w:val="00FC6A5E"/>
    <w:rsid w:val="00FE1B23"/>
    <w:rsid w:val="00FE4812"/>
    <w:rsid w:val="00FF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2CE762-D35F-4275-9049-C3D45D51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BUGD_hoangLT</dc:creator>
  <cp:lastModifiedBy>ThuongLV3</cp:lastModifiedBy>
  <cp:revision>224</cp:revision>
  <dcterms:created xsi:type="dcterms:W3CDTF">2015-05-11T08:49:00Z</dcterms:created>
  <dcterms:modified xsi:type="dcterms:W3CDTF">2015-06-01T01:47:00Z</dcterms:modified>
</cp:coreProperties>
</file>