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E2" w:rsidRPr="009762FC" w:rsidRDefault="005D4BE2" w:rsidP="005D4BE2">
      <w:pPr>
        <w:rPr>
          <w:b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4530"/>
        <w:gridCol w:w="9258"/>
      </w:tblGrid>
      <w:tr w:rsidR="005D4BE2" w:rsidRPr="009762FC" w:rsidTr="00D71609">
        <w:tc>
          <w:tcPr>
            <w:tcW w:w="4968" w:type="dxa"/>
          </w:tcPr>
          <w:p w:rsidR="005D4BE2" w:rsidRPr="009762FC" w:rsidRDefault="005D4BE2" w:rsidP="00DF379F">
            <w:pPr>
              <w:jc w:val="center"/>
              <w:rPr>
                <w:b/>
              </w:rPr>
            </w:pPr>
            <w:r>
              <w:rPr>
                <w:b/>
              </w:rPr>
              <w:t>@tenso</w:t>
            </w:r>
          </w:p>
          <w:p w:rsidR="005D4BE2" w:rsidRPr="009762FC" w:rsidRDefault="005D4BE2" w:rsidP="00D71609">
            <w:pPr>
              <w:jc w:val="center"/>
            </w:pPr>
            <w:r w:rsidRPr="009762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EF03F7" wp14:editId="557810F7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24765</wp:posOffset>
                      </wp:positionV>
                      <wp:extent cx="1066800" cy="0"/>
                      <wp:effectExtent l="12700" t="5715" r="6350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1.95pt" to="15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K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MzS2Wy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"/>
                  </w:pict>
                </mc:Fallback>
              </mc:AlternateContent>
            </w:r>
          </w:p>
          <w:p w:rsidR="005D4BE2" w:rsidRPr="009762FC" w:rsidRDefault="00A52ADE" w:rsidP="00D71609">
            <w:pPr>
              <w:jc w:val="center"/>
            </w:pPr>
            <w:r>
              <w:t xml:space="preserve">       </w:t>
            </w:r>
            <w:r w:rsidR="005D4BE2" w:rsidRPr="009762FC">
              <w:t>KỲ THI THPT QUỐC GIA NĂM 2015</w:t>
            </w:r>
          </w:p>
          <w:p w:rsidR="005D4BE2" w:rsidRPr="009762FC" w:rsidRDefault="005D4BE2" w:rsidP="00D71609">
            <w:pPr>
              <w:jc w:val="center"/>
            </w:pPr>
          </w:p>
        </w:tc>
        <w:tc>
          <w:tcPr>
            <w:tcW w:w="10260" w:type="dxa"/>
          </w:tcPr>
          <w:p w:rsidR="005D4BE2" w:rsidRPr="009762FC" w:rsidRDefault="005D4BE2" w:rsidP="00D71609">
            <w:pPr>
              <w:jc w:val="center"/>
              <w:rPr>
                <w:b/>
              </w:rPr>
            </w:pPr>
            <w:r w:rsidRPr="009762FC">
              <w:rPr>
                <w:b/>
              </w:rPr>
              <w:t xml:space="preserve">THỐNG KÊ SỐ LƯỢNG THÍ SINH ĐĂNG KÝ DỰ THI THEO MÔN </w:t>
            </w:r>
          </w:p>
          <w:p w:rsidR="00780F1A" w:rsidRDefault="00780F1A" w:rsidP="00780F1A">
            <w:pPr>
              <w:jc w:val="center"/>
              <w:rPr>
                <w:b/>
              </w:rPr>
            </w:pPr>
            <w:r>
              <w:rPr>
                <w:b/>
              </w:rPr>
              <w:t>(Chỉ đăng ký xét công nhận tốt nghiệp THPT)</w:t>
            </w:r>
          </w:p>
          <w:p w:rsidR="005D4BE2" w:rsidRPr="009762FC" w:rsidRDefault="005D4BE2" w:rsidP="00D71609">
            <w:pPr>
              <w:spacing w:line="480" w:lineRule="auto"/>
              <w:jc w:val="center"/>
              <w:rPr>
                <w:b/>
              </w:rPr>
            </w:pPr>
          </w:p>
        </w:tc>
      </w:tr>
    </w:tbl>
    <w:p w:rsidR="005D4BE2" w:rsidRPr="009762FC" w:rsidRDefault="005D4BE2" w:rsidP="005D4BE2"/>
    <w:tbl>
      <w:tblPr>
        <w:tblW w:w="46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277"/>
        <w:gridCol w:w="1981"/>
        <w:gridCol w:w="1035"/>
        <w:gridCol w:w="877"/>
        <w:gridCol w:w="782"/>
        <w:gridCol w:w="903"/>
        <w:gridCol w:w="650"/>
        <w:gridCol w:w="650"/>
        <w:gridCol w:w="650"/>
        <w:gridCol w:w="650"/>
        <w:gridCol w:w="931"/>
        <w:gridCol w:w="1801"/>
      </w:tblGrid>
      <w:tr w:rsidR="005D4BE2" w:rsidRPr="009762FC" w:rsidTr="005915E7">
        <w:trPr>
          <w:trHeight w:val="469"/>
          <w:tblHeader/>
        </w:trPr>
        <w:tc>
          <w:tcPr>
            <w:tcW w:w="276" w:type="pct"/>
            <w:vMerge w:val="restar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495" w:type="pct"/>
            <w:vMerge w:val="restar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Mã đơn vị ĐKDT</w:t>
            </w:r>
          </w:p>
        </w:tc>
        <w:tc>
          <w:tcPr>
            <w:tcW w:w="768" w:type="pct"/>
            <w:vMerge w:val="restar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Tên đơn vị ĐKDT</w:t>
            </w:r>
          </w:p>
        </w:tc>
        <w:tc>
          <w:tcPr>
            <w:tcW w:w="401" w:type="pct"/>
            <w:vMerge w:val="restar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Số lượng hồ sơ</w:t>
            </w:r>
          </w:p>
        </w:tc>
        <w:tc>
          <w:tcPr>
            <w:tcW w:w="2362" w:type="pct"/>
            <w:gridSpan w:val="8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Số lượng thí sinh đăng ký dự thi theo môn</w:t>
            </w:r>
          </w:p>
        </w:tc>
        <w:tc>
          <w:tcPr>
            <w:tcW w:w="698" w:type="pct"/>
            <w:vMerge w:val="restar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</w:rPr>
              <w:t>Tổng cộng</w:t>
            </w:r>
          </w:p>
        </w:tc>
      </w:tr>
      <w:tr w:rsidR="005D4BE2" w:rsidRPr="009762FC" w:rsidTr="005915E7">
        <w:trPr>
          <w:trHeight w:val="450"/>
          <w:tblHeader/>
        </w:trPr>
        <w:tc>
          <w:tcPr>
            <w:tcW w:w="276" w:type="pct"/>
            <w:vMerge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5" w:type="pct"/>
            <w:vMerge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68" w:type="pct"/>
            <w:vMerge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1" w:type="pct"/>
            <w:vMerge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Toán</w:t>
            </w:r>
          </w:p>
        </w:tc>
        <w:tc>
          <w:tcPr>
            <w:tcW w:w="303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Vật lí</w:t>
            </w:r>
          </w:p>
        </w:tc>
        <w:tc>
          <w:tcPr>
            <w:tcW w:w="350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Hóa học</w:t>
            </w: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ind w:left="-62" w:right="-74"/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Sinh học</w:t>
            </w: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Ngữ văn</w:t>
            </w: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ind w:left="-67" w:right="-66"/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Lịch sử</w:t>
            </w: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Địa lí</w:t>
            </w:r>
          </w:p>
        </w:tc>
        <w:tc>
          <w:tcPr>
            <w:tcW w:w="361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Ngoại ngữ</w:t>
            </w:r>
          </w:p>
        </w:tc>
        <w:tc>
          <w:tcPr>
            <w:tcW w:w="698" w:type="pct"/>
            <w:vMerge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D4BE2" w:rsidRPr="009762FC" w:rsidTr="00836E38">
        <w:tc>
          <w:tcPr>
            <w:tcW w:w="276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495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768" w:type="pct"/>
            <w:vAlign w:val="center"/>
          </w:tcPr>
          <w:p w:rsidR="005D4BE2" w:rsidRPr="009762FC" w:rsidRDefault="005D4BE2" w:rsidP="00D24A8C"/>
        </w:tc>
        <w:tc>
          <w:tcPr>
            <w:tcW w:w="401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40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03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50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61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698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</w:tr>
      <w:tr w:rsidR="005D4BE2" w:rsidRPr="009762FC" w:rsidTr="00836E38">
        <w:tc>
          <w:tcPr>
            <w:tcW w:w="276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1263" w:type="pct"/>
            <w:gridSpan w:val="2"/>
            <w:vAlign w:val="center"/>
          </w:tcPr>
          <w:p w:rsidR="005D4BE2" w:rsidRPr="00302487" w:rsidRDefault="005D4BE2" w:rsidP="00D71609">
            <w:pPr>
              <w:jc w:val="center"/>
              <w:rPr>
                <w:sz w:val="22"/>
                <w:szCs w:val="22"/>
              </w:rPr>
            </w:pPr>
            <w:r w:rsidRPr="00302487">
              <w:rPr>
                <w:b/>
                <w:sz w:val="22"/>
                <w:szCs w:val="22"/>
              </w:rPr>
              <w:t>Tổng cộng</w:t>
            </w:r>
          </w:p>
        </w:tc>
        <w:tc>
          <w:tcPr>
            <w:tcW w:w="401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40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03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50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61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698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</w:tr>
    </w:tbl>
    <w:p w:rsidR="005D4BE2" w:rsidRPr="009762FC" w:rsidRDefault="005D4BE2" w:rsidP="005D4BE2">
      <w:pPr>
        <w:ind w:firstLine="720"/>
      </w:pPr>
    </w:p>
    <w:p w:rsidR="005D4BE2" w:rsidRPr="009762FC" w:rsidRDefault="005D4BE2" w:rsidP="005D4BE2">
      <w:pPr>
        <w:ind w:firstLine="720"/>
      </w:pP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  <w:t>Ngày …… tháng ……năm 2015</w:t>
      </w:r>
    </w:p>
    <w:p w:rsidR="005D4BE2" w:rsidRPr="009762FC" w:rsidRDefault="005D4BE2" w:rsidP="005D4BE2">
      <w:pPr>
        <w:spacing w:line="360" w:lineRule="auto"/>
        <w:jc w:val="center"/>
        <w:rPr>
          <w:bCs/>
        </w:rPr>
      </w:pPr>
      <w:r w:rsidRPr="009762FC">
        <w:rPr>
          <w:b/>
        </w:rPr>
        <w:t xml:space="preserve">         NGƯỜI LẬP DANH SÁCH</w:t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  <w:bCs/>
        </w:rPr>
        <w:t>THỦ TRƯỞNG ĐƠN VỊ</w:t>
      </w:r>
    </w:p>
    <w:p w:rsidR="005D4BE2" w:rsidRPr="009762FC" w:rsidRDefault="005D4BE2" w:rsidP="005D4BE2">
      <w:pPr>
        <w:ind w:left="1440" w:hanging="720"/>
        <w:rPr>
          <w:b/>
        </w:rPr>
      </w:pPr>
      <w:r w:rsidRPr="009762FC">
        <w:t xml:space="preserve">              (Ký, ghi rõ họ và tên)</w:t>
      </w:r>
      <w:r w:rsidRPr="009762FC">
        <w:rPr>
          <w:b/>
        </w:rPr>
        <w:t xml:space="preserve"> </w:t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  <w:t xml:space="preserve">         </w:t>
      </w:r>
      <w:r w:rsidRPr="009762FC">
        <w:rPr>
          <w:b/>
        </w:rPr>
        <w:tab/>
      </w:r>
      <w:r w:rsidRPr="009762FC">
        <w:t xml:space="preserve">                                   (Ký, đóng dấu, ghi rõ họ và tên)</w:t>
      </w:r>
    </w:p>
    <w:p w:rsidR="005D4BE2" w:rsidRPr="009762FC" w:rsidRDefault="005D4BE2" w:rsidP="005D4BE2"/>
    <w:p w:rsidR="005D4BE2" w:rsidRPr="009762FC" w:rsidRDefault="005D4BE2" w:rsidP="005D4BE2">
      <w:pPr>
        <w:rPr>
          <w:b/>
        </w:rPr>
      </w:pPr>
    </w:p>
    <w:p w:rsidR="005D4BE2" w:rsidRPr="009762FC" w:rsidRDefault="005D4BE2" w:rsidP="005D4BE2">
      <w:pPr>
        <w:rPr>
          <w:b/>
        </w:rPr>
      </w:pPr>
    </w:p>
    <w:p w:rsidR="00581193" w:rsidRDefault="0016623E"/>
    <w:sectPr w:rsidR="00581193" w:rsidSect="00B26824">
      <w:footerReference w:type="default" r:id="rId7"/>
      <w:pgSz w:w="15840" w:h="12240" w:orient="landscape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23E" w:rsidRDefault="0016623E" w:rsidP="00184390">
      <w:r>
        <w:separator/>
      </w:r>
    </w:p>
  </w:endnote>
  <w:endnote w:type="continuationSeparator" w:id="0">
    <w:p w:rsidR="0016623E" w:rsidRDefault="0016623E" w:rsidP="00184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8599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4390" w:rsidRDefault="001843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4390" w:rsidRDefault="00184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23E" w:rsidRDefault="0016623E" w:rsidP="00184390">
      <w:r>
        <w:separator/>
      </w:r>
    </w:p>
  </w:footnote>
  <w:footnote w:type="continuationSeparator" w:id="0">
    <w:p w:rsidR="0016623E" w:rsidRDefault="0016623E" w:rsidP="00184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E2"/>
    <w:rsid w:val="0016623E"/>
    <w:rsid w:val="00184390"/>
    <w:rsid w:val="002C57AD"/>
    <w:rsid w:val="00302487"/>
    <w:rsid w:val="004948CE"/>
    <w:rsid w:val="005915E7"/>
    <w:rsid w:val="005D4BE2"/>
    <w:rsid w:val="00780F1A"/>
    <w:rsid w:val="00836E38"/>
    <w:rsid w:val="00A52ADE"/>
    <w:rsid w:val="00BC54C1"/>
    <w:rsid w:val="00D24A8C"/>
    <w:rsid w:val="00DF379F"/>
    <w:rsid w:val="00E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3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4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39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3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4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3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ThuongLV3</dc:creator>
  <cp:lastModifiedBy>ThuongLV3</cp:lastModifiedBy>
  <cp:revision>11</cp:revision>
  <dcterms:created xsi:type="dcterms:W3CDTF">2015-04-21T02:34:00Z</dcterms:created>
  <dcterms:modified xsi:type="dcterms:W3CDTF">2015-04-25T07:16:00Z</dcterms:modified>
</cp:coreProperties>
</file>