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D8C" w:rsidRPr="00467E1F" w:rsidRDefault="002671FF" w:rsidP="00EE55EF">
      <w:pPr>
        <w:spacing w:before="120"/>
        <w:jc w:val="both"/>
        <w:rPr>
          <w:b/>
          <w:i/>
          <w:sz w:val="28"/>
          <w:szCs w:val="28"/>
          <w:lang w:val="en-GB"/>
        </w:rPr>
      </w:pPr>
      <w:r w:rsidRPr="00467E1F">
        <w:rPr>
          <w:b/>
          <w:i/>
          <w:sz w:val="28"/>
          <w:szCs w:val="28"/>
          <w:lang w:val="en-GB"/>
        </w:rPr>
        <w:t xml:space="preserve">Mẫu số 1: </w:t>
      </w:r>
      <w:r w:rsidRPr="00467E1F">
        <w:rPr>
          <w:i/>
          <w:sz w:val="28"/>
          <w:szCs w:val="28"/>
          <w:lang w:val="en-GB"/>
        </w:rPr>
        <w:t>Biên bản đăng ký thi đua</w:t>
      </w:r>
    </w:p>
    <w:p w:rsidR="009B3D8C" w:rsidRDefault="00A24424" w:rsidP="00EE55EF">
      <w:pPr>
        <w:spacing w:before="120"/>
        <w:jc w:val="both"/>
        <w:rPr>
          <w:sz w:val="16"/>
          <w:szCs w:val="16"/>
          <w:lang w:val="en-GB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35560</wp:posOffset>
                </wp:positionV>
                <wp:extent cx="5943600" cy="0"/>
                <wp:effectExtent l="9525" t="6985" r="9525" b="12065"/>
                <wp:wrapNone/>
                <wp:docPr id="5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8pt" to="468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ZFr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"/>
            </w:pict>
          </mc:Fallback>
        </mc:AlternateContent>
      </w:r>
    </w:p>
    <w:tbl>
      <w:tblPr>
        <w:tblW w:w="9480" w:type="dxa"/>
        <w:tblInd w:w="8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840"/>
        <w:gridCol w:w="5640"/>
      </w:tblGrid>
      <w:tr w:rsidR="009B3D8C" w:rsidRPr="002F1791">
        <w:trPr>
          <w:cantSplit/>
          <w:trHeight w:val="720"/>
        </w:trPr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</w:tcPr>
          <w:p w:rsidR="009B3D8C" w:rsidRPr="00864AAE" w:rsidRDefault="009B3D8C" w:rsidP="00B36742">
            <w:pPr>
              <w:jc w:val="center"/>
              <w:rPr>
                <w:szCs w:val="24"/>
              </w:rPr>
            </w:pPr>
            <w:r w:rsidRPr="00864AAE">
              <w:rPr>
                <w:szCs w:val="24"/>
              </w:rPr>
              <w:t>CỤC ỨNG DỤNG CNTT</w:t>
            </w:r>
          </w:p>
          <w:p w:rsidR="009B3D8C" w:rsidRDefault="009B3D8C" w:rsidP="00B367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ĐƠN VỊ ĐĂNG KÝ</w:t>
            </w:r>
          </w:p>
          <w:p w:rsidR="009B3D8C" w:rsidRPr="002F1791" w:rsidRDefault="00A24424" w:rsidP="00B3674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784225</wp:posOffset>
                      </wp:positionH>
                      <wp:positionV relativeFrom="paragraph">
                        <wp:posOffset>60960</wp:posOffset>
                      </wp:positionV>
                      <wp:extent cx="685800" cy="0"/>
                      <wp:effectExtent l="12700" t="13335" r="6350" b="5715"/>
                      <wp:wrapNone/>
                      <wp:docPr id="4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75pt,4.8pt" to="115.7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Hzo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"/>
                  </w:pict>
                </mc:Fallback>
              </mc:AlternateContent>
            </w:r>
          </w:p>
        </w:tc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</w:tcPr>
          <w:p w:rsidR="009B3D8C" w:rsidRPr="002F1791" w:rsidRDefault="009B3D8C" w:rsidP="00B36742">
            <w:pPr>
              <w:jc w:val="center"/>
              <w:rPr>
                <w:b/>
                <w:bCs/>
              </w:rPr>
            </w:pPr>
            <w:r w:rsidRPr="002F1791">
              <w:rPr>
                <w:b/>
                <w:bCs/>
              </w:rPr>
              <w:t>CỘNG H</w:t>
            </w:r>
            <w:r w:rsidR="00EC24C5">
              <w:rPr>
                <w:b/>
                <w:bCs/>
              </w:rPr>
              <w:t>ÒA</w:t>
            </w:r>
            <w:r w:rsidRPr="002F1791">
              <w:rPr>
                <w:b/>
                <w:bCs/>
              </w:rPr>
              <w:t xml:space="preserve">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2F1791">
                  <w:rPr>
                    <w:b/>
                    <w:bCs/>
                  </w:rPr>
                  <w:t>NAM</w:t>
                </w:r>
              </w:smartTag>
            </w:smartTag>
          </w:p>
          <w:p w:rsidR="009B3D8C" w:rsidRPr="002F1791" w:rsidRDefault="009B3D8C" w:rsidP="00B36742">
            <w:pPr>
              <w:jc w:val="center"/>
              <w:rPr>
                <w:b/>
                <w:bCs/>
              </w:rPr>
            </w:pPr>
            <w:r w:rsidRPr="009A0AE2">
              <w:rPr>
                <w:b/>
                <w:bCs/>
                <w:sz w:val="28"/>
              </w:rPr>
              <w:t>Độc lập - Tự do - Hạnh phúc</w:t>
            </w:r>
          </w:p>
          <w:p w:rsidR="009B3D8C" w:rsidRPr="002F1791" w:rsidRDefault="00A24424" w:rsidP="00B36742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684530</wp:posOffset>
                      </wp:positionH>
                      <wp:positionV relativeFrom="paragraph">
                        <wp:posOffset>60960</wp:posOffset>
                      </wp:positionV>
                      <wp:extent cx="2180590" cy="0"/>
                      <wp:effectExtent l="8255" t="13335" r="11430" b="5715"/>
                      <wp:wrapNone/>
                      <wp:docPr id="3" name="Lin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1805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4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9pt,4.8pt" to="225.6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V2SGgIAADMEAAAOAAAAZHJzL2Uyb0RvYy54bWysU02P2yAQvVfqf0DcE9tZJ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"/>
                  </w:pict>
                </mc:Fallback>
              </mc:AlternateContent>
            </w:r>
          </w:p>
        </w:tc>
      </w:tr>
    </w:tbl>
    <w:p w:rsidR="009B3D8C" w:rsidRPr="009B3D8C" w:rsidRDefault="009B3D8C" w:rsidP="00EE55EF">
      <w:pPr>
        <w:spacing w:before="120"/>
        <w:jc w:val="both"/>
        <w:rPr>
          <w:sz w:val="16"/>
          <w:szCs w:val="16"/>
        </w:rPr>
      </w:pPr>
    </w:p>
    <w:p w:rsidR="009F353D" w:rsidRPr="003A4BA5" w:rsidRDefault="00D637E3" w:rsidP="00205D77">
      <w:pPr>
        <w:jc w:val="center"/>
        <w:rPr>
          <w:b/>
          <w:sz w:val="28"/>
          <w:szCs w:val="16"/>
          <w:lang w:val="en-GB"/>
        </w:rPr>
      </w:pPr>
      <w:r w:rsidRPr="003A4BA5">
        <w:rPr>
          <w:b/>
          <w:sz w:val="28"/>
          <w:szCs w:val="16"/>
          <w:lang w:val="en-GB"/>
        </w:rPr>
        <w:t xml:space="preserve">BIÊN BẢN </w:t>
      </w:r>
    </w:p>
    <w:p w:rsidR="008D13A7" w:rsidRDefault="00CA2073" w:rsidP="00321E0F">
      <w:pPr>
        <w:jc w:val="center"/>
        <w:rPr>
          <w:b/>
          <w:sz w:val="28"/>
          <w:szCs w:val="16"/>
          <w:lang w:val="en-GB"/>
        </w:rPr>
      </w:pPr>
      <w:r>
        <w:rPr>
          <w:b/>
          <w:sz w:val="28"/>
          <w:szCs w:val="16"/>
          <w:lang w:val="en-GB"/>
        </w:rPr>
        <w:t>Đăng ký thi đua</w:t>
      </w:r>
      <w:r w:rsidR="00BD14A9">
        <w:rPr>
          <w:b/>
          <w:sz w:val="28"/>
          <w:szCs w:val="16"/>
          <w:lang w:val="en-GB"/>
        </w:rPr>
        <w:t xml:space="preserve"> năm</w:t>
      </w:r>
      <w:r w:rsidR="00E00040">
        <w:rPr>
          <w:b/>
          <w:sz w:val="28"/>
          <w:szCs w:val="16"/>
          <w:lang w:val="en-GB"/>
        </w:rPr>
        <w:t>………</w:t>
      </w:r>
    </w:p>
    <w:p w:rsidR="00341D0C" w:rsidRPr="00BD14A9" w:rsidRDefault="00A24424" w:rsidP="00321E0F">
      <w:pPr>
        <w:jc w:val="center"/>
        <w:rPr>
          <w:b/>
          <w:sz w:val="28"/>
          <w:szCs w:val="16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93345</wp:posOffset>
                </wp:positionV>
                <wp:extent cx="1295400" cy="0"/>
                <wp:effectExtent l="9525" t="7620" r="9525" b="11430"/>
                <wp:wrapNone/>
                <wp:docPr id="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pt,7.35pt" to="4in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gGJ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"/>
            </w:pict>
          </mc:Fallback>
        </mc:AlternateContent>
      </w:r>
    </w:p>
    <w:p w:rsidR="00C00F30" w:rsidRDefault="00DD21CD" w:rsidP="00380FD8">
      <w:pPr>
        <w:tabs>
          <w:tab w:val="left" w:pos="567"/>
        </w:tabs>
        <w:spacing w:before="120" w:after="120" w:line="288" w:lineRule="auto"/>
        <w:jc w:val="both"/>
        <w:rPr>
          <w:sz w:val="28"/>
          <w:szCs w:val="28"/>
          <w:lang w:val="en-GB"/>
        </w:rPr>
      </w:pPr>
      <w:r>
        <w:rPr>
          <w:lang w:val="en-GB"/>
        </w:rPr>
        <w:tab/>
      </w:r>
      <w:r w:rsidR="009450D1">
        <w:rPr>
          <w:sz w:val="28"/>
          <w:szCs w:val="28"/>
          <w:lang w:val="en-GB"/>
        </w:rPr>
        <w:t>Căn cứ Quy chế Thi đua-Khen thưởng ban hành kèm theo Quyết định số 876/QĐ-BTTTT ngày 29/6/2009 của Bộ trưởng Bộ Thông tin và Truyền thông;</w:t>
      </w:r>
    </w:p>
    <w:p w:rsidR="0031444B" w:rsidRDefault="0031444B" w:rsidP="009450D1">
      <w:pPr>
        <w:tabs>
          <w:tab w:val="left" w:pos="567"/>
        </w:tabs>
        <w:spacing w:before="40" w:after="40" w:line="288" w:lineRule="auto"/>
        <w:jc w:val="both"/>
        <w:rPr>
          <w:lang w:val="en-GB"/>
        </w:rPr>
      </w:pPr>
      <w:r>
        <w:rPr>
          <w:sz w:val="28"/>
          <w:szCs w:val="28"/>
          <w:lang w:val="en-GB"/>
        </w:rPr>
        <w:tab/>
        <w:t xml:space="preserve">Thực hiện </w:t>
      </w:r>
      <w:r w:rsidR="00496B4B">
        <w:rPr>
          <w:sz w:val="28"/>
          <w:szCs w:val="28"/>
          <w:lang w:val="en-GB"/>
        </w:rPr>
        <w:t>Chỉ thị số</w:t>
      </w:r>
      <w:r w:rsidR="00236AE5">
        <w:rPr>
          <w:sz w:val="28"/>
          <w:szCs w:val="28"/>
          <w:lang w:val="en-GB"/>
        </w:rPr>
        <w:t>…</w:t>
      </w:r>
      <w:r w:rsidR="00496B4B">
        <w:rPr>
          <w:sz w:val="28"/>
          <w:szCs w:val="28"/>
          <w:lang w:val="en-GB"/>
        </w:rPr>
        <w:t>/CT-BTTTT ngày</w:t>
      </w:r>
      <w:r w:rsidR="00236AE5">
        <w:rPr>
          <w:sz w:val="28"/>
          <w:szCs w:val="28"/>
          <w:lang w:val="en-GB"/>
        </w:rPr>
        <w:t>…</w:t>
      </w:r>
      <w:r w:rsidR="00496B4B">
        <w:rPr>
          <w:sz w:val="28"/>
          <w:szCs w:val="28"/>
          <w:lang w:val="en-GB"/>
        </w:rPr>
        <w:t>tháng</w:t>
      </w:r>
      <w:r w:rsidR="00236AE5">
        <w:rPr>
          <w:sz w:val="28"/>
          <w:szCs w:val="28"/>
          <w:lang w:val="en-GB"/>
        </w:rPr>
        <w:t>…</w:t>
      </w:r>
      <w:r w:rsidR="00496B4B">
        <w:rPr>
          <w:sz w:val="28"/>
          <w:szCs w:val="28"/>
          <w:lang w:val="en-GB"/>
        </w:rPr>
        <w:t>năm</w:t>
      </w:r>
      <w:r w:rsidR="00236AE5">
        <w:rPr>
          <w:sz w:val="28"/>
          <w:szCs w:val="28"/>
          <w:lang w:val="en-GB"/>
        </w:rPr>
        <w:t xml:space="preserve"> </w:t>
      </w:r>
      <w:r w:rsidR="00496B4B">
        <w:rPr>
          <w:sz w:val="28"/>
          <w:szCs w:val="28"/>
          <w:lang w:val="en-GB"/>
        </w:rPr>
        <w:t xml:space="preserve">của </w:t>
      </w:r>
      <w:r w:rsidR="006A4BBA">
        <w:rPr>
          <w:sz w:val="28"/>
          <w:szCs w:val="28"/>
          <w:lang w:val="en-GB"/>
        </w:rPr>
        <w:br/>
      </w:r>
      <w:r w:rsidR="00496B4B">
        <w:rPr>
          <w:sz w:val="28"/>
          <w:szCs w:val="28"/>
          <w:lang w:val="en-GB"/>
        </w:rPr>
        <w:t xml:space="preserve">Bộ trưởng Bộ Thông tin và Truyền thông về công tác thi đua, khen thưởng năm </w:t>
      </w:r>
      <w:r w:rsidR="007E4767">
        <w:rPr>
          <w:sz w:val="28"/>
          <w:szCs w:val="28"/>
          <w:lang w:val="en-GB"/>
        </w:rPr>
        <w:t>…</w:t>
      </w:r>
      <w:r w:rsidR="00496B4B">
        <w:rPr>
          <w:sz w:val="28"/>
          <w:szCs w:val="28"/>
          <w:lang w:val="en-GB"/>
        </w:rPr>
        <w:t>;</w:t>
      </w:r>
    </w:p>
    <w:p w:rsidR="00487B3B" w:rsidRPr="0061142A" w:rsidRDefault="00C00F30" w:rsidP="0086740B">
      <w:pPr>
        <w:tabs>
          <w:tab w:val="left" w:pos="567"/>
        </w:tabs>
        <w:spacing w:before="40" w:after="40" w:line="288" w:lineRule="auto"/>
        <w:jc w:val="both"/>
        <w:rPr>
          <w:sz w:val="28"/>
          <w:szCs w:val="28"/>
          <w:lang w:val="en-GB"/>
        </w:rPr>
      </w:pPr>
      <w:r>
        <w:rPr>
          <w:lang w:val="en-GB"/>
        </w:rPr>
        <w:tab/>
      </w:r>
      <w:r w:rsidR="008B0209">
        <w:rPr>
          <w:sz w:val="28"/>
          <w:szCs w:val="28"/>
          <w:lang w:val="en-GB"/>
        </w:rPr>
        <w:t>Ngày</w:t>
      </w:r>
      <w:r w:rsidR="0046087A">
        <w:rPr>
          <w:sz w:val="28"/>
          <w:szCs w:val="28"/>
          <w:lang w:val="en-GB"/>
        </w:rPr>
        <w:t>…</w:t>
      </w:r>
      <w:r w:rsidR="008B0209">
        <w:rPr>
          <w:sz w:val="28"/>
          <w:szCs w:val="28"/>
          <w:lang w:val="en-GB"/>
        </w:rPr>
        <w:t xml:space="preserve"> tháng</w:t>
      </w:r>
      <w:r w:rsidR="0046087A">
        <w:rPr>
          <w:sz w:val="28"/>
          <w:szCs w:val="28"/>
          <w:lang w:val="en-GB"/>
        </w:rPr>
        <w:t xml:space="preserve"> </w:t>
      </w:r>
      <w:r w:rsidR="00D65A9D">
        <w:rPr>
          <w:sz w:val="28"/>
          <w:szCs w:val="28"/>
          <w:lang w:val="en-GB"/>
        </w:rPr>
        <w:t>…</w:t>
      </w:r>
      <w:r w:rsidR="008B0209">
        <w:rPr>
          <w:sz w:val="28"/>
          <w:szCs w:val="28"/>
          <w:lang w:val="en-GB"/>
        </w:rPr>
        <w:t xml:space="preserve"> năm </w:t>
      </w:r>
      <w:r w:rsidR="00A01651">
        <w:rPr>
          <w:sz w:val="28"/>
          <w:szCs w:val="28"/>
          <w:lang w:val="en-GB"/>
        </w:rPr>
        <w:t>...</w:t>
      </w:r>
      <w:r w:rsidR="008B0209">
        <w:rPr>
          <w:sz w:val="28"/>
          <w:szCs w:val="28"/>
          <w:lang w:val="en-GB"/>
        </w:rPr>
        <w:t xml:space="preserve">, </w:t>
      </w:r>
      <w:r w:rsidR="00116656">
        <w:rPr>
          <w:sz w:val="28"/>
          <w:szCs w:val="28"/>
          <w:lang w:val="en-GB"/>
        </w:rPr>
        <w:t xml:space="preserve">vào </w:t>
      </w:r>
      <w:r w:rsidR="000C4EBD">
        <w:rPr>
          <w:sz w:val="28"/>
          <w:szCs w:val="28"/>
          <w:lang w:val="en-GB"/>
        </w:rPr>
        <w:t xml:space="preserve">  </w:t>
      </w:r>
      <w:r w:rsidR="00116656">
        <w:rPr>
          <w:sz w:val="28"/>
          <w:szCs w:val="28"/>
          <w:lang w:val="en-GB"/>
        </w:rPr>
        <w:t xml:space="preserve">lúc  </w:t>
      </w:r>
      <w:r w:rsidR="00D65A9D">
        <w:rPr>
          <w:sz w:val="28"/>
          <w:szCs w:val="28"/>
          <w:lang w:val="en-GB"/>
        </w:rPr>
        <w:t xml:space="preserve">   </w:t>
      </w:r>
      <w:r w:rsidR="00116656">
        <w:rPr>
          <w:sz w:val="28"/>
          <w:szCs w:val="28"/>
          <w:lang w:val="en-GB"/>
        </w:rPr>
        <w:t xml:space="preserve">giờ </w:t>
      </w:r>
      <w:r w:rsidR="00D65A9D">
        <w:rPr>
          <w:sz w:val="28"/>
          <w:szCs w:val="28"/>
          <w:lang w:val="en-GB"/>
        </w:rPr>
        <w:t xml:space="preserve">  </w:t>
      </w:r>
      <w:r w:rsidR="00116656">
        <w:rPr>
          <w:sz w:val="28"/>
          <w:szCs w:val="28"/>
          <w:lang w:val="en-GB"/>
        </w:rPr>
        <w:t xml:space="preserve">, </w:t>
      </w:r>
      <w:r w:rsidR="00DE6FD3">
        <w:rPr>
          <w:sz w:val="28"/>
          <w:szCs w:val="28"/>
          <w:lang w:val="en-GB"/>
        </w:rPr>
        <w:t>…</w:t>
      </w:r>
      <w:r w:rsidR="00DE6FD3" w:rsidRPr="004D11D5">
        <w:rPr>
          <w:sz w:val="28"/>
          <w:szCs w:val="28"/>
          <w:vertAlign w:val="superscript"/>
          <w:lang w:val="en-GB"/>
        </w:rPr>
        <w:t>(1)</w:t>
      </w:r>
      <w:r w:rsidR="00DE6FD3">
        <w:rPr>
          <w:sz w:val="28"/>
          <w:szCs w:val="28"/>
          <w:lang w:val="en-GB"/>
        </w:rPr>
        <w:t>…</w:t>
      </w:r>
      <w:r w:rsidR="0008223E">
        <w:rPr>
          <w:sz w:val="28"/>
          <w:szCs w:val="28"/>
          <w:lang w:val="en-GB"/>
        </w:rPr>
        <w:t xml:space="preserve"> </w:t>
      </w:r>
      <w:r w:rsidR="002007E0">
        <w:rPr>
          <w:sz w:val="28"/>
          <w:szCs w:val="28"/>
          <w:lang w:val="en-GB"/>
        </w:rPr>
        <w:t xml:space="preserve">đã </w:t>
      </w:r>
      <w:r w:rsidR="008C28CB">
        <w:rPr>
          <w:sz w:val="28"/>
          <w:szCs w:val="28"/>
          <w:lang w:val="en-GB"/>
        </w:rPr>
        <w:t xml:space="preserve">họp </w:t>
      </w:r>
      <w:r w:rsidR="00B208CC">
        <w:rPr>
          <w:sz w:val="28"/>
          <w:szCs w:val="28"/>
          <w:lang w:val="en-GB"/>
        </w:rPr>
        <w:t>tại</w:t>
      </w:r>
      <w:r w:rsidR="00B02521">
        <w:rPr>
          <w:sz w:val="28"/>
          <w:szCs w:val="28"/>
          <w:lang w:val="en-GB"/>
        </w:rPr>
        <w:t xml:space="preserve"> </w:t>
      </w:r>
      <w:r w:rsidR="00856C2E">
        <w:rPr>
          <w:sz w:val="28"/>
          <w:szCs w:val="28"/>
          <w:lang w:val="en-GB"/>
        </w:rPr>
        <w:t>……</w:t>
      </w:r>
      <w:r w:rsidR="0044208E">
        <w:rPr>
          <w:sz w:val="28"/>
          <w:szCs w:val="28"/>
          <w:lang w:val="en-GB"/>
        </w:rPr>
        <w:t xml:space="preserve"> để </w:t>
      </w:r>
      <w:r w:rsidR="004D11D5">
        <w:rPr>
          <w:sz w:val="28"/>
          <w:szCs w:val="28"/>
          <w:lang w:val="en-GB"/>
        </w:rPr>
        <w:br/>
      </w:r>
      <w:r w:rsidR="00996119">
        <w:rPr>
          <w:sz w:val="28"/>
          <w:szCs w:val="28"/>
          <w:lang w:val="en-GB"/>
        </w:rPr>
        <w:t xml:space="preserve">phát động </w:t>
      </w:r>
      <w:r w:rsidR="005C486F">
        <w:rPr>
          <w:sz w:val="28"/>
          <w:szCs w:val="28"/>
          <w:lang w:val="en-GB"/>
        </w:rPr>
        <w:t xml:space="preserve">phong trào thi đua </w:t>
      </w:r>
      <w:r w:rsidR="00996119">
        <w:rPr>
          <w:sz w:val="28"/>
          <w:szCs w:val="28"/>
          <w:lang w:val="en-GB"/>
        </w:rPr>
        <w:t xml:space="preserve">và </w:t>
      </w:r>
      <w:r w:rsidR="00B70D26">
        <w:rPr>
          <w:sz w:val="28"/>
          <w:szCs w:val="28"/>
          <w:lang w:val="en-GB"/>
        </w:rPr>
        <w:t>đăng ký thi đua năm</w:t>
      </w:r>
      <w:r w:rsidR="000E5125">
        <w:rPr>
          <w:sz w:val="28"/>
          <w:szCs w:val="28"/>
          <w:lang w:val="en-GB"/>
        </w:rPr>
        <w:t>..</w:t>
      </w:r>
      <w:r w:rsidR="00E37BE0" w:rsidRPr="0061142A">
        <w:rPr>
          <w:sz w:val="28"/>
          <w:szCs w:val="28"/>
          <w:lang w:val="en-GB"/>
        </w:rPr>
        <w:t>.</w:t>
      </w:r>
    </w:p>
    <w:p w:rsidR="00EE55EF" w:rsidRDefault="00A314B4" w:rsidP="006F5F27">
      <w:pPr>
        <w:numPr>
          <w:ilvl w:val="0"/>
          <w:numId w:val="8"/>
        </w:numPr>
        <w:tabs>
          <w:tab w:val="clear" w:pos="1290"/>
          <w:tab w:val="left" w:pos="567"/>
          <w:tab w:val="num" w:pos="1080"/>
        </w:tabs>
        <w:spacing w:before="120" w:after="120" w:line="288" w:lineRule="auto"/>
        <w:ind w:left="1080" w:hanging="510"/>
        <w:jc w:val="both"/>
        <w:rPr>
          <w:b/>
          <w:sz w:val="28"/>
          <w:szCs w:val="28"/>
          <w:lang w:val="en-GB"/>
        </w:rPr>
      </w:pPr>
      <w:r w:rsidRPr="00B9624B">
        <w:rPr>
          <w:b/>
          <w:sz w:val="28"/>
          <w:szCs w:val="28"/>
          <w:lang w:val="en-GB"/>
        </w:rPr>
        <w:t>Thành phần tham dự cuộc họp</w:t>
      </w:r>
    </w:p>
    <w:p w:rsidR="00B122D8" w:rsidRPr="00E94C67" w:rsidRDefault="00E94C67" w:rsidP="0086740B">
      <w:pPr>
        <w:tabs>
          <w:tab w:val="left" w:pos="567"/>
        </w:tabs>
        <w:spacing w:before="40" w:after="40" w:line="288" w:lineRule="auto"/>
        <w:ind w:left="357"/>
        <w:jc w:val="both"/>
        <w:rPr>
          <w:i/>
          <w:sz w:val="28"/>
          <w:szCs w:val="28"/>
          <w:lang w:val="en-GB"/>
        </w:rPr>
      </w:pPr>
      <w:r w:rsidRPr="00E94C67">
        <w:rPr>
          <w:i/>
          <w:sz w:val="28"/>
          <w:szCs w:val="28"/>
          <w:lang w:val="en-GB"/>
        </w:rPr>
        <w:t>(Ghi rõ họ, tên, chức danh của từng thành viên)</w:t>
      </w:r>
      <w:r w:rsidR="00F578D3" w:rsidRPr="00E94C67">
        <w:rPr>
          <w:i/>
          <w:sz w:val="28"/>
          <w:szCs w:val="28"/>
          <w:lang w:val="en-GB"/>
        </w:rPr>
        <w:t xml:space="preserve"> </w:t>
      </w:r>
      <w:r w:rsidR="004F5E01" w:rsidRPr="00E94C67">
        <w:rPr>
          <w:i/>
          <w:sz w:val="28"/>
          <w:szCs w:val="28"/>
          <w:lang w:val="en-GB"/>
        </w:rPr>
        <w:t xml:space="preserve"> </w:t>
      </w:r>
    </w:p>
    <w:p w:rsidR="00E94C67" w:rsidRDefault="00E94C67" w:rsidP="0086740B">
      <w:pPr>
        <w:tabs>
          <w:tab w:val="left" w:pos="567"/>
        </w:tabs>
        <w:spacing w:before="40" w:after="40" w:line="288" w:lineRule="auto"/>
        <w:ind w:left="357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Các thành viên vắng mặt </w:t>
      </w:r>
      <w:r w:rsidRPr="00E94C67">
        <w:rPr>
          <w:i/>
          <w:sz w:val="28"/>
          <w:szCs w:val="28"/>
          <w:lang w:val="en-GB"/>
        </w:rPr>
        <w:t>(ghi rõ họ, tên, chức danh, lý do vắng mặt)</w:t>
      </w:r>
    </w:p>
    <w:p w:rsidR="006F5F27" w:rsidRDefault="00EA422C" w:rsidP="006F5F27">
      <w:pPr>
        <w:numPr>
          <w:ilvl w:val="0"/>
          <w:numId w:val="8"/>
        </w:numPr>
        <w:tabs>
          <w:tab w:val="clear" w:pos="1290"/>
          <w:tab w:val="left" w:pos="567"/>
          <w:tab w:val="num" w:pos="1080"/>
        </w:tabs>
        <w:spacing w:before="120" w:after="120" w:line="288" w:lineRule="auto"/>
        <w:ind w:left="1080" w:hanging="510"/>
        <w:jc w:val="both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Nội dung cuộc họp</w:t>
      </w:r>
    </w:p>
    <w:p w:rsidR="006F5F27" w:rsidRDefault="00382219" w:rsidP="0086740B">
      <w:pPr>
        <w:numPr>
          <w:ilvl w:val="0"/>
          <w:numId w:val="11"/>
        </w:numPr>
        <w:tabs>
          <w:tab w:val="left" w:pos="567"/>
        </w:tabs>
        <w:spacing w:before="40" w:after="40" w:line="288" w:lineRule="auto"/>
        <w:ind w:left="0" w:firstLine="360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Chủ </w:t>
      </w:r>
      <w:proofErr w:type="spellStart"/>
      <w:r w:rsidR="00623D22">
        <w:rPr>
          <w:sz w:val="28"/>
          <w:szCs w:val="28"/>
          <w:lang w:val="en-GB"/>
        </w:rPr>
        <w:t>tọa</w:t>
      </w:r>
      <w:proofErr w:type="spellEnd"/>
      <w:r w:rsidR="00623D22">
        <w:rPr>
          <w:sz w:val="28"/>
          <w:szCs w:val="28"/>
          <w:lang w:val="en-GB"/>
        </w:rPr>
        <w:t xml:space="preserve"> cuộc họp </w:t>
      </w:r>
      <w:r>
        <w:rPr>
          <w:sz w:val="28"/>
          <w:szCs w:val="28"/>
          <w:lang w:val="en-GB"/>
        </w:rPr>
        <w:t>công bố chương trình, nội dung, yêu cầu cuộc họp</w:t>
      </w:r>
      <w:r w:rsidR="00933C33">
        <w:rPr>
          <w:sz w:val="28"/>
          <w:szCs w:val="28"/>
          <w:lang w:val="en-GB"/>
        </w:rPr>
        <w:t>;</w:t>
      </w:r>
    </w:p>
    <w:p w:rsidR="009A1B2E" w:rsidRDefault="005C486F" w:rsidP="005C486F">
      <w:pPr>
        <w:numPr>
          <w:ilvl w:val="0"/>
          <w:numId w:val="11"/>
        </w:numPr>
        <w:tabs>
          <w:tab w:val="left" w:pos="567"/>
        </w:tabs>
        <w:spacing w:before="40" w:after="40" w:line="288" w:lineRule="auto"/>
        <w:ind w:left="0" w:firstLine="360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Trên cơ sở đăng ký thi đua của các cá nhân năm</w:t>
      </w:r>
      <w:r w:rsidR="001D3C2D">
        <w:rPr>
          <w:sz w:val="28"/>
          <w:szCs w:val="28"/>
          <w:lang w:val="en-GB"/>
        </w:rPr>
        <w:t>…</w:t>
      </w:r>
      <w:r>
        <w:rPr>
          <w:sz w:val="28"/>
          <w:szCs w:val="28"/>
          <w:lang w:val="en-GB"/>
        </w:rPr>
        <w:t xml:space="preserve"> và căn cứ vào </w:t>
      </w:r>
      <w:r>
        <w:rPr>
          <w:sz w:val="28"/>
          <w:szCs w:val="28"/>
          <w:lang w:val="en-GB"/>
        </w:rPr>
        <w:br/>
        <w:t xml:space="preserve">nội dung, chương trình phát động thi đua của Cục Ứng dụng công nghệ thông tin, </w:t>
      </w:r>
      <w:r w:rsidR="002675A1">
        <w:rPr>
          <w:sz w:val="28"/>
          <w:szCs w:val="28"/>
          <w:lang w:val="en-GB"/>
        </w:rPr>
        <w:t>…</w:t>
      </w:r>
      <w:r w:rsidR="002675A1" w:rsidRPr="004D11D5">
        <w:rPr>
          <w:sz w:val="28"/>
          <w:szCs w:val="28"/>
          <w:vertAlign w:val="superscript"/>
          <w:lang w:val="en-GB"/>
        </w:rPr>
        <w:t>(1)</w:t>
      </w:r>
      <w:r w:rsidR="002675A1">
        <w:rPr>
          <w:sz w:val="28"/>
          <w:szCs w:val="28"/>
          <w:lang w:val="en-GB"/>
        </w:rPr>
        <w:t>…</w:t>
      </w:r>
      <w:r w:rsidR="009A1B2E">
        <w:rPr>
          <w:sz w:val="28"/>
          <w:szCs w:val="28"/>
          <w:lang w:val="en-GB"/>
        </w:rPr>
        <w:t xml:space="preserve"> đã thảo luận và đi đến thống nhất </w:t>
      </w:r>
      <w:r w:rsidR="006F59E5">
        <w:rPr>
          <w:sz w:val="28"/>
          <w:szCs w:val="28"/>
          <w:lang w:val="en-GB"/>
        </w:rPr>
        <w:t xml:space="preserve">đăng ký phấn đấu đạt các danh hiệu </w:t>
      </w:r>
      <w:r w:rsidR="006F59E5">
        <w:rPr>
          <w:sz w:val="28"/>
          <w:szCs w:val="28"/>
          <w:lang w:val="en-GB"/>
        </w:rPr>
        <w:br/>
        <w:t xml:space="preserve">thi đua </w:t>
      </w:r>
      <w:r w:rsidR="00FD4CEE">
        <w:rPr>
          <w:sz w:val="28"/>
          <w:szCs w:val="28"/>
          <w:lang w:val="en-GB"/>
        </w:rPr>
        <w:t xml:space="preserve">và hình thức khen thưởng </w:t>
      </w:r>
      <w:r w:rsidR="006F59E5">
        <w:rPr>
          <w:sz w:val="28"/>
          <w:szCs w:val="28"/>
          <w:lang w:val="en-GB"/>
        </w:rPr>
        <w:t>năm</w:t>
      </w:r>
      <w:r w:rsidR="00A44C72">
        <w:rPr>
          <w:sz w:val="28"/>
          <w:szCs w:val="28"/>
          <w:lang w:val="en-GB"/>
        </w:rPr>
        <w:t>…</w:t>
      </w:r>
      <w:r w:rsidR="006F59E5">
        <w:rPr>
          <w:sz w:val="28"/>
          <w:szCs w:val="28"/>
          <w:lang w:val="en-GB"/>
        </w:rPr>
        <w:t xml:space="preserve">  </w:t>
      </w:r>
      <w:r w:rsidR="00E64654">
        <w:rPr>
          <w:sz w:val="28"/>
          <w:szCs w:val="28"/>
          <w:lang w:val="en-GB"/>
        </w:rPr>
        <w:t xml:space="preserve">cho tập thể và cá nhân </w:t>
      </w:r>
      <w:r w:rsidR="00512B8A">
        <w:rPr>
          <w:sz w:val="28"/>
          <w:szCs w:val="28"/>
          <w:lang w:val="en-GB"/>
        </w:rPr>
        <w:t>như sau</w:t>
      </w:r>
      <w:r w:rsidR="00CF058B">
        <w:rPr>
          <w:sz w:val="28"/>
          <w:szCs w:val="28"/>
          <w:lang w:val="en-GB"/>
        </w:rPr>
        <w:t>:</w:t>
      </w:r>
    </w:p>
    <w:p w:rsidR="00FA1088" w:rsidRDefault="00FA1088" w:rsidP="00FA1088">
      <w:pPr>
        <w:tabs>
          <w:tab w:val="left" w:pos="567"/>
        </w:tabs>
        <w:spacing w:before="40" w:after="40" w:line="288" w:lineRule="auto"/>
        <w:ind w:left="360"/>
        <w:jc w:val="both"/>
        <w:rPr>
          <w:sz w:val="28"/>
          <w:szCs w:val="28"/>
          <w:lang w:val="en-GB"/>
        </w:rPr>
      </w:pPr>
      <w:bookmarkStart w:id="0" w:name="_GoBack"/>
      <w:bookmarkEnd w:id="0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89"/>
        <w:gridCol w:w="2318"/>
        <w:gridCol w:w="2305"/>
        <w:gridCol w:w="2310"/>
      </w:tblGrid>
      <w:tr w:rsidR="00FA1088" w:rsidTr="00FA1088">
        <w:trPr>
          <w:trHeight w:val="703"/>
        </w:trPr>
        <w:tc>
          <w:tcPr>
            <w:tcW w:w="2289" w:type="dxa"/>
          </w:tcPr>
          <w:p w:rsidR="00FA1088" w:rsidRPr="00FA1088" w:rsidRDefault="00FA1088" w:rsidP="00FA1088">
            <w:pPr>
              <w:tabs>
                <w:tab w:val="left" w:pos="567"/>
              </w:tabs>
              <w:spacing w:before="40" w:after="40" w:line="288" w:lineRule="auto"/>
              <w:jc w:val="center"/>
              <w:rPr>
                <w:sz w:val="24"/>
                <w:szCs w:val="24"/>
                <w:lang w:val="en-GB"/>
              </w:rPr>
            </w:pPr>
            <w:proofErr w:type="spellStart"/>
            <w:r w:rsidRPr="00FA1088">
              <w:rPr>
                <w:sz w:val="24"/>
                <w:szCs w:val="24"/>
                <w:lang w:val="en-GB"/>
              </w:rPr>
              <w:t>Stt</w:t>
            </w:r>
            <w:proofErr w:type="spellEnd"/>
          </w:p>
        </w:tc>
        <w:tc>
          <w:tcPr>
            <w:tcW w:w="2318" w:type="dxa"/>
          </w:tcPr>
          <w:p w:rsidR="00FA1088" w:rsidRPr="00FA1088" w:rsidRDefault="00FA1088" w:rsidP="00FA1088">
            <w:pPr>
              <w:tabs>
                <w:tab w:val="left" w:pos="567"/>
              </w:tabs>
              <w:spacing w:before="40" w:after="40" w:line="288" w:lineRule="auto"/>
              <w:jc w:val="center"/>
              <w:rPr>
                <w:sz w:val="24"/>
                <w:szCs w:val="24"/>
                <w:lang w:val="en-GB"/>
              </w:rPr>
            </w:pPr>
            <w:r w:rsidRPr="00FA1088">
              <w:rPr>
                <w:sz w:val="24"/>
                <w:szCs w:val="24"/>
                <w:lang w:val="en-GB"/>
              </w:rPr>
              <w:t>Người đăng ký</w:t>
            </w:r>
          </w:p>
        </w:tc>
        <w:tc>
          <w:tcPr>
            <w:tcW w:w="2305" w:type="dxa"/>
          </w:tcPr>
          <w:p w:rsidR="00FA1088" w:rsidRPr="00FA1088" w:rsidRDefault="00FA1088" w:rsidP="00FA1088">
            <w:pPr>
              <w:tabs>
                <w:tab w:val="left" w:pos="567"/>
              </w:tabs>
              <w:spacing w:before="40" w:after="40" w:line="288" w:lineRule="auto"/>
              <w:jc w:val="center"/>
              <w:rPr>
                <w:sz w:val="24"/>
                <w:szCs w:val="24"/>
                <w:lang w:val="en-GB"/>
              </w:rPr>
            </w:pPr>
            <w:r w:rsidRPr="00FA1088">
              <w:rPr>
                <w:sz w:val="24"/>
                <w:szCs w:val="24"/>
                <w:lang w:val="en-GB"/>
              </w:rPr>
              <w:t>Đơn vị đăng ký</w:t>
            </w:r>
          </w:p>
        </w:tc>
        <w:tc>
          <w:tcPr>
            <w:tcW w:w="2310" w:type="dxa"/>
          </w:tcPr>
          <w:p w:rsidR="00FA1088" w:rsidRPr="00FA1088" w:rsidRDefault="00FA1088" w:rsidP="00FA1088">
            <w:pPr>
              <w:tabs>
                <w:tab w:val="left" w:pos="567"/>
              </w:tabs>
              <w:spacing w:before="40" w:after="40" w:line="288" w:lineRule="auto"/>
              <w:jc w:val="center"/>
              <w:rPr>
                <w:sz w:val="24"/>
                <w:szCs w:val="24"/>
                <w:lang w:val="en-GB"/>
              </w:rPr>
            </w:pPr>
            <w:r w:rsidRPr="00FA1088">
              <w:rPr>
                <w:sz w:val="24"/>
                <w:szCs w:val="24"/>
                <w:lang w:val="en-GB"/>
              </w:rPr>
              <w:t>Danh hiệu đăng ký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Nguyễn Văn Công Chức</w:t>
            </w:r>
          </w:p>
        </w:tc>
        <w:tc>
          <w:tcPr>
            <w:tcW w:w="2310" w:type="dxa"/>
          </w:tcPr>
          <w:p>
            <w:pPr/>
            <w:r>
              <w:t>Trung tâm Chính phủ điện tử</w:t>
            </w:r>
          </w:p>
        </w:tc>
        <w:tc>
          <w:tcPr>
            <w:tcW w:w="2310" w:type="dxa"/>
          </w:tcPr>
          <w:p>
            <w:pPr/>
            <w:r>
              <w:br/>
            </w:r>
            <w:r>
              <w:t>Lao động tiên tiến</w:t>
            </w:r>
            <w:r>
              <w:br/>
            </w:r>
            <w:r>
              <w:t>Chiến sĩ thi đua cơ sở</w:t>
            </w:r>
            <w:r>
              <w:br/>
            </w:r>
            <w:r>
              <w:t>Giấy khen Cục trưởng</w:t>
            </w:r>
            <w:r>
              <w:br/>
            </w:r>
            <w:r>
              <w:t>Bằng khen Bộ trưởng</w:t>
            </w:r>
          </w:p>
        </w:tc>
      </w:tr>
    </w:tbl>
    <w:p w:rsidR="00FA1088" w:rsidRDefault="00FA1088" w:rsidP="00FA1088">
      <w:pPr>
        <w:tabs>
          <w:tab w:val="left" w:pos="567"/>
        </w:tabs>
        <w:spacing w:before="40" w:after="40" w:line="288" w:lineRule="auto"/>
        <w:ind w:left="360"/>
        <w:jc w:val="both"/>
        <w:rPr>
          <w:sz w:val="28"/>
          <w:szCs w:val="28"/>
          <w:lang w:val="en-GB"/>
        </w:rPr>
      </w:pPr>
    </w:p>
    <w:p w:rsidR="00EE55EF" w:rsidRDefault="00EE55EF" w:rsidP="0086740B">
      <w:pPr>
        <w:tabs>
          <w:tab w:val="left" w:pos="567"/>
        </w:tabs>
        <w:spacing w:before="40" w:after="40" w:line="288" w:lineRule="auto"/>
        <w:jc w:val="both"/>
        <w:rPr>
          <w:sz w:val="28"/>
          <w:szCs w:val="22"/>
          <w:lang w:val="en-GB"/>
        </w:rPr>
      </w:pPr>
      <w:r w:rsidRPr="00922A32">
        <w:rPr>
          <w:sz w:val="28"/>
          <w:szCs w:val="22"/>
          <w:lang w:val="en-GB"/>
        </w:rPr>
        <w:t xml:space="preserve">           </w:t>
      </w:r>
      <w:proofErr w:type="gramStart"/>
      <w:r w:rsidR="00922A32" w:rsidRPr="00922A32">
        <w:rPr>
          <w:sz w:val="28"/>
          <w:szCs w:val="22"/>
          <w:lang w:val="en-GB"/>
        </w:rPr>
        <w:t xml:space="preserve">Biên bản cuộc họp </w:t>
      </w:r>
      <w:r w:rsidR="00A66CCC">
        <w:rPr>
          <w:sz w:val="28"/>
          <w:szCs w:val="22"/>
          <w:lang w:val="en-GB"/>
        </w:rPr>
        <w:t xml:space="preserve">đã được thông qua và được các thành viên tham dự </w:t>
      </w:r>
      <w:r w:rsidR="008A1C29">
        <w:rPr>
          <w:sz w:val="28"/>
          <w:szCs w:val="22"/>
          <w:lang w:val="en-GB"/>
        </w:rPr>
        <w:br/>
      </w:r>
      <w:r w:rsidR="00A66CCC">
        <w:rPr>
          <w:sz w:val="28"/>
          <w:szCs w:val="22"/>
          <w:lang w:val="en-GB"/>
        </w:rPr>
        <w:t>cuộc họp hoàn toàn nhất trí.</w:t>
      </w:r>
      <w:proofErr w:type="gramEnd"/>
    </w:p>
    <w:p w:rsidR="00D9302E" w:rsidRPr="00922A32" w:rsidRDefault="00D9302E" w:rsidP="0086740B">
      <w:pPr>
        <w:tabs>
          <w:tab w:val="left" w:pos="567"/>
        </w:tabs>
        <w:spacing w:before="40" w:after="40" w:line="288" w:lineRule="auto"/>
        <w:jc w:val="both"/>
        <w:rPr>
          <w:sz w:val="28"/>
          <w:szCs w:val="22"/>
          <w:lang w:val="en-GB"/>
        </w:rPr>
      </w:pPr>
      <w:r>
        <w:rPr>
          <w:sz w:val="28"/>
          <w:szCs w:val="22"/>
          <w:lang w:val="en-GB"/>
        </w:rPr>
        <w:tab/>
        <w:t xml:space="preserve">Cuộc họp </w:t>
      </w:r>
      <w:r w:rsidR="00C50CF0">
        <w:rPr>
          <w:sz w:val="28"/>
          <w:szCs w:val="22"/>
          <w:lang w:val="en-GB"/>
        </w:rPr>
        <w:t>bế mạc hồi …</w:t>
      </w:r>
      <w:r w:rsidR="00EA5EA8">
        <w:rPr>
          <w:sz w:val="28"/>
          <w:szCs w:val="22"/>
          <w:lang w:val="en-GB"/>
        </w:rPr>
        <w:t xml:space="preserve"> giờ </w:t>
      </w:r>
      <w:r w:rsidR="00C50CF0">
        <w:rPr>
          <w:sz w:val="28"/>
          <w:szCs w:val="22"/>
          <w:lang w:val="en-GB"/>
        </w:rPr>
        <w:t>…</w:t>
      </w:r>
      <w:r w:rsidR="00C90E45">
        <w:rPr>
          <w:sz w:val="28"/>
          <w:szCs w:val="22"/>
          <w:lang w:val="en-GB"/>
        </w:rPr>
        <w:t xml:space="preserve">ngày </w:t>
      </w:r>
      <w:r w:rsidR="00C50CF0">
        <w:rPr>
          <w:sz w:val="28"/>
          <w:szCs w:val="22"/>
          <w:lang w:val="en-GB"/>
        </w:rPr>
        <w:t>…</w:t>
      </w:r>
      <w:r w:rsidR="00D1380E">
        <w:rPr>
          <w:sz w:val="28"/>
          <w:szCs w:val="22"/>
          <w:lang w:val="en-GB"/>
        </w:rPr>
        <w:t xml:space="preserve"> tháng </w:t>
      </w:r>
      <w:r w:rsidR="00537346">
        <w:rPr>
          <w:sz w:val="28"/>
          <w:szCs w:val="22"/>
          <w:lang w:val="en-GB"/>
        </w:rPr>
        <w:t>…</w:t>
      </w:r>
      <w:r w:rsidR="00C50CF0">
        <w:rPr>
          <w:sz w:val="28"/>
          <w:szCs w:val="22"/>
          <w:lang w:val="en-GB"/>
        </w:rPr>
        <w:t xml:space="preserve"> </w:t>
      </w:r>
      <w:r w:rsidR="00D1380E">
        <w:rPr>
          <w:sz w:val="28"/>
          <w:szCs w:val="22"/>
          <w:lang w:val="en-GB"/>
        </w:rPr>
        <w:t xml:space="preserve">năm </w:t>
      </w:r>
      <w:r w:rsidR="00537346">
        <w:rPr>
          <w:sz w:val="28"/>
          <w:szCs w:val="22"/>
          <w:lang w:val="en-GB"/>
        </w:rPr>
        <w:t>..</w:t>
      </w:r>
      <w:r w:rsidR="00C90E45">
        <w:rPr>
          <w:sz w:val="28"/>
          <w:szCs w:val="22"/>
          <w:lang w:val="en-GB"/>
        </w:rPr>
        <w:t>.</w:t>
      </w:r>
      <w:r w:rsidR="00615C6C">
        <w:rPr>
          <w:sz w:val="28"/>
          <w:szCs w:val="22"/>
          <w:lang w:val="en-GB"/>
        </w:rPr>
        <w:t xml:space="preserve"> ./.</w:t>
      </w:r>
    </w:p>
    <w:tbl>
      <w:tblPr>
        <w:tblW w:w="9588" w:type="dxa"/>
        <w:tblLayout w:type="fixed"/>
        <w:tblLook w:val="0000" w:firstRow="0" w:lastRow="0" w:firstColumn="0" w:lastColumn="0" w:noHBand="0" w:noVBand="0"/>
      </w:tblPr>
      <w:tblGrid>
        <w:gridCol w:w="5028"/>
        <w:gridCol w:w="4560"/>
      </w:tblGrid>
      <w:tr w:rsidR="00EE55EF" w:rsidRPr="002F1791">
        <w:trPr>
          <w:trHeight w:val="931"/>
        </w:trPr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</w:tcPr>
          <w:p w:rsidR="00B93594" w:rsidRPr="00851D02" w:rsidRDefault="0097059E" w:rsidP="00B93594">
            <w:pPr>
              <w:ind w:right="-1"/>
              <w:jc w:val="center"/>
              <w:rPr>
                <w:b/>
                <w:bCs/>
                <w:spacing w:val="-6"/>
                <w:sz w:val="28"/>
              </w:rPr>
            </w:pPr>
            <w:r>
              <w:rPr>
                <w:b/>
                <w:bCs/>
                <w:spacing w:val="-6"/>
                <w:sz w:val="28"/>
              </w:rPr>
              <w:t>Thư ký cuộc họp</w:t>
            </w:r>
          </w:p>
          <w:p w:rsidR="00157D6F" w:rsidRPr="0097059E" w:rsidRDefault="0097059E" w:rsidP="00B93594">
            <w:pPr>
              <w:jc w:val="center"/>
              <w:rPr>
                <w:i/>
              </w:rPr>
            </w:pPr>
            <w:r w:rsidRPr="0097059E">
              <w:rPr>
                <w:i/>
              </w:rPr>
              <w:t>(</w:t>
            </w:r>
            <w:r>
              <w:rPr>
                <w:i/>
              </w:rPr>
              <w:t>Ký, ghi rõ họ tên</w:t>
            </w:r>
            <w:r w:rsidRPr="0097059E">
              <w:rPr>
                <w:i/>
              </w:rPr>
              <w:t>)</w:t>
            </w:r>
          </w:p>
          <w:p w:rsidR="00EE55EF" w:rsidRPr="00157D6F" w:rsidRDefault="00EE55EF" w:rsidP="007361CC">
            <w:pPr>
              <w:keepNext/>
              <w:jc w:val="center"/>
              <w:outlineLvl w:val="1"/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</w:tcPr>
          <w:p w:rsidR="00EE55EF" w:rsidRPr="00851D02" w:rsidRDefault="00900608" w:rsidP="00EE55EF">
            <w:pPr>
              <w:ind w:right="-1"/>
              <w:jc w:val="center"/>
              <w:rPr>
                <w:b/>
                <w:bCs/>
                <w:spacing w:val="-6"/>
                <w:sz w:val="28"/>
              </w:rPr>
            </w:pPr>
            <w:r>
              <w:rPr>
                <w:b/>
                <w:bCs/>
                <w:spacing w:val="-6"/>
                <w:sz w:val="28"/>
              </w:rPr>
              <w:t xml:space="preserve">Chủ </w:t>
            </w:r>
            <w:proofErr w:type="spellStart"/>
            <w:r>
              <w:rPr>
                <w:b/>
                <w:bCs/>
                <w:spacing w:val="-6"/>
                <w:sz w:val="28"/>
              </w:rPr>
              <w:t>tọa</w:t>
            </w:r>
            <w:proofErr w:type="spellEnd"/>
            <w:r>
              <w:rPr>
                <w:b/>
                <w:bCs/>
                <w:spacing w:val="-6"/>
                <w:sz w:val="28"/>
              </w:rPr>
              <w:t xml:space="preserve"> cuộc họp</w:t>
            </w:r>
          </w:p>
          <w:p w:rsidR="00EE55EF" w:rsidRPr="00851D02" w:rsidRDefault="0097059E" w:rsidP="007361CC">
            <w:pPr>
              <w:keepNext/>
              <w:jc w:val="center"/>
              <w:outlineLvl w:val="1"/>
              <w:rPr>
                <w:b/>
                <w:bCs/>
                <w:sz w:val="28"/>
              </w:rPr>
            </w:pPr>
            <w:r w:rsidRPr="0097059E">
              <w:rPr>
                <w:i/>
              </w:rPr>
              <w:t>(</w:t>
            </w:r>
            <w:r>
              <w:rPr>
                <w:i/>
              </w:rPr>
              <w:t>Ký, ghi rõ họ tên</w:t>
            </w:r>
            <w:r w:rsidRPr="0097059E">
              <w:rPr>
                <w:i/>
              </w:rPr>
              <w:t>)</w:t>
            </w:r>
          </w:p>
        </w:tc>
      </w:tr>
    </w:tbl>
    <w:p w:rsidR="00164F86" w:rsidRDefault="00A2442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117475</wp:posOffset>
                </wp:positionV>
                <wp:extent cx="5943600" cy="0"/>
                <wp:effectExtent l="9525" t="12700" r="9525" b="6350"/>
                <wp:wrapNone/>
                <wp:docPr id="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25pt" to="468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Mx+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"/>
            </w:pict>
          </mc:Fallback>
        </mc:AlternateContent>
      </w:r>
    </w:p>
    <w:p w:rsidR="004D3462" w:rsidRPr="00C65251" w:rsidRDefault="00164F86">
      <w:pPr>
        <w:rPr>
          <w:b/>
          <w:i/>
          <w:sz w:val="24"/>
        </w:rPr>
      </w:pPr>
      <w:r w:rsidRPr="00C65251">
        <w:rPr>
          <w:b/>
          <w:i/>
          <w:sz w:val="24"/>
        </w:rPr>
        <w:t>Ghi chú:</w:t>
      </w:r>
    </w:p>
    <w:p w:rsidR="00164F86" w:rsidRDefault="00164F86">
      <w:pPr>
        <w:rPr>
          <w:sz w:val="24"/>
        </w:rPr>
      </w:pPr>
      <w:r>
        <w:rPr>
          <w:sz w:val="24"/>
        </w:rPr>
        <w:t xml:space="preserve">(1): Tên đơn vị </w:t>
      </w:r>
      <w:r w:rsidR="006F5A5A">
        <w:rPr>
          <w:sz w:val="24"/>
        </w:rPr>
        <w:t>đăng ký</w:t>
      </w:r>
      <w:r w:rsidR="00EF0DDF">
        <w:rPr>
          <w:sz w:val="24"/>
        </w:rPr>
        <w:t xml:space="preserve"> thi đua</w:t>
      </w:r>
      <w:r>
        <w:rPr>
          <w:sz w:val="24"/>
        </w:rPr>
        <w:t>.</w:t>
      </w:r>
    </w:p>
    <w:sectPr w:rsidR="00164F86" w:rsidSect="0018140C">
      <w:footerReference w:type="even" r:id="rId11"/>
      <w:footerReference w:type="default" r:id="rId12"/>
      <w:pgSz w:w="12240" w:h="15840"/>
      <w:pgMar w:top="1134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BB9" w:rsidRDefault="00ED6BB9">
      <w:r>
        <w:separator/>
      </w:r>
    </w:p>
  </w:endnote>
  <w:endnote w:type="continuationSeparator" w:id="0">
    <w:p w:rsidR="00ED6BB9" w:rsidRDefault="00ED6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7E1F" w:rsidRDefault="00467E1F" w:rsidP="0018140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67E1F" w:rsidRDefault="00467E1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7E1F" w:rsidRDefault="00467E1F" w:rsidP="0018140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A1088">
      <w:rPr>
        <w:rStyle w:val="PageNumber"/>
        <w:noProof/>
      </w:rPr>
      <w:t>2</w:t>
    </w:r>
    <w:r>
      <w:rPr>
        <w:rStyle w:val="PageNumber"/>
      </w:rPr>
      <w:fldChar w:fldCharType="end"/>
    </w:r>
  </w:p>
  <w:p w:rsidR="00467E1F" w:rsidRDefault="00467E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BB9" w:rsidRDefault="00ED6BB9">
      <w:r>
        <w:separator/>
      </w:r>
    </w:p>
  </w:footnote>
  <w:footnote w:type="continuationSeparator" w:id="0">
    <w:p w:rsidR="00ED6BB9" w:rsidRDefault="00ED6B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56ED2"/>
    <w:multiLevelType w:val="hybridMultilevel"/>
    <w:tmpl w:val="130894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4E1166"/>
    <w:multiLevelType w:val="hybridMultilevel"/>
    <w:tmpl w:val="2B829DD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CF12EC"/>
    <w:multiLevelType w:val="hybridMultilevel"/>
    <w:tmpl w:val="AAAAC26E"/>
    <w:lvl w:ilvl="0" w:tplc="FE1865D2">
      <w:start w:val="1"/>
      <w:numFmt w:val="bullet"/>
      <w:lvlText w:val="-"/>
      <w:lvlJc w:val="left"/>
      <w:pPr>
        <w:tabs>
          <w:tab w:val="num" w:pos="930"/>
        </w:tabs>
        <w:ind w:left="9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0"/>
        </w:tabs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0"/>
        </w:tabs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0"/>
        </w:tabs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0"/>
        </w:tabs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0"/>
        </w:tabs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0"/>
        </w:tabs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0"/>
        </w:tabs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0"/>
        </w:tabs>
        <w:ind w:left="6690" w:hanging="360"/>
      </w:pPr>
      <w:rPr>
        <w:rFonts w:ascii="Wingdings" w:hAnsi="Wingdings" w:hint="default"/>
      </w:rPr>
    </w:lvl>
  </w:abstractNum>
  <w:abstractNum w:abstractNumId="3">
    <w:nsid w:val="2F976A16"/>
    <w:multiLevelType w:val="hybridMultilevel"/>
    <w:tmpl w:val="081EAF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0134C34"/>
    <w:multiLevelType w:val="hybridMultilevel"/>
    <w:tmpl w:val="479A43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3A451AB"/>
    <w:multiLevelType w:val="hybridMultilevel"/>
    <w:tmpl w:val="A5CC08AA"/>
    <w:lvl w:ilvl="0" w:tplc="9C7AA5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  <w:lvl w:ilvl="1" w:tplc="EA6A686E">
      <w:numFmt w:val="none"/>
      <w:lvlText w:val=""/>
      <w:lvlJc w:val="left"/>
      <w:pPr>
        <w:tabs>
          <w:tab w:val="num" w:pos="360"/>
        </w:tabs>
      </w:pPr>
    </w:lvl>
    <w:lvl w:ilvl="2" w:tplc="B0760E82">
      <w:numFmt w:val="none"/>
      <w:lvlText w:val=""/>
      <w:lvlJc w:val="left"/>
      <w:pPr>
        <w:tabs>
          <w:tab w:val="num" w:pos="360"/>
        </w:tabs>
      </w:pPr>
    </w:lvl>
    <w:lvl w:ilvl="3" w:tplc="FE06D954">
      <w:numFmt w:val="none"/>
      <w:lvlText w:val=""/>
      <w:lvlJc w:val="left"/>
      <w:pPr>
        <w:tabs>
          <w:tab w:val="num" w:pos="360"/>
        </w:tabs>
      </w:pPr>
    </w:lvl>
    <w:lvl w:ilvl="4" w:tplc="140C5594">
      <w:numFmt w:val="none"/>
      <w:lvlText w:val=""/>
      <w:lvlJc w:val="left"/>
      <w:pPr>
        <w:tabs>
          <w:tab w:val="num" w:pos="360"/>
        </w:tabs>
      </w:pPr>
    </w:lvl>
    <w:lvl w:ilvl="5" w:tplc="7466027C">
      <w:numFmt w:val="none"/>
      <w:lvlText w:val=""/>
      <w:lvlJc w:val="left"/>
      <w:pPr>
        <w:tabs>
          <w:tab w:val="num" w:pos="360"/>
        </w:tabs>
      </w:pPr>
    </w:lvl>
    <w:lvl w:ilvl="6" w:tplc="B614ACE8">
      <w:numFmt w:val="none"/>
      <w:lvlText w:val=""/>
      <w:lvlJc w:val="left"/>
      <w:pPr>
        <w:tabs>
          <w:tab w:val="num" w:pos="360"/>
        </w:tabs>
      </w:pPr>
    </w:lvl>
    <w:lvl w:ilvl="7" w:tplc="EE6E8DB0">
      <w:numFmt w:val="none"/>
      <w:lvlText w:val=""/>
      <w:lvlJc w:val="left"/>
      <w:pPr>
        <w:tabs>
          <w:tab w:val="num" w:pos="360"/>
        </w:tabs>
      </w:pPr>
    </w:lvl>
    <w:lvl w:ilvl="8" w:tplc="29C4C336">
      <w:numFmt w:val="none"/>
      <w:lvlText w:val=""/>
      <w:lvlJc w:val="left"/>
      <w:pPr>
        <w:tabs>
          <w:tab w:val="num" w:pos="360"/>
        </w:tabs>
      </w:pPr>
    </w:lvl>
  </w:abstractNum>
  <w:abstractNum w:abstractNumId="6">
    <w:nsid w:val="6701577F"/>
    <w:multiLevelType w:val="hybridMultilevel"/>
    <w:tmpl w:val="4BF2E6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ABD1D47"/>
    <w:multiLevelType w:val="hybridMultilevel"/>
    <w:tmpl w:val="1E66AE98"/>
    <w:lvl w:ilvl="0" w:tplc="511E7962">
      <w:numFmt w:val="bullet"/>
      <w:lvlText w:val="-"/>
      <w:lvlJc w:val="left"/>
      <w:pPr>
        <w:tabs>
          <w:tab w:val="num" w:pos="930"/>
        </w:tabs>
        <w:ind w:left="9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0"/>
        </w:tabs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0"/>
        </w:tabs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0"/>
        </w:tabs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0"/>
        </w:tabs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0"/>
        </w:tabs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0"/>
        </w:tabs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0"/>
        </w:tabs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0"/>
        </w:tabs>
        <w:ind w:left="6690" w:hanging="360"/>
      </w:pPr>
      <w:rPr>
        <w:rFonts w:ascii="Wingdings" w:hAnsi="Wingdings" w:hint="default"/>
      </w:rPr>
    </w:lvl>
  </w:abstractNum>
  <w:abstractNum w:abstractNumId="8">
    <w:nsid w:val="6F946256"/>
    <w:multiLevelType w:val="hybridMultilevel"/>
    <w:tmpl w:val="CB7E2DA6"/>
    <w:lvl w:ilvl="0" w:tplc="75745DFA">
      <w:start w:val="1"/>
      <w:numFmt w:val="upperRoman"/>
      <w:lvlText w:val="%1.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9">
    <w:nsid w:val="70023B09"/>
    <w:multiLevelType w:val="multilevel"/>
    <w:tmpl w:val="CAC0DC0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64D3DA4"/>
    <w:multiLevelType w:val="hybridMultilevel"/>
    <w:tmpl w:val="9DF2F16E"/>
    <w:lvl w:ilvl="0" w:tplc="4DB8EA3C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9"/>
  </w:num>
  <w:num w:numId="7">
    <w:abstractNumId w:val="4"/>
  </w:num>
  <w:num w:numId="8">
    <w:abstractNumId w:val="8"/>
  </w:num>
  <w:num w:numId="9">
    <w:abstractNumId w:val="6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5EF"/>
    <w:rsid w:val="00003F23"/>
    <w:rsid w:val="00004917"/>
    <w:rsid w:val="000049AB"/>
    <w:rsid w:val="000049CE"/>
    <w:rsid w:val="00006225"/>
    <w:rsid w:val="0001075D"/>
    <w:rsid w:val="000122FD"/>
    <w:rsid w:val="00012D60"/>
    <w:rsid w:val="000136A6"/>
    <w:rsid w:val="00013781"/>
    <w:rsid w:val="00014743"/>
    <w:rsid w:val="00016D4B"/>
    <w:rsid w:val="0001709B"/>
    <w:rsid w:val="000179AB"/>
    <w:rsid w:val="000210C7"/>
    <w:rsid w:val="00022914"/>
    <w:rsid w:val="00030D66"/>
    <w:rsid w:val="00033100"/>
    <w:rsid w:val="00036738"/>
    <w:rsid w:val="00036B07"/>
    <w:rsid w:val="00047661"/>
    <w:rsid w:val="00047A84"/>
    <w:rsid w:val="000544DE"/>
    <w:rsid w:val="000613ED"/>
    <w:rsid w:val="0006432F"/>
    <w:rsid w:val="00075105"/>
    <w:rsid w:val="00077396"/>
    <w:rsid w:val="00080EB2"/>
    <w:rsid w:val="0008223E"/>
    <w:rsid w:val="00083883"/>
    <w:rsid w:val="00084777"/>
    <w:rsid w:val="00085CE6"/>
    <w:rsid w:val="00094A43"/>
    <w:rsid w:val="000955D3"/>
    <w:rsid w:val="00095CF4"/>
    <w:rsid w:val="000969E6"/>
    <w:rsid w:val="000A0A08"/>
    <w:rsid w:val="000A468C"/>
    <w:rsid w:val="000A59F7"/>
    <w:rsid w:val="000A7B5A"/>
    <w:rsid w:val="000A7BDC"/>
    <w:rsid w:val="000B2031"/>
    <w:rsid w:val="000C2A6E"/>
    <w:rsid w:val="000C3622"/>
    <w:rsid w:val="000C4494"/>
    <w:rsid w:val="000C4EBD"/>
    <w:rsid w:val="000C5B76"/>
    <w:rsid w:val="000D0593"/>
    <w:rsid w:val="000D2AAC"/>
    <w:rsid w:val="000D34E7"/>
    <w:rsid w:val="000D5EE9"/>
    <w:rsid w:val="000D6E91"/>
    <w:rsid w:val="000E12D5"/>
    <w:rsid w:val="000E1D0B"/>
    <w:rsid w:val="000E3433"/>
    <w:rsid w:val="000E5125"/>
    <w:rsid w:val="000E729D"/>
    <w:rsid w:val="000E7347"/>
    <w:rsid w:val="000F7C4F"/>
    <w:rsid w:val="001001D1"/>
    <w:rsid w:val="001003B6"/>
    <w:rsid w:val="001046D1"/>
    <w:rsid w:val="00110AC5"/>
    <w:rsid w:val="001126B2"/>
    <w:rsid w:val="00116656"/>
    <w:rsid w:val="001167A7"/>
    <w:rsid w:val="00120869"/>
    <w:rsid w:val="001222A3"/>
    <w:rsid w:val="00122B4A"/>
    <w:rsid w:val="00124A45"/>
    <w:rsid w:val="00124E6A"/>
    <w:rsid w:val="001253B2"/>
    <w:rsid w:val="00135E44"/>
    <w:rsid w:val="0013610B"/>
    <w:rsid w:val="001379E5"/>
    <w:rsid w:val="001404AF"/>
    <w:rsid w:val="00143C61"/>
    <w:rsid w:val="00145344"/>
    <w:rsid w:val="001544B8"/>
    <w:rsid w:val="00157D6F"/>
    <w:rsid w:val="00160965"/>
    <w:rsid w:val="00161D3F"/>
    <w:rsid w:val="001648DF"/>
    <w:rsid w:val="00164F86"/>
    <w:rsid w:val="001657E8"/>
    <w:rsid w:val="00166D60"/>
    <w:rsid w:val="00167FA6"/>
    <w:rsid w:val="00174106"/>
    <w:rsid w:val="00174565"/>
    <w:rsid w:val="001810BD"/>
    <w:rsid w:val="0018140C"/>
    <w:rsid w:val="00182157"/>
    <w:rsid w:val="0018514B"/>
    <w:rsid w:val="00186FF6"/>
    <w:rsid w:val="001902AD"/>
    <w:rsid w:val="00193248"/>
    <w:rsid w:val="001943B7"/>
    <w:rsid w:val="00197D87"/>
    <w:rsid w:val="001A0031"/>
    <w:rsid w:val="001A3D76"/>
    <w:rsid w:val="001A4F92"/>
    <w:rsid w:val="001A62E2"/>
    <w:rsid w:val="001A64F7"/>
    <w:rsid w:val="001B3214"/>
    <w:rsid w:val="001B6001"/>
    <w:rsid w:val="001B6734"/>
    <w:rsid w:val="001D2076"/>
    <w:rsid w:val="001D239F"/>
    <w:rsid w:val="001D3C2D"/>
    <w:rsid w:val="001D60EC"/>
    <w:rsid w:val="001F17CE"/>
    <w:rsid w:val="001F2638"/>
    <w:rsid w:val="001F3D3B"/>
    <w:rsid w:val="001F51DC"/>
    <w:rsid w:val="002007E0"/>
    <w:rsid w:val="00200FF2"/>
    <w:rsid w:val="00203D8C"/>
    <w:rsid w:val="00205D77"/>
    <w:rsid w:val="00214690"/>
    <w:rsid w:val="00214F22"/>
    <w:rsid w:val="002215DF"/>
    <w:rsid w:val="00233642"/>
    <w:rsid w:val="00236AE5"/>
    <w:rsid w:val="00240D1B"/>
    <w:rsid w:val="0024211F"/>
    <w:rsid w:val="0024412B"/>
    <w:rsid w:val="00245B74"/>
    <w:rsid w:val="002469D4"/>
    <w:rsid w:val="00247EC8"/>
    <w:rsid w:val="002555E0"/>
    <w:rsid w:val="00262E6B"/>
    <w:rsid w:val="002671FF"/>
    <w:rsid w:val="002675A1"/>
    <w:rsid w:val="00271F9F"/>
    <w:rsid w:val="00274B33"/>
    <w:rsid w:val="00275AFB"/>
    <w:rsid w:val="002764BF"/>
    <w:rsid w:val="002842DB"/>
    <w:rsid w:val="00284422"/>
    <w:rsid w:val="00286DD8"/>
    <w:rsid w:val="00286E8D"/>
    <w:rsid w:val="002923C1"/>
    <w:rsid w:val="00292909"/>
    <w:rsid w:val="00293DDF"/>
    <w:rsid w:val="00293F6A"/>
    <w:rsid w:val="002940CC"/>
    <w:rsid w:val="00295234"/>
    <w:rsid w:val="002970AF"/>
    <w:rsid w:val="002A0FE0"/>
    <w:rsid w:val="002A166A"/>
    <w:rsid w:val="002A1D51"/>
    <w:rsid w:val="002A32FE"/>
    <w:rsid w:val="002A4BD6"/>
    <w:rsid w:val="002A7356"/>
    <w:rsid w:val="002B35D2"/>
    <w:rsid w:val="002B57D3"/>
    <w:rsid w:val="002C0C41"/>
    <w:rsid w:val="002C2D5A"/>
    <w:rsid w:val="002C7ACF"/>
    <w:rsid w:val="002D087C"/>
    <w:rsid w:val="002E0799"/>
    <w:rsid w:val="002E1062"/>
    <w:rsid w:val="002E1622"/>
    <w:rsid w:val="002F0E1C"/>
    <w:rsid w:val="002F25CD"/>
    <w:rsid w:val="002F2DA0"/>
    <w:rsid w:val="00300BA3"/>
    <w:rsid w:val="0030457F"/>
    <w:rsid w:val="00306779"/>
    <w:rsid w:val="003104A4"/>
    <w:rsid w:val="00311B42"/>
    <w:rsid w:val="0031444B"/>
    <w:rsid w:val="0032012E"/>
    <w:rsid w:val="00321E0F"/>
    <w:rsid w:val="00323798"/>
    <w:rsid w:val="003279E1"/>
    <w:rsid w:val="00327CD8"/>
    <w:rsid w:val="00335022"/>
    <w:rsid w:val="00335AF4"/>
    <w:rsid w:val="00340B2F"/>
    <w:rsid w:val="003417F4"/>
    <w:rsid w:val="00341D0C"/>
    <w:rsid w:val="003425EC"/>
    <w:rsid w:val="003536F6"/>
    <w:rsid w:val="003545F7"/>
    <w:rsid w:val="00355603"/>
    <w:rsid w:val="003571F7"/>
    <w:rsid w:val="00362962"/>
    <w:rsid w:val="00363F74"/>
    <w:rsid w:val="003641BA"/>
    <w:rsid w:val="00365D3F"/>
    <w:rsid w:val="00374C26"/>
    <w:rsid w:val="003755BD"/>
    <w:rsid w:val="00377453"/>
    <w:rsid w:val="00380FD8"/>
    <w:rsid w:val="00382219"/>
    <w:rsid w:val="00384C03"/>
    <w:rsid w:val="003857BC"/>
    <w:rsid w:val="00397655"/>
    <w:rsid w:val="003A04CC"/>
    <w:rsid w:val="003A21B2"/>
    <w:rsid w:val="003A3F86"/>
    <w:rsid w:val="003A4BA5"/>
    <w:rsid w:val="003B1F31"/>
    <w:rsid w:val="003B47C8"/>
    <w:rsid w:val="003C244B"/>
    <w:rsid w:val="003C3AB4"/>
    <w:rsid w:val="003C4267"/>
    <w:rsid w:val="003C5133"/>
    <w:rsid w:val="003D41E1"/>
    <w:rsid w:val="003D4255"/>
    <w:rsid w:val="003D4B69"/>
    <w:rsid w:val="003D71AD"/>
    <w:rsid w:val="003E1D96"/>
    <w:rsid w:val="003E4F05"/>
    <w:rsid w:val="003E5B0A"/>
    <w:rsid w:val="003F2774"/>
    <w:rsid w:val="004023E2"/>
    <w:rsid w:val="00402AD2"/>
    <w:rsid w:val="00406EA2"/>
    <w:rsid w:val="004141B3"/>
    <w:rsid w:val="00414DA0"/>
    <w:rsid w:val="004202E6"/>
    <w:rsid w:val="004214AF"/>
    <w:rsid w:val="00422467"/>
    <w:rsid w:val="00427DD7"/>
    <w:rsid w:val="00434F2F"/>
    <w:rsid w:val="004352DF"/>
    <w:rsid w:val="00435DF9"/>
    <w:rsid w:val="004372E0"/>
    <w:rsid w:val="0044208E"/>
    <w:rsid w:val="00443519"/>
    <w:rsid w:val="00444C6B"/>
    <w:rsid w:val="00446A6A"/>
    <w:rsid w:val="00446B7D"/>
    <w:rsid w:val="004528EF"/>
    <w:rsid w:val="004607ED"/>
    <w:rsid w:val="0046085A"/>
    <w:rsid w:val="0046087A"/>
    <w:rsid w:val="00460A7B"/>
    <w:rsid w:val="00460EC5"/>
    <w:rsid w:val="004633A3"/>
    <w:rsid w:val="0046360D"/>
    <w:rsid w:val="00467E1F"/>
    <w:rsid w:val="004702B2"/>
    <w:rsid w:val="00475E2E"/>
    <w:rsid w:val="0047780B"/>
    <w:rsid w:val="00483828"/>
    <w:rsid w:val="00487B3B"/>
    <w:rsid w:val="00490F1D"/>
    <w:rsid w:val="004926AA"/>
    <w:rsid w:val="004949BA"/>
    <w:rsid w:val="00494B75"/>
    <w:rsid w:val="00496B4B"/>
    <w:rsid w:val="0049737B"/>
    <w:rsid w:val="004A0415"/>
    <w:rsid w:val="004A047E"/>
    <w:rsid w:val="004A3C6A"/>
    <w:rsid w:val="004A58C2"/>
    <w:rsid w:val="004A6A26"/>
    <w:rsid w:val="004C07C6"/>
    <w:rsid w:val="004C1847"/>
    <w:rsid w:val="004C341A"/>
    <w:rsid w:val="004D01CA"/>
    <w:rsid w:val="004D11D5"/>
    <w:rsid w:val="004D3462"/>
    <w:rsid w:val="004D6B0F"/>
    <w:rsid w:val="004D72EA"/>
    <w:rsid w:val="004D74EE"/>
    <w:rsid w:val="004E192D"/>
    <w:rsid w:val="004E39CC"/>
    <w:rsid w:val="004E6DBD"/>
    <w:rsid w:val="004F1968"/>
    <w:rsid w:val="004F1AFC"/>
    <w:rsid w:val="004F2479"/>
    <w:rsid w:val="004F2B71"/>
    <w:rsid w:val="004F5E01"/>
    <w:rsid w:val="004F6689"/>
    <w:rsid w:val="004F7CB9"/>
    <w:rsid w:val="00501978"/>
    <w:rsid w:val="00510EBC"/>
    <w:rsid w:val="00512B8A"/>
    <w:rsid w:val="00514D44"/>
    <w:rsid w:val="005152D0"/>
    <w:rsid w:val="00524558"/>
    <w:rsid w:val="00534213"/>
    <w:rsid w:val="005352C1"/>
    <w:rsid w:val="00537346"/>
    <w:rsid w:val="005427CF"/>
    <w:rsid w:val="0054343A"/>
    <w:rsid w:val="00544D94"/>
    <w:rsid w:val="0054644A"/>
    <w:rsid w:val="005516CF"/>
    <w:rsid w:val="00552514"/>
    <w:rsid w:val="005548B8"/>
    <w:rsid w:val="00554E32"/>
    <w:rsid w:val="00561FC3"/>
    <w:rsid w:val="00565C85"/>
    <w:rsid w:val="00570B57"/>
    <w:rsid w:val="00572AB6"/>
    <w:rsid w:val="00574DD6"/>
    <w:rsid w:val="005809AF"/>
    <w:rsid w:val="005818C4"/>
    <w:rsid w:val="00585499"/>
    <w:rsid w:val="005905C8"/>
    <w:rsid w:val="00590B28"/>
    <w:rsid w:val="005A186F"/>
    <w:rsid w:val="005A2D77"/>
    <w:rsid w:val="005A61D4"/>
    <w:rsid w:val="005A7478"/>
    <w:rsid w:val="005B1C43"/>
    <w:rsid w:val="005C12AB"/>
    <w:rsid w:val="005C21BF"/>
    <w:rsid w:val="005C330B"/>
    <w:rsid w:val="005C486F"/>
    <w:rsid w:val="005D22AD"/>
    <w:rsid w:val="005E2CDB"/>
    <w:rsid w:val="005E33D0"/>
    <w:rsid w:val="005E5A30"/>
    <w:rsid w:val="005E67DA"/>
    <w:rsid w:val="005E6D30"/>
    <w:rsid w:val="005E73E7"/>
    <w:rsid w:val="005F1C4D"/>
    <w:rsid w:val="005F37A9"/>
    <w:rsid w:val="005F6A36"/>
    <w:rsid w:val="005F7554"/>
    <w:rsid w:val="00603C87"/>
    <w:rsid w:val="0060621B"/>
    <w:rsid w:val="00610188"/>
    <w:rsid w:val="0061142A"/>
    <w:rsid w:val="00613873"/>
    <w:rsid w:val="00614893"/>
    <w:rsid w:val="00615871"/>
    <w:rsid w:val="00615C6C"/>
    <w:rsid w:val="00623D22"/>
    <w:rsid w:val="006255A6"/>
    <w:rsid w:val="0062608A"/>
    <w:rsid w:val="006346AC"/>
    <w:rsid w:val="00634F9F"/>
    <w:rsid w:val="00641A9D"/>
    <w:rsid w:val="00644A44"/>
    <w:rsid w:val="00644BCA"/>
    <w:rsid w:val="00645696"/>
    <w:rsid w:val="00646B27"/>
    <w:rsid w:val="00652A03"/>
    <w:rsid w:val="006558CD"/>
    <w:rsid w:val="006618D0"/>
    <w:rsid w:val="00661C09"/>
    <w:rsid w:val="0066287F"/>
    <w:rsid w:val="00662C48"/>
    <w:rsid w:val="00662CA2"/>
    <w:rsid w:val="0066332C"/>
    <w:rsid w:val="00666346"/>
    <w:rsid w:val="00666EE3"/>
    <w:rsid w:val="0067065C"/>
    <w:rsid w:val="00671AC9"/>
    <w:rsid w:val="00673770"/>
    <w:rsid w:val="00677187"/>
    <w:rsid w:val="006808D6"/>
    <w:rsid w:val="00681355"/>
    <w:rsid w:val="006832E8"/>
    <w:rsid w:val="006842C3"/>
    <w:rsid w:val="00687F55"/>
    <w:rsid w:val="00692992"/>
    <w:rsid w:val="00695810"/>
    <w:rsid w:val="006A0BE6"/>
    <w:rsid w:val="006A4BBA"/>
    <w:rsid w:val="006B19F9"/>
    <w:rsid w:val="006B2DB9"/>
    <w:rsid w:val="006B3701"/>
    <w:rsid w:val="006B379A"/>
    <w:rsid w:val="006B401B"/>
    <w:rsid w:val="006C1E37"/>
    <w:rsid w:val="006D619C"/>
    <w:rsid w:val="006E2313"/>
    <w:rsid w:val="006E3511"/>
    <w:rsid w:val="006E540F"/>
    <w:rsid w:val="006E5C46"/>
    <w:rsid w:val="006F0350"/>
    <w:rsid w:val="006F079C"/>
    <w:rsid w:val="006F59E5"/>
    <w:rsid w:val="006F5A5A"/>
    <w:rsid w:val="006F5F27"/>
    <w:rsid w:val="00703242"/>
    <w:rsid w:val="00703A61"/>
    <w:rsid w:val="00711A38"/>
    <w:rsid w:val="00722A42"/>
    <w:rsid w:val="00722C73"/>
    <w:rsid w:val="00730AE1"/>
    <w:rsid w:val="0073599D"/>
    <w:rsid w:val="007361CC"/>
    <w:rsid w:val="007463C3"/>
    <w:rsid w:val="00750475"/>
    <w:rsid w:val="00753FCF"/>
    <w:rsid w:val="007548CE"/>
    <w:rsid w:val="0076756C"/>
    <w:rsid w:val="007677A7"/>
    <w:rsid w:val="00767A6D"/>
    <w:rsid w:val="00774ED4"/>
    <w:rsid w:val="00774F0C"/>
    <w:rsid w:val="0077744D"/>
    <w:rsid w:val="00786D87"/>
    <w:rsid w:val="0079007A"/>
    <w:rsid w:val="007915FE"/>
    <w:rsid w:val="007A47EB"/>
    <w:rsid w:val="007A7001"/>
    <w:rsid w:val="007A7139"/>
    <w:rsid w:val="007B0CCA"/>
    <w:rsid w:val="007B1080"/>
    <w:rsid w:val="007B2D1C"/>
    <w:rsid w:val="007C6F4B"/>
    <w:rsid w:val="007D0DF2"/>
    <w:rsid w:val="007D1A64"/>
    <w:rsid w:val="007D2472"/>
    <w:rsid w:val="007E1681"/>
    <w:rsid w:val="007E4751"/>
    <w:rsid w:val="007E4767"/>
    <w:rsid w:val="007E7EB1"/>
    <w:rsid w:val="0080392A"/>
    <w:rsid w:val="00803B22"/>
    <w:rsid w:val="00805379"/>
    <w:rsid w:val="00811ED6"/>
    <w:rsid w:val="00812221"/>
    <w:rsid w:val="00815991"/>
    <w:rsid w:val="008162AA"/>
    <w:rsid w:val="0081790B"/>
    <w:rsid w:val="00821184"/>
    <w:rsid w:val="00822B87"/>
    <w:rsid w:val="00823383"/>
    <w:rsid w:val="00833827"/>
    <w:rsid w:val="00840C42"/>
    <w:rsid w:val="00843572"/>
    <w:rsid w:val="00843D55"/>
    <w:rsid w:val="00845239"/>
    <w:rsid w:val="00850DAD"/>
    <w:rsid w:val="00851D02"/>
    <w:rsid w:val="00856C2E"/>
    <w:rsid w:val="0086257B"/>
    <w:rsid w:val="00864AAE"/>
    <w:rsid w:val="0086740B"/>
    <w:rsid w:val="00867F8E"/>
    <w:rsid w:val="008768E1"/>
    <w:rsid w:val="0088029D"/>
    <w:rsid w:val="0088147F"/>
    <w:rsid w:val="00890458"/>
    <w:rsid w:val="008905D0"/>
    <w:rsid w:val="00895B05"/>
    <w:rsid w:val="008961DB"/>
    <w:rsid w:val="0089663C"/>
    <w:rsid w:val="00897E49"/>
    <w:rsid w:val="008A1873"/>
    <w:rsid w:val="008A1C29"/>
    <w:rsid w:val="008A5A1F"/>
    <w:rsid w:val="008A5FE4"/>
    <w:rsid w:val="008B0209"/>
    <w:rsid w:val="008B4458"/>
    <w:rsid w:val="008C04F9"/>
    <w:rsid w:val="008C0C8A"/>
    <w:rsid w:val="008C28CB"/>
    <w:rsid w:val="008C7E2A"/>
    <w:rsid w:val="008D13A7"/>
    <w:rsid w:val="008E22B5"/>
    <w:rsid w:val="008E23CF"/>
    <w:rsid w:val="008E5C15"/>
    <w:rsid w:val="008E67C5"/>
    <w:rsid w:val="008E78EE"/>
    <w:rsid w:val="008F0737"/>
    <w:rsid w:val="008F2ED5"/>
    <w:rsid w:val="00900608"/>
    <w:rsid w:val="00900F68"/>
    <w:rsid w:val="0090126E"/>
    <w:rsid w:val="0090187B"/>
    <w:rsid w:val="00907C0C"/>
    <w:rsid w:val="00910028"/>
    <w:rsid w:val="00915E56"/>
    <w:rsid w:val="009161D7"/>
    <w:rsid w:val="00917C7A"/>
    <w:rsid w:val="00920406"/>
    <w:rsid w:val="00920CFE"/>
    <w:rsid w:val="00922A32"/>
    <w:rsid w:val="00925834"/>
    <w:rsid w:val="00933A2F"/>
    <w:rsid w:val="00933C33"/>
    <w:rsid w:val="00940C49"/>
    <w:rsid w:val="00941220"/>
    <w:rsid w:val="00943B34"/>
    <w:rsid w:val="00943E3C"/>
    <w:rsid w:val="00943F9D"/>
    <w:rsid w:val="00944190"/>
    <w:rsid w:val="00944DC3"/>
    <w:rsid w:val="009450D1"/>
    <w:rsid w:val="00946C2D"/>
    <w:rsid w:val="009477CD"/>
    <w:rsid w:val="00950C15"/>
    <w:rsid w:val="00957CA2"/>
    <w:rsid w:val="00960443"/>
    <w:rsid w:val="00961640"/>
    <w:rsid w:val="00963B9C"/>
    <w:rsid w:val="00963DE1"/>
    <w:rsid w:val="009647AF"/>
    <w:rsid w:val="00965006"/>
    <w:rsid w:val="0096520D"/>
    <w:rsid w:val="00966D01"/>
    <w:rsid w:val="0097059E"/>
    <w:rsid w:val="009717C8"/>
    <w:rsid w:val="00971A2E"/>
    <w:rsid w:val="00973174"/>
    <w:rsid w:val="00982C9A"/>
    <w:rsid w:val="00986CCD"/>
    <w:rsid w:val="00987B11"/>
    <w:rsid w:val="00990299"/>
    <w:rsid w:val="009921D5"/>
    <w:rsid w:val="009941A1"/>
    <w:rsid w:val="00995038"/>
    <w:rsid w:val="00996119"/>
    <w:rsid w:val="0099776F"/>
    <w:rsid w:val="009A0AE2"/>
    <w:rsid w:val="009A1B2E"/>
    <w:rsid w:val="009B1CC4"/>
    <w:rsid w:val="009B37C5"/>
    <w:rsid w:val="009B3D8C"/>
    <w:rsid w:val="009B49CE"/>
    <w:rsid w:val="009B647A"/>
    <w:rsid w:val="009C60A5"/>
    <w:rsid w:val="009C6512"/>
    <w:rsid w:val="009D0DA3"/>
    <w:rsid w:val="009D1984"/>
    <w:rsid w:val="009D4B25"/>
    <w:rsid w:val="009D5AD9"/>
    <w:rsid w:val="009D7A16"/>
    <w:rsid w:val="009F2286"/>
    <w:rsid w:val="009F2723"/>
    <w:rsid w:val="009F353D"/>
    <w:rsid w:val="009F5E97"/>
    <w:rsid w:val="009F6E65"/>
    <w:rsid w:val="009F71BA"/>
    <w:rsid w:val="009F786B"/>
    <w:rsid w:val="00A01651"/>
    <w:rsid w:val="00A03934"/>
    <w:rsid w:val="00A0655B"/>
    <w:rsid w:val="00A11C9F"/>
    <w:rsid w:val="00A13424"/>
    <w:rsid w:val="00A144FF"/>
    <w:rsid w:val="00A16607"/>
    <w:rsid w:val="00A168A5"/>
    <w:rsid w:val="00A2000E"/>
    <w:rsid w:val="00A24424"/>
    <w:rsid w:val="00A25205"/>
    <w:rsid w:val="00A2548B"/>
    <w:rsid w:val="00A314B4"/>
    <w:rsid w:val="00A36677"/>
    <w:rsid w:val="00A41D95"/>
    <w:rsid w:val="00A42438"/>
    <w:rsid w:val="00A43DFA"/>
    <w:rsid w:val="00A44C72"/>
    <w:rsid w:val="00A46E1E"/>
    <w:rsid w:val="00A521F6"/>
    <w:rsid w:val="00A52361"/>
    <w:rsid w:val="00A54965"/>
    <w:rsid w:val="00A56A1A"/>
    <w:rsid w:val="00A56AF3"/>
    <w:rsid w:val="00A57A60"/>
    <w:rsid w:val="00A6604A"/>
    <w:rsid w:val="00A66CCC"/>
    <w:rsid w:val="00A671D9"/>
    <w:rsid w:val="00A7110A"/>
    <w:rsid w:val="00A86806"/>
    <w:rsid w:val="00A910A4"/>
    <w:rsid w:val="00A93A58"/>
    <w:rsid w:val="00A9479C"/>
    <w:rsid w:val="00AA0B7F"/>
    <w:rsid w:val="00AA0BB4"/>
    <w:rsid w:val="00AA0E0F"/>
    <w:rsid w:val="00AA20AB"/>
    <w:rsid w:val="00AA682A"/>
    <w:rsid w:val="00AA71D5"/>
    <w:rsid w:val="00AC4CF1"/>
    <w:rsid w:val="00AC5505"/>
    <w:rsid w:val="00AD65C8"/>
    <w:rsid w:val="00AD7CDA"/>
    <w:rsid w:val="00AE1076"/>
    <w:rsid w:val="00AE15D6"/>
    <w:rsid w:val="00AE161C"/>
    <w:rsid w:val="00AE17B4"/>
    <w:rsid w:val="00AE3354"/>
    <w:rsid w:val="00AE5271"/>
    <w:rsid w:val="00AE5A30"/>
    <w:rsid w:val="00AF1FC0"/>
    <w:rsid w:val="00AF50EA"/>
    <w:rsid w:val="00AF614A"/>
    <w:rsid w:val="00B02521"/>
    <w:rsid w:val="00B0346F"/>
    <w:rsid w:val="00B07D0F"/>
    <w:rsid w:val="00B1104F"/>
    <w:rsid w:val="00B122D8"/>
    <w:rsid w:val="00B14FE5"/>
    <w:rsid w:val="00B161FF"/>
    <w:rsid w:val="00B16E5D"/>
    <w:rsid w:val="00B208CC"/>
    <w:rsid w:val="00B36742"/>
    <w:rsid w:val="00B42830"/>
    <w:rsid w:val="00B43AE0"/>
    <w:rsid w:val="00B55AB1"/>
    <w:rsid w:val="00B55B0C"/>
    <w:rsid w:val="00B6246D"/>
    <w:rsid w:val="00B62B51"/>
    <w:rsid w:val="00B64221"/>
    <w:rsid w:val="00B705A9"/>
    <w:rsid w:val="00B70D26"/>
    <w:rsid w:val="00B73845"/>
    <w:rsid w:val="00B73B39"/>
    <w:rsid w:val="00B74142"/>
    <w:rsid w:val="00B75CAD"/>
    <w:rsid w:val="00B80765"/>
    <w:rsid w:val="00B81604"/>
    <w:rsid w:val="00B860BD"/>
    <w:rsid w:val="00B93594"/>
    <w:rsid w:val="00B939C0"/>
    <w:rsid w:val="00B9624B"/>
    <w:rsid w:val="00B97DC3"/>
    <w:rsid w:val="00B97ECE"/>
    <w:rsid w:val="00BA1566"/>
    <w:rsid w:val="00BB2BAD"/>
    <w:rsid w:val="00BB6C08"/>
    <w:rsid w:val="00BC6081"/>
    <w:rsid w:val="00BC7A06"/>
    <w:rsid w:val="00BD0F39"/>
    <w:rsid w:val="00BD14A9"/>
    <w:rsid w:val="00BD52D3"/>
    <w:rsid w:val="00BD5E5B"/>
    <w:rsid w:val="00BD65C9"/>
    <w:rsid w:val="00BE10B2"/>
    <w:rsid w:val="00BE267D"/>
    <w:rsid w:val="00BF2942"/>
    <w:rsid w:val="00BF2DC8"/>
    <w:rsid w:val="00BF33A4"/>
    <w:rsid w:val="00BF35B1"/>
    <w:rsid w:val="00BF3B71"/>
    <w:rsid w:val="00BF6203"/>
    <w:rsid w:val="00BF6B67"/>
    <w:rsid w:val="00C00F30"/>
    <w:rsid w:val="00C04BEF"/>
    <w:rsid w:val="00C105CD"/>
    <w:rsid w:val="00C11060"/>
    <w:rsid w:val="00C119F5"/>
    <w:rsid w:val="00C12254"/>
    <w:rsid w:val="00C20E09"/>
    <w:rsid w:val="00C22603"/>
    <w:rsid w:val="00C23FD0"/>
    <w:rsid w:val="00C3289F"/>
    <w:rsid w:val="00C330AE"/>
    <w:rsid w:val="00C50CF0"/>
    <w:rsid w:val="00C5189F"/>
    <w:rsid w:val="00C52749"/>
    <w:rsid w:val="00C52F45"/>
    <w:rsid w:val="00C539E9"/>
    <w:rsid w:val="00C545C2"/>
    <w:rsid w:val="00C61400"/>
    <w:rsid w:val="00C63301"/>
    <w:rsid w:val="00C63828"/>
    <w:rsid w:val="00C64E1F"/>
    <w:rsid w:val="00C65251"/>
    <w:rsid w:val="00C70683"/>
    <w:rsid w:val="00C72543"/>
    <w:rsid w:val="00C806A1"/>
    <w:rsid w:val="00C82B88"/>
    <w:rsid w:val="00C82FF2"/>
    <w:rsid w:val="00C85D03"/>
    <w:rsid w:val="00C874FF"/>
    <w:rsid w:val="00C90E45"/>
    <w:rsid w:val="00C912F1"/>
    <w:rsid w:val="00C97FDF"/>
    <w:rsid w:val="00CA2073"/>
    <w:rsid w:val="00CB132F"/>
    <w:rsid w:val="00CC1FF9"/>
    <w:rsid w:val="00CC55CA"/>
    <w:rsid w:val="00CC6AFD"/>
    <w:rsid w:val="00CD0E95"/>
    <w:rsid w:val="00CD0F78"/>
    <w:rsid w:val="00CD53E7"/>
    <w:rsid w:val="00CD59B9"/>
    <w:rsid w:val="00CD5BDC"/>
    <w:rsid w:val="00CD722A"/>
    <w:rsid w:val="00CE0C82"/>
    <w:rsid w:val="00CE1668"/>
    <w:rsid w:val="00CE2142"/>
    <w:rsid w:val="00CE5BBC"/>
    <w:rsid w:val="00CF058B"/>
    <w:rsid w:val="00CF5062"/>
    <w:rsid w:val="00CF6BC8"/>
    <w:rsid w:val="00D06115"/>
    <w:rsid w:val="00D063A0"/>
    <w:rsid w:val="00D1380E"/>
    <w:rsid w:val="00D34EAE"/>
    <w:rsid w:val="00D469CA"/>
    <w:rsid w:val="00D51688"/>
    <w:rsid w:val="00D56CF2"/>
    <w:rsid w:val="00D637E3"/>
    <w:rsid w:val="00D65A9D"/>
    <w:rsid w:val="00D72C6F"/>
    <w:rsid w:val="00D811D7"/>
    <w:rsid w:val="00D8140A"/>
    <w:rsid w:val="00D86C42"/>
    <w:rsid w:val="00D90BB4"/>
    <w:rsid w:val="00D91D35"/>
    <w:rsid w:val="00D91E50"/>
    <w:rsid w:val="00D9302E"/>
    <w:rsid w:val="00D973AF"/>
    <w:rsid w:val="00DA2264"/>
    <w:rsid w:val="00DA4920"/>
    <w:rsid w:val="00DA799E"/>
    <w:rsid w:val="00DC0438"/>
    <w:rsid w:val="00DC1A81"/>
    <w:rsid w:val="00DC469B"/>
    <w:rsid w:val="00DC48AB"/>
    <w:rsid w:val="00DD21CD"/>
    <w:rsid w:val="00DD33A6"/>
    <w:rsid w:val="00DD47B3"/>
    <w:rsid w:val="00DE210F"/>
    <w:rsid w:val="00DE2BAD"/>
    <w:rsid w:val="00DE390D"/>
    <w:rsid w:val="00DE6FD3"/>
    <w:rsid w:val="00DF4470"/>
    <w:rsid w:val="00DF49E1"/>
    <w:rsid w:val="00E00040"/>
    <w:rsid w:val="00E123C8"/>
    <w:rsid w:val="00E12A65"/>
    <w:rsid w:val="00E13ECF"/>
    <w:rsid w:val="00E15BA3"/>
    <w:rsid w:val="00E20090"/>
    <w:rsid w:val="00E26F8A"/>
    <w:rsid w:val="00E27D8C"/>
    <w:rsid w:val="00E30ABF"/>
    <w:rsid w:val="00E313DA"/>
    <w:rsid w:val="00E31948"/>
    <w:rsid w:val="00E32216"/>
    <w:rsid w:val="00E35224"/>
    <w:rsid w:val="00E37BE0"/>
    <w:rsid w:val="00E40132"/>
    <w:rsid w:val="00E41ADD"/>
    <w:rsid w:val="00E46261"/>
    <w:rsid w:val="00E50301"/>
    <w:rsid w:val="00E53B72"/>
    <w:rsid w:val="00E614BB"/>
    <w:rsid w:val="00E64654"/>
    <w:rsid w:val="00E64EEC"/>
    <w:rsid w:val="00E64F64"/>
    <w:rsid w:val="00E72073"/>
    <w:rsid w:val="00E731D6"/>
    <w:rsid w:val="00E732F2"/>
    <w:rsid w:val="00E76D51"/>
    <w:rsid w:val="00E83A2F"/>
    <w:rsid w:val="00E84875"/>
    <w:rsid w:val="00E87427"/>
    <w:rsid w:val="00E9237E"/>
    <w:rsid w:val="00E92D1E"/>
    <w:rsid w:val="00E9422A"/>
    <w:rsid w:val="00E94C67"/>
    <w:rsid w:val="00EA26D8"/>
    <w:rsid w:val="00EA422C"/>
    <w:rsid w:val="00EA59D9"/>
    <w:rsid w:val="00EA5EA8"/>
    <w:rsid w:val="00EB2DF9"/>
    <w:rsid w:val="00EB35DA"/>
    <w:rsid w:val="00EB510B"/>
    <w:rsid w:val="00EC24C5"/>
    <w:rsid w:val="00EC6B0B"/>
    <w:rsid w:val="00EC6C11"/>
    <w:rsid w:val="00ED04E3"/>
    <w:rsid w:val="00ED5F17"/>
    <w:rsid w:val="00ED6BB9"/>
    <w:rsid w:val="00EE46B4"/>
    <w:rsid w:val="00EE55EF"/>
    <w:rsid w:val="00EE75F9"/>
    <w:rsid w:val="00EE7B2C"/>
    <w:rsid w:val="00EF0DDF"/>
    <w:rsid w:val="00EF23C4"/>
    <w:rsid w:val="00EF23F8"/>
    <w:rsid w:val="00EF2CC5"/>
    <w:rsid w:val="00EF7042"/>
    <w:rsid w:val="00EF7913"/>
    <w:rsid w:val="00F016BD"/>
    <w:rsid w:val="00F10392"/>
    <w:rsid w:val="00F10E38"/>
    <w:rsid w:val="00F13BB4"/>
    <w:rsid w:val="00F14558"/>
    <w:rsid w:val="00F14621"/>
    <w:rsid w:val="00F15E3C"/>
    <w:rsid w:val="00F209EA"/>
    <w:rsid w:val="00F26AD3"/>
    <w:rsid w:val="00F33711"/>
    <w:rsid w:val="00F33843"/>
    <w:rsid w:val="00F340BC"/>
    <w:rsid w:val="00F35396"/>
    <w:rsid w:val="00F35743"/>
    <w:rsid w:val="00F40929"/>
    <w:rsid w:val="00F428CE"/>
    <w:rsid w:val="00F432A9"/>
    <w:rsid w:val="00F513B2"/>
    <w:rsid w:val="00F5300A"/>
    <w:rsid w:val="00F56AF0"/>
    <w:rsid w:val="00F578D3"/>
    <w:rsid w:val="00F62CF1"/>
    <w:rsid w:val="00F64087"/>
    <w:rsid w:val="00F65795"/>
    <w:rsid w:val="00F65D92"/>
    <w:rsid w:val="00F6610A"/>
    <w:rsid w:val="00F73417"/>
    <w:rsid w:val="00F74652"/>
    <w:rsid w:val="00F7575A"/>
    <w:rsid w:val="00F76D81"/>
    <w:rsid w:val="00F80DBF"/>
    <w:rsid w:val="00F83090"/>
    <w:rsid w:val="00F8314C"/>
    <w:rsid w:val="00F84973"/>
    <w:rsid w:val="00F94A06"/>
    <w:rsid w:val="00F95F6B"/>
    <w:rsid w:val="00FA0F13"/>
    <w:rsid w:val="00FA1088"/>
    <w:rsid w:val="00FA6473"/>
    <w:rsid w:val="00FA6F5A"/>
    <w:rsid w:val="00FB1565"/>
    <w:rsid w:val="00FC0972"/>
    <w:rsid w:val="00FC1361"/>
    <w:rsid w:val="00FC3215"/>
    <w:rsid w:val="00FC3319"/>
    <w:rsid w:val="00FC3DEC"/>
    <w:rsid w:val="00FC47C7"/>
    <w:rsid w:val="00FC4F1F"/>
    <w:rsid w:val="00FC6F00"/>
    <w:rsid w:val="00FD013A"/>
    <w:rsid w:val="00FD0979"/>
    <w:rsid w:val="00FD352C"/>
    <w:rsid w:val="00FD3850"/>
    <w:rsid w:val="00FD4CEE"/>
    <w:rsid w:val="00FD5807"/>
    <w:rsid w:val="00FD7C72"/>
    <w:rsid w:val="00FE4F1A"/>
    <w:rsid w:val="00FF0B31"/>
    <w:rsid w:val="00FF1334"/>
    <w:rsid w:val="00FF199F"/>
    <w:rsid w:val="00FF214D"/>
    <w:rsid w:val="00FF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55EF"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3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">
    <w:name w:val="Char Char Char"/>
    <w:basedOn w:val="Normal"/>
    <w:rsid w:val="005D22AD"/>
    <w:pPr>
      <w:spacing w:after="160" w:line="240" w:lineRule="exact"/>
    </w:pPr>
    <w:rPr>
      <w:rFonts w:ascii="Verdana" w:eastAsia="MS Mincho" w:hAnsi="Verdana"/>
      <w:sz w:val="20"/>
      <w:szCs w:val="20"/>
    </w:rPr>
  </w:style>
  <w:style w:type="paragraph" w:styleId="Footer">
    <w:name w:val="footer"/>
    <w:basedOn w:val="Normal"/>
    <w:rsid w:val="006832E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832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55EF"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3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">
    <w:name w:val="Char Char Char"/>
    <w:basedOn w:val="Normal"/>
    <w:rsid w:val="005D22AD"/>
    <w:pPr>
      <w:spacing w:after="160" w:line="240" w:lineRule="exact"/>
    </w:pPr>
    <w:rPr>
      <w:rFonts w:ascii="Verdana" w:eastAsia="MS Mincho" w:hAnsi="Verdana"/>
      <w:sz w:val="20"/>
      <w:szCs w:val="20"/>
    </w:rPr>
  </w:style>
  <w:style w:type="paragraph" w:styleId="Footer">
    <w:name w:val="footer"/>
    <w:basedOn w:val="Normal"/>
    <w:rsid w:val="006832E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83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Description xmlns="d5bb828a-74b4-43e9-8a92-8971aaf4088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25220B54A5C5D741846B3A939D3B737C" ma:contentTypeVersion="1" ma:contentTypeDescription="Tạo tài liệu mới." ma:contentTypeScope="" ma:versionID="2a0e2b0549732665bdeaf0c005fbd1c3">
  <xsd:schema xmlns:xsd="http://www.w3.org/2001/XMLSchema" xmlns:p="http://schemas.microsoft.com/office/2006/metadata/properties" xmlns:ns2="d5bb828a-74b4-43e9-8a92-8971aaf40888" targetNamespace="http://schemas.microsoft.com/office/2006/metadata/properties" ma:root="true" ma:fieldsID="9130907f73944931b5b31ac5f98a5241" ns2:_="">
    <xsd:import namespace="d5bb828a-74b4-43e9-8a92-8971aaf40888"/>
    <xsd:element name="properties">
      <xsd:complexType>
        <xsd:sequence>
          <xsd:element name="documentManagement">
            <xsd:complexType>
              <xsd:all>
                <xsd:element ref="ns2:DocumentDescrip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5bb828a-74b4-43e9-8a92-8971aaf40888" elementFormDefault="qualified">
    <xsd:import namespace="http://schemas.microsoft.com/office/2006/documentManagement/types"/>
    <xsd:element name="DocumentDescription" ma:index="8" nillable="true" ma:displayName="DocumentDescription" ma:internalName="DocumentDescrip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 ma:readOnly="true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1586555F-5B33-48EE-AFC2-F9AD58A5DDEC}">
  <ds:schemaRefs>
    <ds:schemaRef ds:uri="http://schemas.microsoft.com/office/2006/metadata/properties"/>
    <ds:schemaRef ds:uri="http://schemas.microsoft.com/office/infopath/2007/PartnerControls"/>
    <ds:schemaRef ds:uri="d5bb828a-74b4-43e9-8a92-8971aaf40888"/>
  </ds:schemaRefs>
</ds:datastoreItem>
</file>

<file path=customXml/itemProps2.xml><?xml version="1.0" encoding="utf-8"?>
<ds:datastoreItem xmlns:ds="http://schemas.openxmlformats.org/officeDocument/2006/customXml" ds:itemID="{C7D93B61-8122-48E6-9449-734B35BC72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0F5874-8029-4D44-BF2C-AFE0637FB5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bb828a-74b4-43e9-8a92-8971aaf40888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THÔNG TIN VÀ TRUYỀN THÔNG</vt:lpstr>
    </vt:vector>
  </TitlesOfParts>
  <Company>HOME</Company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THÔNG TIN VÀ TRUYỀN THÔNG</dc:title>
  <dc:creator>User</dc:creator>
  <cp:lastModifiedBy>Duynt</cp:lastModifiedBy>
  <cp:revision>3</cp:revision>
  <cp:lastPrinted>2008-12-12T04:39:00Z</cp:lastPrinted>
  <dcterms:created xsi:type="dcterms:W3CDTF">2016-11-30T04:39:00Z</dcterms:created>
  <dcterms:modified xsi:type="dcterms:W3CDTF">2016-11-30T04:51:00Z</dcterms:modified>
</cp:coreProperties>
</file>