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3A1" w:rsidRPr="00021A44" w:rsidRDefault="00E353A1" w:rsidP="00E353A1">
      <w:pPr>
        <w:spacing w:before="120"/>
        <w:jc w:val="both"/>
        <w:rPr>
          <w:i/>
          <w:sz w:val="28"/>
          <w:szCs w:val="28"/>
        </w:rPr>
      </w:pPr>
      <w:r w:rsidRPr="00021A44">
        <w:rPr>
          <w:b/>
          <w:i/>
          <w:sz w:val="28"/>
          <w:szCs w:val="28"/>
          <w:lang w:val="en-GB"/>
        </w:rPr>
        <w:t xml:space="preserve">Mẫu số </w:t>
      </w:r>
      <w:r>
        <w:rPr>
          <w:b/>
          <w:i/>
          <w:sz w:val="28"/>
          <w:szCs w:val="28"/>
          <w:lang w:val="en-GB"/>
        </w:rPr>
        <w:t>7</w:t>
      </w:r>
      <w:r w:rsidRPr="00021A44">
        <w:rPr>
          <w:b/>
          <w:i/>
          <w:sz w:val="28"/>
          <w:szCs w:val="28"/>
          <w:lang w:val="en-GB"/>
        </w:rPr>
        <w:t>:</w:t>
      </w:r>
      <w:r w:rsidRPr="00021A44">
        <w:rPr>
          <w:i/>
          <w:sz w:val="28"/>
          <w:szCs w:val="28"/>
        </w:rPr>
        <w:t xml:space="preserve"> Báo cáo tóm tắt thành tích</w:t>
      </w:r>
      <w:r>
        <w:rPr>
          <w:i/>
          <w:sz w:val="28"/>
          <w:szCs w:val="28"/>
        </w:rPr>
        <w:t xml:space="preserve"> đ</w:t>
      </w:r>
      <w:r w:rsidRPr="00021A44">
        <w:rPr>
          <w:i/>
          <w:sz w:val="28"/>
          <w:szCs w:val="28"/>
        </w:rPr>
        <w:t xml:space="preserve">ề nghị tặng thưởng Giấy khen của </w:t>
      </w:r>
      <w:r w:rsidR="00B80DA5">
        <w:rPr>
          <w:i/>
          <w:sz w:val="28"/>
          <w:szCs w:val="28"/>
        </w:rPr>
        <w:br/>
      </w:r>
      <w:r w:rsidRPr="00021A44">
        <w:rPr>
          <w:i/>
          <w:sz w:val="28"/>
          <w:szCs w:val="28"/>
        </w:rPr>
        <w:t xml:space="preserve">Cục trưởng cho </w:t>
      </w:r>
      <w:r w:rsidR="00556C97">
        <w:rPr>
          <w:i/>
          <w:sz w:val="28"/>
          <w:szCs w:val="28"/>
        </w:rPr>
        <w:t>cá nhân</w:t>
      </w:r>
      <w:r w:rsidRPr="00021A44">
        <w:rPr>
          <w:i/>
          <w:sz w:val="28"/>
          <w:szCs w:val="28"/>
        </w:rPr>
        <w:t xml:space="preserve"> có thành tích xuất sắc, đột xuất</w:t>
      </w:r>
    </w:p>
    <w:p w:rsidR="00E353A1" w:rsidRDefault="00105906" w:rsidP="00E353A1">
      <w:pPr>
        <w:spacing w:before="120"/>
        <w:jc w:val="both"/>
        <w:rPr>
          <w:sz w:val="16"/>
          <w:szCs w:val="16"/>
          <w:lang w:val="en-GB"/>
        </w:rPr>
      </w:pPr>
      <w:r>
        <w:rPr>
          <w:noProof/>
          <w:sz w:val="16"/>
          <w:szCs w:val="1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86360</wp:posOffset>
                </wp:positionV>
                <wp:extent cx="5943600" cy="0"/>
                <wp:effectExtent l="9525" t="10160" r="9525" b="889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6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a6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"/>
            </w:pict>
          </mc:Fallback>
        </mc:AlternateContent>
      </w:r>
    </w:p>
    <w:p w:rsidR="00E353A1" w:rsidRDefault="00E353A1" w:rsidP="00D24DBE">
      <w:pPr>
        <w:spacing w:before="120"/>
        <w:jc w:val="center"/>
        <w:rPr>
          <w:b/>
          <w:sz w:val="28"/>
          <w:szCs w:val="28"/>
        </w:rPr>
      </w:pPr>
    </w:p>
    <w:tbl>
      <w:tblPr>
        <w:tblW w:w="9468" w:type="dxa"/>
        <w:tblBorders>
          <w:insideH w:val="single" w:sz="4" w:space="0" w:color="auto"/>
        </w:tblBorders>
        <w:tblLook w:val="01E0" w:firstRow="1" w:lastRow="1" w:firstColumn="1" w:lastColumn="1" w:noHBand="0" w:noVBand="0"/>
      </w:tblPr>
      <w:tblGrid>
        <w:gridCol w:w="3708"/>
        <w:gridCol w:w="5760"/>
      </w:tblGrid>
      <w:tr w:rsidR="00E353A1" w:rsidRPr="008335B1" w:rsidTr="008335B1">
        <w:trPr>
          <w:trHeight w:val="1368"/>
        </w:trPr>
        <w:tc>
          <w:tcPr>
            <w:tcW w:w="3708" w:type="dxa"/>
          </w:tcPr>
          <w:p w:rsidR="00E353A1" w:rsidRPr="008335B1" w:rsidRDefault="00E353A1" w:rsidP="008335B1">
            <w:pPr>
              <w:jc w:val="center"/>
              <w:rPr>
                <w:b/>
                <w:bCs/>
              </w:rPr>
            </w:pPr>
            <w:r w:rsidRPr="008335B1">
              <w:rPr>
                <w:bCs/>
              </w:rPr>
              <w:t>CỤC ỨNG DỤNG CNTT</w:t>
            </w:r>
          </w:p>
          <w:p w:rsidR="00E353A1" w:rsidRPr="008335B1" w:rsidRDefault="00E353A1" w:rsidP="00B80DA5">
            <w:pPr>
              <w:jc w:val="center"/>
              <w:rPr>
                <w:b/>
                <w:bCs/>
              </w:rPr>
            </w:pPr>
            <w:r w:rsidRPr="008335B1">
              <w:rPr>
                <w:b/>
                <w:bCs/>
              </w:rPr>
              <w:t>ĐƠN VỊ ĐỀ NGHỊ</w:t>
            </w:r>
          </w:p>
          <w:p w:rsidR="00E353A1" w:rsidRDefault="00105906" w:rsidP="00A103A1">
            <w:r>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838200</wp:posOffset>
                      </wp:positionH>
                      <wp:positionV relativeFrom="paragraph">
                        <wp:posOffset>71120</wp:posOffset>
                      </wp:positionV>
                      <wp:extent cx="533400" cy="0"/>
                      <wp:effectExtent l="9525" t="13970" r="9525" b="508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6pt" to="10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"/>
                  </w:pict>
                </mc:Fallback>
              </mc:AlternateContent>
            </w:r>
          </w:p>
          <w:p w:rsidR="00E353A1" w:rsidRPr="00CF132B" w:rsidRDefault="00E353A1" w:rsidP="00A103A1"/>
        </w:tc>
        <w:tc>
          <w:tcPr>
            <w:tcW w:w="5760" w:type="dxa"/>
          </w:tcPr>
          <w:p w:rsidR="00E353A1" w:rsidRPr="008335B1" w:rsidRDefault="00E353A1" w:rsidP="008335B1">
            <w:pPr>
              <w:ind w:left="12" w:hanging="12"/>
              <w:jc w:val="center"/>
              <w:rPr>
                <w:b/>
                <w:bCs/>
              </w:rPr>
            </w:pPr>
            <w:r w:rsidRPr="008335B1">
              <w:rPr>
                <w:b/>
                <w:bCs/>
              </w:rPr>
              <w:t>CỘNG H</w:t>
            </w:r>
            <w:r w:rsidR="00A720D5" w:rsidRPr="008335B1">
              <w:rPr>
                <w:b/>
                <w:bCs/>
              </w:rPr>
              <w:t>ÒA</w:t>
            </w:r>
            <w:r w:rsidRPr="008335B1">
              <w:rPr>
                <w:b/>
                <w:bCs/>
              </w:rPr>
              <w:t xml:space="preserve"> XÃ HỘI CHỦ NGHĨA VIỆT NAM</w:t>
            </w:r>
          </w:p>
          <w:p w:rsidR="00E353A1" w:rsidRPr="008335B1" w:rsidRDefault="00E353A1" w:rsidP="008335B1">
            <w:pPr>
              <w:jc w:val="center"/>
              <w:rPr>
                <w:b/>
                <w:bCs/>
              </w:rPr>
            </w:pPr>
            <w:r w:rsidRPr="00B80DA5">
              <w:rPr>
                <w:b/>
                <w:bCs/>
                <w:sz w:val="28"/>
              </w:rPr>
              <w:t>Độc lập - Tự do - Hạnh phúc</w:t>
            </w:r>
          </w:p>
          <w:p w:rsidR="00E353A1" w:rsidRPr="008335B1" w:rsidRDefault="00105906" w:rsidP="008335B1">
            <w:pPr>
              <w:spacing w:before="240"/>
              <w:jc w:val="center"/>
              <w:rPr>
                <w:i/>
                <w:sz w:val="28"/>
                <w:szCs w:val="28"/>
              </w:rPr>
            </w:pPr>
            <w:r>
              <w:rPr>
                <w:i/>
                <w:noProof/>
                <w:sz w:val="28"/>
                <w:szCs w:val="28"/>
              </w:rPr>
              <mc:AlternateContent>
                <mc:Choice Requires="wps">
                  <w:drawing>
                    <wp:anchor distT="0" distB="0" distL="114300" distR="114300" simplePos="0" relativeHeight="251657216" behindDoc="0" locked="0" layoutInCell="1" allowOverlap="1">
                      <wp:simplePos x="0" y="0"/>
                      <wp:positionH relativeFrom="column">
                        <wp:posOffset>698500</wp:posOffset>
                      </wp:positionH>
                      <wp:positionV relativeFrom="paragraph">
                        <wp:posOffset>116205</wp:posOffset>
                      </wp:positionV>
                      <wp:extent cx="2199640" cy="0"/>
                      <wp:effectExtent l="12700" t="11430" r="6985" b="762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9.15pt" to="228.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5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"/>
                  </w:pict>
                </mc:Fallback>
              </mc:AlternateContent>
            </w:r>
            <w:r w:rsidR="00E353A1" w:rsidRPr="008335B1">
              <w:rPr>
                <w:i/>
                <w:sz w:val="28"/>
                <w:szCs w:val="28"/>
              </w:rPr>
              <w:t xml:space="preserve">   Hà Nội, ngày       tháng    năm </w:t>
            </w:r>
          </w:p>
          <w:p w:rsidR="00E353A1" w:rsidRPr="008335B1" w:rsidRDefault="00E353A1" w:rsidP="00A103A1">
            <w:pPr>
              <w:rPr>
                <w:sz w:val="20"/>
                <w:szCs w:val="20"/>
              </w:rPr>
            </w:pPr>
          </w:p>
        </w:tc>
      </w:tr>
    </w:tbl>
    <w:p w:rsidR="007B2C3A" w:rsidRDefault="007B2C3A" w:rsidP="00D24DBE">
      <w:pPr>
        <w:spacing w:before="120"/>
        <w:jc w:val="center"/>
        <w:rPr>
          <w:b/>
          <w:sz w:val="28"/>
          <w:szCs w:val="28"/>
        </w:rPr>
      </w:pPr>
    </w:p>
    <w:p w:rsidR="00D24DBE" w:rsidRPr="00DE00EE" w:rsidRDefault="00D24DBE" w:rsidP="00D24DBE">
      <w:pPr>
        <w:spacing w:before="120"/>
        <w:jc w:val="center"/>
        <w:rPr>
          <w:b/>
          <w:color w:val="FF0000"/>
          <w:sz w:val="28"/>
          <w:szCs w:val="16"/>
          <w:lang w:val="en-GB"/>
        </w:rPr>
      </w:pPr>
      <w:r w:rsidRPr="001A64F7">
        <w:rPr>
          <w:b/>
          <w:sz w:val="28"/>
          <w:szCs w:val="28"/>
        </w:rPr>
        <w:t>BÁO CÁO</w:t>
      </w:r>
      <w:r>
        <w:rPr>
          <w:b/>
          <w:sz w:val="28"/>
          <w:szCs w:val="28"/>
        </w:rPr>
        <w:t xml:space="preserve"> THÀNH TÍCH</w:t>
      </w:r>
      <w:r>
        <w:rPr>
          <w:b/>
          <w:sz w:val="28"/>
          <w:szCs w:val="28"/>
        </w:rPr>
        <w:br/>
        <w:t xml:space="preserve">Đề nghị tặng thưởng </w:t>
      </w:r>
      <w:r>
        <w:rPr>
          <w:b/>
          <w:sz w:val="28"/>
          <w:szCs w:val="16"/>
          <w:lang w:val="en-GB"/>
        </w:rPr>
        <w:t>Lao động tiên tiến</w:t>
      </w:r>
      <w:bookmarkStart w:id="0" w:name="_GoBack"/>
      <w:bookmarkEnd w:id="0"/>
      <w:r>
        <w:rPr>
          <w:b/>
          <w:sz w:val="28"/>
          <w:szCs w:val="16"/>
          <w:lang w:val="en-GB"/>
        </w:rPr>
        <w:t xml:space="preserve"> cho cá nhân </w:t>
      </w:r>
      <w:r>
        <w:rPr>
          <w:b/>
          <w:sz w:val="28"/>
          <w:szCs w:val="16"/>
          <w:lang w:val="en-GB"/>
        </w:rPr>
        <w:br/>
        <w:t>có thành tích xuất sắc, đột xuất</w:t>
      </w:r>
    </w:p>
    <w:p w:rsidR="00D24DBE" w:rsidRPr="00CC70AD" w:rsidRDefault="00105906" w:rsidP="00D24DBE">
      <w:pPr>
        <w:jc w:val="center"/>
        <w:rPr>
          <w:sz w:val="28"/>
          <w:szCs w:val="28"/>
          <w:lang w:val="en-GB"/>
        </w:rPr>
      </w:pPr>
      <w:r>
        <w:rPr>
          <w:noProof/>
          <w:sz w:val="28"/>
          <w:szCs w:val="28"/>
        </w:rPr>
        <mc:AlternateContent>
          <mc:Choice Requires="wps">
            <w:drawing>
              <wp:anchor distT="0" distB="0" distL="114300" distR="114300" simplePos="0" relativeHeight="251656192" behindDoc="0" locked="0" layoutInCell="1" allowOverlap="1">
                <wp:simplePos x="0" y="0"/>
                <wp:positionH relativeFrom="column">
                  <wp:posOffset>2209800</wp:posOffset>
                </wp:positionH>
                <wp:positionV relativeFrom="paragraph">
                  <wp:posOffset>176530</wp:posOffset>
                </wp:positionV>
                <wp:extent cx="1524000" cy="0"/>
                <wp:effectExtent l="9525" t="5080" r="9525" b="1397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3.9pt" to="29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97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"/>
            </w:pict>
          </mc:Fallback>
        </mc:AlternateContent>
      </w:r>
    </w:p>
    <w:p w:rsidR="00945ABB" w:rsidRPr="001A64F7" w:rsidRDefault="008C7D0D" w:rsidP="001A64F7">
      <w:pPr>
        <w:jc w:val="center"/>
        <w:rPr>
          <w:b/>
          <w:sz w:val="28"/>
          <w:szCs w:val="28"/>
        </w:rPr>
      </w:pPr>
      <w:r>
        <w:rPr>
          <w:b/>
          <w:sz w:val="28"/>
          <w:szCs w:val="28"/>
        </w:rPr>
        <w:t xml:space="preserve"> </w:t>
      </w:r>
    </w:p>
    <w:p w:rsidR="004D3462" w:rsidRDefault="004D3462" w:rsidP="004D3462">
      <w:pPr>
        <w:tabs>
          <w:tab w:val="left" w:pos="5160"/>
        </w:tabs>
        <w:spacing w:before="120" w:after="120"/>
        <w:jc w:val="both"/>
        <w:rPr>
          <w:sz w:val="28"/>
          <w:szCs w:val="28"/>
        </w:rPr>
      </w:pPr>
      <w:r>
        <w:rPr>
          <w:b/>
          <w:sz w:val="28"/>
          <w:szCs w:val="28"/>
        </w:rPr>
        <w:t>I.</w:t>
      </w:r>
      <w:r w:rsidR="003571F7">
        <w:rPr>
          <w:b/>
          <w:sz w:val="28"/>
          <w:szCs w:val="28"/>
        </w:rPr>
        <w:t xml:space="preserve"> </w:t>
      </w:r>
      <w:r w:rsidR="00B31DF6">
        <w:rPr>
          <w:b/>
          <w:sz w:val="28"/>
          <w:szCs w:val="28"/>
        </w:rPr>
        <w:t xml:space="preserve">Sơ lược </w:t>
      </w:r>
      <w:r w:rsidR="006B28FE">
        <w:rPr>
          <w:b/>
          <w:sz w:val="28"/>
          <w:szCs w:val="28"/>
        </w:rPr>
        <w:t>lý lịch</w:t>
      </w:r>
    </w:p>
    <w:p w:rsidR="000114F2" w:rsidRDefault="00C7621A" w:rsidP="00C91599">
      <w:pPr>
        <w:tabs>
          <w:tab w:val="left" w:pos="567"/>
        </w:tabs>
        <w:spacing w:before="120" w:after="120" w:line="288" w:lineRule="auto"/>
        <w:ind w:firstLine="567"/>
        <w:jc w:val="both"/>
        <w:rPr>
          <w:sz w:val="28"/>
          <w:szCs w:val="28"/>
        </w:rPr>
      </w:pPr>
      <w:r>
        <w:rPr>
          <w:sz w:val="28"/>
          <w:szCs w:val="28"/>
        </w:rPr>
        <w:t xml:space="preserve">- </w:t>
      </w:r>
      <w:r w:rsidR="00E9101C">
        <w:rPr>
          <w:sz w:val="28"/>
          <w:szCs w:val="28"/>
        </w:rPr>
        <w:t>Họ và tên:</w:t>
      </w:r>
      <w:r>
        <w:rPr>
          <w:sz w:val="28"/>
          <w:szCs w:val="28"/>
        </w:rPr>
        <w:t>Nguyễn Văn Công Chức</w:t>
      </w:r>
      <w:r w:rsidR="001020EC">
        <w:rPr>
          <w:sz w:val="28"/>
          <w:szCs w:val="28"/>
        </w:rPr>
        <w:tab/>
      </w:r>
      <w:r w:rsidR="001020EC">
        <w:rPr>
          <w:sz w:val="28"/>
          <w:szCs w:val="28"/>
        </w:rPr>
        <w:tab/>
      </w:r>
      <w:r w:rsidR="00333DD4">
        <w:rPr>
          <w:sz w:val="28"/>
          <w:szCs w:val="28"/>
        </w:rPr>
        <w:t>Bí danh (nếu có):</w:t>
      </w:r>
      <w:r w:rsidR="001020EC">
        <w:rPr>
          <w:sz w:val="28"/>
          <w:szCs w:val="28"/>
        </w:rPr>
        <w:tab/>
      </w:r>
      <w:r w:rsidR="001020EC">
        <w:rPr>
          <w:sz w:val="28"/>
          <w:szCs w:val="28"/>
        </w:rPr>
        <w:tab/>
        <w:t xml:space="preserve">Nam, nữ: </w:t>
      </w:r>
      <w:r>
        <w:rPr>
          <w:sz w:val="28"/>
          <w:szCs w:val="28"/>
        </w:rPr>
        <w:t>Nữ</w:t>
      </w:r>
    </w:p>
    <w:p w:rsidR="00114500" w:rsidRDefault="00E25FCB" w:rsidP="000545FC">
      <w:pPr>
        <w:tabs>
          <w:tab w:val="left" w:pos="567"/>
        </w:tabs>
        <w:spacing w:before="120" w:after="120" w:line="288" w:lineRule="auto"/>
        <w:ind w:firstLine="567"/>
        <w:jc w:val="both"/>
        <w:rPr>
          <w:sz w:val="28"/>
          <w:szCs w:val="28"/>
        </w:rPr>
      </w:pPr>
      <w:r>
        <w:rPr>
          <w:sz w:val="28"/>
          <w:szCs w:val="28"/>
        </w:rPr>
        <w:t xml:space="preserve">- Ngày, tháng, năm sinh: </w:t>
      </w:r>
      <w:r>
        <w:rPr>
          <w:sz w:val="28"/>
          <w:szCs w:val="28"/>
        </w:rPr>
        <w:t>6/1/1965 12:00:00 AM</w:t>
      </w:r>
    </w:p>
    <w:p w:rsidR="00445F78" w:rsidRDefault="00114500" w:rsidP="000545FC">
      <w:pPr>
        <w:tabs>
          <w:tab w:val="left" w:pos="567"/>
        </w:tabs>
        <w:spacing w:before="120" w:after="120" w:line="288" w:lineRule="auto"/>
        <w:ind w:firstLine="567"/>
        <w:jc w:val="both"/>
        <w:rPr>
          <w:sz w:val="28"/>
          <w:szCs w:val="28"/>
        </w:rPr>
      </w:pPr>
      <w:r>
        <w:rPr>
          <w:sz w:val="28"/>
          <w:szCs w:val="28"/>
        </w:rPr>
        <w:t>- Quê quán:</w:t>
      </w:r>
      <w:r w:rsidR="004013AF">
        <w:rPr>
          <w:sz w:val="28"/>
          <w:szCs w:val="28"/>
        </w:rPr>
        <w:t>[[quequan]]</w:t>
      </w:r>
    </w:p>
    <w:p w:rsidR="000C116B" w:rsidRPr="00445F78" w:rsidRDefault="00445F78" w:rsidP="000545FC">
      <w:pPr>
        <w:tabs>
          <w:tab w:val="left" w:pos="567"/>
        </w:tabs>
        <w:spacing w:before="120" w:after="120" w:line="288" w:lineRule="auto"/>
        <w:ind w:firstLine="567"/>
        <w:jc w:val="both"/>
        <w:rPr>
          <w:i/>
          <w:sz w:val="28"/>
          <w:szCs w:val="28"/>
        </w:rPr>
      </w:pPr>
      <w:r w:rsidRPr="00445F78">
        <w:rPr>
          <w:i/>
          <w:sz w:val="28"/>
          <w:szCs w:val="28"/>
        </w:rPr>
        <w:t>(</w:t>
      </w:r>
      <w:r>
        <w:rPr>
          <w:i/>
          <w:sz w:val="28"/>
          <w:szCs w:val="28"/>
        </w:rPr>
        <w:t>Đơn vị hành chính xã (phường, thị trấn), huyện (quận, thị xã, TP thuộc tỉnh), tỉnh (TP trực thuộc Trung ương)</w:t>
      </w:r>
      <w:r w:rsidRPr="00445F78">
        <w:rPr>
          <w:i/>
          <w:sz w:val="28"/>
          <w:szCs w:val="28"/>
        </w:rPr>
        <w:t>)</w:t>
      </w:r>
      <w:r w:rsidR="00114500" w:rsidRPr="00445F78">
        <w:rPr>
          <w:i/>
          <w:sz w:val="28"/>
          <w:szCs w:val="28"/>
        </w:rPr>
        <w:t xml:space="preserve"> </w:t>
      </w:r>
    </w:p>
    <w:p w:rsidR="0064212D" w:rsidRDefault="000C116B" w:rsidP="000545FC">
      <w:pPr>
        <w:tabs>
          <w:tab w:val="left" w:pos="567"/>
        </w:tabs>
        <w:spacing w:before="120" w:after="120" w:line="288" w:lineRule="auto"/>
        <w:ind w:firstLine="567"/>
        <w:jc w:val="both"/>
        <w:rPr>
          <w:sz w:val="28"/>
          <w:szCs w:val="28"/>
        </w:rPr>
      </w:pPr>
      <w:r>
        <w:rPr>
          <w:sz w:val="28"/>
          <w:szCs w:val="28"/>
        </w:rPr>
        <w:t xml:space="preserve">- </w:t>
      </w:r>
      <w:r w:rsidR="00E41200">
        <w:rPr>
          <w:sz w:val="28"/>
          <w:szCs w:val="28"/>
        </w:rPr>
        <w:t xml:space="preserve">Nơi thường trú: </w:t>
      </w:r>
    </w:p>
    <w:p w:rsidR="00E25FCB" w:rsidRDefault="0064212D" w:rsidP="000545FC">
      <w:pPr>
        <w:tabs>
          <w:tab w:val="left" w:pos="567"/>
        </w:tabs>
        <w:spacing w:before="120" w:after="120" w:line="288" w:lineRule="auto"/>
        <w:ind w:firstLine="567"/>
        <w:jc w:val="both"/>
        <w:rPr>
          <w:sz w:val="28"/>
          <w:szCs w:val="28"/>
        </w:rPr>
      </w:pPr>
      <w:r>
        <w:rPr>
          <w:sz w:val="28"/>
          <w:szCs w:val="28"/>
        </w:rPr>
        <w:t>- Đơn vị công tác:</w:t>
      </w:r>
      <w:r w:rsidR="00AE5649">
        <w:rPr>
          <w:sz w:val="28"/>
          <w:szCs w:val="28"/>
        </w:rPr>
        <w:t xml:space="preserve"> </w:t>
      </w:r>
      <w:r>
        <w:rPr>
          <w:sz w:val="28"/>
          <w:szCs w:val="28"/>
        </w:rPr>
        <w:t>Trung tâm Chính phủ điện tử</w:t>
      </w:r>
    </w:p>
    <w:p w:rsidR="00D656FF" w:rsidRDefault="00D656FF" w:rsidP="000545FC">
      <w:pPr>
        <w:tabs>
          <w:tab w:val="left" w:pos="567"/>
        </w:tabs>
        <w:spacing w:before="120" w:after="120" w:line="288" w:lineRule="auto"/>
        <w:ind w:firstLine="567"/>
        <w:jc w:val="both"/>
        <w:rPr>
          <w:sz w:val="28"/>
          <w:szCs w:val="28"/>
        </w:rPr>
      </w:pPr>
      <w:r>
        <w:rPr>
          <w:sz w:val="28"/>
          <w:szCs w:val="28"/>
        </w:rPr>
        <w:t xml:space="preserve">- Chức vụ hiện nay: </w:t>
      </w:r>
      <w:r>
        <w:rPr>
          <w:sz w:val="28"/>
          <w:szCs w:val="28"/>
        </w:rPr>
        <w:t>Lãnh đạo cục</w:t>
      </w:r>
    </w:p>
    <w:p w:rsidR="00DE170B" w:rsidRDefault="00672F58" w:rsidP="000545FC">
      <w:pPr>
        <w:tabs>
          <w:tab w:val="left" w:pos="567"/>
        </w:tabs>
        <w:spacing w:before="120" w:after="120" w:line="288" w:lineRule="auto"/>
        <w:ind w:firstLine="567"/>
        <w:jc w:val="both"/>
        <w:rPr>
          <w:sz w:val="28"/>
          <w:szCs w:val="28"/>
        </w:rPr>
      </w:pPr>
      <w:r>
        <w:rPr>
          <w:sz w:val="28"/>
          <w:szCs w:val="28"/>
        </w:rPr>
        <w:t xml:space="preserve">- Trình độ </w:t>
      </w:r>
      <w:r w:rsidR="002F6034">
        <w:rPr>
          <w:sz w:val="28"/>
          <w:szCs w:val="28"/>
        </w:rPr>
        <w:t>chuyên môn, nghiệp vụ:</w:t>
      </w:r>
      <w:r>
        <w:rPr>
          <w:sz w:val="28"/>
          <w:szCs w:val="28"/>
        </w:rPr>
        <w:t>Cử nhân</w:t>
      </w:r>
    </w:p>
    <w:p w:rsidR="00AD58D5" w:rsidRDefault="00DE170B" w:rsidP="000F2318">
      <w:pPr>
        <w:tabs>
          <w:tab w:val="left" w:pos="567"/>
        </w:tabs>
        <w:spacing w:before="120" w:after="120" w:line="288" w:lineRule="auto"/>
        <w:ind w:firstLine="567"/>
        <w:jc w:val="both"/>
        <w:rPr>
          <w:sz w:val="28"/>
          <w:szCs w:val="28"/>
        </w:rPr>
      </w:pPr>
      <w:r>
        <w:rPr>
          <w:sz w:val="28"/>
          <w:szCs w:val="28"/>
        </w:rPr>
        <w:t>- Ngày vào Đảng chính thức (hoặc ngày tham gia công tác các đoàn thể):</w:t>
      </w:r>
      <w:r w:rsidR="004013AF">
        <w:rPr>
          <w:sz w:val="28"/>
          <w:szCs w:val="28"/>
        </w:rPr>
        <w:t xml:space="preserve"> </w:t>
      </w:r>
    </w:p>
    <w:p w:rsidR="004D3462" w:rsidRDefault="004D3462" w:rsidP="00821A0A">
      <w:pPr>
        <w:spacing w:before="120" w:after="120"/>
        <w:jc w:val="both"/>
        <w:rPr>
          <w:b/>
          <w:sz w:val="28"/>
          <w:szCs w:val="28"/>
        </w:rPr>
      </w:pPr>
      <w:r w:rsidRPr="00EF7303">
        <w:rPr>
          <w:b/>
          <w:sz w:val="28"/>
          <w:szCs w:val="28"/>
        </w:rPr>
        <w:t>II</w:t>
      </w:r>
      <w:r w:rsidR="003571F7">
        <w:rPr>
          <w:b/>
          <w:sz w:val="28"/>
          <w:szCs w:val="28"/>
        </w:rPr>
        <w:t>.</w:t>
      </w:r>
      <w:r w:rsidRPr="00EF7303">
        <w:rPr>
          <w:b/>
          <w:sz w:val="28"/>
          <w:szCs w:val="28"/>
        </w:rPr>
        <w:t xml:space="preserve"> </w:t>
      </w:r>
      <w:r w:rsidR="00CF11E5">
        <w:rPr>
          <w:b/>
          <w:sz w:val="28"/>
          <w:szCs w:val="28"/>
        </w:rPr>
        <w:t>Thành tích đạt được</w:t>
      </w:r>
    </w:p>
    <w:p w:rsidR="0072327E" w:rsidRPr="0072327E" w:rsidRDefault="004013AF" w:rsidP="0072327E">
      <w:pPr>
        <w:tabs>
          <w:tab w:val="left" w:pos="567"/>
        </w:tabs>
        <w:spacing w:before="120" w:after="120" w:line="288" w:lineRule="auto"/>
        <w:ind w:firstLine="567"/>
        <w:jc w:val="both"/>
        <w:rPr>
          <w:sz w:val="28"/>
          <w:szCs w:val="28"/>
        </w:rPr>
      </w:pPr>
      <w:r>
        <w:rPr>
          <w:sz w:val="28"/>
          <w:szCs w:val="28"/>
        </w:rPr>
        <w:t>&lt;p&gt;At Scoular, we talk to our customers. We know our customers. They know us. The means of communication have changed a lot in the century we&amp;rsquo;ve been doing business, but the need for communication has never been greater. We don&amp;rsquo;t just talk about our next transaction, we talk about our businesses.&lt;/p&gt;</w:t>
      </w:r>
      <w:r>
        <w:rPr>
          <w:sz w:val="28"/>
          <w:szCs w:val="28"/>
        </w:rPr>
        <w:br/>
      </w:r>
      <w:r>
        <w:rPr>
          <w:sz w:val="28"/>
          <w:szCs w:val="28"/>
        </w:rPr>
        <w:br/>
      </w:r>
      <w:r>
        <w:rPr>
          <w:sz w:val="28"/>
          <w:szCs w:val="28"/>
        </w:rPr>
        <w:t>&lt;p&gt;Why? We want to know our customers so we can do everything possible to make them successful. This means going beyond what they ask of us by fully understanding their business needs and meeting as many of those needs as possible in a single solution.&lt;/p&gt;</w:t>
      </w:r>
      <w:r>
        <w:rPr>
          <w:sz w:val="28"/>
          <w:szCs w:val="28"/>
        </w:rPr>
        <w:br/>
      </w:r>
      <w:r>
        <w:rPr>
          <w:sz w:val="28"/>
          <w:szCs w:val="28"/>
        </w:rPr>
        <w:br/>
      </w:r>
      <w:r>
        <w:rPr>
          <w:sz w:val="28"/>
          <w:szCs w:val="28"/>
        </w:rPr>
        <w:t>&lt;p&gt;What&amp;rsquo;s more, that&amp;rsquo;s all we do. We don&amp;rsquo;t compete with our customers. We don&amp;rsquo;t produce, process or consume the products we buy and sell. Serving our customers really is our only business.&lt;/p&gt;</w:t>
      </w:r>
      <w:r>
        <w:rPr>
          <w:sz w:val="28"/>
          <w:szCs w:val="28"/>
        </w:rPr>
        <w:br/>
      </w:r>
      <w:r>
        <w:rPr>
          <w:sz w:val="28"/>
          <w:szCs w:val="28"/>
        </w:rPr>
        <w:br/>
      </w:r>
      <w:r>
        <w:rPr>
          <w:sz w:val="28"/>
          <w:szCs w:val="28"/>
        </w:rPr>
        <w:t>&lt;p&gt;We are confident that we can meet your needs&amp;hellip; once we get to know you.&lt;/p&gt;</w:t>
      </w:r>
    </w:p>
    <w:tbl>
      <w:tblPr>
        <w:tblW w:w="9720" w:type="dxa"/>
        <w:tblInd w:w="-35" w:type="dxa"/>
        <w:tblLayout w:type="fixed"/>
        <w:tblCellMar>
          <w:left w:w="85" w:type="dxa"/>
          <w:right w:w="85" w:type="dxa"/>
        </w:tblCellMar>
        <w:tblLook w:val="0000" w:firstRow="0" w:lastRow="0" w:firstColumn="0" w:lastColumn="0" w:noHBand="0" w:noVBand="0"/>
      </w:tblPr>
      <w:tblGrid>
        <w:gridCol w:w="6120"/>
        <w:gridCol w:w="3600"/>
      </w:tblGrid>
      <w:tr w:rsidR="005A0209" w:rsidRPr="002F1791">
        <w:tblPrEx>
          <w:tblCellMar>
            <w:top w:w="0" w:type="dxa"/>
            <w:bottom w:w="0" w:type="dxa"/>
          </w:tblCellMar>
        </w:tblPrEx>
        <w:trPr>
          <w:cantSplit/>
          <w:trHeight w:val="1096"/>
        </w:trPr>
        <w:tc>
          <w:tcPr>
            <w:tcW w:w="6120" w:type="dxa"/>
            <w:tcBorders>
              <w:top w:val="nil"/>
              <w:left w:val="nil"/>
              <w:bottom w:val="nil"/>
              <w:right w:val="nil"/>
            </w:tcBorders>
          </w:tcPr>
          <w:p w:rsidR="005A0209" w:rsidRDefault="006377CB" w:rsidP="005A0209">
            <w:pPr>
              <w:jc w:val="center"/>
              <w:rPr>
                <w:b/>
                <w:bCs/>
                <w:sz w:val="28"/>
              </w:rPr>
            </w:pPr>
            <w:r>
              <w:rPr>
                <w:b/>
                <w:bCs/>
                <w:sz w:val="28"/>
              </w:rPr>
              <w:t>Thủ trưởng đơn vị xác nhận, đề nghị</w:t>
            </w:r>
          </w:p>
          <w:p w:rsidR="00250E58" w:rsidRDefault="005B46B1" w:rsidP="005A0209">
            <w:pPr>
              <w:jc w:val="center"/>
              <w:rPr>
                <w:b/>
                <w:bCs/>
              </w:rPr>
            </w:pPr>
            <w:r w:rsidRPr="005B46B1">
              <w:rPr>
                <w:bCs/>
                <w:i/>
                <w:sz w:val="28"/>
              </w:rPr>
              <w:t>(</w:t>
            </w:r>
            <w:r>
              <w:rPr>
                <w:bCs/>
                <w:i/>
                <w:sz w:val="28"/>
              </w:rPr>
              <w:t>Ký, đóng dấu, ghi rõ họ tên</w:t>
            </w:r>
            <w:r w:rsidRPr="005B46B1">
              <w:rPr>
                <w:bCs/>
                <w:i/>
                <w:sz w:val="28"/>
              </w:rPr>
              <w:t>)</w:t>
            </w:r>
          </w:p>
          <w:p w:rsidR="00250E58" w:rsidRPr="002F1791" w:rsidRDefault="00250E58" w:rsidP="005A0209">
            <w:pPr>
              <w:jc w:val="center"/>
              <w:rPr>
                <w:b/>
                <w:bCs/>
              </w:rPr>
            </w:pPr>
          </w:p>
        </w:tc>
        <w:tc>
          <w:tcPr>
            <w:tcW w:w="3600" w:type="dxa"/>
            <w:tcBorders>
              <w:top w:val="nil"/>
              <w:left w:val="nil"/>
              <w:bottom w:val="nil"/>
              <w:right w:val="nil"/>
            </w:tcBorders>
          </w:tcPr>
          <w:p w:rsidR="005A0209" w:rsidRDefault="001C09E8" w:rsidP="005A0209">
            <w:pPr>
              <w:jc w:val="center"/>
              <w:rPr>
                <w:b/>
                <w:bCs/>
                <w:sz w:val="28"/>
              </w:rPr>
            </w:pPr>
            <w:r>
              <w:rPr>
                <w:b/>
                <w:bCs/>
                <w:sz w:val="28"/>
              </w:rPr>
              <w:t>Người báo cáo thành tích</w:t>
            </w:r>
          </w:p>
          <w:p w:rsidR="00442F23" w:rsidRDefault="005B46B1" w:rsidP="005A0209">
            <w:pPr>
              <w:jc w:val="center"/>
              <w:rPr>
                <w:b/>
                <w:bCs/>
                <w:sz w:val="28"/>
              </w:rPr>
            </w:pPr>
            <w:r w:rsidRPr="005B46B1">
              <w:rPr>
                <w:bCs/>
                <w:i/>
                <w:sz w:val="28"/>
              </w:rPr>
              <w:t>(</w:t>
            </w:r>
            <w:r>
              <w:rPr>
                <w:bCs/>
                <w:i/>
                <w:sz w:val="28"/>
              </w:rPr>
              <w:t>Ký, ghi rõ họ tên</w:t>
            </w:r>
            <w:r w:rsidRPr="005B46B1">
              <w:rPr>
                <w:bCs/>
                <w:i/>
                <w:sz w:val="28"/>
              </w:rPr>
              <w:t>)</w:t>
            </w:r>
          </w:p>
          <w:p w:rsidR="00442F23" w:rsidRPr="002F1791" w:rsidRDefault="00442F23" w:rsidP="005A0209">
            <w:pPr>
              <w:jc w:val="center"/>
              <w:rPr>
                <w:b/>
                <w:bCs/>
              </w:rPr>
            </w:pPr>
          </w:p>
        </w:tc>
      </w:tr>
    </w:tbl>
    <w:p w:rsidR="005A0209" w:rsidRDefault="005A0209" w:rsidP="00F616BF">
      <w:pPr>
        <w:tabs>
          <w:tab w:val="left" w:pos="567"/>
        </w:tabs>
        <w:spacing w:before="120" w:after="120" w:line="288" w:lineRule="auto"/>
        <w:ind w:firstLine="567"/>
        <w:jc w:val="both"/>
      </w:pPr>
    </w:p>
    <w:sectPr w:rsidR="005A0209" w:rsidSect="008335B1">
      <w:footerReference w:type="even" r:id="rId11"/>
      <w:footerReference w:type="default" r:id="rId12"/>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C2E" w:rsidRDefault="00BD5C2E">
      <w:r>
        <w:separator/>
      </w:r>
    </w:p>
  </w:endnote>
  <w:endnote w:type="continuationSeparator" w:id="0">
    <w:p w:rsidR="00BD5C2E" w:rsidRDefault="00BD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C3A" w:rsidRDefault="007B2C3A" w:rsidP="00062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2C3A" w:rsidRDefault="007B2C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5B1" w:rsidRDefault="008335B1">
    <w:pPr>
      <w:pStyle w:val="Footer"/>
      <w:jc w:val="right"/>
    </w:pPr>
    <w:r>
      <w:fldChar w:fldCharType="begin"/>
    </w:r>
    <w:r>
      <w:instrText xml:space="preserve"> PAGE   \* MERGEFORMAT </w:instrText>
    </w:r>
    <w:r>
      <w:fldChar w:fldCharType="separate"/>
    </w:r>
    <w:r w:rsidR="004013AF">
      <w:rPr>
        <w:noProof/>
      </w:rPr>
      <w:t>2</w:t>
    </w:r>
    <w:r>
      <w:fldChar w:fldCharType="end"/>
    </w:r>
  </w:p>
  <w:p w:rsidR="007B2C3A" w:rsidRDefault="007B2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C2E" w:rsidRDefault="00BD5C2E">
      <w:r>
        <w:separator/>
      </w:r>
    </w:p>
  </w:footnote>
  <w:footnote w:type="continuationSeparator" w:id="0">
    <w:p w:rsidR="00BD5C2E" w:rsidRDefault="00BD5C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77A8"/>
    <w:multiLevelType w:val="hybridMultilevel"/>
    <w:tmpl w:val="8AB0F76C"/>
    <w:lvl w:ilvl="0" w:tplc="04090001">
      <w:start w:val="1"/>
      <w:numFmt w:val="bullet"/>
      <w:lvlText w:val=""/>
      <w:lvlJc w:val="left"/>
      <w:pPr>
        <w:tabs>
          <w:tab w:val="num" w:pos="1486"/>
        </w:tabs>
        <w:ind w:left="1486" w:hanging="360"/>
      </w:pPr>
      <w:rPr>
        <w:rFonts w:ascii="Symbol" w:hAnsi="Symbol" w:hint="default"/>
      </w:rPr>
    </w:lvl>
    <w:lvl w:ilvl="1" w:tplc="04090003" w:tentative="1">
      <w:start w:val="1"/>
      <w:numFmt w:val="bullet"/>
      <w:lvlText w:val="o"/>
      <w:lvlJc w:val="left"/>
      <w:pPr>
        <w:tabs>
          <w:tab w:val="num" w:pos="2206"/>
        </w:tabs>
        <w:ind w:left="2206" w:hanging="360"/>
      </w:pPr>
      <w:rPr>
        <w:rFonts w:ascii="Courier New" w:hAnsi="Courier New" w:cs="Courier New" w:hint="default"/>
      </w:rPr>
    </w:lvl>
    <w:lvl w:ilvl="2" w:tplc="04090005" w:tentative="1">
      <w:start w:val="1"/>
      <w:numFmt w:val="bullet"/>
      <w:lvlText w:val=""/>
      <w:lvlJc w:val="left"/>
      <w:pPr>
        <w:tabs>
          <w:tab w:val="num" w:pos="2926"/>
        </w:tabs>
        <w:ind w:left="2926" w:hanging="360"/>
      </w:pPr>
      <w:rPr>
        <w:rFonts w:ascii="Wingdings" w:hAnsi="Wingdings" w:hint="default"/>
      </w:rPr>
    </w:lvl>
    <w:lvl w:ilvl="3" w:tplc="04090001" w:tentative="1">
      <w:start w:val="1"/>
      <w:numFmt w:val="bullet"/>
      <w:lvlText w:val=""/>
      <w:lvlJc w:val="left"/>
      <w:pPr>
        <w:tabs>
          <w:tab w:val="num" w:pos="3646"/>
        </w:tabs>
        <w:ind w:left="3646" w:hanging="360"/>
      </w:pPr>
      <w:rPr>
        <w:rFonts w:ascii="Symbol" w:hAnsi="Symbol" w:hint="default"/>
      </w:rPr>
    </w:lvl>
    <w:lvl w:ilvl="4" w:tplc="04090003" w:tentative="1">
      <w:start w:val="1"/>
      <w:numFmt w:val="bullet"/>
      <w:lvlText w:val="o"/>
      <w:lvlJc w:val="left"/>
      <w:pPr>
        <w:tabs>
          <w:tab w:val="num" w:pos="4366"/>
        </w:tabs>
        <w:ind w:left="4366" w:hanging="360"/>
      </w:pPr>
      <w:rPr>
        <w:rFonts w:ascii="Courier New" w:hAnsi="Courier New" w:cs="Courier New" w:hint="default"/>
      </w:rPr>
    </w:lvl>
    <w:lvl w:ilvl="5" w:tplc="04090005" w:tentative="1">
      <w:start w:val="1"/>
      <w:numFmt w:val="bullet"/>
      <w:lvlText w:val=""/>
      <w:lvlJc w:val="left"/>
      <w:pPr>
        <w:tabs>
          <w:tab w:val="num" w:pos="5086"/>
        </w:tabs>
        <w:ind w:left="5086" w:hanging="360"/>
      </w:pPr>
      <w:rPr>
        <w:rFonts w:ascii="Wingdings" w:hAnsi="Wingdings" w:hint="default"/>
      </w:rPr>
    </w:lvl>
    <w:lvl w:ilvl="6" w:tplc="04090001" w:tentative="1">
      <w:start w:val="1"/>
      <w:numFmt w:val="bullet"/>
      <w:lvlText w:val=""/>
      <w:lvlJc w:val="left"/>
      <w:pPr>
        <w:tabs>
          <w:tab w:val="num" w:pos="5806"/>
        </w:tabs>
        <w:ind w:left="5806" w:hanging="360"/>
      </w:pPr>
      <w:rPr>
        <w:rFonts w:ascii="Symbol" w:hAnsi="Symbol" w:hint="default"/>
      </w:rPr>
    </w:lvl>
    <w:lvl w:ilvl="7" w:tplc="04090003" w:tentative="1">
      <w:start w:val="1"/>
      <w:numFmt w:val="bullet"/>
      <w:lvlText w:val="o"/>
      <w:lvlJc w:val="left"/>
      <w:pPr>
        <w:tabs>
          <w:tab w:val="num" w:pos="6526"/>
        </w:tabs>
        <w:ind w:left="6526" w:hanging="360"/>
      </w:pPr>
      <w:rPr>
        <w:rFonts w:ascii="Courier New" w:hAnsi="Courier New" w:cs="Courier New" w:hint="default"/>
      </w:rPr>
    </w:lvl>
    <w:lvl w:ilvl="8" w:tplc="04090005" w:tentative="1">
      <w:start w:val="1"/>
      <w:numFmt w:val="bullet"/>
      <w:lvlText w:val=""/>
      <w:lvlJc w:val="left"/>
      <w:pPr>
        <w:tabs>
          <w:tab w:val="num" w:pos="7246"/>
        </w:tabs>
        <w:ind w:left="7246" w:hanging="360"/>
      </w:pPr>
      <w:rPr>
        <w:rFonts w:ascii="Wingdings" w:hAnsi="Wingdings" w:hint="default"/>
      </w:rPr>
    </w:lvl>
  </w:abstractNum>
  <w:abstractNum w:abstractNumId="1">
    <w:nsid w:val="0A4E1166"/>
    <w:multiLevelType w:val="hybridMultilevel"/>
    <w:tmpl w:val="2B829D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CF12EC"/>
    <w:multiLevelType w:val="hybridMultilevel"/>
    <w:tmpl w:val="AAAAC26E"/>
    <w:lvl w:ilvl="0" w:tplc="FE1865D2">
      <w:start w:val="1"/>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nsid w:val="32E3631F"/>
    <w:multiLevelType w:val="multilevel"/>
    <w:tmpl w:val="2C82F2D4"/>
    <w:lvl w:ilvl="0">
      <w:start w:val="1"/>
      <w:numFmt w:val="decimal"/>
      <w:lvlText w:val="%1."/>
      <w:lvlJc w:val="left"/>
      <w:pPr>
        <w:ind w:left="927" w:hanging="360"/>
      </w:pPr>
      <w:rPr>
        <w:rFonts w:hint="default"/>
        <w:b/>
      </w:rPr>
    </w:lvl>
    <w:lvl w:ilvl="1">
      <w:start w:val="2"/>
      <w:numFmt w:val="decimal"/>
      <w:isLgl/>
      <w:lvlText w:val="%1.%2."/>
      <w:lvlJc w:val="left"/>
      <w:pPr>
        <w:ind w:left="1647" w:hanging="720"/>
      </w:pPr>
      <w:rPr>
        <w:rFonts w:hint="default"/>
        <w:b/>
      </w:rPr>
    </w:lvl>
    <w:lvl w:ilvl="2">
      <w:start w:val="1"/>
      <w:numFmt w:val="decimal"/>
      <w:isLgl/>
      <w:lvlText w:val="%1.%2.%3."/>
      <w:lvlJc w:val="left"/>
      <w:pPr>
        <w:ind w:left="2007" w:hanging="720"/>
      </w:pPr>
      <w:rPr>
        <w:rFonts w:hint="default"/>
        <w:b/>
      </w:rPr>
    </w:lvl>
    <w:lvl w:ilvl="3">
      <w:start w:val="1"/>
      <w:numFmt w:val="decimal"/>
      <w:isLgl/>
      <w:lvlText w:val="%1.%2.%3.%4."/>
      <w:lvlJc w:val="left"/>
      <w:pPr>
        <w:ind w:left="2727" w:hanging="1080"/>
      </w:pPr>
      <w:rPr>
        <w:rFonts w:hint="default"/>
        <w:b/>
      </w:rPr>
    </w:lvl>
    <w:lvl w:ilvl="4">
      <w:start w:val="1"/>
      <w:numFmt w:val="decimal"/>
      <w:isLgl/>
      <w:lvlText w:val="%1.%2.%3.%4.%5."/>
      <w:lvlJc w:val="left"/>
      <w:pPr>
        <w:ind w:left="3087" w:hanging="1080"/>
      </w:pPr>
      <w:rPr>
        <w:rFonts w:hint="default"/>
        <w:b/>
      </w:rPr>
    </w:lvl>
    <w:lvl w:ilvl="5">
      <w:start w:val="1"/>
      <w:numFmt w:val="decimal"/>
      <w:isLgl/>
      <w:lvlText w:val="%1.%2.%3.%4.%5.%6."/>
      <w:lvlJc w:val="left"/>
      <w:pPr>
        <w:ind w:left="3807" w:hanging="1440"/>
      </w:pPr>
      <w:rPr>
        <w:rFonts w:hint="default"/>
        <w:b/>
      </w:rPr>
    </w:lvl>
    <w:lvl w:ilvl="6">
      <w:start w:val="1"/>
      <w:numFmt w:val="decimal"/>
      <w:isLgl/>
      <w:lvlText w:val="%1.%2.%3.%4.%5.%6.%7."/>
      <w:lvlJc w:val="left"/>
      <w:pPr>
        <w:ind w:left="4527" w:hanging="1800"/>
      </w:pPr>
      <w:rPr>
        <w:rFonts w:hint="default"/>
        <w:b/>
      </w:rPr>
    </w:lvl>
    <w:lvl w:ilvl="7">
      <w:start w:val="1"/>
      <w:numFmt w:val="decimal"/>
      <w:isLgl/>
      <w:lvlText w:val="%1.%2.%3.%4.%5.%6.%7.%8."/>
      <w:lvlJc w:val="left"/>
      <w:pPr>
        <w:ind w:left="4887" w:hanging="1800"/>
      </w:pPr>
      <w:rPr>
        <w:rFonts w:hint="default"/>
        <w:b/>
      </w:rPr>
    </w:lvl>
    <w:lvl w:ilvl="8">
      <w:start w:val="1"/>
      <w:numFmt w:val="decimal"/>
      <w:isLgl/>
      <w:lvlText w:val="%1.%2.%3.%4.%5.%6.%7.%8.%9."/>
      <w:lvlJc w:val="left"/>
      <w:pPr>
        <w:ind w:left="5607" w:hanging="2160"/>
      </w:pPr>
      <w:rPr>
        <w:rFonts w:hint="default"/>
        <w:b/>
      </w:rPr>
    </w:lvl>
  </w:abstractNum>
  <w:abstractNum w:abstractNumId="4">
    <w:nsid w:val="362264CD"/>
    <w:multiLevelType w:val="hybridMultilevel"/>
    <w:tmpl w:val="57D60050"/>
    <w:lvl w:ilvl="0" w:tplc="E0DE4F2A">
      <w:start w:val="16"/>
      <w:numFmt w:val="bullet"/>
      <w:lvlText w:val="-"/>
      <w:lvlJc w:val="left"/>
      <w:pPr>
        <w:tabs>
          <w:tab w:val="num" w:pos="717"/>
        </w:tabs>
        <w:ind w:left="717" w:hanging="360"/>
      </w:pPr>
      <w:rPr>
        <w:rFonts w:ascii="Times New Roman" w:eastAsia="Times New Roman" w:hAnsi="Times New Roman" w:cs="Times New Roman" w:hint="default"/>
      </w:rPr>
    </w:lvl>
    <w:lvl w:ilvl="1" w:tplc="04090003">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5">
    <w:nsid w:val="40134C34"/>
    <w:multiLevelType w:val="hybridMultilevel"/>
    <w:tmpl w:val="479A4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1E0192"/>
    <w:multiLevelType w:val="hybridMultilevel"/>
    <w:tmpl w:val="60D64730"/>
    <w:lvl w:ilvl="0" w:tplc="7C067A8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CC6A7D"/>
    <w:multiLevelType w:val="hybridMultilevel"/>
    <w:tmpl w:val="EE7E1C4A"/>
    <w:lvl w:ilvl="0" w:tplc="26F01C5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3A451AB"/>
    <w:multiLevelType w:val="hybridMultilevel"/>
    <w:tmpl w:val="E1B8F30E"/>
    <w:lvl w:ilvl="0" w:tplc="19566126">
      <w:start w:val="1"/>
      <w:numFmt w:val="decimal"/>
      <w:lvlText w:val="%1."/>
      <w:lvlJc w:val="left"/>
      <w:pPr>
        <w:tabs>
          <w:tab w:val="num" w:pos="360"/>
        </w:tabs>
        <w:ind w:left="360" w:hanging="360"/>
      </w:pPr>
      <w:rPr>
        <w:rFonts w:hint="default"/>
        <w:sz w:val="28"/>
      </w:rPr>
    </w:lvl>
    <w:lvl w:ilvl="1" w:tplc="6CC6724E">
      <w:numFmt w:val="none"/>
      <w:lvlText w:val=""/>
      <w:lvlJc w:val="left"/>
      <w:pPr>
        <w:tabs>
          <w:tab w:val="num" w:pos="360"/>
        </w:tabs>
      </w:pPr>
    </w:lvl>
    <w:lvl w:ilvl="2" w:tplc="A98279E0">
      <w:numFmt w:val="none"/>
      <w:lvlText w:val=""/>
      <w:lvlJc w:val="left"/>
      <w:pPr>
        <w:tabs>
          <w:tab w:val="num" w:pos="360"/>
        </w:tabs>
      </w:pPr>
    </w:lvl>
    <w:lvl w:ilvl="3" w:tplc="0382D280">
      <w:numFmt w:val="none"/>
      <w:lvlText w:val=""/>
      <w:lvlJc w:val="left"/>
      <w:pPr>
        <w:tabs>
          <w:tab w:val="num" w:pos="360"/>
        </w:tabs>
      </w:pPr>
    </w:lvl>
    <w:lvl w:ilvl="4" w:tplc="FC0CE4BE">
      <w:numFmt w:val="none"/>
      <w:lvlText w:val=""/>
      <w:lvlJc w:val="left"/>
      <w:pPr>
        <w:tabs>
          <w:tab w:val="num" w:pos="360"/>
        </w:tabs>
      </w:pPr>
    </w:lvl>
    <w:lvl w:ilvl="5" w:tplc="D722EC4E">
      <w:numFmt w:val="none"/>
      <w:lvlText w:val=""/>
      <w:lvlJc w:val="left"/>
      <w:pPr>
        <w:tabs>
          <w:tab w:val="num" w:pos="360"/>
        </w:tabs>
      </w:pPr>
    </w:lvl>
    <w:lvl w:ilvl="6" w:tplc="F25C65C6">
      <w:numFmt w:val="none"/>
      <w:lvlText w:val=""/>
      <w:lvlJc w:val="left"/>
      <w:pPr>
        <w:tabs>
          <w:tab w:val="num" w:pos="360"/>
        </w:tabs>
      </w:pPr>
    </w:lvl>
    <w:lvl w:ilvl="7" w:tplc="D6FE6C4E">
      <w:numFmt w:val="none"/>
      <w:lvlText w:val=""/>
      <w:lvlJc w:val="left"/>
      <w:pPr>
        <w:tabs>
          <w:tab w:val="num" w:pos="360"/>
        </w:tabs>
      </w:pPr>
    </w:lvl>
    <w:lvl w:ilvl="8" w:tplc="63006FDE">
      <w:numFmt w:val="none"/>
      <w:lvlText w:val=""/>
      <w:lvlJc w:val="left"/>
      <w:pPr>
        <w:tabs>
          <w:tab w:val="num" w:pos="360"/>
        </w:tabs>
      </w:pPr>
    </w:lvl>
  </w:abstractNum>
  <w:abstractNum w:abstractNumId="9">
    <w:nsid w:val="66633B26"/>
    <w:multiLevelType w:val="hybridMultilevel"/>
    <w:tmpl w:val="95AA3C04"/>
    <w:lvl w:ilvl="0" w:tplc="272AD84C">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BD1D47"/>
    <w:multiLevelType w:val="hybridMultilevel"/>
    <w:tmpl w:val="1E66AE98"/>
    <w:lvl w:ilvl="0" w:tplc="511E7962">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1">
    <w:nsid w:val="70023B09"/>
    <w:multiLevelType w:val="multilevel"/>
    <w:tmpl w:val="CAC0DC0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64D3DA4"/>
    <w:multiLevelType w:val="hybridMultilevel"/>
    <w:tmpl w:val="9DF2F16E"/>
    <w:lvl w:ilvl="0" w:tplc="4DB8EA3C">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3">
    <w:nsid w:val="7C3D011F"/>
    <w:multiLevelType w:val="hybridMultilevel"/>
    <w:tmpl w:val="EA288194"/>
    <w:lvl w:ilvl="0" w:tplc="07B4D7BE">
      <w:start w:val="1"/>
      <w:numFmt w:val="decimal"/>
      <w:lvlText w:val="%1."/>
      <w:lvlJc w:val="left"/>
      <w:pPr>
        <w:tabs>
          <w:tab w:val="num" w:pos="930"/>
        </w:tabs>
        <w:ind w:left="930" w:hanging="360"/>
      </w:pPr>
      <w:rPr>
        <w:rFonts w:hint="default"/>
      </w:rPr>
    </w:lvl>
    <w:lvl w:ilvl="1" w:tplc="78C48430">
      <w:numFmt w:val="bullet"/>
      <w:lvlText w:val="-"/>
      <w:lvlJc w:val="left"/>
      <w:pPr>
        <w:tabs>
          <w:tab w:val="num" w:pos="2070"/>
        </w:tabs>
        <w:ind w:left="2070" w:hanging="780"/>
      </w:pPr>
      <w:rPr>
        <w:rFonts w:ascii="Times New Roman" w:eastAsia="Times New Roman" w:hAnsi="Times New Roman" w:cs="Times New Roman" w:hint="default"/>
      </w:r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num w:numId="1">
    <w:abstractNumId w:val="12"/>
  </w:num>
  <w:num w:numId="2">
    <w:abstractNumId w:val="2"/>
  </w:num>
  <w:num w:numId="3">
    <w:abstractNumId w:val="8"/>
  </w:num>
  <w:num w:numId="4">
    <w:abstractNumId w:val="10"/>
  </w:num>
  <w:num w:numId="5">
    <w:abstractNumId w:val="1"/>
  </w:num>
  <w:num w:numId="6">
    <w:abstractNumId w:val="11"/>
  </w:num>
  <w:num w:numId="7">
    <w:abstractNumId w:val="5"/>
  </w:num>
  <w:num w:numId="8">
    <w:abstractNumId w:val="7"/>
  </w:num>
  <w:num w:numId="9">
    <w:abstractNumId w:val="0"/>
  </w:num>
  <w:num w:numId="10">
    <w:abstractNumId w:val="9"/>
  </w:num>
  <w:num w:numId="11">
    <w:abstractNumId w:val="6"/>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EF"/>
    <w:rsid w:val="000018A3"/>
    <w:rsid w:val="00002DD7"/>
    <w:rsid w:val="00003F23"/>
    <w:rsid w:val="000049CE"/>
    <w:rsid w:val="00006225"/>
    <w:rsid w:val="00007B8C"/>
    <w:rsid w:val="0001075D"/>
    <w:rsid w:val="000114F2"/>
    <w:rsid w:val="000122FD"/>
    <w:rsid w:val="00012D60"/>
    <w:rsid w:val="000136A6"/>
    <w:rsid w:val="00013781"/>
    <w:rsid w:val="00013BE2"/>
    <w:rsid w:val="000141DA"/>
    <w:rsid w:val="00014743"/>
    <w:rsid w:val="00015AED"/>
    <w:rsid w:val="0001709B"/>
    <w:rsid w:val="000202DA"/>
    <w:rsid w:val="0002035A"/>
    <w:rsid w:val="000209E3"/>
    <w:rsid w:val="000210C7"/>
    <w:rsid w:val="00022914"/>
    <w:rsid w:val="00024FFA"/>
    <w:rsid w:val="00025A2D"/>
    <w:rsid w:val="00030AF9"/>
    <w:rsid w:val="00030D66"/>
    <w:rsid w:val="0003265F"/>
    <w:rsid w:val="0003295B"/>
    <w:rsid w:val="00032DA9"/>
    <w:rsid w:val="00032F08"/>
    <w:rsid w:val="00033100"/>
    <w:rsid w:val="0003340B"/>
    <w:rsid w:val="00034500"/>
    <w:rsid w:val="00035A2A"/>
    <w:rsid w:val="00036B07"/>
    <w:rsid w:val="0004079E"/>
    <w:rsid w:val="0004283C"/>
    <w:rsid w:val="00043CA0"/>
    <w:rsid w:val="0004615E"/>
    <w:rsid w:val="00047661"/>
    <w:rsid w:val="00047A84"/>
    <w:rsid w:val="00050658"/>
    <w:rsid w:val="000544DE"/>
    <w:rsid w:val="000545FC"/>
    <w:rsid w:val="00056CF6"/>
    <w:rsid w:val="000613ED"/>
    <w:rsid w:val="00061AA9"/>
    <w:rsid w:val="00061AF3"/>
    <w:rsid w:val="00062684"/>
    <w:rsid w:val="00064912"/>
    <w:rsid w:val="000654F2"/>
    <w:rsid w:val="0006627E"/>
    <w:rsid w:val="000662D5"/>
    <w:rsid w:val="00075105"/>
    <w:rsid w:val="0007559E"/>
    <w:rsid w:val="00076A53"/>
    <w:rsid w:val="00077396"/>
    <w:rsid w:val="00080EB2"/>
    <w:rsid w:val="000818EE"/>
    <w:rsid w:val="00083883"/>
    <w:rsid w:val="00084777"/>
    <w:rsid w:val="00085CE6"/>
    <w:rsid w:val="00085FE2"/>
    <w:rsid w:val="00090DE7"/>
    <w:rsid w:val="00094A43"/>
    <w:rsid w:val="000955D3"/>
    <w:rsid w:val="00095CDF"/>
    <w:rsid w:val="00095CF4"/>
    <w:rsid w:val="000969E6"/>
    <w:rsid w:val="000A468C"/>
    <w:rsid w:val="000A59F7"/>
    <w:rsid w:val="000A7B5A"/>
    <w:rsid w:val="000A7BDC"/>
    <w:rsid w:val="000A7C2D"/>
    <w:rsid w:val="000B2031"/>
    <w:rsid w:val="000B7E99"/>
    <w:rsid w:val="000C09E4"/>
    <w:rsid w:val="000C116B"/>
    <w:rsid w:val="000C1980"/>
    <w:rsid w:val="000C2A6E"/>
    <w:rsid w:val="000C3622"/>
    <w:rsid w:val="000C4494"/>
    <w:rsid w:val="000C5B76"/>
    <w:rsid w:val="000D08F9"/>
    <w:rsid w:val="000D149F"/>
    <w:rsid w:val="000D275E"/>
    <w:rsid w:val="000D2AAC"/>
    <w:rsid w:val="000D34E7"/>
    <w:rsid w:val="000D5EE9"/>
    <w:rsid w:val="000D5FDE"/>
    <w:rsid w:val="000D6E91"/>
    <w:rsid w:val="000E12D5"/>
    <w:rsid w:val="000E197A"/>
    <w:rsid w:val="000E1D0B"/>
    <w:rsid w:val="000E338C"/>
    <w:rsid w:val="000E4956"/>
    <w:rsid w:val="000E73BF"/>
    <w:rsid w:val="000E7981"/>
    <w:rsid w:val="000F0930"/>
    <w:rsid w:val="000F2318"/>
    <w:rsid w:val="000F4130"/>
    <w:rsid w:val="000F7C4F"/>
    <w:rsid w:val="000F7FF4"/>
    <w:rsid w:val="001001D1"/>
    <w:rsid w:val="001003B6"/>
    <w:rsid w:val="00100C33"/>
    <w:rsid w:val="001020EC"/>
    <w:rsid w:val="00104990"/>
    <w:rsid w:val="001051BE"/>
    <w:rsid w:val="001057AF"/>
    <w:rsid w:val="00105906"/>
    <w:rsid w:val="00105AEB"/>
    <w:rsid w:val="0010705D"/>
    <w:rsid w:val="00110360"/>
    <w:rsid w:val="00110AC5"/>
    <w:rsid w:val="00114500"/>
    <w:rsid w:val="001167A7"/>
    <w:rsid w:val="00117467"/>
    <w:rsid w:val="00120869"/>
    <w:rsid w:val="00120BCC"/>
    <w:rsid w:val="001222A3"/>
    <w:rsid w:val="00123729"/>
    <w:rsid w:val="001246C2"/>
    <w:rsid w:val="00124A45"/>
    <w:rsid w:val="001253B2"/>
    <w:rsid w:val="00126413"/>
    <w:rsid w:val="001268B0"/>
    <w:rsid w:val="00126D48"/>
    <w:rsid w:val="0013013C"/>
    <w:rsid w:val="00131459"/>
    <w:rsid w:val="00135E44"/>
    <w:rsid w:val="0013610B"/>
    <w:rsid w:val="00136E2A"/>
    <w:rsid w:val="001379E5"/>
    <w:rsid w:val="00140DE8"/>
    <w:rsid w:val="00143088"/>
    <w:rsid w:val="00143C61"/>
    <w:rsid w:val="001476E6"/>
    <w:rsid w:val="001550F6"/>
    <w:rsid w:val="0016051B"/>
    <w:rsid w:val="00160965"/>
    <w:rsid w:val="00161D3F"/>
    <w:rsid w:val="0016397C"/>
    <w:rsid w:val="00163D8B"/>
    <w:rsid w:val="001648DF"/>
    <w:rsid w:val="00164ADB"/>
    <w:rsid w:val="001657E8"/>
    <w:rsid w:val="00166D60"/>
    <w:rsid w:val="00167FA6"/>
    <w:rsid w:val="00174106"/>
    <w:rsid w:val="00174331"/>
    <w:rsid w:val="00174565"/>
    <w:rsid w:val="001756FC"/>
    <w:rsid w:val="00175934"/>
    <w:rsid w:val="001810BD"/>
    <w:rsid w:val="00184B45"/>
    <w:rsid w:val="0018514B"/>
    <w:rsid w:val="001864B4"/>
    <w:rsid w:val="00186C95"/>
    <w:rsid w:val="00186FF6"/>
    <w:rsid w:val="001902AD"/>
    <w:rsid w:val="00190609"/>
    <w:rsid w:val="00190E6E"/>
    <w:rsid w:val="00193248"/>
    <w:rsid w:val="001943B7"/>
    <w:rsid w:val="00194578"/>
    <w:rsid w:val="00194A4D"/>
    <w:rsid w:val="00194F06"/>
    <w:rsid w:val="00197D87"/>
    <w:rsid w:val="001A0031"/>
    <w:rsid w:val="001A0320"/>
    <w:rsid w:val="001A1571"/>
    <w:rsid w:val="001A3D76"/>
    <w:rsid w:val="001A4F92"/>
    <w:rsid w:val="001A6007"/>
    <w:rsid w:val="001A62E2"/>
    <w:rsid w:val="001A6431"/>
    <w:rsid w:val="001A64F7"/>
    <w:rsid w:val="001A6F65"/>
    <w:rsid w:val="001B1F98"/>
    <w:rsid w:val="001B3214"/>
    <w:rsid w:val="001B36E1"/>
    <w:rsid w:val="001B3BC4"/>
    <w:rsid w:val="001B4342"/>
    <w:rsid w:val="001B5AE1"/>
    <w:rsid w:val="001B5ED5"/>
    <w:rsid w:val="001B6001"/>
    <w:rsid w:val="001B6681"/>
    <w:rsid w:val="001B6734"/>
    <w:rsid w:val="001C09B7"/>
    <w:rsid w:val="001C09E8"/>
    <w:rsid w:val="001C1A0B"/>
    <w:rsid w:val="001C5F8D"/>
    <w:rsid w:val="001C6504"/>
    <w:rsid w:val="001D03A0"/>
    <w:rsid w:val="001D06FF"/>
    <w:rsid w:val="001D14F4"/>
    <w:rsid w:val="001D2076"/>
    <w:rsid w:val="001D25AB"/>
    <w:rsid w:val="001D314E"/>
    <w:rsid w:val="001D32AD"/>
    <w:rsid w:val="001D60EC"/>
    <w:rsid w:val="001D7398"/>
    <w:rsid w:val="001E023F"/>
    <w:rsid w:val="001E03FB"/>
    <w:rsid w:val="001E13D9"/>
    <w:rsid w:val="001E1691"/>
    <w:rsid w:val="001E76B1"/>
    <w:rsid w:val="001E7A3D"/>
    <w:rsid w:val="001E7C55"/>
    <w:rsid w:val="001F0207"/>
    <w:rsid w:val="001F17CE"/>
    <w:rsid w:val="001F3D3B"/>
    <w:rsid w:val="001F51DC"/>
    <w:rsid w:val="001F6A1E"/>
    <w:rsid w:val="001F6AAA"/>
    <w:rsid w:val="001F6AB4"/>
    <w:rsid w:val="002003C6"/>
    <w:rsid w:val="00203D8C"/>
    <w:rsid w:val="00204E25"/>
    <w:rsid w:val="002051CE"/>
    <w:rsid w:val="00206D03"/>
    <w:rsid w:val="00207465"/>
    <w:rsid w:val="00210FD2"/>
    <w:rsid w:val="00211E83"/>
    <w:rsid w:val="002127C8"/>
    <w:rsid w:val="0021319B"/>
    <w:rsid w:val="002132CC"/>
    <w:rsid w:val="00214F22"/>
    <w:rsid w:val="00215CBE"/>
    <w:rsid w:val="00216104"/>
    <w:rsid w:val="00220ADA"/>
    <w:rsid w:val="00220EC5"/>
    <w:rsid w:val="00222C40"/>
    <w:rsid w:val="00230B77"/>
    <w:rsid w:val="00231801"/>
    <w:rsid w:val="00231F17"/>
    <w:rsid w:val="00233642"/>
    <w:rsid w:val="00233FEF"/>
    <w:rsid w:val="00234931"/>
    <w:rsid w:val="00236567"/>
    <w:rsid w:val="00240D1B"/>
    <w:rsid w:val="00240D3B"/>
    <w:rsid w:val="0024206A"/>
    <w:rsid w:val="002439BF"/>
    <w:rsid w:val="0024412B"/>
    <w:rsid w:val="00245B74"/>
    <w:rsid w:val="00250E58"/>
    <w:rsid w:val="002555E0"/>
    <w:rsid w:val="00260098"/>
    <w:rsid w:val="00262E6B"/>
    <w:rsid w:val="00266467"/>
    <w:rsid w:val="0026713B"/>
    <w:rsid w:val="00271F9F"/>
    <w:rsid w:val="002731C3"/>
    <w:rsid w:val="00274B33"/>
    <w:rsid w:val="00275475"/>
    <w:rsid w:val="00275AFB"/>
    <w:rsid w:val="002764BF"/>
    <w:rsid w:val="0028160F"/>
    <w:rsid w:val="00282C88"/>
    <w:rsid w:val="002842DB"/>
    <w:rsid w:val="00284422"/>
    <w:rsid w:val="002857A3"/>
    <w:rsid w:val="002860C1"/>
    <w:rsid w:val="00286E8D"/>
    <w:rsid w:val="002875BE"/>
    <w:rsid w:val="002878D0"/>
    <w:rsid w:val="0029049A"/>
    <w:rsid w:val="002913AB"/>
    <w:rsid w:val="00292909"/>
    <w:rsid w:val="00293DDF"/>
    <w:rsid w:val="002940CC"/>
    <w:rsid w:val="002970AF"/>
    <w:rsid w:val="002A166A"/>
    <w:rsid w:val="002A1D51"/>
    <w:rsid w:val="002A32FE"/>
    <w:rsid w:val="002A4BD6"/>
    <w:rsid w:val="002A6ED3"/>
    <w:rsid w:val="002A7356"/>
    <w:rsid w:val="002B0E64"/>
    <w:rsid w:val="002B0F8F"/>
    <w:rsid w:val="002B57D3"/>
    <w:rsid w:val="002B57D4"/>
    <w:rsid w:val="002B6CFC"/>
    <w:rsid w:val="002B7D0F"/>
    <w:rsid w:val="002C0C41"/>
    <w:rsid w:val="002C2D5A"/>
    <w:rsid w:val="002C6A3D"/>
    <w:rsid w:val="002C7ACF"/>
    <w:rsid w:val="002D01E7"/>
    <w:rsid w:val="002D087C"/>
    <w:rsid w:val="002D4823"/>
    <w:rsid w:val="002D5EA5"/>
    <w:rsid w:val="002D63CA"/>
    <w:rsid w:val="002D719B"/>
    <w:rsid w:val="002D7D71"/>
    <w:rsid w:val="002E0799"/>
    <w:rsid w:val="002E1062"/>
    <w:rsid w:val="002E1622"/>
    <w:rsid w:val="002E2A36"/>
    <w:rsid w:val="002E57DF"/>
    <w:rsid w:val="002E6D58"/>
    <w:rsid w:val="002F147A"/>
    <w:rsid w:val="002F2DA0"/>
    <w:rsid w:val="002F3EE2"/>
    <w:rsid w:val="002F6034"/>
    <w:rsid w:val="002F64E6"/>
    <w:rsid w:val="00300BA3"/>
    <w:rsid w:val="0030457F"/>
    <w:rsid w:val="003059AE"/>
    <w:rsid w:val="00306779"/>
    <w:rsid w:val="0030783D"/>
    <w:rsid w:val="00307D04"/>
    <w:rsid w:val="003104A4"/>
    <w:rsid w:val="00310FBF"/>
    <w:rsid w:val="00311B42"/>
    <w:rsid w:val="00316205"/>
    <w:rsid w:val="00316E7B"/>
    <w:rsid w:val="00317C5F"/>
    <w:rsid w:val="0032012E"/>
    <w:rsid w:val="00320521"/>
    <w:rsid w:val="003211B9"/>
    <w:rsid w:val="00321457"/>
    <w:rsid w:val="00322A1E"/>
    <w:rsid w:val="00323798"/>
    <w:rsid w:val="003279E1"/>
    <w:rsid w:val="00327CD8"/>
    <w:rsid w:val="0033319F"/>
    <w:rsid w:val="003333E2"/>
    <w:rsid w:val="00333DD4"/>
    <w:rsid w:val="00335022"/>
    <w:rsid w:val="00335AF4"/>
    <w:rsid w:val="00337D3D"/>
    <w:rsid w:val="00340B2F"/>
    <w:rsid w:val="003417F4"/>
    <w:rsid w:val="003425EC"/>
    <w:rsid w:val="00342F49"/>
    <w:rsid w:val="00343F83"/>
    <w:rsid w:val="00344F89"/>
    <w:rsid w:val="00345A86"/>
    <w:rsid w:val="00345E8E"/>
    <w:rsid w:val="00350D8B"/>
    <w:rsid w:val="00352224"/>
    <w:rsid w:val="003536F6"/>
    <w:rsid w:val="00353FFF"/>
    <w:rsid w:val="00355603"/>
    <w:rsid w:val="003571F7"/>
    <w:rsid w:val="00362962"/>
    <w:rsid w:val="00362F5A"/>
    <w:rsid w:val="003635FB"/>
    <w:rsid w:val="00363F74"/>
    <w:rsid w:val="00365D3F"/>
    <w:rsid w:val="00374C26"/>
    <w:rsid w:val="003755BD"/>
    <w:rsid w:val="00377453"/>
    <w:rsid w:val="00377E95"/>
    <w:rsid w:val="00384C03"/>
    <w:rsid w:val="003857BC"/>
    <w:rsid w:val="00386525"/>
    <w:rsid w:val="00387101"/>
    <w:rsid w:val="0039008A"/>
    <w:rsid w:val="00392654"/>
    <w:rsid w:val="00392923"/>
    <w:rsid w:val="003935AB"/>
    <w:rsid w:val="00394727"/>
    <w:rsid w:val="003A04CC"/>
    <w:rsid w:val="003A138C"/>
    <w:rsid w:val="003A21B2"/>
    <w:rsid w:val="003A274B"/>
    <w:rsid w:val="003A6674"/>
    <w:rsid w:val="003A7A76"/>
    <w:rsid w:val="003B1011"/>
    <w:rsid w:val="003B163E"/>
    <w:rsid w:val="003B1F31"/>
    <w:rsid w:val="003B2EF8"/>
    <w:rsid w:val="003B47C8"/>
    <w:rsid w:val="003B4F50"/>
    <w:rsid w:val="003B5AA5"/>
    <w:rsid w:val="003B646C"/>
    <w:rsid w:val="003B6F8F"/>
    <w:rsid w:val="003C244B"/>
    <w:rsid w:val="003C3AB4"/>
    <w:rsid w:val="003C4267"/>
    <w:rsid w:val="003C4E4C"/>
    <w:rsid w:val="003C5133"/>
    <w:rsid w:val="003C718E"/>
    <w:rsid w:val="003D11D7"/>
    <w:rsid w:val="003D41E1"/>
    <w:rsid w:val="003D4255"/>
    <w:rsid w:val="003D4B69"/>
    <w:rsid w:val="003D66F6"/>
    <w:rsid w:val="003D69E4"/>
    <w:rsid w:val="003D71AD"/>
    <w:rsid w:val="003D7FDC"/>
    <w:rsid w:val="003E10DA"/>
    <w:rsid w:val="003E1D96"/>
    <w:rsid w:val="003E2319"/>
    <w:rsid w:val="003E4B6E"/>
    <w:rsid w:val="003E4F05"/>
    <w:rsid w:val="003E5B0A"/>
    <w:rsid w:val="003E74CB"/>
    <w:rsid w:val="003F2774"/>
    <w:rsid w:val="003F38B0"/>
    <w:rsid w:val="003F4035"/>
    <w:rsid w:val="003F679C"/>
    <w:rsid w:val="003F72C4"/>
    <w:rsid w:val="00401110"/>
    <w:rsid w:val="004013AF"/>
    <w:rsid w:val="004023E2"/>
    <w:rsid w:val="00402776"/>
    <w:rsid w:val="00402AD2"/>
    <w:rsid w:val="00403B62"/>
    <w:rsid w:val="00406EA2"/>
    <w:rsid w:val="004129A6"/>
    <w:rsid w:val="004141B3"/>
    <w:rsid w:val="00414DA0"/>
    <w:rsid w:val="0041794A"/>
    <w:rsid w:val="004202E6"/>
    <w:rsid w:val="00420BB7"/>
    <w:rsid w:val="004213F5"/>
    <w:rsid w:val="00422467"/>
    <w:rsid w:val="00422FEA"/>
    <w:rsid w:val="00424AC9"/>
    <w:rsid w:val="00426D93"/>
    <w:rsid w:val="00427DD7"/>
    <w:rsid w:val="00427F9E"/>
    <w:rsid w:val="00430A07"/>
    <w:rsid w:val="0043223E"/>
    <w:rsid w:val="004332E7"/>
    <w:rsid w:val="00434BE6"/>
    <w:rsid w:val="00434F2F"/>
    <w:rsid w:val="004352DF"/>
    <w:rsid w:val="00435DF9"/>
    <w:rsid w:val="00436268"/>
    <w:rsid w:val="00436DCB"/>
    <w:rsid w:val="00442F23"/>
    <w:rsid w:val="00443519"/>
    <w:rsid w:val="00444C6B"/>
    <w:rsid w:val="00445F78"/>
    <w:rsid w:val="0044689C"/>
    <w:rsid w:val="00446A6A"/>
    <w:rsid w:val="00446B7D"/>
    <w:rsid w:val="00454B24"/>
    <w:rsid w:val="004568DA"/>
    <w:rsid w:val="00457068"/>
    <w:rsid w:val="004607ED"/>
    <w:rsid w:val="0046085A"/>
    <w:rsid w:val="00460A7B"/>
    <w:rsid w:val="00460EC5"/>
    <w:rsid w:val="0046360D"/>
    <w:rsid w:val="0046644F"/>
    <w:rsid w:val="004702B2"/>
    <w:rsid w:val="00471EC8"/>
    <w:rsid w:val="00472117"/>
    <w:rsid w:val="00472682"/>
    <w:rsid w:val="004742A1"/>
    <w:rsid w:val="00474C52"/>
    <w:rsid w:val="00475E2E"/>
    <w:rsid w:val="0047780B"/>
    <w:rsid w:val="00482381"/>
    <w:rsid w:val="0048759C"/>
    <w:rsid w:val="00487B3B"/>
    <w:rsid w:val="0049129D"/>
    <w:rsid w:val="0049130B"/>
    <w:rsid w:val="004926AA"/>
    <w:rsid w:val="00493A13"/>
    <w:rsid w:val="00493D58"/>
    <w:rsid w:val="004949BA"/>
    <w:rsid w:val="00494B75"/>
    <w:rsid w:val="004961F6"/>
    <w:rsid w:val="00496D0E"/>
    <w:rsid w:val="0049737B"/>
    <w:rsid w:val="004A0415"/>
    <w:rsid w:val="004A047E"/>
    <w:rsid w:val="004A1419"/>
    <w:rsid w:val="004A3C6A"/>
    <w:rsid w:val="004A6A26"/>
    <w:rsid w:val="004B3302"/>
    <w:rsid w:val="004B6A5A"/>
    <w:rsid w:val="004C07C6"/>
    <w:rsid w:val="004C0C7D"/>
    <w:rsid w:val="004C1847"/>
    <w:rsid w:val="004C1DAD"/>
    <w:rsid w:val="004C341A"/>
    <w:rsid w:val="004C3A63"/>
    <w:rsid w:val="004C5905"/>
    <w:rsid w:val="004D01CA"/>
    <w:rsid w:val="004D0647"/>
    <w:rsid w:val="004D18AE"/>
    <w:rsid w:val="004D3462"/>
    <w:rsid w:val="004D39E8"/>
    <w:rsid w:val="004D60B5"/>
    <w:rsid w:val="004D6B0F"/>
    <w:rsid w:val="004D72EA"/>
    <w:rsid w:val="004D74EE"/>
    <w:rsid w:val="004E09D4"/>
    <w:rsid w:val="004E2364"/>
    <w:rsid w:val="004E24A0"/>
    <w:rsid w:val="004E6DBD"/>
    <w:rsid w:val="004F033D"/>
    <w:rsid w:val="004F1AFC"/>
    <w:rsid w:val="004F2479"/>
    <w:rsid w:val="004F2B71"/>
    <w:rsid w:val="004F6689"/>
    <w:rsid w:val="004F7CB9"/>
    <w:rsid w:val="00501978"/>
    <w:rsid w:val="00502047"/>
    <w:rsid w:val="00502E54"/>
    <w:rsid w:val="00503246"/>
    <w:rsid w:val="00504377"/>
    <w:rsid w:val="00506A0E"/>
    <w:rsid w:val="00510EBC"/>
    <w:rsid w:val="00511767"/>
    <w:rsid w:val="00513DAF"/>
    <w:rsid w:val="00514D44"/>
    <w:rsid w:val="005152D0"/>
    <w:rsid w:val="00517C50"/>
    <w:rsid w:val="00520897"/>
    <w:rsid w:val="00524558"/>
    <w:rsid w:val="0052537F"/>
    <w:rsid w:val="0052742E"/>
    <w:rsid w:val="00527B24"/>
    <w:rsid w:val="0053045B"/>
    <w:rsid w:val="00534213"/>
    <w:rsid w:val="00534883"/>
    <w:rsid w:val="005352C1"/>
    <w:rsid w:val="00536A13"/>
    <w:rsid w:val="0053786F"/>
    <w:rsid w:val="0054043A"/>
    <w:rsid w:val="005421C2"/>
    <w:rsid w:val="005426F9"/>
    <w:rsid w:val="005427CF"/>
    <w:rsid w:val="0054343A"/>
    <w:rsid w:val="005439E6"/>
    <w:rsid w:val="005448A2"/>
    <w:rsid w:val="00544B72"/>
    <w:rsid w:val="00544D94"/>
    <w:rsid w:val="0054644A"/>
    <w:rsid w:val="00546931"/>
    <w:rsid w:val="00546AF0"/>
    <w:rsid w:val="00552514"/>
    <w:rsid w:val="00552FED"/>
    <w:rsid w:val="005548B8"/>
    <w:rsid w:val="00556C97"/>
    <w:rsid w:val="00557F78"/>
    <w:rsid w:val="00560171"/>
    <w:rsid w:val="00561FC3"/>
    <w:rsid w:val="00563BF8"/>
    <w:rsid w:val="00564CDD"/>
    <w:rsid w:val="005656CD"/>
    <w:rsid w:val="0056571C"/>
    <w:rsid w:val="00565EFD"/>
    <w:rsid w:val="0056758D"/>
    <w:rsid w:val="00570840"/>
    <w:rsid w:val="00570B57"/>
    <w:rsid w:val="00572B68"/>
    <w:rsid w:val="005732B7"/>
    <w:rsid w:val="00577F2E"/>
    <w:rsid w:val="005809AF"/>
    <w:rsid w:val="005818C4"/>
    <w:rsid w:val="0058235C"/>
    <w:rsid w:val="005836CC"/>
    <w:rsid w:val="00585499"/>
    <w:rsid w:val="00586202"/>
    <w:rsid w:val="00586E09"/>
    <w:rsid w:val="005900D5"/>
    <w:rsid w:val="005905C8"/>
    <w:rsid w:val="00590B28"/>
    <w:rsid w:val="0059292D"/>
    <w:rsid w:val="00593557"/>
    <w:rsid w:val="00595011"/>
    <w:rsid w:val="005956A4"/>
    <w:rsid w:val="005A0209"/>
    <w:rsid w:val="005A186F"/>
    <w:rsid w:val="005A25BE"/>
    <w:rsid w:val="005A2D77"/>
    <w:rsid w:val="005A61D4"/>
    <w:rsid w:val="005A7478"/>
    <w:rsid w:val="005B1A14"/>
    <w:rsid w:val="005B1C43"/>
    <w:rsid w:val="005B46B1"/>
    <w:rsid w:val="005B6A3D"/>
    <w:rsid w:val="005B6E4D"/>
    <w:rsid w:val="005C12AB"/>
    <w:rsid w:val="005C21BF"/>
    <w:rsid w:val="005C330B"/>
    <w:rsid w:val="005C4BA6"/>
    <w:rsid w:val="005C51B3"/>
    <w:rsid w:val="005C60F2"/>
    <w:rsid w:val="005C7AB8"/>
    <w:rsid w:val="005D0196"/>
    <w:rsid w:val="005D22AD"/>
    <w:rsid w:val="005D6698"/>
    <w:rsid w:val="005D695B"/>
    <w:rsid w:val="005D6A9B"/>
    <w:rsid w:val="005D6DB2"/>
    <w:rsid w:val="005D72E3"/>
    <w:rsid w:val="005E1F0A"/>
    <w:rsid w:val="005E2CDB"/>
    <w:rsid w:val="005E2E97"/>
    <w:rsid w:val="005E33D0"/>
    <w:rsid w:val="005E5A30"/>
    <w:rsid w:val="005E67DA"/>
    <w:rsid w:val="005E6C20"/>
    <w:rsid w:val="005E6D30"/>
    <w:rsid w:val="005E73E7"/>
    <w:rsid w:val="005F1C4D"/>
    <w:rsid w:val="005F37A9"/>
    <w:rsid w:val="005F5BA2"/>
    <w:rsid w:val="005F6A36"/>
    <w:rsid w:val="005F6D23"/>
    <w:rsid w:val="005F7554"/>
    <w:rsid w:val="00600C26"/>
    <w:rsid w:val="00602A55"/>
    <w:rsid w:val="00603C87"/>
    <w:rsid w:val="006051DA"/>
    <w:rsid w:val="0060621B"/>
    <w:rsid w:val="00610188"/>
    <w:rsid w:val="0061142A"/>
    <w:rsid w:val="00611DF0"/>
    <w:rsid w:val="0061306D"/>
    <w:rsid w:val="00613873"/>
    <w:rsid w:val="006138CC"/>
    <w:rsid w:val="00614610"/>
    <w:rsid w:val="00614893"/>
    <w:rsid w:val="00615871"/>
    <w:rsid w:val="0062126A"/>
    <w:rsid w:val="0062286E"/>
    <w:rsid w:val="006237BE"/>
    <w:rsid w:val="006255A6"/>
    <w:rsid w:val="006279AE"/>
    <w:rsid w:val="006337E8"/>
    <w:rsid w:val="00634F9F"/>
    <w:rsid w:val="006354A8"/>
    <w:rsid w:val="00636CB2"/>
    <w:rsid w:val="006377CB"/>
    <w:rsid w:val="00641E10"/>
    <w:rsid w:val="0064210A"/>
    <w:rsid w:val="0064212D"/>
    <w:rsid w:val="006442DA"/>
    <w:rsid w:val="00644BCA"/>
    <w:rsid w:val="00645617"/>
    <w:rsid w:val="00646B27"/>
    <w:rsid w:val="00652105"/>
    <w:rsid w:val="00652A03"/>
    <w:rsid w:val="00653FDB"/>
    <w:rsid w:val="006558CD"/>
    <w:rsid w:val="006602EA"/>
    <w:rsid w:val="00660647"/>
    <w:rsid w:val="00661C09"/>
    <w:rsid w:val="00662CA2"/>
    <w:rsid w:val="00664BB9"/>
    <w:rsid w:val="00664ECD"/>
    <w:rsid w:val="00665D75"/>
    <w:rsid w:val="00666346"/>
    <w:rsid w:val="0066663C"/>
    <w:rsid w:val="0066790D"/>
    <w:rsid w:val="0067065C"/>
    <w:rsid w:val="0067155C"/>
    <w:rsid w:val="00671AC9"/>
    <w:rsid w:val="00672F58"/>
    <w:rsid w:val="00673770"/>
    <w:rsid w:val="00674886"/>
    <w:rsid w:val="006757F4"/>
    <w:rsid w:val="00677187"/>
    <w:rsid w:val="006808D6"/>
    <w:rsid w:val="00681355"/>
    <w:rsid w:val="006842C3"/>
    <w:rsid w:val="00685E6B"/>
    <w:rsid w:val="00687F55"/>
    <w:rsid w:val="006904FC"/>
    <w:rsid w:val="00692992"/>
    <w:rsid w:val="006930BA"/>
    <w:rsid w:val="006946F7"/>
    <w:rsid w:val="00694CC3"/>
    <w:rsid w:val="00697ED1"/>
    <w:rsid w:val="006A0387"/>
    <w:rsid w:val="006A0BE6"/>
    <w:rsid w:val="006A1A43"/>
    <w:rsid w:val="006B19F9"/>
    <w:rsid w:val="006B28FE"/>
    <w:rsid w:val="006B2DB9"/>
    <w:rsid w:val="006B3701"/>
    <w:rsid w:val="006B379A"/>
    <w:rsid w:val="006B401B"/>
    <w:rsid w:val="006B52F9"/>
    <w:rsid w:val="006B7299"/>
    <w:rsid w:val="006C060B"/>
    <w:rsid w:val="006C2806"/>
    <w:rsid w:val="006C49C3"/>
    <w:rsid w:val="006D03DA"/>
    <w:rsid w:val="006D05A1"/>
    <w:rsid w:val="006D619C"/>
    <w:rsid w:val="006D6FB7"/>
    <w:rsid w:val="006E12F8"/>
    <w:rsid w:val="006E2313"/>
    <w:rsid w:val="006E3511"/>
    <w:rsid w:val="006E53D4"/>
    <w:rsid w:val="006E540F"/>
    <w:rsid w:val="006E5C46"/>
    <w:rsid w:val="006E799A"/>
    <w:rsid w:val="006F02DA"/>
    <w:rsid w:val="006F0350"/>
    <w:rsid w:val="006F079C"/>
    <w:rsid w:val="006F2920"/>
    <w:rsid w:val="006F4316"/>
    <w:rsid w:val="006F5162"/>
    <w:rsid w:val="0070171D"/>
    <w:rsid w:val="00703242"/>
    <w:rsid w:val="00703A61"/>
    <w:rsid w:val="007056C7"/>
    <w:rsid w:val="00705774"/>
    <w:rsid w:val="007060D5"/>
    <w:rsid w:val="007060F6"/>
    <w:rsid w:val="007078DD"/>
    <w:rsid w:val="00711E65"/>
    <w:rsid w:val="0071460F"/>
    <w:rsid w:val="00714944"/>
    <w:rsid w:val="00714C95"/>
    <w:rsid w:val="00717F53"/>
    <w:rsid w:val="00720E5D"/>
    <w:rsid w:val="007215E2"/>
    <w:rsid w:val="00722A42"/>
    <w:rsid w:val="00722C73"/>
    <w:rsid w:val="0072327E"/>
    <w:rsid w:val="0072467F"/>
    <w:rsid w:val="00725FC5"/>
    <w:rsid w:val="0072743D"/>
    <w:rsid w:val="00727969"/>
    <w:rsid w:val="00730AE1"/>
    <w:rsid w:val="007316C9"/>
    <w:rsid w:val="00731E93"/>
    <w:rsid w:val="007321C5"/>
    <w:rsid w:val="00732E3D"/>
    <w:rsid w:val="0073599D"/>
    <w:rsid w:val="00740F78"/>
    <w:rsid w:val="0074172E"/>
    <w:rsid w:val="00741CE7"/>
    <w:rsid w:val="00742A2A"/>
    <w:rsid w:val="00743894"/>
    <w:rsid w:val="00745DE9"/>
    <w:rsid w:val="007463C3"/>
    <w:rsid w:val="00750475"/>
    <w:rsid w:val="00753FCF"/>
    <w:rsid w:val="0075472C"/>
    <w:rsid w:val="007548CE"/>
    <w:rsid w:val="00756170"/>
    <w:rsid w:val="00756420"/>
    <w:rsid w:val="00757D0D"/>
    <w:rsid w:val="007619F4"/>
    <w:rsid w:val="00761E3B"/>
    <w:rsid w:val="00761F13"/>
    <w:rsid w:val="00765028"/>
    <w:rsid w:val="00766726"/>
    <w:rsid w:val="0076756C"/>
    <w:rsid w:val="00767699"/>
    <w:rsid w:val="007677A7"/>
    <w:rsid w:val="00767A6D"/>
    <w:rsid w:val="00771C8C"/>
    <w:rsid w:val="00771D53"/>
    <w:rsid w:val="00774ED4"/>
    <w:rsid w:val="00776318"/>
    <w:rsid w:val="00776F00"/>
    <w:rsid w:val="00781188"/>
    <w:rsid w:val="00783629"/>
    <w:rsid w:val="007845D3"/>
    <w:rsid w:val="00786D87"/>
    <w:rsid w:val="0079007A"/>
    <w:rsid w:val="007915FE"/>
    <w:rsid w:val="007A2AD4"/>
    <w:rsid w:val="007A47EB"/>
    <w:rsid w:val="007A7139"/>
    <w:rsid w:val="007B00FF"/>
    <w:rsid w:val="007B0CCA"/>
    <w:rsid w:val="007B0D79"/>
    <w:rsid w:val="007B1AFD"/>
    <w:rsid w:val="007B1C9F"/>
    <w:rsid w:val="007B28F8"/>
    <w:rsid w:val="007B2C3A"/>
    <w:rsid w:val="007B2D1C"/>
    <w:rsid w:val="007B650F"/>
    <w:rsid w:val="007C1F02"/>
    <w:rsid w:val="007C2724"/>
    <w:rsid w:val="007C30F0"/>
    <w:rsid w:val="007C45B4"/>
    <w:rsid w:val="007C4FD3"/>
    <w:rsid w:val="007C50A4"/>
    <w:rsid w:val="007C5C71"/>
    <w:rsid w:val="007C6F4B"/>
    <w:rsid w:val="007D0DF2"/>
    <w:rsid w:val="007D1A64"/>
    <w:rsid w:val="007D2472"/>
    <w:rsid w:val="007D610F"/>
    <w:rsid w:val="007E1681"/>
    <w:rsid w:val="007E4751"/>
    <w:rsid w:val="007E7C64"/>
    <w:rsid w:val="007E7EB1"/>
    <w:rsid w:val="007F5232"/>
    <w:rsid w:val="007F61C5"/>
    <w:rsid w:val="007F7C43"/>
    <w:rsid w:val="0080392A"/>
    <w:rsid w:val="00803B22"/>
    <w:rsid w:val="00805379"/>
    <w:rsid w:val="008054D7"/>
    <w:rsid w:val="00806C9A"/>
    <w:rsid w:val="008074E8"/>
    <w:rsid w:val="00811496"/>
    <w:rsid w:val="00811ED6"/>
    <w:rsid w:val="00812221"/>
    <w:rsid w:val="008137B7"/>
    <w:rsid w:val="00813905"/>
    <w:rsid w:val="00815991"/>
    <w:rsid w:val="008162AA"/>
    <w:rsid w:val="0081790B"/>
    <w:rsid w:val="00821184"/>
    <w:rsid w:val="00821A0A"/>
    <w:rsid w:val="00822B87"/>
    <w:rsid w:val="008232E1"/>
    <w:rsid w:val="00823383"/>
    <w:rsid w:val="00823B61"/>
    <w:rsid w:val="0083186A"/>
    <w:rsid w:val="008335B1"/>
    <w:rsid w:val="0083492B"/>
    <w:rsid w:val="00840C42"/>
    <w:rsid w:val="00843572"/>
    <w:rsid w:val="0084363E"/>
    <w:rsid w:val="00843D55"/>
    <w:rsid w:val="00845239"/>
    <w:rsid w:val="0084558D"/>
    <w:rsid w:val="00845E97"/>
    <w:rsid w:val="00850DAD"/>
    <w:rsid w:val="00851804"/>
    <w:rsid w:val="00851D02"/>
    <w:rsid w:val="00854FFE"/>
    <w:rsid w:val="00867F8E"/>
    <w:rsid w:val="0087358A"/>
    <w:rsid w:val="00873EA2"/>
    <w:rsid w:val="00875ACE"/>
    <w:rsid w:val="0088029D"/>
    <w:rsid w:val="00880C7D"/>
    <w:rsid w:val="0088147F"/>
    <w:rsid w:val="008816EC"/>
    <w:rsid w:val="008819EA"/>
    <w:rsid w:val="00884F03"/>
    <w:rsid w:val="00886EA7"/>
    <w:rsid w:val="008900B3"/>
    <w:rsid w:val="00890458"/>
    <w:rsid w:val="00895B05"/>
    <w:rsid w:val="008961DB"/>
    <w:rsid w:val="0089663C"/>
    <w:rsid w:val="00897847"/>
    <w:rsid w:val="00897E49"/>
    <w:rsid w:val="008A0069"/>
    <w:rsid w:val="008A142F"/>
    <w:rsid w:val="008A1873"/>
    <w:rsid w:val="008A35F3"/>
    <w:rsid w:val="008A3CC3"/>
    <w:rsid w:val="008A50C5"/>
    <w:rsid w:val="008A5A1F"/>
    <w:rsid w:val="008A5FE4"/>
    <w:rsid w:val="008B0034"/>
    <w:rsid w:val="008B0E80"/>
    <w:rsid w:val="008B0F15"/>
    <w:rsid w:val="008B3F76"/>
    <w:rsid w:val="008C020E"/>
    <w:rsid w:val="008C04F9"/>
    <w:rsid w:val="008C302A"/>
    <w:rsid w:val="008C6FFD"/>
    <w:rsid w:val="008C76E6"/>
    <w:rsid w:val="008C7D0D"/>
    <w:rsid w:val="008C7E2A"/>
    <w:rsid w:val="008D0550"/>
    <w:rsid w:val="008D0924"/>
    <w:rsid w:val="008D35B2"/>
    <w:rsid w:val="008D3E7C"/>
    <w:rsid w:val="008D7BF1"/>
    <w:rsid w:val="008E154B"/>
    <w:rsid w:val="008E2879"/>
    <w:rsid w:val="008E5C15"/>
    <w:rsid w:val="008E67C5"/>
    <w:rsid w:val="008E78EE"/>
    <w:rsid w:val="008F07AD"/>
    <w:rsid w:val="008F2CBC"/>
    <w:rsid w:val="008F2ED5"/>
    <w:rsid w:val="008F52CD"/>
    <w:rsid w:val="00900938"/>
    <w:rsid w:val="00900F68"/>
    <w:rsid w:val="0090126E"/>
    <w:rsid w:val="0090187B"/>
    <w:rsid w:val="009027CC"/>
    <w:rsid w:val="00906EF5"/>
    <w:rsid w:val="00907C0C"/>
    <w:rsid w:val="009100A0"/>
    <w:rsid w:val="00914711"/>
    <w:rsid w:val="00920406"/>
    <w:rsid w:val="00920CFE"/>
    <w:rsid w:val="00920E2E"/>
    <w:rsid w:val="00920EA5"/>
    <w:rsid w:val="00921269"/>
    <w:rsid w:val="0092205D"/>
    <w:rsid w:val="0092511F"/>
    <w:rsid w:val="00925834"/>
    <w:rsid w:val="009258FE"/>
    <w:rsid w:val="00927130"/>
    <w:rsid w:val="0092797C"/>
    <w:rsid w:val="00931C1E"/>
    <w:rsid w:val="00932FA2"/>
    <w:rsid w:val="00933A2F"/>
    <w:rsid w:val="00935181"/>
    <w:rsid w:val="00935E47"/>
    <w:rsid w:val="00937D57"/>
    <w:rsid w:val="00937D73"/>
    <w:rsid w:val="00940C49"/>
    <w:rsid w:val="00942300"/>
    <w:rsid w:val="00943B34"/>
    <w:rsid w:val="00943E3C"/>
    <w:rsid w:val="00943F9D"/>
    <w:rsid w:val="009441C9"/>
    <w:rsid w:val="00945ABB"/>
    <w:rsid w:val="00946707"/>
    <w:rsid w:val="00946C2D"/>
    <w:rsid w:val="009477CD"/>
    <w:rsid w:val="00950C15"/>
    <w:rsid w:val="00957CA2"/>
    <w:rsid w:val="00960443"/>
    <w:rsid w:val="0096063D"/>
    <w:rsid w:val="009612F4"/>
    <w:rsid w:val="00961640"/>
    <w:rsid w:val="00963B9C"/>
    <w:rsid w:val="00963DE1"/>
    <w:rsid w:val="009647AF"/>
    <w:rsid w:val="00965006"/>
    <w:rsid w:val="00966D01"/>
    <w:rsid w:val="00970954"/>
    <w:rsid w:val="00970CDC"/>
    <w:rsid w:val="009717C8"/>
    <w:rsid w:val="00972294"/>
    <w:rsid w:val="00973174"/>
    <w:rsid w:val="009749B0"/>
    <w:rsid w:val="00980B5D"/>
    <w:rsid w:val="00981258"/>
    <w:rsid w:val="00982C9A"/>
    <w:rsid w:val="00983072"/>
    <w:rsid w:val="009846B9"/>
    <w:rsid w:val="00986CCD"/>
    <w:rsid w:val="00987B11"/>
    <w:rsid w:val="00990299"/>
    <w:rsid w:val="009905DD"/>
    <w:rsid w:val="0099106F"/>
    <w:rsid w:val="0099113B"/>
    <w:rsid w:val="009921D5"/>
    <w:rsid w:val="00995038"/>
    <w:rsid w:val="0099776F"/>
    <w:rsid w:val="00997E63"/>
    <w:rsid w:val="009A4237"/>
    <w:rsid w:val="009A5097"/>
    <w:rsid w:val="009A56AB"/>
    <w:rsid w:val="009A7B89"/>
    <w:rsid w:val="009B1CC4"/>
    <w:rsid w:val="009B37C5"/>
    <w:rsid w:val="009B49CE"/>
    <w:rsid w:val="009B4F5F"/>
    <w:rsid w:val="009B5B32"/>
    <w:rsid w:val="009B647A"/>
    <w:rsid w:val="009C0F11"/>
    <w:rsid w:val="009C48A7"/>
    <w:rsid w:val="009C604D"/>
    <w:rsid w:val="009C60A5"/>
    <w:rsid w:val="009C6512"/>
    <w:rsid w:val="009C71B4"/>
    <w:rsid w:val="009D0667"/>
    <w:rsid w:val="009D0DA3"/>
    <w:rsid w:val="009D127B"/>
    <w:rsid w:val="009D1984"/>
    <w:rsid w:val="009D38D8"/>
    <w:rsid w:val="009D4B25"/>
    <w:rsid w:val="009D5AD9"/>
    <w:rsid w:val="009D7423"/>
    <w:rsid w:val="009D7A16"/>
    <w:rsid w:val="009E0AF2"/>
    <w:rsid w:val="009E1A6C"/>
    <w:rsid w:val="009E3F39"/>
    <w:rsid w:val="009E5754"/>
    <w:rsid w:val="009E5DB8"/>
    <w:rsid w:val="009E6665"/>
    <w:rsid w:val="009F2286"/>
    <w:rsid w:val="009F2AA0"/>
    <w:rsid w:val="009F3144"/>
    <w:rsid w:val="009F31D9"/>
    <w:rsid w:val="009F34BF"/>
    <w:rsid w:val="009F5E97"/>
    <w:rsid w:val="009F71BA"/>
    <w:rsid w:val="009F786B"/>
    <w:rsid w:val="00A0158F"/>
    <w:rsid w:val="00A01DE7"/>
    <w:rsid w:val="00A02824"/>
    <w:rsid w:val="00A02F0B"/>
    <w:rsid w:val="00A0655B"/>
    <w:rsid w:val="00A103A1"/>
    <w:rsid w:val="00A11BF3"/>
    <w:rsid w:val="00A11C9F"/>
    <w:rsid w:val="00A123CF"/>
    <w:rsid w:val="00A13424"/>
    <w:rsid w:val="00A15C33"/>
    <w:rsid w:val="00A16607"/>
    <w:rsid w:val="00A168A5"/>
    <w:rsid w:val="00A172AE"/>
    <w:rsid w:val="00A2000E"/>
    <w:rsid w:val="00A25119"/>
    <w:rsid w:val="00A2548B"/>
    <w:rsid w:val="00A26B8E"/>
    <w:rsid w:val="00A27373"/>
    <w:rsid w:val="00A36677"/>
    <w:rsid w:val="00A36870"/>
    <w:rsid w:val="00A37942"/>
    <w:rsid w:val="00A41D95"/>
    <w:rsid w:val="00A42438"/>
    <w:rsid w:val="00A43DFA"/>
    <w:rsid w:val="00A45A79"/>
    <w:rsid w:val="00A45EB4"/>
    <w:rsid w:val="00A46E1E"/>
    <w:rsid w:val="00A46EC3"/>
    <w:rsid w:val="00A52361"/>
    <w:rsid w:val="00A53C28"/>
    <w:rsid w:val="00A54965"/>
    <w:rsid w:val="00A56A1A"/>
    <w:rsid w:val="00A56AF3"/>
    <w:rsid w:val="00A57A60"/>
    <w:rsid w:val="00A663B2"/>
    <w:rsid w:val="00A671D9"/>
    <w:rsid w:val="00A70D94"/>
    <w:rsid w:val="00A7110A"/>
    <w:rsid w:val="00A720D5"/>
    <w:rsid w:val="00A72F23"/>
    <w:rsid w:val="00A73382"/>
    <w:rsid w:val="00A77409"/>
    <w:rsid w:val="00A80B5B"/>
    <w:rsid w:val="00A82218"/>
    <w:rsid w:val="00A834CA"/>
    <w:rsid w:val="00A8367E"/>
    <w:rsid w:val="00A852DA"/>
    <w:rsid w:val="00A86806"/>
    <w:rsid w:val="00A90558"/>
    <w:rsid w:val="00A910A4"/>
    <w:rsid w:val="00A91BB1"/>
    <w:rsid w:val="00A93873"/>
    <w:rsid w:val="00A9479C"/>
    <w:rsid w:val="00A96CE5"/>
    <w:rsid w:val="00AA0B7F"/>
    <w:rsid w:val="00AA0BB4"/>
    <w:rsid w:val="00AA0E0F"/>
    <w:rsid w:val="00AA18FA"/>
    <w:rsid w:val="00AA20AB"/>
    <w:rsid w:val="00AA2225"/>
    <w:rsid w:val="00AA682A"/>
    <w:rsid w:val="00AA6984"/>
    <w:rsid w:val="00AB412C"/>
    <w:rsid w:val="00AC0424"/>
    <w:rsid w:val="00AC341F"/>
    <w:rsid w:val="00AC4CF1"/>
    <w:rsid w:val="00AC5505"/>
    <w:rsid w:val="00AC5781"/>
    <w:rsid w:val="00AD58D5"/>
    <w:rsid w:val="00AD5C04"/>
    <w:rsid w:val="00AD65C8"/>
    <w:rsid w:val="00AD7CDA"/>
    <w:rsid w:val="00AE0033"/>
    <w:rsid w:val="00AE083C"/>
    <w:rsid w:val="00AE1076"/>
    <w:rsid w:val="00AE161C"/>
    <w:rsid w:val="00AE17B4"/>
    <w:rsid w:val="00AE2462"/>
    <w:rsid w:val="00AE3FE8"/>
    <w:rsid w:val="00AE4A5A"/>
    <w:rsid w:val="00AE4FB4"/>
    <w:rsid w:val="00AE5271"/>
    <w:rsid w:val="00AE5649"/>
    <w:rsid w:val="00AE59E2"/>
    <w:rsid w:val="00AE5A30"/>
    <w:rsid w:val="00AE67D8"/>
    <w:rsid w:val="00AF117E"/>
    <w:rsid w:val="00AF4AB6"/>
    <w:rsid w:val="00AF50EA"/>
    <w:rsid w:val="00AF67B8"/>
    <w:rsid w:val="00AF7102"/>
    <w:rsid w:val="00B00A18"/>
    <w:rsid w:val="00B02501"/>
    <w:rsid w:val="00B03F33"/>
    <w:rsid w:val="00B04130"/>
    <w:rsid w:val="00B04F86"/>
    <w:rsid w:val="00B07389"/>
    <w:rsid w:val="00B07D0F"/>
    <w:rsid w:val="00B10390"/>
    <w:rsid w:val="00B1104F"/>
    <w:rsid w:val="00B12ABA"/>
    <w:rsid w:val="00B12B7C"/>
    <w:rsid w:val="00B12F7C"/>
    <w:rsid w:val="00B13063"/>
    <w:rsid w:val="00B14A49"/>
    <w:rsid w:val="00B14FE5"/>
    <w:rsid w:val="00B16794"/>
    <w:rsid w:val="00B16E5D"/>
    <w:rsid w:val="00B170A7"/>
    <w:rsid w:val="00B211F7"/>
    <w:rsid w:val="00B22ED1"/>
    <w:rsid w:val="00B24433"/>
    <w:rsid w:val="00B24BBC"/>
    <w:rsid w:val="00B31DF6"/>
    <w:rsid w:val="00B32CDB"/>
    <w:rsid w:val="00B36CB6"/>
    <w:rsid w:val="00B42830"/>
    <w:rsid w:val="00B43AE0"/>
    <w:rsid w:val="00B47DB0"/>
    <w:rsid w:val="00B47ED5"/>
    <w:rsid w:val="00B55AB1"/>
    <w:rsid w:val="00B57AFE"/>
    <w:rsid w:val="00B61C64"/>
    <w:rsid w:val="00B6246D"/>
    <w:rsid w:val="00B62B51"/>
    <w:rsid w:val="00B62EC6"/>
    <w:rsid w:val="00B64221"/>
    <w:rsid w:val="00B64E12"/>
    <w:rsid w:val="00B65EBB"/>
    <w:rsid w:val="00B669E5"/>
    <w:rsid w:val="00B705A9"/>
    <w:rsid w:val="00B7164D"/>
    <w:rsid w:val="00B728EE"/>
    <w:rsid w:val="00B72A3B"/>
    <w:rsid w:val="00B730DA"/>
    <w:rsid w:val="00B73770"/>
    <w:rsid w:val="00B73845"/>
    <w:rsid w:val="00B73C1C"/>
    <w:rsid w:val="00B74142"/>
    <w:rsid w:val="00B75CAD"/>
    <w:rsid w:val="00B80DA5"/>
    <w:rsid w:val="00B81604"/>
    <w:rsid w:val="00B860BD"/>
    <w:rsid w:val="00B92159"/>
    <w:rsid w:val="00B939C0"/>
    <w:rsid w:val="00B95795"/>
    <w:rsid w:val="00B97ECE"/>
    <w:rsid w:val="00BA112C"/>
    <w:rsid w:val="00BA1566"/>
    <w:rsid w:val="00BA1EA9"/>
    <w:rsid w:val="00BA6F19"/>
    <w:rsid w:val="00BB22FB"/>
    <w:rsid w:val="00BB2BAD"/>
    <w:rsid w:val="00BB33F3"/>
    <w:rsid w:val="00BB3C73"/>
    <w:rsid w:val="00BB6367"/>
    <w:rsid w:val="00BB6C08"/>
    <w:rsid w:val="00BB6D0B"/>
    <w:rsid w:val="00BC1336"/>
    <w:rsid w:val="00BC1815"/>
    <w:rsid w:val="00BC1E7A"/>
    <w:rsid w:val="00BC27AB"/>
    <w:rsid w:val="00BC6081"/>
    <w:rsid w:val="00BC713E"/>
    <w:rsid w:val="00BC7A06"/>
    <w:rsid w:val="00BC7D82"/>
    <w:rsid w:val="00BD2636"/>
    <w:rsid w:val="00BD2B2F"/>
    <w:rsid w:val="00BD2E36"/>
    <w:rsid w:val="00BD52D3"/>
    <w:rsid w:val="00BD5C2E"/>
    <w:rsid w:val="00BD61B3"/>
    <w:rsid w:val="00BD65C9"/>
    <w:rsid w:val="00BD7118"/>
    <w:rsid w:val="00BE051C"/>
    <w:rsid w:val="00BE1018"/>
    <w:rsid w:val="00BE267D"/>
    <w:rsid w:val="00BE68B3"/>
    <w:rsid w:val="00BE69A4"/>
    <w:rsid w:val="00BE73AE"/>
    <w:rsid w:val="00BF132E"/>
    <w:rsid w:val="00BF2194"/>
    <w:rsid w:val="00BF2942"/>
    <w:rsid w:val="00BF2DC8"/>
    <w:rsid w:val="00BF33A4"/>
    <w:rsid w:val="00BF35B1"/>
    <w:rsid w:val="00BF3B71"/>
    <w:rsid w:val="00BF40ED"/>
    <w:rsid w:val="00BF6B67"/>
    <w:rsid w:val="00C0112A"/>
    <w:rsid w:val="00C012D0"/>
    <w:rsid w:val="00C0291C"/>
    <w:rsid w:val="00C02D12"/>
    <w:rsid w:val="00C04BEF"/>
    <w:rsid w:val="00C105CD"/>
    <w:rsid w:val="00C11060"/>
    <w:rsid w:val="00C119F5"/>
    <w:rsid w:val="00C1214B"/>
    <w:rsid w:val="00C12254"/>
    <w:rsid w:val="00C15BB3"/>
    <w:rsid w:val="00C1619B"/>
    <w:rsid w:val="00C17977"/>
    <w:rsid w:val="00C20E09"/>
    <w:rsid w:val="00C2225E"/>
    <w:rsid w:val="00C22603"/>
    <w:rsid w:val="00C23FD0"/>
    <w:rsid w:val="00C3289F"/>
    <w:rsid w:val="00C330AE"/>
    <w:rsid w:val="00C40962"/>
    <w:rsid w:val="00C41E5C"/>
    <w:rsid w:val="00C42A84"/>
    <w:rsid w:val="00C521BE"/>
    <w:rsid w:val="00C52749"/>
    <w:rsid w:val="00C52F45"/>
    <w:rsid w:val="00C53E8A"/>
    <w:rsid w:val="00C545C2"/>
    <w:rsid w:val="00C552A0"/>
    <w:rsid w:val="00C61400"/>
    <w:rsid w:val="00C622A3"/>
    <w:rsid w:val="00C63301"/>
    <w:rsid w:val="00C63828"/>
    <w:rsid w:val="00C64743"/>
    <w:rsid w:val="00C647F4"/>
    <w:rsid w:val="00C64E1F"/>
    <w:rsid w:val="00C70683"/>
    <w:rsid w:val="00C72543"/>
    <w:rsid w:val="00C752FB"/>
    <w:rsid w:val="00C7621A"/>
    <w:rsid w:val="00C8038C"/>
    <w:rsid w:val="00C806A1"/>
    <w:rsid w:val="00C82FF2"/>
    <w:rsid w:val="00C84B8D"/>
    <w:rsid w:val="00C8538E"/>
    <w:rsid w:val="00C85B8C"/>
    <w:rsid w:val="00C85D03"/>
    <w:rsid w:val="00C874FF"/>
    <w:rsid w:val="00C90ED3"/>
    <w:rsid w:val="00C912F1"/>
    <w:rsid w:val="00C91599"/>
    <w:rsid w:val="00C924ED"/>
    <w:rsid w:val="00C9275D"/>
    <w:rsid w:val="00C97FDF"/>
    <w:rsid w:val="00CA1CB3"/>
    <w:rsid w:val="00CA2B4F"/>
    <w:rsid w:val="00CA52D5"/>
    <w:rsid w:val="00CB04AB"/>
    <w:rsid w:val="00CC0CF3"/>
    <w:rsid w:val="00CC1FF9"/>
    <w:rsid w:val="00CC4092"/>
    <w:rsid w:val="00CC7539"/>
    <w:rsid w:val="00CD09E8"/>
    <w:rsid w:val="00CD0E95"/>
    <w:rsid w:val="00CD0F78"/>
    <w:rsid w:val="00CD0FB5"/>
    <w:rsid w:val="00CD34CC"/>
    <w:rsid w:val="00CD4A20"/>
    <w:rsid w:val="00CD53E7"/>
    <w:rsid w:val="00CD59B9"/>
    <w:rsid w:val="00CD722A"/>
    <w:rsid w:val="00CE1668"/>
    <w:rsid w:val="00CE181E"/>
    <w:rsid w:val="00CE1B86"/>
    <w:rsid w:val="00CE2954"/>
    <w:rsid w:val="00CE493B"/>
    <w:rsid w:val="00CE5BBC"/>
    <w:rsid w:val="00CF0C3B"/>
    <w:rsid w:val="00CF11E5"/>
    <w:rsid w:val="00CF3428"/>
    <w:rsid w:val="00CF5062"/>
    <w:rsid w:val="00CF55F8"/>
    <w:rsid w:val="00CF584C"/>
    <w:rsid w:val="00CF5EB4"/>
    <w:rsid w:val="00CF6BC8"/>
    <w:rsid w:val="00CF7891"/>
    <w:rsid w:val="00D04C1E"/>
    <w:rsid w:val="00D06115"/>
    <w:rsid w:val="00D063A0"/>
    <w:rsid w:val="00D06A15"/>
    <w:rsid w:val="00D101C6"/>
    <w:rsid w:val="00D134BF"/>
    <w:rsid w:val="00D15050"/>
    <w:rsid w:val="00D1613D"/>
    <w:rsid w:val="00D17DF5"/>
    <w:rsid w:val="00D22AA0"/>
    <w:rsid w:val="00D24DBE"/>
    <w:rsid w:val="00D24E63"/>
    <w:rsid w:val="00D265AE"/>
    <w:rsid w:val="00D26ED7"/>
    <w:rsid w:val="00D2736D"/>
    <w:rsid w:val="00D27721"/>
    <w:rsid w:val="00D27A23"/>
    <w:rsid w:val="00D317FF"/>
    <w:rsid w:val="00D32898"/>
    <w:rsid w:val="00D34763"/>
    <w:rsid w:val="00D34ACE"/>
    <w:rsid w:val="00D4002B"/>
    <w:rsid w:val="00D40462"/>
    <w:rsid w:val="00D422AB"/>
    <w:rsid w:val="00D469CA"/>
    <w:rsid w:val="00D47284"/>
    <w:rsid w:val="00D4757C"/>
    <w:rsid w:val="00D51688"/>
    <w:rsid w:val="00D535E9"/>
    <w:rsid w:val="00D56389"/>
    <w:rsid w:val="00D56CF2"/>
    <w:rsid w:val="00D60281"/>
    <w:rsid w:val="00D60AD6"/>
    <w:rsid w:val="00D63DD0"/>
    <w:rsid w:val="00D656FF"/>
    <w:rsid w:val="00D70283"/>
    <w:rsid w:val="00D72146"/>
    <w:rsid w:val="00D72C6F"/>
    <w:rsid w:val="00D7623D"/>
    <w:rsid w:val="00D76C68"/>
    <w:rsid w:val="00D77BB7"/>
    <w:rsid w:val="00D80DC1"/>
    <w:rsid w:val="00D8140A"/>
    <w:rsid w:val="00D82388"/>
    <w:rsid w:val="00D83FCD"/>
    <w:rsid w:val="00D84709"/>
    <w:rsid w:val="00D84C6B"/>
    <w:rsid w:val="00D86C42"/>
    <w:rsid w:val="00D90BB4"/>
    <w:rsid w:val="00D91E50"/>
    <w:rsid w:val="00D9307A"/>
    <w:rsid w:val="00D969D3"/>
    <w:rsid w:val="00D9704A"/>
    <w:rsid w:val="00D97AE0"/>
    <w:rsid w:val="00DA2264"/>
    <w:rsid w:val="00DA2EDA"/>
    <w:rsid w:val="00DA3406"/>
    <w:rsid w:val="00DA40EB"/>
    <w:rsid w:val="00DA431D"/>
    <w:rsid w:val="00DA487E"/>
    <w:rsid w:val="00DA4920"/>
    <w:rsid w:val="00DA65A1"/>
    <w:rsid w:val="00DA799E"/>
    <w:rsid w:val="00DB0628"/>
    <w:rsid w:val="00DB38F9"/>
    <w:rsid w:val="00DB4376"/>
    <w:rsid w:val="00DB6DFE"/>
    <w:rsid w:val="00DC0438"/>
    <w:rsid w:val="00DC1A81"/>
    <w:rsid w:val="00DC33DB"/>
    <w:rsid w:val="00DC3D0A"/>
    <w:rsid w:val="00DC41A3"/>
    <w:rsid w:val="00DC41FD"/>
    <w:rsid w:val="00DC469B"/>
    <w:rsid w:val="00DC48AB"/>
    <w:rsid w:val="00DC7F7A"/>
    <w:rsid w:val="00DD21CD"/>
    <w:rsid w:val="00DD4332"/>
    <w:rsid w:val="00DD47B3"/>
    <w:rsid w:val="00DE170B"/>
    <w:rsid w:val="00DE2BAD"/>
    <w:rsid w:val="00DE35A5"/>
    <w:rsid w:val="00DE390D"/>
    <w:rsid w:val="00DE4126"/>
    <w:rsid w:val="00DE4BC9"/>
    <w:rsid w:val="00DE57EE"/>
    <w:rsid w:val="00DE59B8"/>
    <w:rsid w:val="00DF02C5"/>
    <w:rsid w:val="00DF0A4B"/>
    <w:rsid w:val="00DF1523"/>
    <w:rsid w:val="00DF1E6E"/>
    <w:rsid w:val="00DF26ED"/>
    <w:rsid w:val="00DF3954"/>
    <w:rsid w:val="00DF4470"/>
    <w:rsid w:val="00DF49E1"/>
    <w:rsid w:val="00DF76FC"/>
    <w:rsid w:val="00E02739"/>
    <w:rsid w:val="00E02D02"/>
    <w:rsid w:val="00E04D0C"/>
    <w:rsid w:val="00E06622"/>
    <w:rsid w:val="00E06AD5"/>
    <w:rsid w:val="00E07183"/>
    <w:rsid w:val="00E113CC"/>
    <w:rsid w:val="00E1254F"/>
    <w:rsid w:val="00E12A65"/>
    <w:rsid w:val="00E13ECF"/>
    <w:rsid w:val="00E15BA3"/>
    <w:rsid w:val="00E16263"/>
    <w:rsid w:val="00E20197"/>
    <w:rsid w:val="00E253D3"/>
    <w:rsid w:val="00E25FCB"/>
    <w:rsid w:val="00E27CE0"/>
    <w:rsid w:val="00E313DA"/>
    <w:rsid w:val="00E31EDA"/>
    <w:rsid w:val="00E32216"/>
    <w:rsid w:val="00E3343A"/>
    <w:rsid w:val="00E353A1"/>
    <w:rsid w:val="00E36FAD"/>
    <w:rsid w:val="00E37BE0"/>
    <w:rsid w:val="00E40132"/>
    <w:rsid w:val="00E4031A"/>
    <w:rsid w:val="00E40691"/>
    <w:rsid w:val="00E41200"/>
    <w:rsid w:val="00E41ADD"/>
    <w:rsid w:val="00E43849"/>
    <w:rsid w:val="00E43C74"/>
    <w:rsid w:val="00E46261"/>
    <w:rsid w:val="00E50301"/>
    <w:rsid w:val="00E5219F"/>
    <w:rsid w:val="00E53B72"/>
    <w:rsid w:val="00E54377"/>
    <w:rsid w:val="00E54A29"/>
    <w:rsid w:val="00E55CEE"/>
    <w:rsid w:val="00E56292"/>
    <w:rsid w:val="00E6016A"/>
    <w:rsid w:val="00E64165"/>
    <w:rsid w:val="00E64EEC"/>
    <w:rsid w:val="00E71D9F"/>
    <w:rsid w:val="00E72073"/>
    <w:rsid w:val="00E731D6"/>
    <w:rsid w:val="00E732F2"/>
    <w:rsid w:val="00E74FF8"/>
    <w:rsid w:val="00E759D2"/>
    <w:rsid w:val="00E7676E"/>
    <w:rsid w:val="00E76D51"/>
    <w:rsid w:val="00E801A0"/>
    <w:rsid w:val="00E8041A"/>
    <w:rsid w:val="00E82D47"/>
    <w:rsid w:val="00E83A2F"/>
    <w:rsid w:val="00E8421C"/>
    <w:rsid w:val="00E84875"/>
    <w:rsid w:val="00E84C87"/>
    <w:rsid w:val="00E84D45"/>
    <w:rsid w:val="00E85D4A"/>
    <w:rsid w:val="00E866C2"/>
    <w:rsid w:val="00E87427"/>
    <w:rsid w:val="00E9101C"/>
    <w:rsid w:val="00E9124E"/>
    <w:rsid w:val="00E93BA0"/>
    <w:rsid w:val="00E941B2"/>
    <w:rsid w:val="00E9422A"/>
    <w:rsid w:val="00E94568"/>
    <w:rsid w:val="00E9719E"/>
    <w:rsid w:val="00EA0973"/>
    <w:rsid w:val="00EA1C83"/>
    <w:rsid w:val="00EA26D8"/>
    <w:rsid w:val="00EA59D9"/>
    <w:rsid w:val="00EB359C"/>
    <w:rsid w:val="00EB4382"/>
    <w:rsid w:val="00EB4B76"/>
    <w:rsid w:val="00EB510B"/>
    <w:rsid w:val="00EB5CF4"/>
    <w:rsid w:val="00EC00BA"/>
    <w:rsid w:val="00EC1247"/>
    <w:rsid w:val="00EC2814"/>
    <w:rsid w:val="00EC2D02"/>
    <w:rsid w:val="00EC352C"/>
    <w:rsid w:val="00EC41B7"/>
    <w:rsid w:val="00EC5EAF"/>
    <w:rsid w:val="00EC6605"/>
    <w:rsid w:val="00EC6C11"/>
    <w:rsid w:val="00ED04E3"/>
    <w:rsid w:val="00ED0A37"/>
    <w:rsid w:val="00ED3E7F"/>
    <w:rsid w:val="00ED5F17"/>
    <w:rsid w:val="00ED640B"/>
    <w:rsid w:val="00EE55EF"/>
    <w:rsid w:val="00EE6364"/>
    <w:rsid w:val="00EE65AE"/>
    <w:rsid w:val="00EE75F9"/>
    <w:rsid w:val="00EE7B2C"/>
    <w:rsid w:val="00EF210D"/>
    <w:rsid w:val="00EF23C4"/>
    <w:rsid w:val="00EF23F8"/>
    <w:rsid w:val="00EF6194"/>
    <w:rsid w:val="00EF7042"/>
    <w:rsid w:val="00F00AC1"/>
    <w:rsid w:val="00F016BD"/>
    <w:rsid w:val="00F024EE"/>
    <w:rsid w:val="00F10392"/>
    <w:rsid w:val="00F10E38"/>
    <w:rsid w:val="00F11D05"/>
    <w:rsid w:val="00F13BB4"/>
    <w:rsid w:val="00F14558"/>
    <w:rsid w:val="00F14621"/>
    <w:rsid w:val="00F14690"/>
    <w:rsid w:val="00F23E45"/>
    <w:rsid w:val="00F26AD3"/>
    <w:rsid w:val="00F33843"/>
    <w:rsid w:val="00F340BC"/>
    <w:rsid w:val="00F35743"/>
    <w:rsid w:val="00F366B7"/>
    <w:rsid w:val="00F40046"/>
    <w:rsid w:val="00F4041D"/>
    <w:rsid w:val="00F40929"/>
    <w:rsid w:val="00F423A6"/>
    <w:rsid w:val="00F428CE"/>
    <w:rsid w:val="00F42DC9"/>
    <w:rsid w:val="00F432A9"/>
    <w:rsid w:val="00F469BF"/>
    <w:rsid w:val="00F50334"/>
    <w:rsid w:val="00F50571"/>
    <w:rsid w:val="00F512B1"/>
    <w:rsid w:val="00F513B2"/>
    <w:rsid w:val="00F51A60"/>
    <w:rsid w:val="00F5300A"/>
    <w:rsid w:val="00F53320"/>
    <w:rsid w:val="00F56AF0"/>
    <w:rsid w:val="00F579A9"/>
    <w:rsid w:val="00F61104"/>
    <w:rsid w:val="00F616BF"/>
    <w:rsid w:val="00F619DD"/>
    <w:rsid w:val="00F62CF1"/>
    <w:rsid w:val="00F634DB"/>
    <w:rsid w:val="00F63611"/>
    <w:rsid w:val="00F64087"/>
    <w:rsid w:val="00F65795"/>
    <w:rsid w:val="00F65D92"/>
    <w:rsid w:val="00F66018"/>
    <w:rsid w:val="00F6610A"/>
    <w:rsid w:val="00F70297"/>
    <w:rsid w:val="00F72278"/>
    <w:rsid w:val="00F73417"/>
    <w:rsid w:val="00F74652"/>
    <w:rsid w:val="00F74899"/>
    <w:rsid w:val="00F74EE2"/>
    <w:rsid w:val="00F7575A"/>
    <w:rsid w:val="00F76D81"/>
    <w:rsid w:val="00F81E57"/>
    <w:rsid w:val="00F82E0F"/>
    <w:rsid w:val="00F8442C"/>
    <w:rsid w:val="00F84973"/>
    <w:rsid w:val="00F9362E"/>
    <w:rsid w:val="00F947AB"/>
    <w:rsid w:val="00F94A06"/>
    <w:rsid w:val="00F95F6B"/>
    <w:rsid w:val="00FA0F13"/>
    <w:rsid w:val="00FA1D02"/>
    <w:rsid w:val="00FA2F8E"/>
    <w:rsid w:val="00FA6473"/>
    <w:rsid w:val="00FB1565"/>
    <w:rsid w:val="00FB76A0"/>
    <w:rsid w:val="00FB7B4C"/>
    <w:rsid w:val="00FC0972"/>
    <w:rsid w:val="00FC1A70"/>
    <w:rsid w:val="00FC3215"/>
    <w:rsid w:val="00FC3319"/>
    <w:rsid w:val="00FC3DEC"/>
    <w:rsid w:val="00FC47C7"/>
    <w:rsid w:val="00FC4872"/>
    <w:rsid w:val="00FC4F1F"/>
    <w:rsid w:val="00FC6F00"/>
    <w:rsid w:val="00FC780E"/>
    <w:rsid w:val="00FD013A"/>
    <w:rsid w:val="00FD0570"/>
    <w:rsid w:val="00FD0979"/>
    <w:rsid w:val="00FD3850"/>
    <w:rsid w:val="00FD5807"/>
    <w:rsid w:val="00FD7C72"/>
    <w:rsid w:val="00FD7F5A"/>
    <w:rsid w:val="00FE1109"/>
    <w:rsid w:val="00FE3548"/>
    <w:rsid w:val="00FE488A"/>
    <w:rsid w:val="00FE4F1A"/>
    <w:rsid w:val="00FE58A5"/>
    <w:rsid w:val="00FF0B31"/>
    <w:rsid w:val="00FF1334"/>
    <w:rsid w:val="00FF199F"/>
    <w:rsid w:val="00FF2C8E"/>
    <w:rsid w:val="00FF4BD1"/>
    <w:rsid w:val="00FF5347"/>
    <w:rsid w:val="00FF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5EF"/>
    <w:rPr>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D3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 Char Char Char"/>
    <w:basedOn w:val="Normal"/>
    <w:rsid w:val="005D22AD"/>
    <w:pPr>
      <w:spacing w:after="160" w:line="240" w:lineRule="exact"/>
    </w:pPr>
    <w:rPr>
      <w:rFonts w:ascii="Verdana" w:eastAsia="MS Mincho" w:hAnsi="Verdana"/>
      <w:sz w:val="20"/>
      <w:szCs w:val="20"/>
    </w:rPr>
  </w:style>
  <w:style w:type="paragraph" w:customStyle="1" w:styleId="CharCharCharChar">
    <w:name w:val="Char Char Char Char"/>
    <w:basedOn w:val="Normal"/>
    <w:rsid w:val="00BD2B2F"/>
    <w:pPr>
      <w:spacing w:after="160" w:line="240" w:lineRule="exact"/>
    </w:pPr>
    <w:rPr>
      <w:rFonts w:ascii="Verdana" w:hAnsi="Verdana" w:cs="Verdana"/>
      <w:sz w:val="20"/>
      <w:szCs w:val="20"/>
    </w:rPr>
  </w:style>
  <w:style w:type="paragraph" w:styleId="Footer">
    <w:name w:val="footer"/>
    <w:basedOn w:val="Normal"/>
    <w:link w:val="FooterChar"/>
    <w:uiPriority w:val="99"/>
    <w:rsid w:val="001E7A3D"/>
    <w:pPr>
      <w:tabs>
        <w:tab w:val="center" w:pos="4320"/>
        <w:tab w:val="right" w:pos="8640"/>
      </w:tabs>
    </w:pPr>
  </w:style>
  <w:style w:type="character" w:styleId="PageNumber">
    <w:name w:val="page number"/>
    <w:basedOn w:val="DefaultParagraphFont"/>
    <w:rsid w:val="001E7A3D"/>
  </w:style>
  <w:style w:type="paragraph" w:styleId="Header">
    <w:name w:val="header"/>
    <w:basedOn w:val="Normal"/>
    <w:link w:val="HeaderChar"/>
    <w:rsid w:val="008335B1"/>
    <w:pPr>
      <w:tabs>
        <w:tab w:val="center" w:pos="4680"/>
        <w:tab w:val="right" w:pos="9360"/>
      </w:tabs>
    </w:pPr>
  </w:style>
  <w:style w:type="character" w:customStyle="1" w:styleId="HeaderChar">
    <w:name w:val="Header Char"/>
    <w:basedOn w:val="DefaultParagraphFont"/>
    <w:link w:val="Header"/>
    <w:rsid w:val="008335B1"/>
    <w:rPr>
      <w:sz w:val="26"/>
      <w:szCs w:val="26"/>
    </w:rPr>
  </w:style>
  <w:style w:type="character" w:customStyle="1" w:styleId="FooterChar">
    <w:name w:val="Footer Char"/>
    <w:basedOn w:val="DefaultParagraphFont"/>
    <w:link w:val="Footer"/>
    <w:uiPriority w:val="99"/>
    <w:rsid w:val="008335B1"/>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5EF"/>
    <w:rPr>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D3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 Char Char Char"/>
    <w:basedOn w:val="Normal"/>
    <w:rsid w:val="005D22AD"/>
    <w:pPr>
      <w:spacing w:after="160" w:line="240" w:lineRule="exact"/>
    </w:pPr>
    <w:rPr>
      <w:rFonts w:ascii="Verdana" w:eastAsia="MS Mincho" w:hAnsi="Verdana"/>
      <w:sz w:val="20"/>
      <w:szCs w:val="20"/>
    </w:rPr>
  </w:style>
  <w:style w:type="paragraph" w:customStyle="1" w:styleId="CharCharCharChar">
    <w:name w:val="Char Char Char Char"/>
    <w:basedOn w:val="Normal"/>
    <w:rsid w:val="00BD2B2F"/>
    <w:pPr>
      <w:spacing w:after="160" w:line="240" w:lineRule="exact"/>
    </w:pPr>
    <w:rPr>
      <w:rFonts w:ascii="Verdana" w:hAnsi="Verdana" w:cs="Verdana"/>
      <w:sz w:val="20"/>
      <w:szCs w:val="20"/>
    </w:rPr>
  </w:style>
  <w:style w:type="paragraph" w:styleId="Footer">
    <w:name w:val="footer"/>
    <w:basedOn w:val="Normal"/>
    <w:link w:val="FooterChar"/>
    <w:uiPriority w:val="99"/>
    <w:rsid w:val="001E7A3D"/>
    <w:pPr>
      <w:tabs>
        <w:tab w:val="center" w:pos="4320"/>
        <w:tab w:val="right" w:pos="8640"/>
      </w:tabs>
    </w:pPr>
  </w:style>
  <w:style w:type="character" w:styleId="PageNumber">
    <w:name w:val="page number"/>
    <w:basedOn w:val="DefaultParagraphFont"/>
    <w:rsid w:val="001E7A3D"/>
  </w:style>
  <w:style w:type="paragraph" w:styleId="Header">
    <w:name w:val="header"/>
    <w:basedOn w:val="Normal"/>
    <w:link w:val="HeaderChar"/>
    <w:rsid w:val="008335B1"/>
    <w:pPr>
      <w:tabs>
        <w:tab w:val="center" w:pos="4680"/>
        <w:tab w:val="right" w:pos="9360"/>
      </w:tabs>
    </w:pPr>
  </w:style>
  <w:style w:type="character" w:customStyle="1" w:styleId="HeaderChar">
    <w:name w:val="Header Char"/>
    <w:basedOn w:val="DefaultParagraphFont"/>
    <w:link w:val="Header"/>
    <w:rsid w:val="008335B1"/>
    <w:rPr>
      <w:sz w:val="26"/>
      <w:szCs w:val="26"/>
    </w:rPr>
  </w:style>
  <w:style w:type="character" w:customStyle="1" w:styleId="FooterChar">
    <w:name w:val="Footer Char"/>
    <w:basedOn w:val="DefaultParagraphFont"/>
    <w:link w:val="Footer"/>
    <w:uiPriority w:val="99"/>
    <w:rsid w:val="008335B1"/>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25220B54A5C5D741846B3A939D3B737C" ma:contentTypeVersion="1" ma:contentTypeDescription="Tạo tài liệu mới." ma:contentTypeScope="" ma:versionID="2a0e2b0549732665bdeaf0c005fbd1c3">
  <xsd:schema xmlns:xsd="http://www.w3.org/2001/XMLSchema" xmlns:p="http://schemas.microsoft.com/office/2006/metadata/properties" xmlns:ns2="d5bb828a-74b4-43e9-8a92-8971aaf40888" targetNamespace="http://schemas.microsoft.com/office/2006/metadata/properties" ma:root="true" ma:fieldsID="9130907f73944931b5b31ac5f98a5241" ns2:_="">
    <xsd:import namespace="d5bb828a-74b4-43e9-8a92-8971aaf40888"/>
    <xsd:element name="properties">
      <xsd:complexType>
        <xsd:sequence>
          <xsd:element name="documentManagement">
            <xsd:complexType>
              <xsd:all>
                <xsd:element ref="ns2:DocumentDescription" minOccurs="0"/>
              </xsd:all>
            </xsd:complexType>
          </xsd:element>
        </xsd:sequence>
      </xsd:complexType>
    </xsd:element>
  </xsd:schema>
  <xsd:schema xmlns:xsd="http://www.w3.org/2001/XMLSchema" xmlns:dms="http://schemas.microsoft.com/office/2006/documentManagement/types" targetNamespace="d5bb828a-74b4-43e9-8a92-8971aaf40888" elementFormDefault="qualified">
    <xsd:import namespace="http://schemas.microsoft.com/office/2006/documentManagement/types"/>
    <xsd:element name="DocumentDescription" ma:index="8" nillable="true" ma:displayName="DocumentDescription" ma:internalName="Document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ma:readOnly="true"/>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Description xmlns="d5bb828a-74b4-43e9-8a92-8971aaf40888" xsi:nil="true"/>
  </documentManagement>
</p:properties>
</file>

<file path=customXml/itemProps1.xml><?xml version="1.0" encoding="utf-8"?>
<ds:datastoreItem xmlns:ds="http://schemas.openxmlformats.org/officeDocument/2006/customXml" ds:itemID="{5C0DDD64-0F65-4489-A0DF-D260BF1F3606}">
  <ds:schemaRefs>
    <ds:schemaRef ds:uri="http://schemas.microsoft.com/sharepoint/v3/contenttype/forms"/>
  </ds:schemaRefs>
</ds:datastoreItem>
</file>

<file path=customXml/itemProps2.xml><?xml version="1.0" encoding="utf-8"?>
<ds:datastoreItem xmlns:ds="http://schemas.openxmlformats.org/officeDocument/2006/customXml" ds:itemID="{7A1ACBED-FD43-43AF-84DB-3B6B9CA3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b828a-74b4-43e9-8a92-8971aaf4088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4652A8E-07FA-4E30-8537-552103D062DF}">
  <ds:schemaRefs>
    <ds:schemaRef ds:uri="http://schemas.microsoft.com/office/2006/metadata/properties"/>
    <ds:schemaRef ds:uri="http://schemas.microsoft.com/office/infopath/2007/PartnerControls"/>
    <ds:schemaRef ds:uri="d5bb828a-74b4-43e9-8a92-8971aaf4088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BỘ THÔNG TIN VÀ TRUYỀN THÔNG</vt:lpstr>
    </vt:vector>
  </TitlesOfParts>
  <Company>HOME</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THÔNG TIN VÀ TRUYỀN THÔNG</dc:title>
  <dc:creator>User</dc:creator>
  <cp:lastModifiedBy>Duynt</cp:lastModifiedBy>
  <cp:revision>2</cp:revision>
  <cp:lastPrinted>2008-12-11T10:22:00Z</cp:lastPrinted>
  <dcterms:created xsi:type="dcterms:W3CDTF">2016-12-08T02:02:00Z</dcterms:created>
  <dcterms:modified xsi:type="dcterms:W3CDTF">2016-12-08T02:02:00Z</dcterms:modified>
</cp:coreProperties>
</file>