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THPT Chuyên Quốc Học Huế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Hóa học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kiểm tra định kỳ Hóa học 10 (Bộ fixture kiểm thử GDPT 2018)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Năm học: 2026-2027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Học kỳ 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Hóa học · Lớp 10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45 phút · Tổng 10,00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100" w:before="200"/>
      </w:pPr>
      <w:r>
        <w:rPr>
          <w:b/>
          <w:bCs/>
          <w:sz w:val="23"/>
          <w:szCs w:val="23"/>
        </w:rPr>
        <w:t xml:space="preserve">Cấu tạo nguyên tử và liên kết hóa học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Hạt mang điện tích âm trong cấu tạo nguyên tử là loại hạt vi mô nào sau đây?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Electron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Proton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Neutron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Hạt nhân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Nguyên tố Clo có số hiệu nguyên tử </w:t>
      </w:r>
      <m:oMath>
        <m:r>
          <m:t>Z = 17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Cấu hình electron nguyên tử ở trạng thái cơ bản của Clo là cấu hình nào?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m:oMath>
        <m:r>
          <m:t>1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p</m:t>
            </m:r>
          </m:e>
          <m:sup>
            <m:r>
              <m:t>6</m:t>
            </m:r>
          </m:sup>
        </m:sSup>
        <m:r>
          <m:t xml:space="preserve"> 3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3</m:t>
        </m:r>
        <m:sSup>
          <m:sSupPr/>
          <m:e>
            <m:r>
              <m:t>p</m:t>
            </m:r>
          </m:e>
          <m:sup>
            <m:r>
              <m:t>5</m:t>
            </m:r>
          </m:sup>
        </m:sSup>
      </m:oMath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m:oMath>
        <m:r>
          <m:t>1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p</m:t>
            </m:r>
          </m:e>
          <m:sup>
            <m:r>
              <m:t>6</m:t>
            </m:r>
          </m:sup>
        </m:sSup>
        <m:r>
          <m:t xml:space="preserve"> 3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3</m:t>
        </m:r>
        <m:sSup>
          <m:sSupPr/>
          <m:e>
            <m:r>
              <m:t>p</m:t>
            </m:r>
          </m:e>
          <m:sup>
            <m:r>
              <m:t>6</m:t>
            </m:r>
          </m:sup>
        </m:sSup>
      </m:oMath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m:oMath>
        <m:r>
          <m:t>1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p</m:t>
            </m:r>
          </m:e>
          <m:sup>
            <m:r>
              <m:t>6</m:t>
            </m:r>
          </m:sup>
        </m:sSup>
        <m:r>
          <m:t xml:space="preserve"> 3</m:t>
        </m:r>
        <m:sSup>
          <m:sSupPr/>
          <m:e>
            <m:r>
              <m:t>s</m:t>
            </m:r>
          </m:e>
          <m:sup>
            <m:r>
              <m:t>1</m:t>
            </m:r>
          </m:sup>
        </m:sSup>
      </m:oMath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r>
          <m:t>1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  <m:r>
          <m:t xml:space="preserve"> 2</m:t>
        </m:r>
        <m:sSup>
          <m:sSupPr/>
          <m:e>
            <m:r>
              <m:t>p</m:t>
            </m:r>
          </m:e>
          <m:sup>
            <m:r>
              <m:t>5</m:t>
            </m:r>
          </m:sup>
        </m:sSup>
      </m:oMath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phương trình hóa học của phản ứng oxi hóa khử sau: </w:t>
      </w:r>
      <m:oMath>
        <m:r>
          <m:t>Fe</m:t>
        </m:r>
        <m:r>
          <m:t xml:space="preserve"> + 2</m:t>
        </m:r>
        <m:r>
          <m:t>HCl</m:t>
        </m:r>
        <m:r>
          <m:t xml:space="preserve"> </m:t>
        </m:r>
        <m:r>
          <m:t>→</m:t>
        </m:r>
        <m:r>
          <m:t xml:space="preserve"> </m:t>
        </m:r>
        <m:sSub>
          <m:sSubPr/>
          <m:e>
            <m:r>
              <m:t>FeCl</m:t>
            </m:r>
          </m:e>
          <m:sub>
            <m:r>
              <m:t>2</m:t>
            </m:r>
          </m:sub>
        </m:sSub>
        <m:r>
          <m:t xml:space="preserve"> + </m:t>
        </m:r>
        <m:sSub>
          <m:sSubPr/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Trong phản ứng này, chất đóng vai trò chất khử là chất nào?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m:oMath>
        <m:r>
          <m:t>Fe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m:oMath>
        <m:r>
          <m:t>HCl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m:oMath>
        <m:sSub>
          <m:sSubPr/>
          <m:e>
            <m:r>
              <m:t>FeCl</m:t>
            </m:r>
          </m:e>
          <m:sub>
            <m:r>
              <m:t>2</m:t>
            </m:r>
          </m:sub>
        </m:sSub>
      </m:oMath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sSub>
          <m:sSubPr/>
          <m:e>
            <m:r>
              <m:t>H</m:t>
            </m:r>
          </m:e>
          <m:sub>
            <m:r>
              <m:t>2</m:t>
            </m:r>
          </m:sub>
        </m:sSub>
      </m:oMath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Liên kết hóa học được hình thành do lực hút tĩnh điện giữa các ion mang điện tích trái dấu được gọi là loại liên kết nào?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Liên kết ion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Liên kết cộng hóa trị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Liên kết kim loại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Liên kết hydro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Bảng tuần hoàn và phản ứng oxi hóa khử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Xem xét quy luật biến đổi tính chất của các nguyên tố trong bảng tuần hoàn. Các nhận định sau đây là đúng hay sai?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một chu kỳ theo chiều tăng dần của điện tích hạt nhân, bán kính nguyên tử có xu hướng giảm dần.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một nhóm A theo chiều từ trên xuống dưới, độ âm điện của các nguyên tố có xu hướng tăng dần.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Tính kim loại của các nguyên tố có xu hướng tăng dần từ trên xuống dưới trong cùng một nhóm A.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nguyên tố khí hiếm thuộc nhóm VIIIA có lớp electron ngoài cùng bão hòa bền vững.</w:t>
      </w:r>
      <w:r>
        <w:rPr>
          <w:sz w:val="20"/>
          <w:szCs w:val="20"/>
        </w:rPr>
        <w:t xml:space="preserve">    □ Đúng    □ Sai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Xét phản ứng nhiệt phân muối kali clorat: </w:t>
      </w:r>
      <m:oMath>
        <m:r>
          <m:t>2</m:t>
        </m:r>
        <m:sSub>
          <m:sSubPr/>
          <m:e>
            <m:r>
              <m:t>KClO</m:t>
            </m:r>
          </m:e>
          <m:sub>
            <m:r>
              <m:t>3</m:t>
            </m:r>
          </m:sub>
        </m:sSub>
        <m:r>
          <m:t xml:space="preserve"> </m:t>
        </m:r>
        <m:r>
          <m:t>→</m:t>
        </m:r>
        <m:r>
          <m:t xml:space="preserve"> 2</m:t>
        </m:r>
        <m:r>
          <m:t>KCl</m:t>
        </m:r>
        <m:r>
          <m:t xml:space="preserve"> + 3</m:t>
        </m:r>
        <m:sSub>
          <m:sSubPr/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Các nhận định sau đây về sự thay đổi số oxi hóa là đúng hay sai?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oxi hóa của nguyên tố Clo trong hợp chất </w:t>
      </w:r>
      <m:oMath>
        <m:sSub>
          <m:sSubPr/>
          <m:e>
            <m:r>
              <m:t>KClO</m:t>
            </m:r>
          </m:e>
          <m:sub>
            <m:r>
              <m:t>3</m:t>
            </m:r>
          </m:sub>
        </m:sSub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là </w:t>
      </w:r>
      <m:oMath>
        <m:r>
          <m:t>+5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oxi hóa của nguyên tố Clo trong hợp chất </w:t>
      </w:r>
      <m:oMath>
        <m:r>
          <m:t>KCl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là </w:t>
      </w:r>
      <m:oMath>
        <m:r>
          <m:t>-1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Nguyên tố Oxy đóng vai trò là chất khử trong phản ứng nhiệt phân trên.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Nguyên tố Kali thay đổi số oxi hóa từ </w:t>
      </w:r>
      <m:oMath>
        <m:r>
          <m:t>+1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lên </w:t>
      </w:r>
      <m:oMath>
        <m:r>
          <m:t>+2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sau phản ứng.</w:t>
      </w:r>
      <w:r>
        <w:rPr>
          <w:sz w:val="20"/>
          <w:szCs w:val="20"/>
        </w:rPr>
        <w:t xml:space="preserve">    □ Đúng    □ Sai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Cân bằng phương trình và hạt nguyên tử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Tổng số hạt proton, neutron và electron trong một nguyên tử nguyên tố X là 40, trong đó số hạt mang điện nhiều hơn số hạt không mang điện là 12. Số hiệu nguyên tử </w:t>
      </w:r>
      <m:oMath>
        <m:r>
          <m:t>Z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của nguyên tố X bằng bao nhiêu?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phương trình phản ứng hóa học sau đã cân bằng: </w:t>
      </w:r>
      <m:oMath>
        <m:r>
          <m:t>2</m:t>
        </m:r>
        <m:r>
          <m:t>Al</m:t>
        </m:r>
        <m:r>
          <m:t xml:space="preserve"> + 6</m:t>
        </m:r>
        <m:r>
          <m:t>HCl</m:t>
        </m:r>
        <m:r>
          <m:t xml:space="preserve"> </m:t>
        </m:r>
        <m:r>
          <m:t>→</m:t>
        </m:r>
        <m:r>
          <m:t xml:space="preserve"> 2</m:t>
        </m:r>
        <m:sSub>
          <m:sSubPr/>
          <m:e>
            <m:r>
              <m:t>AlCl</m:t>
            </m:r>
          </m:e>
          <m:sub>
            <m:r>
              <m:t>3</m:t>
            </m:r>
          </m:sub>
        </m:sSub>
        <m:r>
          <m:t xml:space="preserve"> + 3</m:t>
        </m:r>
        <m:sSub>
          <m:sSubPr/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Tổng các hệ số nguyên tối giản của tất cả các chất trong phương trình bằng bao nhiêu?</w:t>
      </w:r>
    </w:p>
    <w:p>
      <w:r>
        <w:t xml:space="preserve">Trả lời: ................................................................................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Quy luật biến đổi tuần hoàn nguyên tố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bảng số liệu thực nghiệm về bán kính nguyên tử và độ âm điện của các nguyên tố thuộc chu kỳ 3 sau đây: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Nguyên tố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Natri (Na)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Magie (Mg)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Nhôm (Al)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Silic (Si)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Photpho (P)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Lưu huỳnh (S)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Clo (Cl)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Số hiệu </w:t>
            </w:r>
            <m:oMath>
              <m:r>
                <m:t>Z</m:t>
              </m:r>
            </m:oMath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Bán kính (pm)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99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Độ âm điện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0,93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1,31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1,61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1,90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2,19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2,58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3,16</w:t>
            </w:r>
          </w:p>
        </w:tc>
      </w:tr>
    </w:tbl>
    <w:p>
      <w:pPr>
        <w:spacing w:after="80"/>
      </w:pPr>
    </w:p>
    <w:p>
      <w:pPr>
        <w:spacing w:after="80" w:before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 hãy: (a) Nhận xét quy luật biến đổi bán kính nguyên tử và độ âm điện của các nguyên tố khi đi từ Na đến Cl; (b) Giải thích nguyên nhân của quy luật biến đổi trên dựa vào điện tích hạt nhân và số lớp electron.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Học sinh được sử dụng bảng tuần hoàn các nguyên tố hóa học.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p>
      <w:pPr>
        <w:pageBreakBefore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ĐÁP ÁN VÀ HƯỚNG DẪN GIẢI CHI TIẾT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Hạt mang điện âm trong vỏ nguyên tử là electron (e).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 = 17 có 17 electron, cấu hình lần lượt điền vào các phân lớp: 1s^2 2s^2 2p^6 3s^2 3p^5.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Số oxi hóa của Fe tăng từ 0 lên +2 trong FeCl_2 nên Fe là chất khử.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Liên kết ion là liên kết được tạo thành do lực hút tĩnh điện giữa các ion mang điện tích trái dấu.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Sai   c) Đúng   d) Đúng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a)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một chu kỳ điện tích hạt nhân tăng làm tăng lực hút với lớp vỏ nên bán kính giảm dần.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b)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nhóm A từ trên xuống dưới, bán kính tăng nên độ âm điện giảm dần.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c)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Từ trên xuống dưới bán kính tăng, lực giữ electron giảm nên tính kim loại tăng.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d)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Nhóm VIIIA có cấu hình bền vững ns^2 np^6 (hoặc 1s^2 với He).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Áp dụng định luật tuần hoàn và quy luật biến đổi tính chất các nguyên tố.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Đúng   c) Đúng   d) Sai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a)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KClO_3: +1 + x + 3(-2) = 0 =&gt; x = +5.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b)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KCl: +1 + y = 0 =&gt; y = -1.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c)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Số oxi hóa của Oxy tăng từ -2 lên 0 nên O đóng vai trò chất khử.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d)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Số oxi hóa của Kali không đổi, luôn là +1.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Xác định số oxi hóa của các nguyên tố trước và sau phản ứng nhiệt phân.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13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 có hệ: 2Z + N = 40 và 2Z - N = 12 =&gt; 4Z = 52 =&gt; Z = 13 (nguyên tố Al).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13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Tổng hệ số: 2 + 6 + 2 + 3 = 13.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Hướng dẫn chấm / Lời giải:</w:t>
      </w:r>
    </w:p>
    <w:tbl>
      <w:tblPr>
        <w:tblW w:type="pct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17"/>
        <w:gridCol w:w="2139"/>
      </w:tblGrid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chí đánh giá / Yêu cầu cần đạt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 tối đa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Nêu đúng quy luật bán kính nguyên tử giảm dần từ 186 pm (Na) xuống 99 pm (Cl)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1đ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Nêu đúng quy luật độ âm điện tăng dần từ 0,93 (Na) lên 3,16 (Cl)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1đ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Giải thích đúng nguyên nhân: trong chu kỳ 3 có cùng 3 lớp electron, khi Z tăng từ 11 đến 17 thì lực hút tĩnh điện giữa hạt nhân với electron lớp ngoài cùng tăng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1đ</w:t>
            </w:r>
          </w:p>
        </w:tc>
      </w:tr>
    </w:tbl>
    <w:p>
      <w:pPr>
        <w:spacing w:after="120"/>
      </w:pP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Phân tích quy luật biến đổi tuần hoàn về bán kính và độ âm điện trong chu kỳ 3.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2026-10-26T05:26:02.455Z</dcterms:created>
  <dcterms:modified xsi:type="dcterms:W3CDTF">2026-10-26T05:26:02.455Z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