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THCS Chu Văn An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Toán học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kiểm tra khảo sát chất lượng Toán 9 (Bộ fixture kiểm thử)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Năm học: 2026-2027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Học kỳ 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Toán · Lớp 9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90 phút · Tổng 10,00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100" w:before="200"/>
      </w:pPr>
      <w:r>
        <w:rPr>
          <w:b/>
          <w:bCs/>
          <w:sz w:val="23"/>
          <w:szCs w:val="23"/>
        </w:rPr>
        <w:t xml:space="preserve">Căn thức bậc hai, hàm số và hệ phương trình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biểu thức căn thức chứa biến sau (Trường hợp biên: Công thức toán cực dài trên 150 ký tự):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m:oMath>
        <m:r>
          <m:t xml:space="preserve">P = </m:t>
        </m:r>
        <m:r>
          <m:t>(</m:t>
        </m:r>
        <m:r>
          <m:t xml:space="preserve"> </m:t>
        </m:r>
        <m:f>
          <m:num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+ 2</m:t>
            </m:r>
          </m:num>
          <m:den>
            <m:r>
              <m:t>x + 2</m:t>
            </m:r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+ 1</m:t>
            </m:r>
          </m:den>
        </m:f>
        <m:r>
          <m:t xml:space="preserve"> - </m:t>
        </m:r>
        <m:f>
          <m:num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- 2</m:t>
            </m:r>
          </m:num>
          <m:den>
            <m:r>
              <m:t>x - 1</m:t>
            </m:r>
          </m:den>
        </m:f>
        <m:r>
          <m:t xml:space="preserve"> </m:t>
        </m:r>
        <m:r>
          <m:t>)</m:t>
        </m:r>
        <m:r>
          <m:t xml:space="preserve"> : </m:t>
        </m:r>
        <m:r>
          <m:t>(</m:t>
        </m:r>
        <m:r>
          <m:t xml:space="preserve"> </m:t>
        </m:r>
        <m:f>
          <m:num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+ 1</m:t>
            </m:r>
          </m:den>
        </m:f>
        <m:r>
          <m:t xml:space="preserve"> - </m:t>
        </m:r>
        <m:f>
          <m:num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- 1</m:t>
            </m:r>
          </m:num>
          <m:den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- 2</m:t>
            </m:r>
          </m:den>
        </m:f>
        <m:r>
          <m:t xml:space="preserve"> + </m:t>
        </m:r>
        <m:f>
          <m:num>
            <m:r>
              <m:t>3</m:t>
            </m:r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+ 1</m:t>
            </m:r>
          </m:num>
          <m:den>
            <m:r>
              <m:t xml:space="preserve">x - </m:t>
            </m:r>
            <m:rad>
              <m:radPr>
                <m:degHide m:val="1"/>
              </m:radPr>
              <m:deg/>
              <m:e>
                <m:r>
                  <m:t>x</m:t>
                </m:r>
              </m:e>
            </m:rad>
            <m:r>
              <m:t xml:space="preserve"> - 2</m:t>
            </m:r>
          </m:den>
        </m:f>
        <m:r>
          <m:t xml:space="preserve"> </m:t>
        </m:r>
        <m:r>
          <m:t>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Tính giá trị của biểu thức </w:t>
      </w:r>
      <m:oMath>
        <m:r>
          <m:t>P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tại giá trị </w:t>
      </w:r>
      <m:oMath>
        <m:r>
          <m:t>x = 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Nghiệm của hệ hai phương trình bậc nhất hai ẩn sau đây là cặp số </w:t>
      </w:r>
      <m:oMath>
        <m:r>
          <m:t>(x; y)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nào?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m:oMath>
        <m:r>
          <m:t xml:space="preserve">{ </m:t>
        </m:r>
        <m:r>
          <m:t>2x + 3y = 7</m:t>
        </m:r>
        <m:r>
          <m:t xml:space="preserve">; </m:t>
        </m:r>
        <m:r>
          <m:t>3x - y = 5</m:t>
        </m:r>
        <m:r>
          <m:t xml:space="preserve"> }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m:oMath>
        <m:r>
          <m:t>(x; y) = (2; 1)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m:oMath>
        <m:r>
          <m:t>(x; y) = (1; 2)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m:oMath>
        <m:r>
          <m:t xml:space="preserve">(x; y) = (3; 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)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r>
          <m:t>(x; y) = (-2; 11)</m:t>
        </m:r>
      </m:oMath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Căn bậc hai số học của 16 là giá trị nào sau đây?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±4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256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Hàm số bậc nhất </w:t>
      </w:r>
      <m:oMath>
        <m:r>
          <m:t>y = (m - 2)x + 5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đồng biến trên tập số thực </w:t>
      </w:r>
      <m:oMath>
        <m:r>
          <m:t>ℝ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khi hệ số góc thỏa mãn </w:t>
      </w:r>
      <m:oMath>
        <m:r>
          <m:t>m &gt;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________.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hàm số </w:t>
      </w:r>
      <m:oMath>
        <m:r>
          <m:t>y = 2x - 4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có đồ thị là đường thẳng </w:t>
      </w:r>
      <m:oMath>
        <m:r>
          <m:t>(d)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Hãy xác định tính Đúng hoặc Sai của mỗi khẳng định sau: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Hàm số đã cho là hàm số bậc nhất đồng biến trên tập số thực R vì hệ số a = 2 &gt; 0.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Đường thẳng (d) đi qua điểm A có tọa độ (2; 0).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Đường thẳng (d) song song với đường thẳng (d') có phương trình y = 2x + 1.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Đường thẳng (d) cắt trục tung Oy tại điểm có tung độ bằng 4.</w:t>
      </w:r>
      <w:r>
        <w:rPr>
          <w:sz w:val="20"/>
          <w:szCs w:val="20"/>
        </w:rPr>
        <w:t xml:space="preserve">    □ Đúng    □ Sai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phương trình bậc hai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 xml:space="preserve"> - 7x + 12 = 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Áp dụng định lý Viète, hãy tính tổng hai nghiệm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 xml:space="preserve"> + </m:t>
        </m:r>
        <m:sSub>
          <m:sSubPr/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của phương trình.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Sắp xếp các bước giải bài toán bằng cách lập hệ phương trình theo đúng quy trình chuẩn:</w:t>
      </w:r>
    </w:p>
    <w:p>
      <w:r>
        <w:rPr>
          <w:b/>
          <w:bCs/>
        </w:rPr>
        <w:t xml:space="preserve">[1]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Biểu diễn các đại lượng chưa biết theo ẩn và các đại lượng đã biết</w:t>
      </w:r>
    </w:p>
    <w:p>
      <w:r>
        <w:rPr>
          <w:b/>
          <w:bCs/>
        </w:rPr>
        <w:t xml:space="preserve">[2]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Chọn hai ẩn số và đặt điều kiện thích hợp cho ẩn</w:t>
      </w:r>
    </w:p>
    <w:p>
      <w:r>
        <w:rPr>
          <w:b/>
          <w:bCs/>
        </w:rPr>
        <w:t xml:space="preserve">[3]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Giải hệ phương trình vừa lập</w:t>
      </w:r>
    </w:p>
    <w:p>
      <w:r>
        <w:rPr>
          <w:b/>
          <w:bCs/>
        </w:rPr>
        <w:t xml:space="preserve">[4]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Kiểm tra điều kiện và kết luận bài toán</w:t>
      </w:r>
    </w:p>
    <w:p>
      <w:r>
        <w:rPr>
          <w:b/>
          <w:bCs/>
        </w:rPr>
        <w:t xml:space="preserve">[5]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Lập hai phương trình biểu thị mối quan hệ giữa các đại lượng</w:t>
      </w:r>
    </w:p>
    <w:p>
      <w:r>
        <w:t xml:space="preserve">Trả lời: ................................................................................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Hệ thức lượng và đường tròn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tam giác vuông </w:t>
      </w:r>
      <m:oMath>
        <m:r>
          <m:t>ABC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vuông tại </w:t>
      </w:r>
      <m:oMath>
        <m:r>
          <m:t>A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có góc nhọn </w:t>
      </w:r>
      <m:oMath>
        <m:r>
          <m:t xml:space="preserve">B = </m:t>
        </m:r>
        <m:r>
          <m:t>α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, hãy ghép nối tỉ số lượng giác ở Cột A với định nghĩa ở Cột B: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Cột trái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Cột phải</w:t>
            </w:r>
          </w:p>
        </w:tc>
      </w:tr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sin α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Tỉ số giữa cạnh kề và cạnh huyền (AB / BC)</w:t>
            </w:r>
          </w:p>
        </w:tc>
      </w:tr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cos α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Tỉ số giữa cạnh đối và cạnh huyền (AC / BC)</w:t>
            </w:r>
          </w:p>
        </w:tc>
      </w:tr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tan α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Tỉ số giữa cạnh đối và cạnh kề (AC / AB)</w:t>
            </w:r>
          </w:p>
        </w:tc>
      </w:tr>
    </w:tbl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đo của góc nội tiếp chắn nửa đường tròn luôn luôn bằng bao nhiêu độ?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m:oMath>
        <m:r>
          <m:t>9</m:t>
        </m:r>
        <m:r>
          <m:t>0</m:t>
        </m:r>
        <m:r>
          <m:t>°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m:oMath>
        <m:r>
          <m:t>6</m:t>
        </m:r>
        <m:r>
          <m:t>0</m:t>
        </m:r>
        <m:r>
          <m:t>°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m:oMath>
        <m:r>
          <m:t>18</m:t>
        </m:r>
        <m:r>
          <m:t>0</m:t>
        </m:r>
        <m:r>
          <m:t>°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r>
          <m:t>4</m:t>
        </m:r>
        <m:r>
          <m:t>5</m:t>
        </m:r>
        <m:r>
          <m:t>°</m:t>
        </m:r>
      </m:oMath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đường tròn tâm </w:t>
      </w:r>
      <m:oMath>
        <m:r>
          <m:t>O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bán kính </w:t>
      </w:r>
      <m:oMath>
        <m:r>
          <m:t>R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và một điểm </w:t>
      </w:r>
      <m:oMath>
        <m:r>
          <m:t>M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nằm bên ngoài đường tròn. Từ </w:t>
      </w:r>
      <m:oMath>
        <m:r>
          <m:t>M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kẻ hai tiếp tuyến </w:t>
      </w:r>
      <m:oMath>
        <m:r>
          <m:t>MA, MB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với đường tròn (</w:t>
      </w:r>
      <m:oMath>
        <m:r>
          <m:t>A, B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là các tiếp điểm). Gọi </w:t>
      </w:r>
      <m:oMath>
        <m:r>
          <m:t>H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là giao điểm của </w:t>
      </w:r>
      <m:oMath>
        <m:r>
          <m:t>MO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và đoạn thẳng </w:t>
      </w:r>
      <m:oMath>
        <m:r>
          <m:t>AB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a) Chứng minh rằng tứ giác </w:t>
      </w:r>
      <m:oMath>
        <m:r>
          <m:t>MAOB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nội tiếp một đường tròn.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b) Biết </w:t>
      </w:r>
      <m:oMath>
        <m:r>
          <m:t>R = 3</m:t>
        </m:r>
        <m:r>
          <m:t xml:space="preserve"> cm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m:oMath>
        <m:r>
          <m:t>MO = 5</m:t>
        </m:r>
        <m:r>
          <m:t xml:space="preserve"> cm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, tính độ dài đoạn thẳng </w:t>
      </w:r>
      <m:oMath>
        <m:r>
          <m:t>AB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Học sinh không sử dụng tài liệu; được sử dụng máy tính cầm tay theo danh mục cho phép.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p>
      <w:pPr>
        <w:pageBreakBefore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ĐÁP ÁN VÀ HƯỚNG DẪN GIẢI CHI TIẾT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1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Quy đồng mẫu thức và rút gọn từng ngoặc: Thay x = 4 vào biểu thức rút gọn ta thu được kết quả chính xác P = 1.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Từ 3x - y = 5 =&gt; y = 3x - 5. Thay vào phương trình 1: 2x + 3(3x - 5) = 7 =&gt; 11x = 22 =&gt; x = 2 =&gt; y = 1. Nghiệm là (2; 1).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Căn bậc hai số học của số a không âm là số không âm x sao cho x^2 = a. Do đó căn bậc hai số học của 16 là 4.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2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Hàm số bậc nhất y = ax + b đồng biến khi a &gt; 0 &lt;=&gt; m - 2 &gt; 0 &lt;=&gt; m &gt; 2.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Đúng   c) Đúng   d) Sai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a)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Hệ số góc a = 2 dương nên hàm số đồng biến.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b)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Thay x = 2 vào ta được y = 2(2) - 4 = 0.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c)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Hai đường thẳng có cùng hệ số góc a = 2 và tung độ gốc khác nhau (-4 != 1).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d)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Đường thẳng cắt trục tung Oy tại điểm có tung độ b = -4, không phải 4.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Kiểm tra tính chất hàm số bậc nhất và tọa độ giao điểm của đường thẳng với các trục tọa độ.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7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Theo định lý Viète, tổng hai nghiệm của phương trình ax^2 + bx + c = 0 là x_1 + x_2 = -b / a = -(-7) / 1 = 7.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Thứ tự đúng: Chọn hai ẩn số và đặt điều kiện thích hợp cho ẩn → Biểu diễn các đại lượng chưa biết theo ẩn và các đại lượng đã biết → Lập hai phương trình biểu thị mối quan hệ giữa các đại lượng → Giải hệ phương trình vừa lập → Kiểm tra điều kiện và kết luận bài toán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Quy trình giải bài toán bằng cách lập hệ phương trình gồm 5 bước chuẩn mực.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Cặp đúng: sin α → Tỉ số giữa cạnh đối và cạnh huyền (AC / BC); cos α → Tỉ số giữa cạnh kề và cạnh huyền (AB / BC); tan α → Tỉ số giữa cạnh đối và cạnh kề (AC / AB)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sin = đối/huyền, cos = kề/huyền, tan = đối/kề.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Định lý: Góc nội tiếp chắn nửa đường tròn là góc vuông (có số đo bằng 90 độ).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Hướng dẫn chấm / Lời giải:</w:t>
      </w:r>
    </w:p>
    <w:tbl>
      <w:tblPr>
        <w:tblW w:type="pct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17"/>
        <w:gridCol w:w="2139"/>
      </w:tblGrid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chí đánh giá / Yêu cầu cần đạt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 tối đa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Chứng minh tứ giác MAOB nội tiếp đường tròn đường kính MO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0.5đ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được MA = 4 cm, AH = 2.4 cm và suy ra AB = 4.8 cm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0.5đ</w:t>
            </w:r>
          </w:p>
        </w:tc>
      </w:tr>
    </w:tbl>
    <w:p>
      <w:pPr>
        <w:spacing w:after="120"/>
      </w:pP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Góc OAM = góc OBM = 90 độ nên tổng hai góc đối bằng 180 độ =&gt; tứ giác MAOB nội tiếp đường tròn đường kính MO.</w:t>
      </w:r>
      <w:r>
        <w:rPr>
          <w:rFonts w:ascii="Times New Roman" w:cs="Times New Roman" w:eastAsia="Times New Roman" w:hAnsi="Times New Roman"/>
          <w:sz w:val="20"/>
          <w:szCs w:val="20"/>
        </w:rPr>
        <w:br/>
        <w:t xml:space="preserve">b) MA = sqrt(5^2 - 3^2) = 4 cm. AH * MO = MA * OA =&gt; AH = 4 * 3 / 5 = 2.4 cm =&gt; AB = 2 * AH = 4.8 cm.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2026-10-26T05:26:02.635Z</dcterms:created>
  <dcterms:modified xsi:type="dcterms:W3CDTF">2026-10-26T05:26:02.635Z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