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E901F" w14:textId="77777777" w:rsidR="00C24D31" w:rsidRDefault="00000000">
      <w:pPr>
        <w:rPr>
          <w:b/>
          <w:bCs/>
        </w:rPr>
      </w:pPr>
      <w:r>
        <w:rPr>
          <w:b/>
          <w:bCs/>
        </w:rPr>
        <w:t>MODELO CONCEPTUAL</w:t>
      </w: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0" locked="0" layoutInCell="1" hidden="0" allowOverlap="1" wp14:anchorId="43A3B10D" wp14:editId="79CC17D6">
                <wp:simplePos x="0" y="0"/>
                <wp:positionH relativeFrom="column">
                  <wp:posOffset>-142874</wp:posOffset>
                </wp:positionH>
                <wp:positionV relativeFrom="paragraph">
                  <wp:posOffset>295275</wp:posOffset>
                </wp:positionV>
                <wp:extent cx="8806741" cy="5725389"/>
                <wp:effectExtent l="0" t="0" r="13970" b="27940"/>
                <wp:wrapSquare wrapText="bothSides" distT="114300" distB="114300" distL="114300" distR="114300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06741" cy="5725389"/>
                          <a:chOff x="114200" y="300102"/>
                          <a:chExt cx="6272400" cy="4706548"/>
                        </a:xfrm>
                      </wpg:grpSpPr>
                      <wps:wsp>
                        <wps:cNvPr id="2074881193" name="Cuadro de texto 2074881193"/>
                        <wps:cNvSpPr txBox="1"/>
                        <wps:spPr>
                          <a:xfrm>
                            <a:off x="1758798" y="300102"/>
                            <a:ext cx="838500" cy="23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8F6FF8" w14:textId="77777777" w:rsidR="00C24D31" w:rsidRDefault="00C24D31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908806899" name="Rectángulo: esquinas redondeadas 1908806899"/>
                        <wps:cNvSpPr/>
                        <wps:spPr>
                          <a:xfrm>
                            <a:off x="1707675" y="422450"/>
                            <a:ext cx="756600" cy="4008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BBB07DF" w14:textId="77777777" w:rsidR="00C24D31" w:rsidRDefault="00C24D31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2385924" name="Cuadro de texto 1162385924"/>
                        <wps:cNvSpPr txBox="1"/>
                        <wps:spPr>
                          <a:xfrm>
                            <a:off x="1758798" y="475017"/>
                            <a:ext cx="662093" cy="234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FBCAB5" w14:textId="77777777" w:rsidR="00C24D31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CLIENTES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885736454" name="Rectángulo: esquinas redondeadas 885736454"/>
                        <wps:cNvSpPr/>
                        <wps:spPr>
                          <a:xfrm>
                            <a:off x="3783415" y="2020480"/>
                            <a:ext cx="881700" cy="4008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26C0EBF" w14:textId="77777777" w:rsidR="00C24D31" w:rsidRDefault="00C24D31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89020895" name="Cuadro de texto 1989020895"/>
                        <wps:cNvSpPr txBox="1"/>
                        <wps:spPr>
                          <a:xfrm>
                            <a:off x="3839702" y="2072934"/>
                            <a:ext cx="756617" cy="234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AD6354" w14:textId="77777777" w:rsidR="00C24D31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PRODUCTOS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93042837" name="Rectángulo: esquinas redondeadas 193042837"/>
                        <wps:cNvSpPr/>
                        <wps:spPr>
                          <a:xfrm>
                            <a:off x="1235125" y="2120538"/>
                            <a:ext cx="683700" cy="3528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174AACB" w14:textId="77777777" w:rsidR="00C24D31" w:rsidRDefault="00C24D31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5581538" name="Cuadro de texto 705581538"/>
                        <wps:cNvSpPr txBox="1"/>
                        <wps:spPr>
                          <a:xfrm>
                            <a:off x="1286245" y="2162238"/>
                            <a:ext cx="578400" cy="27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95E4CD" w14:textId="77777777" w:rsidR="00C24D31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VENTAS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rmAutofit lnSpcReduction="20000"/>
                        </wps:bodyPr>
                      </wps:wsp>
                      <wps:wsp>
                        <wps:cNvPr id="40332581" name="Rectángulo: esquinas redondeadas 40332581"/>
                        <wps:cNvSpPr/>
                        <wps:spPr>
                          <a:xfrm>
                            <a:off x="4113975" y="411825"/>
                            <a:ext cx="1034100" cy="4008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4322A80" w14:textId="77777777" w:rsidR="00C24D31" w:rsidRDefault="00C24D31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9031793" name="Cuadro de texto 1109031793"/>
                        <wps:cNvSpPr txBox="1"/>
                        <wps:spPr>
                          <a:xfrm>
                            <a:off x="4154616" y="457145"/>
                            <a:ext cx="953352" cy="234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6BC7A0" w14:textId="77777777" w:rsidR="00C24D31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VENTA DETALLE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2016873373" name="Rectángulo: esquinas redondeadas 2016873373"/>
                        <wps:cNvSpPr/>
                        <wps:spPr>
                          <a:xfrm>
                            <a:off x="1287775" y="3909775"/>
                            <a:ext cx="578400" cy="4008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C079713" w14:textId="77777777" w:rsidR="00C24D31" w:rsidRDefault="00C24D31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47497443" name="Cuadro de texto 2047497443"/>
                        <wps:cNvSpPr txBox="1"/>
                        <wps:spPr>
                          <a:xfrm>
                            <a:off x="1318394" y="3965280"/>
                            <a:ext cx="506515" cy="234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56C31B" w14:textId="77777777" w:rsidR="00C24D31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PAGOS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516985334" name="Rectángulo: esquinas redondeadas 516985334"/>
                        <wps:cNvSpPr/>
                        <wps:spPr>
                          <a:xfrm>
                            <a:off x="5467300" y="3612625"/>
                            <a:ext cx="881700" cy="3528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B007FBC" w14:textId="77777777" w:rsidR="00C24D31" w:rsidRDefault="00C24D31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90990943" name="Cuadro de texto 2090990943"/>
                        <wps:cNvSpPr txBox="1"/>
                        <wps:spPr>
                          <a:xfrm>
                            <a:off x="5536729" y="3642465"/>
                            <a:ext cx="729029" cy="234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A4EE38" w14:textId="77777777" w:rsidR="00C24D31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INVENTARIO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849446428" name="Rectángulo: esquinas redondeadas 1849446428"/>
                        <wps:cNvSpPr/>
                        <wps:spPr>
                          <a:xfrm>
                            <a:off x="2374238" y="3797950"/>
                            <a:ext cx="768000" cy="4008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3175688" w14:textId="77777777" w:rsidR="00C24D31" w:rsidRDefault="00C24D31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47627922" name="Cuadro de texto 1647627922"/>
                        <wps:cNvSpPr txBox="1"/>
                        <wps:spPr>
                          <a:xfrm>
                            <a:off x="2412588" y="3840134"/>
                            <a:ext cx="696013" cy="234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E11868" w14:textId="77777777" w:rsidR="00C24D31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SUCURSAL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362306986" name="Conector recto de flecha 1362306986"/>
                        <wps:cNvCnPr/>
                        <wps:spPr>
                          <a:xfrm flipH="1">
                            <a:off x="2947275" y="612225"/>
                            <a:ext cx="1166700" cy="5889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39476789" name="Conector recto de flecha 639476789"/>
                        <wps:cNvCnPr/>
                        <wps:spPr>
                          <a:xfrm flipH="1">
                            <a:off x="4420725" y="812625"/>
                            <a:ext cx="210300" cy="350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35029592" name="Conector recto de flecha 435029592"/>
                        <wps:cNvCnPr/>
                        <wps:spPr>
                          <a:xfrm rot="10800000">
                            <a:off x="1576975" y="2473214"/>
                            <a:ext cx="31800" cy="5895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33331099" name="Conector recto de flecha 633331099"/>
                        <wps:cNvCnPr/>
                        <wps:spPr>
                          <a:xfrm rot="10800000" flipH="1">
                            <a:off x="1576975" y="1612638"/>
                            <a:ext cx="17100" cy="5079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24994098" name="Conector recto de flecha 624994098"/>
                        <wps:cNvCnPr/>
                        <wps:spPr>
                          <a:xfrm rot="10800000" flipH="1">
                            <a:off x="3142238" y="3788950"/>
                            <a:ext cx="773700" cy="209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65635320" name="Conector recto de flecha 765635320"/>
                        <wps:cNvCnPr/>
                        <wps:spPr>
                          <a:xfrm>
                            <a:off x="4224265" y="2421280"/>
                            <a:ext cx="306900" cy="4125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72898713" name="Diagrama de flujo: conector 1972898713"/>
                        <wps:cNvSpPr/>
                        <wps:spPr>
                          <a:xfrm>
                            <a:off x="332525" y="580725"/>
                            <a:ext cx="756600" cy="4554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0F93E54" w14:textId="77777777" w:rsidR="00C24D31" w:rsidRDefault="00C24D31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66748717" name="Cuadro de texto 766748717"/>
                        <wps:cNvSpPr txBox="1"/>
                        <wps:spPr>
                          <a:xfrm>
                            <a:off x="404181" y="639711"/>
                            <a:ext cx="617319" cy="258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251617" w14:textId="77777777" w:rsidR="00C24D31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idcliente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871119984" name="Conector recto de flecha 871119984"/>
                        <wps:cNvCnPr/>
                        <wps:spPr>
                          <a:xfrm flipH="1">
                            <a:off x="978375" y="622850"/>
                            <a:ext cx="729300" cy="246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99547977" name="Diagrama de flujo: conector 899547977"/>
                        <wps:cNvSpPr/>
                        <wps:spPr>
                          <a:xfrm>
                            <a:off x="114200" y="2604425"/>
                            <a:ext cx="756600" cy="4554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A21FE2E" w14:textId="77777777" w:rsidR="00C24D31" w:rsidRDefault="00C24D31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17599768" name="Cuadro de texto 817599768"/>
                        <wps:cNvSpPr txBox="1"/>
                        <wps:spPr>
                          <a:xfrm>
                            <a:off x="185846" y="2663355"/>
                            <a:ext cx="617319" cy="258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E07993" w14:textId="77777777" w:rsidR="00C24D31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idventa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438577055" name="Diagrama de flujo: conector 438577055"/>
                        <wps:cNvSpPr/>
                        <wps:spPr>
                          <a:xfrm>
                            <a:off x="197075" y="4449847"/>
                            <a:ext cx="1096800" cy="4554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B4BBF3D" w14:textId="77777777" w:rsidR="00C24D31" w:rsidRDefault="00C24D31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8312841" name="Cuadro de texto 368312841"/>
                        <wps:cNvSpPr txBox="1"/>
                        <wps:spPr>
                          <a:xfrm>
                            <a:off x="268743" y="4518916"/>
                            <a:ext cx="953352" cy="258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3FA2E8" w14:textId="77777777" w:rsidR="00C24D31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idpago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267496310" name="Conector recto de flecha 267496310"/>
                        <wps:cNvCnPr/>
                        <wps:spPr>
                          <a:xfrm flipH="1">
                            <a:off x="745375" y="4310575"/>
                            <a:ext cx="831600" cy="1392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4873412" name="Conector recto de flecha 64873412"/>
                        <wps:cNvCnPr/>
                        <wps:spPr>
                          <a:xfrm flipH="1">
                            <a:off x="759925" y="2296938"/>
                            <a:ext cx="475200" cy="3741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44617736" name="Diagrama de flujo: conector 644617736"/>
                        <wps:cNvSpPr/>
                        <wps:spPr>
                          <a:xfrm>
                            <a:off x="2316263" y="4551250"/>
                            <a:ext cx="768000" cy="4554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4DBA30D" w14:textId="77777777" w:rsidR="00C24D31" w:rsidRDefault="00C24D31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3681902" name="Cuadro de texto 1103681902"/>
                        <wps:cNvSpPr txBox="1"/>
                        <wps:spPr>
                          <a:xfrm>
                            <a:off x="2316220" y="4610102"/>
                            <a:ext cx="756617" cy="258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2F8A7F" w14:textId="77777777" w:rsidR="00C24D31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idsucursal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565430370" name="Conector recto de flecha 565430370"/>
                        <wps:cNvCnPr/>
                        <wps:spPr>
                          <a:xfrm>
                            <a:off x="2758238" y="4198750"/>
                            <a:ext cx="213600" cy="4191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92270800" name="Diagrama de flujo: conector 392270800"/>
                        <wps:cNvSpPr/>
                        <wps:spPr>
                          <a:xfrm>
                            <a:off x="4190175" y="4506650"/>
                            <a:ext cx="881700" cy="4554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57D9A69" w14:textId="77777777" w:rsidR="00C24D31" w:rsidRDefault="00C24D31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14384270" name="Cuadro de texto 1514384270"/>
                        <wps:cNvSpPr txBox="1"/>
                        <wps:spPr>
                          <a:xfrm>
                            <a:off x="4230887" y="4575729"/>
                            <a:ext cx="838477" cy="258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2B60F0" w14:textId="77777777" w:rsidR="00C24D31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idinventario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2088627341" name="Conector recto de flecha 2088627341"/>
                        <wps:cNvCnPr/>
                        <wps:spPr>
                          <a:xfrm flipH="1">
                            <a:off x="4942750" y="3965425"/>
                            <a:ext cx="965400" cy="60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91843475" name="Diagrama de flujo: conector 591843475"/>
                        <wps:cNvSpPr/>
                        <wps:spPr>
                          <a:xfrm>
                            <a:off x="5108275" y="1700688"/>
                            <a:ext cx="838500" cy="4554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3B28039" w14:textId="77777777" w:rsidR="00C24D31" w:rsidRDefault="00C24D31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13983427" name="Cuadro de texto 1313983427"/>
                        <wps:cNvSpPr txBox="1"/>
                        <wps:spPr>
                          <a:xfrm>
                            <a:off x="5159180" y="1759655"/>
                            <a:ext cx="729029" cy="258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93C9FA" w14:textId="77777777" w:rsidR="00C24D31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idproducto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460333167" name="Diagrama de flujo: conector 1460333167"/>
                        <wps:cNvSpPr/>
                        <wps:spPr>
                          <a:xfrm>
                            <a:off x="5690600" y="580725"/>
                            <a:ext cx="696000" cy="4554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9013389" w14:textId="77777777" w:rsidR="00C24D31" w:rsidRDefault="00C24D31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2810248" name="Cuadro de texto 292810248"/>
                        <wps:cNvSpPr txBox="1"/>
                        <wps:spPr>
                          <a:xfrm>
                            <a:off x="5731243" y="639736"/>
                            <a:ext cx="617319" cy="258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712651" w14:textId="77777777" w:rsidR="00C24D31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iddetalle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715631684" name="Conector recto de flecha 715631684"/>
                        <wps:cNvCnPr/>
                        <wps:spPr>
                          <a:xfrm rot="10800000" flipH="1">
                            <a:off x="5148075" y="580725"/>
                            <a:ext cx="890400" cy="315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834745" name="Conector recto de flecha 47834745"/>
                        <wps:cNvCnPr/>
                        <wps:spPr>
                          <a:xfrm rot="10800000" flipH="1">
                            <a:off x="4665115" y="1928380"/>
                            <a:ext cx="443100" cy="2925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95356407" name="Diagrama de flujo: decisión 1695356407"/>
                        <wps:cNvSpPr/>
                        <wps:spPr>
                          <a:xfrm>
                            <a:off x="1132075" y="3062714"/>
                            <a:ext cx="953400" cy="455375"/>
                          </a:xfrm>
                          <a:prstGeom prst="flowChartDecision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9CF21B5" w14:textId="77777777" w:rsidR="00C24D31" w:rsidRDefault="00C24D31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6841466" name="Cuadro de texto 1066841466"/>
                        <wps:cNvSpPr txBox="1"/>
                        <wps:spPr>
                          <a:xfrm>
                            <a:off x="1281626" y="3108933"/>
                            <a:ext cx="683802" cy="258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B7013D" w14:textId="77777777" w:rsidR="00C24D31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tiene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699367308" name="Conector recto de flecha 1699367308"/>
                        <wps:cNvCnPr/>
                        <wps:spPr>
                          <a:xfrm flipH="1">
                            <a:off x="1576975" y="3518089"/>
                            <a:ext cx="31800" cy="391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39271906" name="Diagrama de flujo: decisión 1139271906"/>
                        <wps:cNvSpPr/>
                        <wps:spPr>
                          <a:xfrm>
                            <a:off x="1117311" y="1157378"/>
                            <a:ext cx="953400" cy="455375"/>
                          </a:xfrm>
                          <a:prstGeom prst="flowChartDecision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1C3BC5A" w14:textId="77777777" w:rsidR="00C24D31" w:rsidRDefault="00C24D31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04575561" name="Cuadro de texto 1404575561"/>
                        <wps:cNvSpPr txBox="1"/>
                        <wps:spPr>
                          <a:xfrm>
                            <a:off x="1266863" y="1203673"/>
                            <a:ext cx="683350" cy="258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0EF735" w14:textId="77777777" w:rsidR="00C24D31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tiene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2130964794" name="Conector recto de flecha 2130964794"/>
                        <wps:cNvCnPr/>
                        <wps:spPr>
                          <a:xfrm flipH="1">
                            <a:off x="1593975" y="823250"/>
                            <a:ext cx="492000" cy="3342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1058294" name="Diagrama de flujo: decisión 201058294"/>
                        <wps:cNvSpPr/>
                        <wps:spPr>
                          <a:xfrm>
                            <a:off x="2470638" y="1201252"/>
                            <a:ext cx="953400" cy="455375"/>
                          </a:xfrm>
                          <a:prstGeom prst="flowChartDecision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4E5BE53" w14:textId="77777777" w:rsidR="00C24D31" w:rsidRDefault="00C24D31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84775624" name="Cuadro de texto 1384775624"/>
                        <wps:cNvSpPr txBox="1"/>
                        <wps:spPr>
                          <a:xfrm>
                            <a:off x="2620104" y="1247545"/>
                            <a:ext cx="683350" cy="258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7C24FC" w14:textId="77777777" w:rsidR="00C24D31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tiene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226576482" name="Conector recto de flecha 226576482"/>
                        <wps:cNvCnPr/>
                        <wps:spPr>
                          <a:xfrm flipH="1">
                            <a:off x="1918938" y="1656627"/>
                            <a:ext cx="1028400" cy="6402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06513020" name="Diagrama de flujo: decisión 1606513020"/>
                        <wps:cNvSpPr/>
                        <wps:spPr>
                          <a:xfrm>
                            <a:off x="3944080" y="1163052"/>
                            <a:ext cx="953400" cy="455375"/>
                          </a:xfrm>
                          <a:prstGeom prst="flowChartDecision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9DF626B" w14:textId="77777777" w:rsidR="00C24D31" w:rsidRDefault="00C24D31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69655601" name="Cuadro de texto 1869655601"/>
                        <wps:cNvSpPr txBox="1"/>
                        <wps:spPr>
                          <a:xfrm>
                            <a:off x="4093452" y="1209347"/>
                            <a:ext cx="683802" cy="258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0722C1" w14:textId="77777777" w:rsidR="00C24D31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tiene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310856675" name="Conector recto de flecha 1310856675"/>
                        <wps:cNvCnPr/>
                        <wps:spPr>
                          <a:xfrm flipH="1">
                            <a:off x="4224280" y="1618427"/>
                            <a:ext cx="196500" cy="4020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83450233" name="Diagrama de flujo: decisión 583450233"/>
                        <wps:cNvSpPr/>
                        <wps:spPr>
                          <a:xfrm>
                            <a:off x="4054600" y="2833657"/>
                            <a:ext cx="953400" cy="455375"/>
                          </a:xfrm>
                          <a:prstGeom prst="flowChartDecision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D0D5CC7" w14:textId="77777777" w:rsidR="00C24D31" w:rsidRDefault="00C24D31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28745337" name="Cuadro de texto 2028745337"/>
                        <wps:cNvSpPr txBox="1"/>
                        <wps:spPr>
                          <a:xfrm>
                            <a:off x="4203964" y="2879885"/>
                            <a:ext cx="683802" cy="258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EE28BF" w14:textId="77777777" w:rsidR="00C24D31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tiene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844126300" name="Conector recto de flecha 844126300"/>
                        <wps:cNvCnPr/>
                        <wps:spPr>
                          <a:xfrm>
                            <a:off x="4531300" y="3289032"/>
                            <a:ext cx="1377000" cy="3237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16476007" name="Diagrama de flujo: decisión 1916476007"/>
                        <wps:cNvSpPr/>
                        <wps:spPr>
                          <a:xfrm>
                            <a:off x="3915963" y="3561343"/>
                            <a:ext cx="953400" cy="455375"/>
                          </a:xfrm>
                          <a:prstGeom prst="flowChartDecision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8EEF9B8" w14:textId="77777777" w:rsidR="00C24D31" w:rsidRDefault="00C24D31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736519" name="Cuadro de texto 118736519"/>
                        <wps:cNvSpPr txBox="1"/>
                        <wps:spPr>
                          <a:xfrm>
                            <a:off x="4065336" y="3607541"/>
                            <a:ext cx="683802" cy="258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AAAD58" w14:textId="77777777" w:rsidR="00C24D31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tiene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383496671" name="Conector recto de flecha 383496671"/>
                        <wps:cNvCnPr/>
                        <wps:spPr>
                          <a:xfrm rot="10800000">
                            <a:off x="4869400" y="3789025"/>
                            <a:ext cx="5979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01412440" name="Cuadro de texto 1101412440"/>
                        <wps:cNvSpPr txBox="1"/>
                        <wps:spPr>
                          <a:xfrm>
                            <a:off x="1993872" y="777119"/>
                            <a:ext cx="334202" cy="234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668645" w14:textId="77777777" w:rsidR="00C24D31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652128958" name="Cuadro de texto 1652128958"/>
                        <wps:cNvSpPr txBox="1"/>
                        <wps:spPr>
                          <a:xfrm>
                            <a:off x="1560293" y="1884334"/>
                            <a:ext cx="334202" cy="234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910E51" w14:textId="77777777" w:rsidR="00C24D31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*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570748190" name="Cuadro de texto 1570748190"/>
                        <wps:cNvSpPr txBox="1"/>
                        <wps:spPr>
                          <a:xfrm>
                            <a:off x="1548723" y="2422338"/>
                            <a:ext cx="334202" cy="234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575958" w14:textId="77777777" w:rsidR="00C24D31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762768023" name="Cuadro de texto 762768023"/>
                        <wps:cNvSpPr txBox="1"/>
                        <wps:spPr>
                          <a:xfrm>
                            <a:off x="1557366" y="3680095"/>
                            <a:ext cx="334202" cy="234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989513" w14:textId="77777777" w:rsidR="00C24D31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*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535554322" name="Cuadro de texto 535554322"/>
                        <wps:cNvSpPr txBox="1"/>
                        <wps:spPr>
                          <a:xfrm>
                            <a:off x="1864549" y="1919881"/>
                            <a:ext cx="334202" cy="234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C7235C" w14:textId="77777777" w:rsidR="00C24D31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7216520" name="Cuadro de texto 7216520"/>
                        <wps:cNvSpPr txBox="1"/>
                        <wps:spPr>
                          <a:xfrm>
                            <a:off x="3882902" y="627572"/>
                            <a:ext cx="334202" cy="234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C68074" w14:textId="77777777" w:rsidR="00C24D31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*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209959419" name="Cuadro de texto 209959419"/>
                        <wps:cNvSpPr txBox="1"/>
                        <wps:spPr>
                          <a:xfrm>
                            <a:off x="4054728" y="1775807"/>
                            <a:ext cx="334202" cy="234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DE27D5" w14:textId="77777777" w:rsidR="00C24D31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380073409" name="Cuadro de texto 380073409"/>
                        <wps:cNvSpPr txBox="1"/>
                        <wps:spPr>
                          <a:xfrm>
                            <a:off x="4575556" y="782937"/>
                            <a:ext cx="334202" cy="234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928B43" w14:textId="77777777" w:rsidR="00C24D31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*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513986344" name="Cuadro de texto 1513986344"/>
                        <wps:cNvSpPr txBox="1"/>
                        <wps:spPr>
                          <a:xfrm>
                            <a:off x="4081381" y="2383627"/>
                            <a:ext cx="334202" cy="234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7D724D" w14:textId="77777777" w:rsidR="00C24D31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553290431" name="Cuadro de texto 553290431"/>
                        <wps:cNvSpPr txBox="1"/>
                        <wps:spPr>
                          <a:xfrm>
                            <a:off x="5734259" y="3357629"/>
                            <a:ext cx="334202" cy="234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0A33CB" w14:textId="77777777" w:rsidR="00C24D31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*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2064445793" name="Diagrama de flujo: decisión 2064445793"/>
                        <wps:cNvSpPr/>
                        <wps:spPr>
                          <a:xfrm>
                            <a:off x="2439813" y="2597315"/>
                            <a:ext cx="953400" cy="455375"/>
                          </a:xfrm>
                          <a:prstGeom prst="flowChartDecision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474A025" w14:textId="77777777" w:rsidR="00C24D31" w:rsidRDefault="00C24D31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12509727" name="Cuadro de texto 1712509727"/>
                        <wps:cNvSpPr txBox="1"/>
                        <wps:spPr>
                          <a:xfrm>
                            <a:off x="2589280" y="2643551"/>
                            <a:ext cx="683350" cy="258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58D719" w14:textId="77777777" w:rsidR="00C24D31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tiene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952866239" name="Conector recto de flecha 1952866239"/>
                        <wps:cNvCnPr/>
                        <wps:spPr>
                          <a:xfrm rot="10800000">
                            <a:off x="1918713" y="2297015"/>
                            <a:ext cx="997800" cy="3003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70904" name="Conector recto de flecha 4870904"/>
                        <wps:cNvCnPr/>
                        <wps:spPr>
                          <a:xfrm flipH="1">
                            <a:off x="2758113" y="3052690"/>
                            <a:ext cx="158400" cy="7452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74101431" name="Cuadro de texto 874101431"/>
                        <wps:cNvSpPr txBox="1"/>
                        <wps:spPr>
                          <a:xfrm>
                            <a:off x="1931908" y="2426562"/>
                            <a:ext cx="334202" cy="234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ACB813" w14:textId="77777777" w:rsidR="00C24D31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553062612" name="Cuadro de texto 1553062612"/>
                        <wps:cNvSpPr txBox="1"/>
                        <wps:spPr>
                          <a:xfrm>
                            <a:off x="2464136" y="3479344"/>
                            <a:ext cx="334202" cy="234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3420F2" w14:textId="77777777" w:rsidR="00C24D31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922453039" name="Cuadro de texto 922453039"/>
                        <wps:cNvSpPr txBox="1"/>
                        <wps:spPr>
                          <a:xfrm>
                            <a:off x="3142068" y="3993248"/>
                            <a:ext cx="334202" cy="234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55CF65" w14:textId="77777777" w:rsidR="00C24D31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449000610" name="Cuadro de texto 449000610"/>
                        <wps:cNvSpPr txBox="1"/>
                        <wps:spPr>
                          <a:xfrm>
                            <a:off x="5166220" y="3788886"/>
                            <a:ext cx="334202" cy="234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4858B3" w14:textId="77777777" w:rsidR="00C24D31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*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A3B10D" id="Grupo 1" o:spid="_x0000_s1026" style="position:absolute;margin-left:-11.25pt;margin-top:23.25pt;width:693.45pt;height:450.8pt;z-index:251658240;mso-wrap-distance-top:9pt;mso-wrap-distance-bottom:9pt" coordorigin="1142,3001" coordsize="62724,47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074881193" o:spid="_x0000_s1027" type="#_x0000_t202" style="position:absolute;left:17587;top:3001;width:8385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" filled="f" stroked="f">
                  <v:textbox inset="2.53958mm,2.53958mm,2.53958mm,2.53958mm">
                    <w:txbxContent>
                      <w:p w14:paraId="358F6FF8" w14:textId="77777777" w:rsidR="00C24D31" w:rsidRDefault="00C24D31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shape>
                <v:roundrect id="Rectángulo: esquinas redondeadas 1908806899" o:spid="_x0000_s1028" style="position:absolute;left:17076;top:4224;width:7566;height:40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2BBB07DF" w14:textId="77777777" w:rsidR="00C24D31" w:rsidRDefault="00C24D31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oundrect>
                <v:shape id="Cuadro de texto 1162385924" o:spid="_x0000_s1029" type="#_x0000_t202" style="position:absolute;left:17587;top:4750;width:6621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" filled="f" stroked="f">
                  <v:textbox style="mso-fit-shape-to-text:t" inset="2.53958mm,2.53958mm,2.53958mm,2.53958mm">
                    <w:txbxContent>
                      <w:p w14:paraId="76FBCAB5" w14:textId="77777777" w:rsidR="00C24D31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4"/>
                          </w:rPr>
                          <w:t>CLIENTES</w:t>
                        </w:r>
                      </w:p>
                    </w:txbxContent>
                  </v:textbox>
                </v:shape>
                <v:roundrect id="Rectángulo: esquinas redondeadas 885736454" o:spid="_x0000_s1030" style="position:absolute;left:37834;top:20204;width:8817;height:40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726C0EBF" w14:textId="77777777" w:rsidR="00C24D31" w:rsidRDefault="00C24D31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oundrect>
                <v:shape id="Cuadro de texto 1989020895" o:spid="_x0000_s1031" type="#_x0000_t202" style="position:absolute;left:38397;top:20729;width:7566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" filled="f" stroked="f">
                  <v:textbox style="mso-fit-shape-to-text:t" inset="2.53958mm,2.53958mm,2.53958mm,2.53958mm">
                    <w:txbxContent>
                      <w:p w14:paraId="34AD6354" w14:textId="77777777" w:rsidR="00C24D31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4"/>
                          </w:rPr>
                          <w:t>PRODUCTOS</w:t>
                        </w:r>
                      </w:p>
                    </w:txbxContent>
                  </v:textbox>
                </v:shape>
                <v:roundrect id="Rectángulo: esquinas redondeadas 193042837" o:spid="_x0000_s1032" style="position:absolute;left:12351;top:21205;width:6837;height:35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7174AACB" w14:textId="77777777" w:rsidR="00C24D31" w:rsidRDefault="00C24D31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oundrect>
                <v:shape id="Cuadro de texto 705581538" o:spid="_x0000_s1033" type="#_x0000_t202" style="position:absolute;left:12862;top:21622;width:5784;height:2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" filled="f" stroked="f">
                  <v:textbox inset="2.53958mm,2.53958mm,2.53958mm,2.53958mm">
                    <w:txbxContent>
                      <w:p w14:paraId="7695E4CD" w14:textId="77777777" w:rsidR="00C24D31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4"/>
                          </w:rPr>
                          <w:t>VENTAS</w:t>
                        </w:r>
                      </w:p>
                    </w:txbxContent>
                  </v:textbox>
                </v:shape>
                <v:roundrect id="Rectángulo: esquinas redondeadas 40332581" o:spid="_x0000_s1034" style="position:absolute;left:41139;top:4118;width:10341;height:40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54322A80" w14:textId="77777777" w:rsidR="00C24D31" w:rsidRDefault="00C24D31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oundrect>
                <v:shape id="Cuadro de texto 1109031793" o:spid="_x0000_s1035" type="#_x0000_t202" style="position:absolute;left:41546;top:4571;width:9533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" filled="f" stroked="f">
                  <v:textbox style="mso-fit-shape-to-text:t" inset="2.53958mm,2.53958mm,2.53958mm,2.53958mm">
                    <w:txbxContent>
                      <w:p w14:paraId="306BC7A0" w14:textId="77777777" w:rsidR="00C24D31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4"/>
                          </w:rPr>
                          <w:t>VENTA DETALLE</w:t>
                        </w:r>
                      </w:p>
                    </w:txbxContent>
                  </v:textbox>
                </v:shape>
                <v:roundrect id="Rectángulo: esquinas redondeadas 2016873373" o:spid="_x0000_s1036" style="position:absolute;left:12877;top:39097;width:5784;height:40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7C079713" w14:textId="77777777" w:rsidR="00C24D31" w:rsidRDefault="00C24D31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oundrect>
                <v:shape id="Cuadro de texto 2047497443" o:spid="_x0000_s1037" type="#_x0000_t202" style="position:absolute;left:13183;top:39652;width:5066;height:2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" filled="f" stroked="f">
                  <v:textbox style="mso-fit-shape-to-text:t" inset="2.53958mm,2.53958mm,2.53958mm,2.53958mm">
                    <w:txbxContent>
                      <w:p w14:paraId="6F56C31B" w14:textId="77777777" w:rsidR="00C24D31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4"/>
                          </w:rPr>
                          <w:t>PAGOS</w:t>
                        </w:r>
                      </w:p>
                    </w:txbxContent>
                  </v:textbox>
                </v:shape>
                <v:roundrect id="Rectángulo: esquinas redondeadas 516985334" o:spid="_x0000_s1038" style="position:absolute;left:54673;top:36126;width:8817;height:35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6B007FBC" w14:textId="77777777" w:rsidR="00C24D31" w:rsidRDefault="00C24D31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oundrect>
                <v:shape id="Cuadro de texto 2090990943" o:spid="_x0000_s1039" type="#_x0000_t202" style="position:absolute;left:55367;top:36424;width:7290;height:2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" filled="f" stroked="f">
                  <v:textbox style="mso-fit-shape-to-text:t" inset="2.53958mm,2.53958mm,2.53958mm,2.53958mm">
                    <w:txbxContent>
                      <w:p w14:paraId="32A4EE38" w14:textId="77777777" w:rsidR="00C24D31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4"/>
                          </w:rPr>
                          <w:t>INVENTARIO</w:t>
                        </w:r>
                      </w:p>
                    </w:txbxContent>
                  </v:textbox>
                </v:shape>
                <v:roundrect id="Rectángulo: esquinas redondeadas 1849446428" o:spid="_x0000_s1040" style="position:absolute;left:23742;top:37979;width:7680;height:40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33175688" w14:textId="77777777" w:rsidR="00C24D31" w:rsidRDefault="00C24D31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oundrect>
                <v:shape id="Cuadro de texto 1647627922" o:spid="_x0000_s1041" type="#_x0000_t202" style="position:absolute;left:24125;top:38401;width:6961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" filled="f" stroked="f">
                  <v:textbox style="mso-fit-shape-to-text:t" inset="2.53958mm,2.53958mm,2.53958mm,2.53958mm">
                    <w:txbxContent>
                      <w:p w14:paraId="63E11868" w14:textId="77777777" w:rsidR="00C24D31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4"/>
                          </w:rPr>
                          <w:t>SUCURSAL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362306986" o:spid="_x0000_s1042" type="#_x0000_t32" style="position:absolute;left:29472;top:6122;width:11667;height:588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"/>
                <v:shape id="Conector recto de flecha 639476789" o:spid="_x0000_s1043" type="#_x0000_t32" style="position:absolute;left:44207;top:8126;width:2103;height:350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"/>
                <v:shape id="Conector recto de flecha 435029592" o:spid="_x0000_s1044" type="#_x0000_t32" style="position:absolute;left:15769;top:24732;width:318;height:5895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"/>
                <v:shape id="Conector recto de flecha 633331099" o:spid="_x0000_s1045" type="#_x0000_t32" style="position:absolute;left:15769;top:16126;width:171;height:5079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"/>
                <v:shape id="Conector recto de flecha 624994098" o:spid="_x0000_s1046" type="#_x0000_t32" style="position:absolute;left:31422;top:37889;width:7737;height:2094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"/>
                <v:shape id="Conector recto de flecha 765635320" o:spid="_x0000_s1047" type="#_x0000_t32" style="position:absolute;left:42242;top:24212;width:3069;height:41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"/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Diagrama de flujo: conector 1972898713" o:spid="_x0000_s1048" type="#_x0000_t120" style="position:absolute;left:3325;top:5807;width:7566;height:4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30F93E54" w14:textId="77777777" w:rsidR="00C24D31" w:rsidRDefault="00C24D31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uadro de texto 766748717" o:spid="_x0000_s1049" type="#_x0000_t202" style="position:absolute;left:4041;top:6397;width:6174;height:2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" filled="f" stroked="f">
                  <v:textbox style="mso-fit-shape-to-text:t" inset="2.53958mm,2.53958mm,2.53958mm,2.53958mm">
                    <w:txbxContent>
                      <w:p w14:paraId="72251617" w14:textId="77777777" w:rsidR="00C24D31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idcliente</w:t>
                        </w:r>
                      </w:p>
                    </w:txbxContent>
                  </v:textbox>
                </v:shape>
                <v:shape id="Conector recto de flecha 871119984" o:spid="_x0000_s1050" type="#_x0000_t32" style="position:absolute;left:9783;top:6228;width:7293;height:24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"/>
                <v:shape id="Diagrama de flujo: conector 899547977" o:spid="_x0000_s1051" type="#_x0000_t120" style="position:absolute;left:1142;top:26044;width:7566;height:4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4A21FE2E" w14:textId="77777777" w:rsidR="00C24D31" w:rsidRDefault="00C24D31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uadro de texto 817599768" o:spid="_x0000_s1052" type="#_x0000_t202" style="position:absolute;left:1858;top:26633;width:6173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" filled="f" stroked="f">
                  <v:textbox style="mso-fit-shape-to-text:t" inset="2.53958mm,2.53958mm,2.53958mm,2.53958mm">
                    <w:txbxContent>
                      <w:p w14:paraId="2FE07993" w14:textId="77777777" w:rsidR="00C24D31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idventa</w:t>
                        </w:r>
                      </w:p>
                    </w:txbxContent>
                  </v:textbox>
                </v:shape>
                <v:shape id="Diagrama de flujo: conector 438577055" o:spid="_x0000_s1053" type="#_x0000_t120" style="position:absolute;left:1970;top:44498;width:10968;height:4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3B4BBF3D" w14:textId="77777777" w:rsidR="00C24D31" w:rsidRDefault="00C24D31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uadro de texto 368312841" o:spid="_x0000_s1054" type="#_x0000_t202" style="position:absolute;left:2687;top:45189;width:9533;height:2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" filled="f" stroked="f">
                  <v:textbox style="mso-fit-shape-to-text:t" inset="2.53958mm,2.53958mm,2.53958mm,2.53958mm">
                    <w:txbxContent>
                      <w:p w14:paraId="323FA2E8" w14:textId="77777777" w:rsidR="00C24D31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idpago</w:t>
                        </w:r>
                      </w:p>
                    </w:txbxContent>
                  </v:textbox>
                </v:shape>
                <v:shape id="Conector recto de flecha 267496310" o:spid="_x0000_s1055" type="#_x0000_t32" style="position:absolute;left:7453;top:43105;width:8316;height:139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"/>
                <v:shape id="Conector recto de flecha 64873412" o:spid="_x0000_s1056" type="#_x0000_t32" style="position:absolute;left:7599;top:22969;width:4752;height:374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"/>
                <v:shape id="Diagrama de flujo: conector 644617736" o:spid="_x0000_s1057" type="#_x0000_t120" style="position:absolute;left:23162;top:45512;width:7680;height:4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54DBA30D" w14:textId="77777777" w:rsidR="00C24D31" w:rsidRDefault="00C24D31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uadro de texto 1103681902" o:spid="_x0000_s1058" type="#_x0000_t202" style="position:absolute;left:23162;top:46101;width:7566;height:2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" filled="f" stroked="f">
                  <v:textbox style="mso-fit-shape-to-text:t" inset="2.53958mm,2.53958mm,2.53958mm,2.53958mm">
                    <w:txbxContent>
                      <w:p w14:paraId="082F8A7F" w14:textId="77777777" w:rsidR="00C24D31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idsucursal</w:t>
                        </w:r>
                      </w:p>
                    </w:txbxContent>
                  </v:textbox>
                </v:shape>
                <v:shape id="Conector recto de flecha 565430370" o:spid="_x0000_s1059" type="#_x0000_t32" style="position:absolute;left:27582;top:41987;width:2136;height:4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"/>
                <v:shape id="Diagrama de flujo: conector 392270800" o:spid="_x0000_s1060" type="#_x0000_t120" style="position:absolute;left:41901;top:45066;width:8817;height:4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257D9A69" w14:textId="77777777" w:rsidR="00C24D31" w:rsidRDefault="00C24D31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uadro de texto 1514384270" o:spid="_x0000_s1061" type="#_x0000_t202" style="position:absolute;left:42308;top:45757;width:8385;height:2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" filled="f" stroked="f">
                  <v:textbox style="mso-fit-shape-to-text:t" inset="2.53958mm,2.53958mm,2.53958mm,2.53958mm">
                    <w:txbxContent>
                      <w:p w14:paraId="402B60F0" w14:textId="77777777" w:rsidR="00C24D31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idinventario</w:t>
                        </w:r>
                      </w:p>
                    </w:txbxContent>
                  </v:textbox>
                </v:shape>
                <v:shape id="Conector recto de flecha 2088627341" o:spid="_x0000_s1062" type="#_x0000_t32" style="position:absolute;left:49427;top:39654;width:9654;height:607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"/>
                <v:shape id="Diagrama de flujo: conector 591843475" o:spid="_x0000_s1063" type="#_x0000_t120" style="position:absolute;left:51082;top:17006;width:8385;height:4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43B28039" w14:textId="77777777" w:rsidR="00C24D31" w:rsidRDefault="00C24D31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uadro de texto 1313983427" o:spid="_x0000_s1064" type="#_x0000_t202" style="position:absolute;left:51591;top:17596;width:7291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" filled="f" stroked="f">
                  <v:textbox style="mso-fit-shape-to-text:t" inset="2.53958mm,2.53958mm,2.53958mm,2.53958mm">
                    <w:txbxContent>
                      <w:p w14:paraId="0D93C9FA" w14:textId="77777777" w:rsidR="00C24D31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idproducto</w:t>
                        </w:r>
                      </w:p>
                    </w:txbxContent>
                  </v:textbox>
                </v:shape>
                <v:shape id="Diagrama de flujo: conector 1460333167" o:spid="_x0000_s1065" type="#_x0000_t120" style="position:absolute;left:56906;top:5807;width:6960;height:4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29013389" w14:textId="77777777" w:rsidR="00C24D31" w:rsidRDefault="00C24D31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uadro de texto 292810248" o:spid="_x0000_s1066" type="#_x0000_t202" style="position:absolute;left:57312;top:6397;width:6173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" filled="f" stroked="f">
                  <v:textbox style="mso-fit-shape-to-text:t" inset="2.53958mm,2.53958mm,2.53958mm,2.53958mm">
                    <w:txbxContent>
                      <w:p w14:paraId="08712651" w14:textId="77777777" w:rsidR="00C24D31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iddetalle</w:t>
                        </w:r>
                      </w:p>
                    </w:txbxContent>
                  </v:textbox>
                </v:shape>
                <v:shape id="Conector recto de flecha 715631684" o:spid="_x0000_s1067" type="#_x0000_t32" style="position:absolute;left:51480;top:5807;width:8904;height:315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"/>
                <v:shape id="Conector recto de flecha 47834745" o:spid="_x0000_s1068" type="#_x0000_t32" style="position:absolute;left:46651;top:19283;width:4431;height:2925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"/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Diagrama de flujo: decisión 1695356407" o:spid="_x0000_s1069" type="#_x0000_t110" style="position:absolute;left:11320;top:30627;width:9534;height:45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29CF21B5" w14:textId="77777777" w:rsidR="00C24D31" w:rsidRDefault="00C24D31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uadro de texto 1066841466" o:spid="_x0000_s1070" type="#_x0000_t202" style="position:absolute;left:12816;top:31089;width:6838;height:2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" filled="f" stroked="f">
                  <v:textbox style="mso-fit-shape-to-text:t" inset="2.53958mm,2.53958mm,2.53958mm,2.53958mm">
                    <w:txbxContent>
                      <w:p w14:paraId="44B7013D" w14:textId="77777777" w:rsidR="00C24D31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tiene</w:t>
                        </w:r>
                      </w:p>
                    </w:txbxContent>
                  </v:textbox>
                </v:shape>
                <v:shape id="Conector recto de flecha 1699367308" o:spid="_x0000_s1071" type="#_x0000_t32" style="position:absolute;left:15769;top:35180;width:318;height:391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"/>
                <v:shape id="Diagrama de flujo: decisión 1139271906" o:spid="_x0000_s1072" type="#_x0000_t110" style="position:absolute;left:11173;top:11573;width:9534;height:4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1C3BC5A" w14:textId="77777777" w:rsidR="00C24D31" w:rsidRDefault="00C24D31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uadro de texto 1404575561" o:spid="_x0000_s1073" type="#_x0000_t202" style="position:absolute;left:12668;top:12036;width:6834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" filled="f" stroked="f">
                  <v:textbox style="mso-fit-shape-to-text:t" inset="2.53958mm,2.53958mm,2.53958mm,2.53958mm">
                    <w:txbxContent>
                      <w:p w14:paraId="7F0EF735" w14:textId="77777777" w:rsidR="00C24D31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tiene</w:t>
                        </w:r>
                      </w:p>
                    </w:txbxContent>
                  </v:textbox>
                </v:shape>
                <v:shape id="Conector recto de flecha 2130964794" o:spid="_x0000_s1074" type="#_x0000_t32" style="position:absolute;left:15939;top:8232;width:4920;height:334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"/>
                <v:shape id="Diagrama de flujo: decisión 201058294" o:spid="_x0000_s1075" type="#_x0000_t110" style="position:absolute;left:24706;top:12012;width:9534;height:4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24E5BE53" w14:textId="77777777" w:rsidR="00C24D31" w:rsidRDefault="00C24D31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uadro de texto 1384775624" o:spid="_x0000_s1076" type="#_x0000_t202" style="position:absolute;left:26201;top:12475;width:6833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" filled="f" stroked="f">
                  <v:textbox style="mso-fit-shape-to-text:t" inset="2.53958mm,2.53958mm,2.53958mm,2.53958mm">
                    <w:txbxContent>
                      <w:p w14:paraId="0A7C24FC" w14:textId="77777777" w:rsidR="00C24D31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tiene</w:t>
                        </w:r>
                      </w:p>
                    </w:txbxContent>
                  </v:textbox>
                </v:shape>
                <v:shape id="Conector recto de flecha 226576482" o:spid="_x0000_s1077" type="#_x0000_t32" style="position:absolute;left:19189;top:16566;width:10284;height:64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"/>
                <v:shape id="Diagrama de flujo: decisión 1606513020" o:spid="_x0000_s1078" type="#_x0000_t110" style="position:absolute;left:39440;top:11630;width:9534;height:4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9DF626B" w14:textId="77777777" w:rsidR="00C24D31" w:rsidRDefault="00C24D31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uadro de texto 1869655601" o:spid="_x0000_s1079" type="#_x0000_t202" style="position:absolute;left:40934;top:12093;width:6838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" filled="f" stroked="f">
                  <v:textbox style="mso-fit-shape-to-text:t" inset="2.53958mm,2.53958mm,2.53958mm,2.53958mm">
                    <w:txbxContent>
                      <w:p w14:paraId="380722C1" w14:textId="77777777" w:rsidR="00C24D31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tiene</w:t>
                        </w:r>
                      </w:p>
                    </w:txbxContent>
                  </v:textbox>
                </v:shape>
                <v:shape id="Conector recto de flecha 1310856675" o:spid="_x0000_s1080" type="#_x0000_t32" style="position:absolute;left:42242;top:16184;width:1965;height:40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"/>
                <v:shape id="Diagrama de flujo: decisión 583450233" o:spid="_x0000_s1081" type="#_x0000_t110" style="position:absolute;left:40546;top:28336;width:9534;height:4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D0D5CC7" w14:textId="77777777" w:rsidR="00C24D31" w:rsidRDefault="00C24D31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uadro de texto 2028745337" o:spid="_x0000_s1082" type="#_x0000_t202" style="position:absolute;left:42039;top:28798;width:6838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" filled="f" stroked="f">
                  <v:textbox style="mso-fit-shape-to-text:t" inset="2.53958mm,2.53958mm,2.53958mm,2.53958mm">
                    <w:txbxContent>
                      <w:p w14:paraId="4EEE28BF" w14:textId="77777777" w:rsidR="00C24D31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tiene</w:t>
                        </w:r>
                      </w:p>
                    </w:txbxContent>
                  </v:textbox>
                </v:shape>
                <v:shape id="Conector recto de flecha 844126300" o:spid="_x0000_s1083" type="#_x0000_t32" style="position:absolute;left:45313;top:32890;width:13770;height:32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"/>
                <v:shape id="Diagrama de flujo: decisión 1916476007" o:spid="_x0000_s1084" type="#_x0000_t110" style="position:absolute;left:39159;top:35613;width:9534;height:4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8EEF9B8" w14:textId="77777777" w:rsidR="00C24D31" w:rsidRDefault="00C24D31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uadro de texto 118736519" o:spid="_x0000_s1085" type="#_x0000_t202" style="position:absolute;left:40653;top:36075;width:6838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" filled="f" stroked="f">
                  <v:textbox style="mso-fit-shape-to-text:t" inset="2.53958mm,2.53958mm,2.53958mm,2.53958mm">
                    <w:txbxContent>
                      <w:p w14:paraId="73AAAD58" w14:textId="77777777" w:rsidR="00C24D31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tiene</w:t>
                        </w:r>
                      </w:p>
                    </w:txbxContent>
                  </v:textbox>
                </v:shape>
                <v:shape id="Conector recto de flecha 383496671" o:spid="_x0000_s1086" type="#_x0000_t32" style="position:absolute;left:48694;top:37890;width:5979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"/>
                <v:shape id="Cuadro de texto 1101412440" o:spid="_x0000_s1087" type="#_x0000_t202" style="position:absolute;left:19938;top:7771;width:3342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" filled="f" stroked="f">
                  <v:textbox style="mso-fit-shape-to-text:t" inset="2.53958mm,2.53958mm,2.53958mm,2.53958mm">
                    <w:txbxContent>
                      <w:p w14:paraId="3A668645" w14:textId="77777777" w:rsidR="00C24D31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Cuadro de texto 1652128958" o:spid="_x0000_s1088" type="#_x0000_t202" style="position:absolute;left:15602;top:18843;width:3342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" filled="f" stroked="f">
                  <v:textbox style="mso-fit-shape-to-text:t" inset="2.53958mm,2.53958mm,2.53958mm,2.53958mm">
                    <w:txbxContent>
                      <w:p w14:paraId="67910E51" w14:textId="77777777" w:rsidR="00C24D31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4"/>
                          </w:rPr>
                          <w:t>*</w:t>
                        </w:r>
                      </w:p>
                    </w:txbxContent>
                  </v:textbox>
                </v:shape>
                <v:shape id="Cuadro de texto 1570748190" o:spid="_x0000_s1089" type="#_x0000_t202" style="position:absolute;left:15487;top:24223;width:3342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" filled="f" stroked="f">
                  <v:textbox style="mso-fit-shape-to-text:t" inset="2.53958mm,2.53958mm,2.53958mm,2.53958mm">
                    <w:txbxContent>
                      <w:p w14:paraId="04575958" w14:textId="77777777" w:rsidR="00C24D31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Cuadro de texto 762768023" o:spid="_x0000_s1090" type="#_x0000_t202" style="position:absolute;left:15573;top:36800;width:3342;height:2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" filled="f" stroked="f">
                  <v:textbox style="mso-fit-shape-to-text:t" inset="2.53958mm,2.53958mm,2.53958mm,2.53958mm">
                    <w:txbxContent>
                      <w:p w14:paraId="15989513" w14:textId="77777777" w:rsidR="00C24D31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4"/>
                          </w:rPr>
                          <w:t>*</w:t>
                        </w:r>
                      </w:p>
                    </w:txbxContent>
                  </v:textbox>
                </v:shape>
                <v:shape id="Cuadro de texto 535554322" o:spid="_x0000_s1091" type="#_x0000_t202" style="position:absolute;left:18645;top:19198;width:3342;height:2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" filled="f" stroked="f">
                  <v:textbox style="mso-fit-shape-to-text:t" inset="2.53958mm,2.53958mm,2.53958mm,2.53958mm">
                    <w:txbxContent>
                      <w:p w14:paraId="05C7235C" w14:textId="77777777" w:rsidR="00C24D31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Cuadro de texto 7216520" o:spid="_x0000_s1092" type="#_x0000_t202" style="position:absolute;left:38829;top:6275;width:3342;height:2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" filled="f" stroked="f">
                  <v:textbox style="mso-fit-shape-to-text:t" inset="2.53958mm,2.53958mm,2.53958mm,2.53958mm">
                    <w:txbxContent>
                      <w:p w14:paraId="0EC68074" w14:textId="77777777" w:rsidR="00C24D31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4"/>
                          </w:rPr>
                          <w:t>*</w:t>
                        </w:r>
                      </w:p>
                    </w:txbxContent>
                  </v:textbox>
                </v:shape>
                <v:shape id="Cuadro de texto 209959419" o:spid="_x0000_s1093" type="#_x0000_t202" style="position:absolute;left:40547;top:17758;width:3342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" filled="f" stroked="f">
                  <v:textbox style="mso-fit-shape-to-text:t" inset="2.53958mm,2.53958mm,2.53958mm,2.53958mm">
                    <w:txbxContent>
                      <w:p w14:paraId="11DE27D5" w14:textId="77777777" w:rsidR="00C24D31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Cuadro de texto 380073409" o:spid="_x0000_s1094" type="#_x0000_t202" style="position:absolute;left:45755;top:7829;width:3342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" filled="f" stroked="f">
                  <v:textbox style="mso-fit-shape-to-text:t" inset="2.53958mm,2.53958mm,2.53958mm,2.53958mm">
                    <w:txbxContent>
                      <w:p w14:paraId="3F928B43" w14:textId="77777777" w:rsidR="00C24D31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4"/>
                          </w:rPr>
                          <w:t>*</w:t>
                        </w:r>
                      </w:p>
                    </w:txbxContent>
                  </v:textbox>
                </v:shape>
                <v:shape id="Cuadro de texto 1513986344" o:spid="_x0000_s1095" type="#_x0000_t202" style="position:absolute;left:40813;top:23836;width:3342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" filled="f" stroked="f">
                  <v:textbox style="mso-fit-shape-to-text:t" inset="2.53958mm,2.53958mm,2.53958mm,2.53958mm">
                    <w:txbxContent>
                      <w:p w14:paraId="277D724D" w14:textId="77777777" w:rsidR="00C24D31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Cuadro de texto 553290431" o:spid="_x0000_s1096" type="#_x0000_t202" style="position:absolute;left:57342;top:33576;width:3342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" filled="f" stroked="f">
                  <v:textbox style="mso-fit-shape-to-text:t" inset="2.53958mm,2.53958mm,2.53958mm,2.53958mm">
                    <w:txbxContent>
                      <w:p w14:paraId="390A33CB" w14:textId="77777777" w:rsidR="00C24D31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4"/>
                          </w:rPr>
                          <w:t>*</w:t>
                        </w:r>
                      </w:p>
                    </w:txbxContent>
                  </v:textbox>
                </v:shape>
                <v:shape id="Diagrama de flujo: decisión 2064445793" o:spid="_x0000_s1097" type="#_x0000_t110" style="position:absolute;left:24398;top:25973;width:9534;height:45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474A025" w14:textId="77777777" w:rsidR="00C24D31" w:rsidRDefault="00C24D31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uadro de texto 1712509727" o:spid="_x0000_s1098" type="#_x0000_t202" style="position:absolute;left:25892;top:26435;width:6834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" filled="f" stroked="f">
                  <v:textbox style="mso-fit-shape-to-text:t" inset="2.53958mm,2.53958mm,2.53958mm,2.53958mm">
                    <w:txbxContent>
                      <w:p w14:paraId="6758D719" w14:textId="77777777" w:rsidR="00C24D31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tiene</w:t>
                        </w:r>
                      </w:p>
                    </w:txbxContent>
                  </v:textbox>
                </v:shape>
                <v:shape id="Conector recto de flecha 1952866239" o:spid="_x0000_s1099" type="#_x0000_t32" style="position:absolute;left:19187;top:22970;width:9978;height:3003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"/>
                <v:shape id="Conector recto de flecha 4870904" o:spid="_x0000_s1100" type="#_x0000_t32" style="position:absolute;left:27581;top:30526;width:1584;height:745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"/>
                <v:shape id="Cuadro de texto 874101431" o:spid="_x0000_s1101" type="#_x0000_t202" style="position:absolute;left:19319;top:24265;width:3342;height:2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" filled="f" stroked="f">
                  <v:textbox style="mso-fit-shape-to-text:t" inset="2.53958mm,2.53958mm,2.53958mm,2.53958mm">
                    <w:txbxContent>
                      <w:p w14:paraId="10ACB813" w14:textId="77777777" w:rsidR="00C24D31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Cuadro de texto 1553062612" o:spid="_x0000_s1102" type="#_x0000_t202" style="position:absolute;left:24641;top:34793;width:3342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" filled="f" stroked="f">
                  <v:textbox style="mso-fit-shape-to-text:t" inset="2.53958mm,2.53958mm,2.53958mm,2.53958mm">
                    <w:txbxContent>
                      <w:p w14:paraId="233420F2" w14:textId="77777777" w:rsidR="00C24D31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Cuadro de texto 922453039" o:spid="_x0000_s1103" type="#_x0000_t202" style="position:absolute;left:31420;top:39932;width:3342;height:2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" filled="f" stroked="f">
                  <v:textbox style="mso-fit-shape-to-text:t" inset="2.53958mm,2.53958mm,2.53958mm,2.53958mm">
                    <w:txbxContent>
                      <w:p w14:paraId="4255CF65" w14:textId="77777777" w:rsidR="00C24D31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Cuadro de texto 449000610" o:spid="_x0000_s1104" type="#_x0000_t202" style="position:absolute;left:51662;top:37888;width:3342;height:2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" filled="f" stroked="f">
                  <v:textbox style="mso-fit-shape-to-text:t" inset="2.53958mm,2.53958mm,2.53958mm,2.53958mm">
                    <w:txbxContent>
                      <w:p w14:paraId="7A4858B3" w14:textId="77777777" w:rsidR="00C24D31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4"/>
                          </w:rPr>
                          <w:t>*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17300093" w14:textId="38388DBF" w:rsidR="00C24D31" w:rsidRDefault="00854A20">
      <w:pPr>
        <w:rPr>
          <w:b/>
          <w:bCs/>
        </w:rPr>
      </w:pPr>
      <w:r>
        <w:rPr>
          <w:noProof/>
        </w:rPr>
        <w:lastRenderedPageBreak/>
        <w:drawing>
          <wp:anchor distT="114300" distB="114300" distL="114300" distR="114300" simplePos="0" relativeHeight="251659264" behindDoc="0" locked="0" layoutInCell="1" hidden="0" allowOverlap="1" wp14:anchorId="25BB5DF6" wp14:editId="514489A7">
            <wp:simplePos x="0" y="0"/>
            <wp:positionH relativeFrom="column">
              <wp:posOffset>228600</wp:posOffset>
            </wp:positionH>
            <wp:positionV relativeFrom="paragraph">
              <wp:posOffset>444500</wp:posOffset>
            </wp:positionV>
            <wp:extent cx="8395970" cy="5285740"/>
            <wp:effectExtent l="0" t="0" r="5080" b="0"/>
            <wp:wrapSquare wrapText="bothSides" distT="114300" distB="114300" distL="114300" distR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95970" cy="528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b/>
          <w:bCs/>
        </w:rPr>
        <w:t>MODELO LÓGICO</w:t>
      </w:r>
    </w:p>
    <w:p w14:paraId="73FE954C" w14:textId="4D61B22B" w:rsidR="00C24D31" w:rsidRPr="00854A20" w:rsidRDefault="00000000">
      <w:pPr>
        <w:rPr>
          <w:b/>
          <w:bCs/>
        </w:rPr>
      </w:pPr>
      <w:r w:rsidRPr="00854A20">
        <w:rPr>
          <w:b/>
          <w:bCs/>
        </w:rPr>
        <w:lastRenderedPageBreak/>
        <w:t>MODELO DISEÑO / FÍSICO</w:t>
      </w:r>
    </w:p>
    <w:p w14:paraId="08B284F7" w14:textId="77777777" w:rsidR="00C24D31" w:rsidRDefault="00000000"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30F9E69F" wp14:editId="7E112DA9">
            <wp:simplePos x="0" y="0"/>
            <wp:positionH relativeFrom="column">
              <wp:posOffset>723900</wp:posOffset>
            </wp:positionH>
            <wp:positionV relativeFrom="paragraph">
              <wp:posOffset>257175</wp:posOffset>
            </wp:positionV>
            <wp:extent cx="7648575" cy="5334000"/>
            <wp:effectExtent l="0" t="0" r="0" b="0"/>
            <wp:wrapSquare wrapText="bothSides" distT="114300" distB="114300" distL="114300" distR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48575" cy="533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C24D31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090820-5947-462F-B754-3E0EBE21F0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E129A97-E685-45F8-92AB-32AACC5F4E3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D31"/>
    <w:rsid w:val="00854A20"/>
    <w:rsid w:val="008A7E66"/>
    <w:rsid w:val="00C2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133DD5"/>
  <w15:docId w15:val="{DBB064F1-F228-49EA-A867-00E8A771C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HENRY OLMER ABAD SERNAQUE</cp:lastModifiedBy>
  <cp:revision>2</cp:revision>
  <dcterms:created xsi:type="dcterms:W3CDTF">2026-01-04T22:00:00Z</dcterms:created>
  <dcterms:modified xsi:type="dcterms:W3CDTF">2026-01-04T22:01:00Z</dcterms:modified>
</cp:coreProperties>
</file>