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D357E" w14:textId="0EEC0B9A" w:rsidR="00EC7216" w:rsidRPr="00EC7216" w:rsidRDefault="001C048E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 xml:space="preserve"> HYPERLINK "https://flipclass.stust.edu.tw/course/37370" </w:instrText>
      </w:r>
      <w:r>
        <w:fldChar w:fldCharType="separate"/>
      </w:r>
      <w:r w:rsidR="002D5476" w:rsidRPr="002D5476">
        <w:rPr>
          <w:sz w:val="56"/>
          <w:szCs w:val="56"/>
        </w:rPr>
        <w:t>物件導向程式設計實習</w:t>
      </w:r>
      <w:r>
        <w:rPr>
          <w:sz w:val="56"/>
          <w:szCs w:val="56"/>
        </w:rP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 w:rsidR="0029691C">
        <w:rPr>
          <w:rFonts w:hint="eastAsia"/>
          <w:sz w:val="56"/>
          <w:szCs w:val="56"/>
        </w:rPr>
        <w:t>六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4367824E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29691C">
        <w:rPr>
          <w:rFonts w:hint="eastAsia"/>
          <w:sz w:val="56"/>
          <w:szCs w:val="56"/>
        </w:rPr>
        <w:t>五專資工二甲</w:t>
      </w:r>
    </w:p>
    <w:p w14:paraId="08629E4D" w14:textId="49C723CD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29691C">
        <w:rPr>
          <w:rFonts w:hint="eastAsia"/>
          <w:sz w:val="56"/>
          <w:szCs w:val="56"/>
        </w:rPr>
        <w:t>薛羽涵</w:t>
      </w:r>
    </w:p>
    <w:p w14:paraId="4A5FA6AC" w14:textId="53F0F7B1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29691C">
        <w:rPr>
          <w:sz w:val="56"/>
          <w:szCs w:val="56"/>
        </w:rPr>
        <w:t>5B3G0001</w:t>
      </w:r>
    </w:p>
    <w:p w14:paraId="5289DEE3" w14:textId="27F11ED6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29691C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60103173" w14:textId="77777777" w:rsidR="00B67C0B" w:rsidRDefault="00B67C0B" w:rsidP="00B67C0B"/>
    <w:p w14:paraId="79EB813C" w14:textId="77777777" w:rsidR="0029691C" w:rsidRPr="0029691C" w:rsidRDefault="0029691C" w:rsidP="0029691C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請設計一個程式，可以讓使用者輸入電腦模擬擲骰子次數，之後電腦會產生輸入次的</w:t>
      </w:r>
      <w:proofErr w:type="gramStart"/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的</w:t>
      </w:r>
      <w:proofErr w:type="gramEnd"/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模擬結果，最後統計正反面出現次數。</w:t>
      </w:r>
    </w:p>
    <w:p w14:paraId="5AC9CB1D" w14:textId="77777777" w:rsidR="0029691C" w:rsidRPr="0029691C" w:rsidRDefault="0029691C" w:rsidP="0029691C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作業請產生</w:t>
      </w:r>
      <w:r w:rsidRPr="0029691C">
        <w:rPr>
          <w:rFonts w:ascii="Helvetica" w:eastAsia="新細明體" w:hAnsi="Helvetica" w:cs="Helvetica"/>
          <w:color w:val="800000"/>
          <w:kern w:val="0"/>
          <w:sz w:val="21"/>
          <w:szCs w:val="21"/>
        </w:rPr>
        <w:t>至少</w:t>
      </w:r>
      <w:r w:rsidRPr="0029691C">
        <w:rPr>
          <w:rFonts w:ascii="Helvetica" w:eastAsia="新細明體" w:hAnsi="Helvetica" w:cs="Helvetica"/>
          <w:color w:val="800000"/>
          <w:kern w:val="0"/>
          <w:sz w:val="21"/>
          <w:szCs w:val="21"/>
        </w:rPr>
        <w:t>3</w:t>
      </w:r>
      <w:r w:rsidRPr="0029691C">
        <w:rPr>
          <w:rFonts w:ascii="Helvetica" w:eastAsia="新細明體" w:hAnsi="Helvetica" w:cs="Helvetica"/>
          <w:color w:val="800000"/>
          <w:kern w:val="0"/>
          <w:sz w:val="21"/>
          <w:szCs w:val="21"/>
        </w:rPr>
        <w:t>次</w:t>
      </w:r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10</w:t>
      </w:r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次以上模擬。</w:t>
      </w:r>
    </w:p>
    <w:p w14:paraId="0A81FC2B" w14:textId="77777777" w:rsidR="0029691C" w:rsidRPr="0029691C" w:rsidRDefault="0029691C" w:rsidP="0029691C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例如</w:t>
      </w:r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:</w:t>
      </w:r>
    </w:p>
    <w:p w14:paraId="37B3AEED" w14:textId="77777777" w:rsidR="0029691C" w:rsidRPr="0029691C" w:rsidRDefault="0029691C" w:rsidP="0029691C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輸入</w:t>
      </w:r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10</w:t>
      </w:r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次</w:t>
      </w:r>
    </w:p>
    <w:p w14:paraId="034A8182" w14:textId="42D82244" w:rsidR="0029691C" w:rsidRPr="0029691C" w:rsidRDefault="0029691C" w:rsidP="0029691C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29691C">
        <w:rPr>
          <w:rFonts w:ascii="Helvetica" w:eastAsia="新細明體" w:hAnsi="Helvetica" w:cs="Helvetica"/>
          <w:noProof/>
          <w:color w:val="333333"/>
          <w:kern w:val="0"/>
          <w:sz w:val="21"/>
          <w:szCs w:val="21"/>
        </w:rPr>
        <w:drawing>
          <wp:inline distT="0" distB="0" distL="0" distR="0" wp14:anchorId="0E5F5278" wp14:editId="5C8A5B29">
            <wp:extent cx="5210175" cy="327660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0FAC" w14:textId="77777777" w:rsidR="0029691C" w:rsidRPr="0029691C" w:rsidRDefault="0029691C" w:rsidP="0029691C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</w:p>
    <w:p w14:paraId="13012337" w14:textId="77777777" w:rsidR="0029691C" w:rsidRPr="0029691C" w:rsidRDefault="0029691C" w:rsidP="0029691C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</w:p>
    <w:p w14:paraId="2DB0A469" w14:textId="77777777" w:rsidR="0029691C" w:rsidRPr="0029691C" w:rsidRDefault="0029691C" w:rsidP="0029691C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</w:rPr>
      </w:pPr>
      <w:r w:rsidRPr="0029691C">
        <w:rPr>
          <w:rFonts w:ascii="Helvetica" w:eastAsia="新細明體" w:hAnsi="Helvetica" w:cs="Helvetica"/>
          <w:color w:val="333333"/>
          <w:kern w:val="0"/>
          <w:sz w:val="21"/>
          <w:szCs w:val="21"/>
        </w:rPr>
        <w:t>作業請依據第一次平時作業格式繳交</w:t>
      </w:r>
    </w:p>
    <w:p w14:paraId="6845F772" w14:textId="179C9BED" w:rsidR="00E526BF" w:rsidRPr="0029691C" w:rsidRDefault="00E526BF" w:rsidP="00E526BF"/>
    <w:p w14:paraId="6BD062D6" w14:textId="346C952B" w:rsidR="0029691C" w:rsidRDefault="0029691C" w:rsidP="0029691C">
      <w:pPr>
        <w:widowControl/>
        <w:rPr>
          <w:rFonts w:hint="eastAsia"/>
        </w:rPr>
      </w:pPr>
      <w:r>
        <w:br w:type="page"/>
      </w:r>
    </w:p>
    <w:p w14:paraId="5F32B51E" w14:textId="77777777" w:rsidR="00B67C0B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375B1E89" w14:textId="66F550FD" w:rsidR="00B67C0B" w:rsidRDefault="00B67C0B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B9F49DA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&lt;iostream&gt;</w:t>
      </w:r>
    </w:p>
    <w:p w14:paraId="78E0F427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ctime</w:t>
      </w:r>
      <w:proofErr w:type="spellEnd"/>
      <w:r>
        <w:t>&gt;</w:t>
      </w:r>
    </w:p>
    <w:p w14:paraId="690372B4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544B04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using namespace std;</w:t>
      </w:r>
    </w:p>
    <w:p w14:paraId="70CEBA4F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5CE4B14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6232B24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5E3AB4A1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int data;</w:t>
      </w:r>
    </w:p>
    <w:p w14:paraId="0D30794E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int up=0;</w:t>
      </w:r>
    </w:p>
    <w:p w14:paraId="17AA5FA2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int down=0;</w:t>
      </w:r>
    </w:p>
    <w:p w14:paraId="7E238976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int a;</w:t>
      </w:r>
    </w:p>
    <w:p w14:paraId="345D7C3D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請問你要模擬幾次</w:t>
      </w:r>
      <w:r>
        <w:rPr>
          <w:rFonts w:hint="eastAsia"/>
        </w:rPr>
        <w:t>:";</w:t>
      </w:r>
    </w:p>
    <w:p w14:paraId="0173FA1E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</w:t>
      </w:r>
      <w:proofErr w:type="spellStart"/>
      <w:r>
        <w:t>cin</w:t>
      </w:r>
      <w:proofErr w:type="spellEnd"/>
      <w:r>
        <w:t xml:space="preserve"> &gt;&gt; a;</w:t>
      </w:r>
    </w:p>
    <w:p w14:paraId="594F0F16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902B60E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080F0E15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&lt;a;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49BEAAF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data=</w:t>
      </w:r>
      <w:proofErr w:type="gramStart"/>
      <w:r>
        <w:t>rand(</w:t>
      </w:r>
      <w:proofErr w:type="gramEnd"/>
      <w:r>
        <w:t>);</w:t>
      </w:r>
    </w:p>
    <w:p w14:paraId="2C87181D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if (data%2==0) {</w:t>
      </w:r>
    </w:p>
    <w:p w14:paraId="55B4D086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正面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4B0832B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up++;</w:t>
      </w:r>
    </w:p>
    <w:p w14:paraId="52A4BDF8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1518B986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09208C4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else {</w:t>
      </w:r>
    </w:p>
    <w:p w14:paraId="2D674529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反面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DD4F668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down++;</w:t>
      </w:r>
    </w:p>
    <w:p w14:paraId="1DFDDCAF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2F07E471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5CD385BC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正面</w:t>
      </w:r>
      <w:r>
        <w:rPr>
          <w:rFonts w:hint="eastAsia"/>
        </w:rPr>
        <w:t>:" &lt;&lt; up &lt;&lt; "</w:t>
      </w:r>
      <w:r>
        <w:rPr>
          <w:rFonts w:hint="eastAsia"/>
        </w:rPr>
        <w:t>次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9BE7076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反面</w:t>
      </w:r>
      <w:r>
        <w:rPr>
          <w:rFonts w:hint="eastAsia"/>
        </w:rPr>
        <w:t>:" &lt;&lt; down &lt;&lt; "</w:t>
      </w:r>
      <w:r>
        <w:rPr>
          <w:rFonts w:hint="eastAsia"/>
        </w:rPr>
        <w:t>次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9ED3FAC" w14:textId="77777777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14:paraId="6C30E654" w14:textId="17CF8711" w:rsidR="0029691C" w:rsidRDefault="0029691C" w:rsidP="00296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F7D51B3" w14:textId="44A35BFA" w:rsidR="0029691C" w:rsidRDefault="0029691C">
      <w:pPr>
        <w:widowControl/>
      </w:pPr>
      <w:r>
        <w:br w:type="page"/>
      </w:r>
    </w:p>
    <w:p w14:paraId="3DAF310E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程式說明</w:t>
      </w:r>
    </w:p>
    <w:p w14:paraId="04F9C446" w14:textId="2003DF56" w:rsidR="00E526BF" w:rsidRDefault="0029691C" w:rsidP="00E526BF">
      <w:pPr>
        <w:pStyle w:val="a5"/>
        <w:rPr>
          <w:rFonts w:hint="eastAsia"/>
        </w:rPr>
      </w:pPr>
      <w:r>
        <w:rPr>
          <w:rFonts w:hint="eastAsia"/>
        </w:rPr>
        <w:t>利用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圈，計算需要計算的次數，用</w:t>
      </w:r>
      <w:r>
        <w:rPr>
          <w:rFonts w:hint="eastAsia"/>
        </w:rPr>
        <w:t>I</w:t>
      </w:r>
      <w:r>
        <w:t>F</w:t>
      </w:r>
      <w:r>
        <w:rPr>
          <w:rFonts w:hint="eastAsia"/>
        </w:rPr>
        <w:t>設定正反面，最後再算出正反面各幾次</w:t>
      </w:r>
    </w:p>
    <w:p w14:paraId="7CEB7144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6F65349D" w14:textId="6B127F36" w:rsidR="003863FE" w:rsidRDefault="0029691C">
      <w:r w:rsidRPr="0029691C">
        <w:drawing>
          <wp:anchor distT="0" distB="0" distL="114300" distR="114300" simplePos="0" relativeHeight="251658240" behindDoc="1" locked="0" layoutInCell="1" allowOverlap="1" wp14:anchorId="7BF48EC9" wp14:editId="07BEC60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34004" cy="1590897"/>
            <wp:effectExtent l="0" t="0" r="0" b="952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73D71" w14:textId="3B0C59D2" w:rsidR="0029691C" w:rsidRDefault="0029691C">
      <w:r w:rsidRPr="0029691C">
        <w:drawing>
          <wp:anchor distT="0" distB="0" distL="114300" distR="114300" simplePos="0" relativeHeight="251659264" behindDoc="1" locked="0" layoutInCell="1" allowOverlap="1" wp14:anchorId="0BFF7D74" wp14:editId="3630BFEA">
            <wp:simplePos x="0" y="0"/>
            <wp:positionH relativeFrom="column">
              <wp:posOffset>3095625</wp:posOffset>
            </wp:positionH>
            <wp:positionV relativeFrom="paragraph">
              <wp:posOffset>9525</wp:posOffset>
            </wp:positionV>
            <wp:extent cx="2133898" cy="2429214"/>
            <wp:effectExtent l="0" t="0" r="0" b="952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E996A" w14:textId="7CE62DDA" w:rsidR="0029691C" w:rsidRDefault="0029691C">
      <w:pPr>
        <w:rPr>
          <w:rFonts w:hint="eastAsia"/>
        </w:rPr>
      </w:pPr>
      <w:r w:rsidRPr="0029691C">
        <w:drawing>
          <wp:anchor distT="0" distB="0" distL="114300" distR="114300" simplePos="0" relativeHeight="251660288" behindDoc="1" locked="0" layoutInCell="1" allowOverlap="1" wp14:anchorId="257A02C0" wp14:editId="651F5CA0">
            <wp:simplePos x="0" y="0"/>
            <wp:positionH relativeFrom="column">
              <wp:posOffset>0</wp:posOffset>
            </wp:positionH>
            <wp:positionV relativeFrom="paragraph">
              <wp:posOffset>1647825</wp:posOffset>
            </wp:positionV>
            <wp:extent cx="2953162" cy="4324954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969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1C048E"/>
    <w:rsid w:val="0029691C"/>
    <w:rsid w:val="002D5476"/>
    <w:rsid w:val="003863FE"/>
    <w:rsid w:val="00473FC8"/>
    <w:rsid w:val="00B67C0B"/>
    <w:rsid w:val="00E526BF"/>
    <w:rsid w:val="00E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1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2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STUST</cp:lastModifiedBy>
  <cp:revision>2</cp:revision>
  <dcterms:created xsi:type="dcterms:W3CDTF">2026-03-09T02:51:00Z</dcterms:created>
  <dcterms:modified xsi:type="dcterms:W3CDTF">2026-03-09T02:51:00Z</dcterms:modified>
</cp:coreProperties>
</file>