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2722214B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F245B">
        <w:rPr>
          <w:rFonts w:hint="eastAsia"/>
          <w:sz w:val="56"/>
          <w:szCs w:val="56"/>
        </w:rPr>
        <w:t>十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08629E4D" w14:textId="5B22359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BF245B">
        <w:rPr>
          <w:rFonts w:hint="eastAsia"/>
          <w:sz w:val="56"/>
          <w:szCs w:val="56"/>
        </w:rPr>
        <w:t>薛羽涵</w:t>
      </w:r>
    </w:p>
    <w:p w14:paraId="4A5FA6AC" w14:textId="50500370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</w:t>
      </w:r>
      <w:r w:rsidR="00BF245B">
        <w:rPr>
          <w:rFonts w:hint="eastAsia"/>
          <w:sz w:val="56"/>
          <w:szCs w:val="56"/>
        </w:rPr>
        <w:t>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010FE776" w14:textId="77777777" w:rsidR="00CD2A49" w:rsidRDefault="00227B4E" w:rsidP="00CD2A49">
      <w:r>
        <w:tab/>
      </w:r>
    </w:p>
    <w:p w14:paraId="1E464178" w14:textId="2FA691A5" w:rsidR="00BF245B" w:rsidRDefault="00BF245B" w:rsidP="00CD2A49">
      <w:r w:rsidRPr="00BF245B">
        <w:drawing>
          <wp:inline distT="0" distB="0" distL="0" distR="0" wp14:anchorId="242E2F8D" wp14:editId="3F0E92C9">
            <wp:extent cx="5274310" cy="4497705"/>
            <wp:effectExtent l="19050" t="19050" r="21590" b="17145"/>
            <wp:docPr id="12870064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6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6830A" w14:textId="5ADE1004" w:rsidR="00E526BF" w:rsidRDefault="00BF245B" w:rsidP="00B71062">
      <w:pPr>
        <w:widowControl/>
        <w:rPr>
          <w:rFonts w:hint="eastAsia"/>
        </w:rPr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24EE8BE8" w:rsidR="00B67C0B" w:rsidRDefault="00B67C0B" w:rsidP="00B67C0B"/>
    <w:p w14:paraId="22AE4662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12CEDC2B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4E12AC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using namespace </w:t>
      </w:r>
      <w:proofErr w:type="gramStart"/>
      <w:r>
        <w:t>std;</w:t>
      </w:r>
      <w:proofErr w:type="gramEnd"/>
    </w:p>
    <w:p w14:paraId="6D33B16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3294EFF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2C88EA4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3314E2C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string id;  //</w:t>
      </w:r>
      <w:r>
        <w:rPr>
          <w:rFonts w:hint="eastAsia"/>
        </w:rPr>
        <w:t>身分證字號</w:t>
      </w:r>
    </w:p>
    <w:p w14:paraId="434BA9E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id;</w:t>
      </w:r>
      <w:proofErr w:type="gramEnd"/>
    </w:p>
    <w:p w14:paraId="48C2E28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7A4C48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int </w:t>
      </w:r>
      <w:proofErr w:type="spellStart"/>
      <w:r>
        <w:t>eng</w:t>
      </w:r>
      <w:proofErr w:type="spellEnd"/>
      <w:r>
        <w:t>=</w:t>
      </w:r>
      <w:proofErr w:type="gramStart"/>
      <w:r>
        <w:t>0;</w:t>
      </w:r>
      <w:proofErr w:type="gramEnd"/>
    </w:p>
    <w:p w14:paraId="29CD592C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5E2BFE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(id[</w:t>
      </w:r>
      <w:proofErr w:type="gramStart"/>
      <w:r>
        <w:t>0]=</w:t>
      </w:r>
      <w:proofErr w:type="gramEnd"/>
      <w:r>
        <w:t>='A')</w:t>
      </w:r>
    </w:p>
    <w:p w14:paraId="26E9EA39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=0*9+1; //</w:t>
      </w:r>
      <w:r>
        <w:rPr>
          <w:rFonts w:hint="eastAsia"/>
        </w:rPr>
        <w:t>台北市</w:t>
      </w:r>
    </w:p>
    <w:p w14:paraId="76CB6199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='B')</w:t>
      </w:r>
    </w:p>
    <w:p w14:paraId="736C231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=1*9+1;  //</w:t>
      </w:r>
      <w:r>
        <w:rPr>
          <w:rFonts w:hint="eastAsia"/>
        </w:rPr>
        <w:t>台中市</w:t>
      </w:r>
    </w:p>
    <w:p w14:paraId="168A2004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='C')</w:t>
      </w:r>
    </w:p>
    <w:p w14:paraId="4BFAEF07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=2*9+1;  //</w:t>
      </w:r>
      <w:r>
        <w:rPr>
          <w:rFonts w:hint="eastAsia"/>
        </w:rPr>
        <w:t>基隆市</w:t>
      </w:r>
    </w:p>
    <w:p w14:paraId="74B0B482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='D')</w:t>
      </w:r>
    </w:p>
    <w:p w14:paraId="3A09DEA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=3*9+1;  //</w:t>
      </w:r>
      <w:r>
        <w:rPr>
          <w:rFonts w:hint="eastAsia"/>
        </w:rPr>
        <w:t>台南市</w:t>
      </w:r>
    </w:p>
    <w:p w14:paraId="27B09201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='E')</w:t>
      </w:r>
    </w:p>
    <w:p w14:paraId="3BDDED3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=4*9+1;  //</w:t>
      </w:r>
      <w:r>
        <w:rPr>
          <w:rFonts w:hint="eastAsia"/>
        </w:rPr>
        <w:t>高雄市</w:t>
      </w:r>
    </w:p>
    <w:p w14:paraId="4BE1D09C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='F')</w:t>
      </w:r>
    </w:p>
    <w:p w14:paraId="310CE004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=5*9+1;  //</w:t>
      </w:r>
      <w:r>
        <w:rPr>
          <w:rFonts w:hint="eastAsia"/>
        </w:rPr>
        <w:t>台北縣</w:t>
      </w:r>
    </w:p>
    <w:p w14:paraId="55FAD02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='G')</w:t>
      </w:r>
    </w:p>
    <w:p w14:paraId="120FFB5A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=6*9+1;  //</w:t>
      </w:r>
      <w:r>
        <w:rPr>
          <w:rFonts w:hint="eastAsia"/>
        </w:rPr>
        <w:t>宜蘭縣</w:t>
      </w:r>
    </w:p>
    <w:p w14:paraId="0A2A725B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='H')</w:t>
      </w:r>
    </w:p>
    <w:p w14:paraId="1971CB8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=7*9+1;  //</w:t>
      </w:r>
      <w:r>
        <w:rPr>
          <w:rFonts w:hint="eastAsia"/>
        </w:rPr>
        <w:t>桃園縣</w:t>
      </w:r>
    </w:p>
    <w:p w14:paraId="3D9AA66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='I')</w:t>
      </w:r>
    </w:p>
    <w:p w14:paraId="70EFAB5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=4*9+3; //</w:t>
      </w:r>
      <w:r>
        <w:rPr>
          <w:rFonts w:hint="eastAsia"/>
        </w:rPr>
        <w:t>嘉義市</w:t>
      </w:r>
    </w:p>
    <w:p w14:paraId="358E141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='J')</w:t>
      </w:r>
    </w:p>
    <w:p w14:paraId="26A548D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=8*9+1;  //</w:t>
      </w:r>
      <w:r>
        <w:rPr>
          <w:rFonts w:hint="eastAsia"/>
        </w:rPr>
        <w:t>新竹縣</w:t>
      </w:r>
    </w:p>
    <w:p w14:paraId="2DE91AF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='K')</w:t>
      </w:r>
    </w:p>
    <w:p w14:paraId="62BBE638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=9*9+1; //</w:t>
      </w:r>
      <w:r>
        <w:rPr>
          <w:rFonts w:hint="eastAsia"/>
        </w:rPr>
        <w:t>苗栗縣</w:t>
      </w:r>
    </w:p>
    <w:p w14:paraId="5D7BDB8B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='L')</w:t>
      </w:r>
    </w:p>
    <w:p w14:paraId="73A23E3B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=0*9+2; //</w:t>
      </w:r>
      <w:r>
        <w:rPr>
          <w:rFonts w:hint="eastAsia"/>
        </w:rPr>
        <w:t>台中縣</w:t>
      </w:r>
    </w:p>
    <w:p w14:paraId="323A5C5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='M')</w:t>
      </w:r>
    </w:p>
    <w:p w14:paraId="03F62A3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=1*9+2; //</w:t>
      </w:r>
      <w:r>
        <w:rPr>
          <w:rFonts w:hint="eastAsia"/>
        </w:rPr>
        <w:t>南投縣</w:t>
      </w:r>
    </w:p>
    <w:p w14:paraId="15BF207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='N')</w:t>
      </w:r>
    </w:p>
    <w:p w14:paraId="604CE81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=2*9+2; //</w:t>
      </w:r>
      <w:r>
        <w:rPr>
          <w:rFonts w:hint="eastAsia"/>
        </w:rPr>
        <w:t>彰化縣</w:t>
      </w:r>
    </w:p>
    <w:p w14:paraId="0171A8E9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='O')</w:t>
      </w:r>
    </w:p>
    <w:p w14:paraId="0069963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=5*9+3; //</w:t>
      </w:r>
      <w:r>
        <w:rPr>
          <w:rFonts w:hint="eastAsia"/>
        </w:rPr>
        <w:t>新竹市</w:t>
      </w:r>
    </w:p>
    <w:p w14:paraId="6DB56059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='P')</w:t>
      </w:r>
    </w:p>
    <w:p w14:paraId="623E38E4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=3*9+2; //</w:t>
      </w:r>
      <w:r>
        <w:rPr>
          <w:rFonts w:hint="eastAsia"/>
        </w:rPr>
        <w:t>雲林縣</w:t>
      </w:r>
    </w:p>
    <w:p w14:paraId="08196F41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='Q')</w:t>
      </w:r>
    </w:p>
    <w:p w14:paraId="52CDBDB8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=4*9+2; //</w:t>
      </w:r>
      <w:r>
        <w:rPr>
          <w:rFonts w:hint="eastAsia"/>
        </w:rPr>
        <w:t>嘉義縣</w:t>
      </w:r>
    </w:p>
    <w:p w14:paraId="39F4230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='R')</w:t>
      </w:r>
    </w:p>
    <w:p w14:paraId="65F05539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=5*9+2; //</w:t>
      </w:r>
      <w:r>
        <w:rPr>
          <w:rFonts w:hint="eastAsia"/>
        </w:rPr>
        <w:t>台南縣</w:t>
      </w:r>
    </w:p>
    <w:p w14:paraId="500266D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='S')</w:t>
      </w:r>
    </w:p>
    <w:p w14:paraId="072F241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=6*9+2; //</w:t>
      </w:r>
      <w:r>
        <w:rPr>
          <w:rFonts w:hint="eastAsia"/>
        </w:rPr>
        <w:t>高雄縣</w:t>
      </w:r>
    </w:p>
    <w:p w14:paraId="36892B4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='T')</w:t>
      </w:r>
    </w:p>
    <w:p w14:paraId="474D115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=7*9+2; //</w:t>
      </w:r>
      <w:r>
        <w:rPr>
          <w:rFonts w:hint="eastAsia"/>
        </w:rPr>
        <w:t>屏東縣</w:t>
      </w:r>
    </w:p>
    <w:p w14:paraId="729FF1D3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='U')</w:t>
      </w:r>
    </w:p>
    <w:p w14:paraId="7D0D3212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=8*9+2; //</w:t>
      </w:r>
      <w:r>
        <w:rPr>
          <w:rFonts w:hint="eastAsia"/>
        </w:rPr>
        <w:t>花蓮縣</w:t>
      </w:r>
    </w:p>
    <w:p w14:paraId="7E46D7A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='V')</w:t>
      </w:r>
    </w:p>
    <w:p w14:paraId="7ECBBF9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=9*9+2; //</w:t>
      </w:r>
      <w:r>
        <w:rPr>
          <w:rFonts w:hint="eastAsia"/>
        </w:rPr>
        <w:t>台東縣</w:t>
      </w:r>
    </w:p>
    <w:p w14:paraId="6980E36F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='W')</w:t>
      </w:r>
    </w:p>
    <w:p w14:paraId="10A1F75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=2*9+3; //</w:t>
      </w:r>
      <w:r>
        <w:rPr>
          <w:rFonts w:hint="eastAsia"/>
        </w:rPr>
        <w:t>金門縣</w:t>
      </w:r>
    </w:p>
    <w:p w14:paraId="309B5CB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='X')</w:t>
      </w:r>
    </w:p>
    <w:p w14:paraId="533FA4BA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=0*9+3; //</w:t>
      </w:r>
      <w:r>
        <w:rPr>
          <w:rFonts w:hint="eastAsia"/>
        </w:rPr>
        <w:t>澎湖縣</w:t>
      </w:r>
    </w:p>
    <w:p w14:paraId="4B9F56C6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='Y')</w:t>
      </w:r>
    </w:p>
    <w:p w14:paraId="3AD0D6A7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=1*9+3; //</w:t>
      </w:r>
      <w:r>
        <w:rPr>
          <w:rFonts w:hint="eastAsia"/>
        </w:rPr>
        <w:t>陽明山</w:t>
      </w:r>
    </w:p>
    <w:p w14:paraId="78C78DA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(id[</w:t>
      </w:r>
      <w:proofErr w:type="gramStart"/>
      <w:r>
        <w:t>0]=</w:t>
      </w:r>
      <w:proofErr w:type="gramEnd"/>
      <w:r>
        <w:t>='Z')</w:t>
      </w:r>
    </w:p>
    <w:p w14:paraId="1A91F000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eng</w:t>
      </w:r>
      <w:proofErr w:type="spellEnd"/>
      <w:r>
        <w:rPr>
          <w:rFonts w:hint="eastAsia"/>
        </w:rPr>
        <w:t>=3*9+3; //</w:t>
      </w:r>
      <w:r>
        <w:rPr>
          <w:rFonts w:hint="eastAsia"/>
        </w:rPr>
        <w:t>連江縣</w:t>
      </w:r>
    </w:p>
    <w:p w14:paraId="6BB0E99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FF4662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3C24B2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9;i</w:t>
      </w:r>
      <w:proofErr w:type="gramEnd"/>
      <w:r>
        <w:t>++)</w:t>
      </w:r>
    </w:p>
    <w:p w14:paraId="6658ADAF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eng</w:t>
      </w:r>
      <w:proofErr w:type="spellEnd"/>
      <w:r>
        <w:t>=</w:t>
      </w:r>
      <w:proofErr w:type="spellStart"/>
      <w:r>
        <w:t>eng</w:t>
      </w:r>
      <w:proofErr w:type="spellEnd"/>
      <w:r>
        <w:t>+(id.at(9-i)-'0</w:t>
      </w:r>
      <w:proofErr w:type="gramStart"/>
      <w:r>
        <w:t>')*</w:t>
      </w:r>
      <w:proofErr w:type="spellStart"/>
      <w:r>
        <w:t>i</w:t>
      </w:r>
      <w:proofErr w:type="spellEnd"/>
      <w:r>
        <w:t>;</w:t>
      </w:r>
      <w:proofErr w:type="gramEnd"/>
    </w:p>
    <w:p w14:paraId="730BF76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1FFD2C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eng</w:t>
      </w:r>
      <w:proofErr w:type="spellEnd"/>
      <w:r>
        <w:t>=</w:t>
      </w:r>
      <w:proofErr w:type="spellStart"/>
      <w:r>
        <w:t>eng</w:t>
      </w:r>
      <w:proofErr w:type="spellEnd"/>
      <w:r>
        <w:t>+(</w:t>
      </w:r>
      <w:proofErr w:type="gramStart"/>
      <w:r>
        <w:t>id.at(</w:t>
      </w:r>
      <w:proofErr w:type="gramEnd"/>
      <w:r>
        <w:t>9)-'0'</w:t>
      </w:r>
      <w:proofErr w:type="gramStart"/>
      <w:r>
        <w:t>);</w:t>
      </w:r>
      <w:proofErr w:type="gramEnd"/>
    </w:p>
    <w:p w14:paraId="3F403C1A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E4E975A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(eng%10==0)</w:t>
      </w:r>
    </w:p>
    <w:p w14:paraId="48110C5F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"real"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1146696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</w:t>
      </w:r>
    </w:p>
    <w:p w14:paraId="16B06CAD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cout</w:t>
      </w:r>
      <w:proofErr w:type="spellEnd"/>
      <w:r>
        <w:t xml:space="preserve"> &lt;&lt; "fake"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945D6B5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return </w:t>
      </w:r>
      <w:proofErr w:type="gramStart"/>
      <w:r>
        <w:t>0;</w:t>
      </w:r>
      <w:proofErr w:type="gramEnd"/>
    </w:p>
    <w:p w14:paraId="14CE5BE3" w14:textId="574A9786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66C5F49E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91A709F" w14:textId="77777777" w:rsidR="00BF245B" w:rsidRDefault="00BF245B" w:rsidP="00BF245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</w:p>
    <w:p w14:paraId="3DAF310E" w14:textId="0CBE8C89" w:rsidR="00E526BF" w:rsidRDefault="00E526BF" w:rsidP="00BF245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5D055A6C" w14:textId="77777777" w:rsidR="00082D44" w:rsidRDefault="00082D44" w:rsidP="00DD7828">
      <w:pPr>
        <w:widowControl/>
      </w:pPr>
    </w:p>
    <w:p w14:paraId="09F1D270" w14:textId="3341F1CE" w:rsidR="00654DA3" w:rsidRDefault="00654DA3" w:rsidP="00DD7828">
      <w:pPr>
        <w:widowControl/>
        <w:rPr>
          <w:rFonts w:hint="eastAsia"/>
        </w:rPr>
      </w:pPr>
      <w:r>
        <w:tab/>
      </w:r>
      <w:r w:rsidR="00BF245B">
        <w:rPr>
          <w:rFonts w:hint="eastAsia"/>
        </w:rPr>
        <w:t>希望老師可以說明一下字串轉換成數字的方法</w:t>
      </w:r>
    </w:p>
    <w:p w14:paraId="36D60A5C" w14:textId="77777777" w:rsidR="00082D44" w:rsidRPr="00082D44" w:rsidRDefault="00082D44" w:rsidP="00DD7828">
      <w:pPr>
        <w:widowControl/>
      </w:pP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5905F110" w14:textId="63640F23" w:rsidR="00227B4E" w:rsidRDefault="00227B4E" w:rsidP="00227B4E">
      <w:pPr>
        <w:pStyle w:val="a5"/>
      </w:pPr>
    </w:p>
    <w:p w14:paraId="005EBDB8" w14:textId="7259758B" w:rsidR="00654DA3" w:rsidRDefault="00654DA3" w:rsidP="00227B4E">
      <w:pPr>
        <w:pStyle w:val="a5"/>
        <w:rPr>
          <w:rFonts w:hint="eastAsia"/>
        </w:rPr>
      </w:pPr>
    </w:p>
    <w:p w14:paraId="7D964E1C" w14:textId="3E7F435D" w:rsidR="00654DA3" w:rsidRDefault="00654DA3" w:rsidP="00227B4E">
      <w:pPr>
        <w:pStyle w:val="a5"/>
      </w:pPr>
    </w:p>
    <w:p w14:paraId="72637E2F" w14:textId="67DF0E4A" w:rsidR="00227B4E" w:rsidRDefault="00BF245B">
      <w:pPr>
        <w:widowControl/>
        <w:rPr>
          <w:rFonts w:hint="eastAsia"/>
        </w:rPr>
      </w:pPr>
      <w:r w:rsidRPr="00BF245B">
        <w:drawing>
          <wp:inline distT="0" distB="0" distL="0" distR="0" wp14:anchorId="733423DE" wp14:editId="4AE40528">
            <wp:extent cx="5274310" cy="1071245"/>
            <wp:effectExtent l="0" t="0" r="2540" b="0"/>
            <wp:docPr id="1709204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4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0B01" w14:textId="77777777" w:rsidR="001815E3" w:rsidRDefault="001815E3" w:rsidP="009A561D">
      <w:r>
        <w:separator/>
      </w:r>
    </w:p>
  </w:endnote>
  <w:endnote w:type="continuationSeparator" w:id="0">
    <w:p w14:paraId="3A688E31" w14:textId="77777777" w:rsidR="001815E3" w:rsidRDefault="001815E3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EDE3" w14:textId="77777777" w:rsidR="001815E3" w:rsidRDefault="001815E3" w:rsidP="009A561D">
      <w:r>
        <w:separator/>
      </w:r>
    </w:p>
  </w:footnote>
  <w:footnote w:type="continuationSeparator" w:id="0">
    <w:p w14:paraId="509CB760" w14:textId="77777777" w:rsidR="001815E3" w:rsidRDefault="001815E3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16925"/>
    <w:rsid w:val="00082D44"/>
    <w:rsid w:val="001815E3"/>
    <w:rsid w:val="00227B4E"/>
    <w:rsid w:val="002D5476"/>
    <w:rsid w:val="003863FE"/>
    <w:rsid w:val="003B58D7"/>
    <w:rsid w:val="004831F1"/>
    <w:rsid w:val="00511F97"/>
    <w:rsid w:val="00654DA3"/>
    <w:rsid w:val="006F6B2D"/>
    <w:rsid w:val="00770DF4"/>
    <w:rsid w:val="00884A3C"/>
    <w:rsid w:val="00943C36"/>
    <w:rsid w:val="0095177A"/>
    <w:rsid w:val="009A561D"/>
    <w:rsid w:val="009B5E6E"/>
    <w:rsid w:val="009C0B09"/>
    <w:rsid w:val="009C0DA3"/>
    <w:rsid w:val="00A15AB8"/>
    <w:rsid w:val="00B67C0B"/>
    <w:rsid w:val="00B71062"/>
    <w:rsid w:val="00BC61C0"/>
    <w:rsid w:val="00BF245B"/>
    <w:rsid w:val="00C97EE4"/>
    <w:rsid w:val="00CD2A49"/>
    <w:rsid w:val="00DD7828"/>
    <w:rsid w:val="00E526BF"/>
    <w:rsid w:val="00EC7216"/>
    <w:rsid w:val="00FA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682</Words>
  <Characters>1364</Characters>
  <Application>Microsoft Office Word</Application>
  <DocSecurity>0</DocSecurity>
  <Lines>194</Lines>
  <Paragraphs>170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cp:lastPrinted>2026-03-21T02:32:00Z</cp:lastPrinted>
  <dcterms:created xsi:type="dcterms:W3CDTF">2026-03-29T12:32:00Z</dcterms:created>
  <dcterms:modified xsi:type="dcterms:W3CDTF">2026-03-29T12:32:00Z</dcterms:modified>
</cp:coreProperties>
</file>