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BC6DFF" w14:textId="3772DF57" w:rsidR="006A1DC4" w:rsidRDefault="00A2135B">
      <w:r>
        <w:t>Hello hacker Viet Thang!</w:t>
      </w:r>
    </w:p>
    <w:sectPr w:rsidR="006A1DC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305D"/>
    <w:rsid w:val="006A1DC4"/>
    <w:rsid w:val="00A2135B"/>
    <w:rsid w:val="00D330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8BA85D"/>
  <w15:chartTrackingRefBased/>
  <w15:docId w15:val="{C117A47F-4450-4DC4-A8EF-0D84F58F81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</Words>
  <Characters>22</Characters>
  <Application>Microsoft Office Word</Application>
  <DocSecurity>0</DocSecurity>
  <Lines>1</Lines>
  <Paragraphs>1</Paragraphs>
  <ScaleCrop>false</ScaleCrop>
  <Company/>
  <LinksUpToDate>false</LinksUpToDate>
  <CharactersWithSpaces>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Trần Cẩm Hòa</dc:creator>
  <cp:keywords/>
  <dc:description/>
  <cp:lastModifiedBy>Trần Cẩm Hòa</cp:lastModifiedBy>
  <cp:revision>2</cp:revision>
  <dcterms:created xsi:type="dcterms:W3CDTF">2022-03-25T16:22:00Z</dcterms:created>
  <dcterms:modified xsi:type="dcterms:W3CDTF">2022-03-25T16:23:00Z</dcterms:modified>
</cp:coreProperties>
</file>