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97" w:rsidRDefault="004A5639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XUẤT NHẬP KHẨU KHANG VINH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649/46/10 Điện Biên Phủ, Phường 25, Quận Bình Thạnh,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Tạ Thụy Hương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28/12/2015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25/12/2015 (Đã hoạt động 6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0938 702 987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MỘT THÀNH VIÊN THƯƠNG MẠI ĐOÀN HIẾU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577 Huỳnh Tấn Phát, Phường Tân Thuận Đông, Quận 7,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Đoàn Văn Nam Hiếu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28/12/2015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28/12/2015 (Đã hoạt động 3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0908 814 113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MORIKEN VIỆT NAM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MORIKEN CO., 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Tòa nhà Southern Cross Sky View, Số 08 Nguyễn Khắc Viện, Phường Tân Phú, Quận 7,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Nhiêu Lê Bích Trân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25/12/2015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0988102356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MORIKEN VIỆT NAM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MORIKEN CO., 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Tòa nhà Southern Cross Sky View, Số 08 Nguyễn Khắc Viện, Phường Tân Phú, Quận 7,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Nhiêu Lê Bích Trân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25/12/2015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0988102356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CÔNG NGHỆ T&amp;N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T&amp;N TECHNOLOGY CO., 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Số 10, Đường 302B, Khu Bông Sao, Phường 5, Quận 8,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Bùi Dũng Anh Tuấn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25/12/2015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01/01/2016 (Sắp hoạt động, chỉ còn 1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0909660330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TƯ VẤN DU HỌC VÀ DU LỊCH ABC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ABC TOURIST AND OVERSEAS STUDY CONSULTANCY COMPANY LIMITED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Địa chỉ: 85 Điện Biên Phủ, Phường Đa Kao, Quận 1,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Lê Thị Quỳnh Hoa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02/01/2015 (Đã hoạt động 12 tháng)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0977127263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THƯƠNG MẠI DỊCH VỤ VIỆT TÍNH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237/41 Phạm Văn Chiêu, Phường 14, Quận Gò Vấp,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Lê Thị Huyền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25/12/2015 (Đã hoạt động 6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0935 123 757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THƯƠNG MẠI DỊCH VỤ MAI PHÚ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Số 15 đường Lê Thị Hà, Xã Tân Xuân, Huyện Hóc Môn,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Trần Thị Lưu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25/12/2015 (Đã hoạt động 6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0935 123 757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MỘT THÀNH VIÊN HOÀNG NGỌC NGUYỄN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134 Đường số 10, Phường Tân Quy, Quận 7,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Thụy Huyền Dương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25/12/2015 (Đã hoạt động 6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0934 525 987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TRÁCH NHIỆM HỮU HẠN SẢN XUẤT THƯƠNG MẠI HẢI TRÚC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HAI TRUC TP CO .,LTD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36/8 - 38/8 Đường số 8, Phường Tăng Nhơn Phú B, Quận 9,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Quốc Hải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25/12/2015 (Đã hoạt động 6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0909916568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CỔ PHẦN ĐẦU TƯ XUẤT NHẬP KHẨU &amp; DỊCH VỤ VẬN TẢI MINH PHƯƠNG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MINH PHUONG IMEX JSC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1/4 Công Trường Tự Do, Phường 19, Quận Bình Thạnh,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Trịnh Thị Ngà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0979137409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CỔ PHẦN TƯ VẤN NĂNG LƯỢNG 268 SÀI GÒN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65/22/1 Đường số 5, Phường Linh Xuân, Quận Thủ Đức,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Cao Thụy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0994010648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CỔ PHẦN PHÂN BÓN HỮU CƠ HÀ LAN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HA LAN ORGANIC FERTILIZER .,JSC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Số 5 Đường Đông Hưng Thuận 8, Phường Đông Hưng Thuận, Quận 12,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Lê Đỗ Thúy Loan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01225161718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VẬT LIỆU XÂY DỰNG HỒNG HOÀNG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74 Cây Trâm, Phường 9, Quận Gò Vấp,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Ngô Thị Hoa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0907114189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ORION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ORION CO.,LTD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Tầng 10, Tòa nhà Miss áo Dài, Số 21 Nguyễn Trung Ngạn, Phường Bến Nghé, Quận 1,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Trần Hương Thư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0982159777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XÂY DỰNG - NỘI THẤT - NGOẠI THẤT GIA NGUYỄN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Số 147 đường Đỗ Xuân Hợp, Phường Bình Trưng Đông, Quận 2,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Minh Hiền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0918889828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MỘT THÀNH VIÊN THƯƠNG MẠI VÀ ĐẦU TƯ TPH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40/15 Hoàng Bật Đạt, Phường 15, Quận Tân Bình,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Đại diện pháp luật: Trần Phước Huy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23/12/2015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0909908477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MỘT THÀNH VIÊN THƯƠNG MAI - DỊCH VỤ THÀNH MAI ĐẠT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TMD SERVICE - TRADING CO.,LTD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45 Đường 31, Phường Tân Phong, Quận 7,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Tấn Thành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24/12/2015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24/12/2015 (Đã hoạt động 7 ngày)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0948586623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THƯƠNG MẠI XÂY DỰNG BÁCH KHOA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138 Nguyễn ảnh Thủ, ấp Đông, Xã Thới Tam Thôn, Huyện Hóc Môn,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Nghĩa Trung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23/12/2015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23/12/2015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0972059002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MỘT THÀNH VIÊN THƯƠNG MẠI DỊCH VỤ TUẤN TẤN TÀI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CTY TNHH MTV TM DV TUẤN TẤN TÀI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Số 20/5-7, Dương Đình Nghệ, Phường 8, Quận 11,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Phạm Quốc Tuấn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23/12/2015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23/12/2015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0967232323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TƯ VẤN CÔNG NGHỆ VẬT LIỆU XANH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GREEN MATERIALS CONSULTANT TECHNOLOGY CO.,LTD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1166/2/9 Tổ 1, Khu phố 1, Quốc lộ 1A, Phường Tân Tạo A, Quận Bình Tân,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Thị Kiều Trang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22/12/2015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22/12/2015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0916 425 154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CỬA SỔ Á ĐÔNG SÀI GÒN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ADG WINDOW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Số 46 Đường Lê Thị Riêng, Phường Thới An, Quận 12,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Phạm Quốc Đạt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22/12/2015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22/12/2015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Điện thoại: 0903079629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TÂM HƯỚNG THƯỢNG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TAM HUONG THUONG CO., 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45/42 Bình Tiên, Phường 7, Quận 6,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Trương Hoàng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0988002089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HOÀNG MINH LIÊM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HOANG MINH LIEM CO .,LTD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128 Lê Quang Định, Phường 14, Quận Bình Thạnh,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Phan Minh Liêm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22/12/2015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0902 942 054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CỔ PHẦN THỰC PHẨM XANH THIÊN BẢO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THIEN BAO GREEN FOOD JSC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230 Nguyễn Trọng Tuyển, Phường 8, Quận Phú Nhuận,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Lê Văn Nghĩa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22/12/2015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0936 286 517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DOANH NGHIỆP TƯ NHÂN THƯƠNG MẠI DỊCH VỤ PHÁT TRIỂN THIÊN HẢI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89D Đường 101, Tổ 6, ấp Giữa, Xã Tân Phú Trung, Huyện Củ Chi,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Thị Giáng Thu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0913758915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KOWA TECH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KOWA TECH CO., 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92-94-96 Đường Nguyễn Huệ, Phường Bến Nghé, Quận 1,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Đặng Đức Thuận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01229085617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PROSAL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PROSAL CO., 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Địa chỉ: 49/3 Đỗ Thúc Tịnh, Phường 12, Quận Gò Vấp,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Lee Haesoo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01264518439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CỔ PHẦN NHÔM KÍNH KHANG LONG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KHANG LONG A G JSC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chỉ: 12B Cao ốc Khang Gia, Đường Quang Trung, Phường 14, Quận Gò Vấp,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Trương Quốc Tùng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0904119027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NGUYÊN BẢO THÀNH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NGUYEN BAO THANH CO., 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257A Lê Văn Sỹ, Phường 14, Quận Phú Nhuận,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Công Duy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0907 109 226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CƠ KHÍ T.P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T.P MECHANICAL COMPANY LIMITED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39B Đường Đô Đốc Long, Phường Tân Quý, Quận Tân Phú,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Nguyễn Thanh Phước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0935742525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DỊCH VỤ THƯƠNG MẠI HƯNG BÁCH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HUNG BACH SERVICE TRADING CO.,LTD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135/9 Lê Thị Riêng, khu phố 5, Phường Thới An, Quận 12,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Huỳnh Bách Xuân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0936852240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CÔNG TY TNHH THƯƠNG MẠI DỊCH VỤ XÂY DỰNG QUỲNH MỸ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Tên giao dịch: QUYNH MY TRADING SERVICE CONSTRUCTION CO.,LTD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Mã số thuế: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Địa chỉ: 117/2 Đường Số 17, Khu phố 5, Phường Linh Trung, Quận Thủ Đức, Thành phố Hồ Chí Minh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Đại diện pháp luật: Tô Chí Thiện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Ngày cấp giấy phép: 21/12/2015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Ngày hoạt động: 21/12/2015 (Đã hoạt động 1 tuần)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Điện thoại: 0904038605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sectPr w:rsidR="00C27D97" w:rsidSect="00D23381">
      <w:headerReference w:type="default" r:id="rId6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4FC" w:rsidRDefault="002754FC" w:rsidP="00D23381">
      <w:pPr>
        <w:spacing w:after="0" w:line="240" w:lineRule="auto"/>
      </w:pPr>
      <w:r>
        <w:separator/>
      </w:r>
    </w:p>
  </w:endnote>
  <w:endnote w:type="continuationSeparator" w:id="0">
    <w:p w:rsidR="002754FC" w:rsidRDefault="002754FC" w:rsidP="00D2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4FC" w:rsidRDefault="002754FC" w:rsidP="00D23381">
      <w:pPr>
        <w:spacing w:after="0" w:line="240" w:lineRule="auto"/>
      </w:pPr>
      <w:r>
        <w:separator/>
      </w:r>
    </w:p>
  </w:footnote>
  <w:footnote w:type="continuationSeparator" w:id="0">
    <w:p w:rsidR="002754FC" w:rsidRDefault="002754FC" w:rsidP="00D23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381" w:rsidRDefault="00D23381" w:rsidP="00D23381">
    <w:pPr>
      <w:pStyle w:val="Header"/>
      <w:jc w:val="center"/>
    </w:pPr>
    <w:r>
      <w:t>Quang Dũng ADM Trinh 24/06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639"/>
    <w:rsid w:val="002754FC"/>
    <w:rsid w:val="004A5639"/>
    <w:rsid w:val="00C27D97"/>
    <w:rsid w:val="00D2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03762-8915-4E1A-9D6E-B4D33F34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5639"/>
  </w:style>
  <w:style w:type="paragraph" w:styleId="Header">
    <w:name w:val="header"/>
    <w:basedOn w:val="Normal"/>
    <w:link w:val="HeaderChar"/>
    <w:uiPriority w:val="99"/>
    <w:unhideWhenUsed/>
    <w:rsid w:val="00D2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81"/>
  </w:style>
  <w:style w:type="paragraph" w:styleId="Footer">
    <w:name w:val="footer"/>
    <w:basedOn w:val="Normal"/>
    <w:link w:val="FooterChar"/>
    <w:uiPriority w:val="99"/>
    <w:unhideWhenUsed/>
    <w:rsid w:val="00D2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381"/>
  </w:style>
  <w:style w:type="paragraph" w:styleId="BalloonText">
    <w:name w:val="Balloon Text"/>
    <w:basedOn w:val="Normal"/>
    <w:link w:val="BalloonTextChar"/>
    <w:uiPriority w:val="99"/>
    <w:semiHidden/>
    <w:unhideWhenUsed/>
    <w:rsid w:val="00D23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1549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HAI PHUONG</cp:lastModifiedBy>
  <cp:revision>2</cp:revision>
  <cp:lastPrinted>2016-06-24T01:03:00Z</cp:lastPrinted>
  <dcterms:created xsi:type="dcterms:W3CDTF">2016-06-24T00:32:00Z</dcterms:created>
  <dcterms:modified xsi:type="dcterms:W3CDTF">2016-06-24T01:03:00Z</dcterms:modified>
</cp:coreProperties>
</file>