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B2" w:rsidRDefault="003851B2">
      <w:r>
        <w:t>- Set lai css la style-smart</w:t>
      </w:r>
    </w:p>
    <w:p w:rsidR="00FE5045" w:rsidRDefault="003851B2">
      <w:r w:rsidRPr="003851B2">
        <w:t>D:\xampp\htdocs\smart\sm_goc\application\views\admin\_layouts\login.php</w:t>
      </w:r>
    </w:p>
    <w:p w:rsidR="003851B2" w:rsidRDefault="003851B2">
      <w:r w:rsidRPr="003851B2">
        <w:t>D:\xampp\htdocs\smart\sm_goc\application\views\admin\_widget\head.php</w:t>
      </w:r>
    </w:p>
    <w:p w:rsidR="00E078E7" w:rsidRDefault="00E078E7"/>
    <w:p w:rsidR="00531023" w:rsidRDefault="00531023">
      <w:r>
        <w:t>- set style bang js</w:t>
      </w:r>
      <w:r w:rsidR="006C18F4">
        <w:t xml:space="preserve"> (dong 61</w:t>
      </w:r>
      <w:r w:rsidR="00112A7E">
        <w:t xml:space="preserve"> , 320</w:t>
      </w:r>
      <w:r w:rsidR="006C18F4">
        <w:t>)</w:t>
      </w:r>
    </w:p>
    <w:p w:rsidR="00E078E7" w:rsidRDefault="00531023">
      <w:r w:rsidRPr="00531023">
        <w:t>D:\xampp\htdocs\smart\sm_goc\public\admin\ekoders\js\main.js</w:t>
      </w:r>
    </w:p>
    <w:p w:rsidR="008D78F7" w:rsidRDefault="008D78F7"/>
    <w:p w:rsidR="008D78F7" w:rsidRDefault="008D78F7">
      <w:r>
        <w:t>- chinh lai view:</w:t>
      </w:r>
    </w:p>
    <w:p w:rsidR="008D78F7" w:rsidRDefault="008239EA">
      <w:r>
        <w:t xml:space="preserve"> + </w:t>
      </w:r>
      <w:r w:rsidR="008D78F7" w:rsidRPr="008D78F7">
        <w:t>D:\xampp\htdocs\smart\sm_goc\application\views\admin\login\index.php</w:t>
      </w:r>
    </w:p>
    <w:p w:rsidR="008239EA" w:rsidRDefault="008239EA">
      <w:r>
        <w:t>+</w:t>
      </w:r>
    </w:p>
    <w:p w:rsidR="00F63726" w:rsidRDefault="00F6372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- chinh lai </w:t>
      </w:r>
      <w:r w:rsidR="008239EA">
        <w:t xml:space="preserve">lop </w:t>
      </w:r>
      <w:r>
        <w:t xml:space="preserve"> </w:t>
      </w:r>
      <w:r w:rsidRPr="00F637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dark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thay bang bg-primary</w:t>
      </w:r>
      <w:r w:rsidR="008239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trong tat ca cac view</w:t>
      </w:r>
    </w:p>
    <w:p w:rsidR="008239EA" w:rsidRDefault="008239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39EA" w:rsidRPr="00F63726" w:rsidRDefault="008239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8239EA" w:rsidRPr="00F63726" w:rsidSect="00FE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851B2"/>
    <w:rsid w:val="00112A7E"/>
    <w:rsid w:val="003851B2"/>
    <w:rsid w:val="00531023"/>
    <w:rsid w:val="006C18F4"/>
    <w:rsid w:val="008239EA"/>
    <w:rsid w:val="008D78F7"/>
    <w:rsid w:val="008E0337"/>
    <w:rsid w:val="00D6646A"/>
    <w:rsid w:val="00E078E7"/>
    <w:rsid w:val="00F63726"/>
    <w:rsid w:val="00FE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2017-04-22T07:41:00Z</dcterms:created>
  <dcterms:modified xsi:type="dcterms:W3CDTF">2017-04-22T16:04:00Z</dcterms:modified>
</cp:coreProperties>
</file>