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8D5A5" w14:textId="4D636657" w:rsidR="00F865D9" w:rsidRPr="00590CB7" w:rsidRDefault="00A20F22">
      <w:pPr>
        <w:rPr>
          <w:b/>
          <w:bCs/>
        </w:rPr>
      </w:pPr>
      <w:r w:rsidRPr="00590CB7">
        <w:rPr>
          <w:b/>
          <w:bCs/>
        </w:rPr>
        <w:t>Manage verson control</w:t>
      </w:r>
    </w:p>
    <w:p w14:paraId="7959E3CE" w14:textId="6C58D260" w:rsidR="00A20F22" w:rsidRDefault="004443CD">
      <w:r>
        <w:t>VCS(version control system) hand</w:t>
      </w:r>
      <w:r w:rsidR="00380A24">
        <w:t xml:space="preserve">le simple , </w:t>
      </w:r>
      <w:r w:rsidR="00B96237">
        <w:t xml:space="preserve"> </w:t>
      </w:r>
      <w:r w:rsidR="00380A24">
        <w:t>approc</w:t>
      </w:r>
      <w:r w:rsidR="00642A5A">
        <w:t>pr</w:t>
      </w:r>
      <w:r w:rsidR="00380A24">
        <w:t>iate</w:t>
      </w:r>
      <w:r w:rsidR="00C2291A">
        <w:t xml:space="preserve"> for a</w:t>
      </w:r>
      <w:r w:rsidR="00380A24">
        <w:t xml:space="preserve"> </w:t>
      </w:r>
      <w:r w:rsidR="00B96237">
        <w:t>person.</w:t>
      </w:r>
    </w:p>
    <w:p w14:paraId="70511A55" w14:textId="77777777" w:rsidR="00007552" w:rsidRDefault="00C205CF">
      <w:r>
        <w:t>Centralized version control</w:t>
      </w:r>
      <w:r w:rsidR="005F3580">
        <w:t xml:space="preserve"> (quản lý tập trung)</w:t>
      </w:r>
      <w:r w:rsidR="00446B33">
        <w:t xml:space="preserve">, </w:t>
      </w:r>
    </w:p>
    <w:p w14:paraId="268BA1FD" w14:textId="5E9E3477" w:rsidR="00C2291A" w:rsidRDefault="00007552">
      <w:r>
        <w:t>Store in server. T</w:t>
      </w:r>
      <w:r w:rsidR="00446B33">
        <w:t>his is difficult for retore soure when server was died if this was not back</w:t>
      </w:r>
      <w:r w:rsidR="00F85A8E">
        <w:t>ed up.</w:t>
      </w:r>
    </w:p>
    <w:p w14:paraId="17DAB52E" w14:textId="7A63CDDF" w:rsidR="005F3580" w:rsidRDefault="00012ECC">
      <w:r>
        <w:t>Example svn:</w:t>
      </w:r>
    </w:p>
    <w:p w14:paraId="61DDCB1C" w14:textId="734E7481" w:rsidR="00012ECC" w:rsidRDefault="0007743E">
      <w:r>
        <w:t xml:space="preserve">Distributed version control system </w:t>
      </w:r>
    </w:p>
    <w:p w14:paraId="189AB446" w14:textId="1911D38D" w:rsidR="0007743E" w:rsidRDefault="00914754">
      <w:r>
        <w:t>Descrease risk when die server manage soure, inscrease a</w:t>
      </w:r>
      <w:r w:rsidR="00BB368B">
        <w:t>bility restore</w:t>
      </w:r>
      <w:r w:rsidR="000B7E73">
        <w:t xml:space="preserve"> data and easy branch code or submit code.</w:t>
      </w:r>
      <w:r w:rsidR="0010200B">
        <w:t xml:space="preserve"> Because get full mirror the repository.</w:t>
      </w:r>
    </w:p>
    <w:p w14:paraId="23D87B17" w14:textId="131D458B" w:rsidR="0007743E" w:rsidRDefault="0007743E">
      <w:r>
        <w:t>Example git</w:t>
      </w:r>
    </w:p>
    <w:p w14:paraId="65019FB7" w14:textId="7FC59EEF" w:rsidR="00590CB7" w:rsidRPr="00590CB7" w:rsidRDefault="00590CB7">
      <w:pPr>
        <w:rPr>
          <w:b/>
          <w:bCs/>
        </w:rPr>
      </w:pPr>
      <w:r w:rsidRPr="00590CB7">
        <w:rPr>
          <w:b/>
          <w:bCs/>
        </w:rPr>
        <w:t xml:space="preserve">Git </w:t>
      </w:r>
    </w:p>
    <w:p w14:paraId="5B6F2DBC" w14:textId="77777777" w:rsidR="00590CB7" w:rsidRDefault="00590CB7"/>
    <w:p w14:paraId="1C6D4A29" w14:textId="27C2D50C" w:rsidR="00590CB7" w:rsidRDefault="00590CB7"/>
    <w:p w14:paraId="7873F224" w14:textId="77777777" w:rsidR="00590CB7" w:rsidRDefault="00590CB7"/>
    <w:sectPr w:rsidR="00590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5A6"/>
    <w:rsid w:val="00007552"/>
    <w:rsid w:val="00012ECC"/>
    <w:rsid w:val="0007743E"/>
    <w:rsid w:val="000845A6"/>
    <w:rsid w:val="000B7E73"/>
    <w:rsid w:val="0010200B"/>
    <w:rsid w:val="00174BB6"/>
    <w:rsid w:val="002625BE"/>
    <w:rsid w:val="00380A24"/>
    <w:rsid w:val="004443CD"/>
    <w:rsid w:val="00446B33"/>
    <w:rsid w:val="00590CB7"/>
    <w:rsid w:val="005F3580"/>
    <w:rsid w:val="00642A5A"/>
    <w:rsid w:val="00721A9E"/>
    <w:rsid w:val="007B3B40"/>
    <w:rsid w:val="008A2790"/>
    <w:rsid w:val="00914754"/>
    <w:rsid w:val="0097387A"/>
    <w:rsid w:val="00A20F22"/>
    <w:rsid w:val="00B53B57"/>
    <w:rsid w:val="00B96237"/>
    <w:rsid w:val="00BB368B"/>
    <w:rsid w:val="00C205CF"/>
    <w:rsid w:val="00C2291A"/>
    <w:rsid w:val="00EC1155"/>
    <w:rsid w:val="00F8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0D5D3"/>
  <w15:chartTrackingRefBased/>
  <w15:docId w15:val="{F49FC623-2986-4360-A8B4-21DB8456C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Quang, Huong</dc:creator>
  <cp:keywords/>
  <dc:description/>
  <cp:lastModifiedBy>Huynh Quang, Huong</cp:lastModifiedBy>
  <cp:revision>20</cp:revision>
  <dcterms:created xsi:type="dcterms:W3CDTF">2021-06-02T15:11:00Z</dcterms:created>
  <dcterms:modified xsi:type="dcterms:W3CDTF">2021-06-02T16:10:00Z</dcterms:modified>
</cp:coreProperties>
</file>