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401F" w14:textId="0B0769B3" w:rsidR="00862FBF" w:rsidRDefault="004B72DE">
      <w:pPr>
        <w:rPr>
          <w:lang w:val="vi-VN"/>
        </w:rPr>
      </w:pPr>
      <w:r w:rsidRPr="004B72DE">
        <w:t>CNTT3_Nhập môn công nghệ thông_sesson01_Bài1</w:t>
      </w:r>
    </w:p>
    <w:p w14:paraId="4E34EB5B" w14:textId="6535C8A2" w:rsidR="004B72DE" w:rsidRDefault="004B72DE">
      <w:pPr>
        <w:rPr>
          <w:lang w:val="vi-VN"/>
        </w:rPr>
      </w:pPr>
      <w:r>
        <w:rPr>
          <w:lang w:val="vi-VN"/>
        </w:rPr>
        <w:t>Hoa Việt Hoàng</w:t>
      </w:r>
    </w:p>
    <w:p w14:paraId="3103B9E1" w14:textId="77777777" w:rsidR="00912E6B" w:rsidRPr="00912E6B" w:rsidRDefault="00912E6B" w:rsidP="00912E6B">
      <w:r w:rsidRPr="00912E6B">
        <w:rPr>
          <w:b/>
          <w:bCs/>
          <w:i/>
          <w:iCs/>
        </w:rPr>
        <w:t>Phần 1: Phân tích vấn đề</w:t>
      </w:r>
    </w:p>
    <w:p w14:paraId="76FECD51" w14:textId="77777777" w:rsidR="00912E6B" w:rsidRPr="00912E6B" w:rsidRDefault="00912E6B" w:rsidP="00912E6B">
      <w:pPr>
        <w:numPr>
          <w:ilvl w:val="0"/>
          <w:numId w:val="1"/>
        </w:numPr>
      </w:pPr>
      <w:r w:rsidRPr="00912E6B">
        <w:t>Xác định phép tính hoặc bước quy đổi nào trong bảng trên đang sai.</w:t>
      </w:r>
    </w:p>
    <w:p w14:paraId="2817A1CD" w14:textId="77777777" w:rsidR="00912E6B" w:rsidRPr="00912E6B" w:rsidRDefault="00912E6B" w:rsidP="00912E6B">
      <w:pPr>
        <w:numPr>
          <w:ilvl w:val="0"/>
          <w:numId w:val="1"/>
        </w:numPr>
      </w:pPr>
      <w:r w:rsidRPr="00912E6B">
        <w:t>Giải thích nguyên nhân dẫn đến sai lệch kết quả.</w:t>
      </w:r>
    </w:p>
    <w:p w14:paraId="2DA6F53D" w14:textId="77777777" w:rsidR="00912E6B" w:rsidRPr="00912E6B" w:rsidRDefault="00912E6B" w:rsidP="00912E6B">
      <w:r w:rsidRPr="00912E6B">
        <w:rPr>
          <w:b/>
          <w:bCs/>
          <w:i/>
          <w:iCs/>
        </w:rPr>
        <w:t>Phần 2: Hoàn thiện bài</w:t>
      </w:r>
    </w:p>
    <w:p w14:paraId="791AEEBD" w14:textId="77777777" w:rsidR="00912E6B" w:rsidRPr="00912E6B" w:rsidRDefault="00912E6B" w:rsidP="00912E6B">
      <w:pPr>
        <w:numPr>
          <w:ilvl w:val="0"/>
          <w:numId w:val="2"/>
        </w:numPr>
      </w:pPr>
      <w:r w:rsidRPr="00912E6B">
        <w:t>Tính lại tổng dung lượng sử dụng bằng cách quy đổi đúng đơn vị.</w:t>
      </w:r>
    </w:p>
    <w:p w14:paraId="1945B0BD" w14:textId="77777777" w:rsidR="00912E6B" w:rsidRPr="00912E6B" w:rsidRDefault="00912E6B" w:rsidP="00912E6B">
      <w:pPr>
        <w:numPr>
          <w:ilvl w:val="0"/>
          <w:numId w:val="2"/>
        </w:numPr>
      </w:pPr>
      <w:r w:rsidRPr="00912E6B">
        <w:t>Tính lại dung lượng còn trống của ổ cứng.</w:t>
      </w:r>
    </w:p>
    <w:p w14:paraId="219A01AD" w14:textId="77777777" w:rsidR="00912E6B" w:rsidRPr="00912E6B" w:rsidRDefault="00912E6B" w:rsidP="00912E6B">
      <w:pPr>
        <w:numPr>
          <w:ilvl w:val="0"/>
          <w:numId w:val="2"/>
        </w:numPr>
      </w:pPr>
      <w:r w:rsidRPr="00912E6B">
        <w:t xml:space="preserve">Nếu lưu thêm </w:t>
      </w:r>
      <w:r w:rsidRPr="00912E6B">
        <w:rPr>
          <w:b/>
          <w:bCs/>
        </w:rPr>
        <w:t>500 bài hát MP3 (5 MB/bài)</w:t>
      </w:r>
      <w:r w:rsidRPr="00912E6B">
        <w:t xml:space="preserve"> thì ổ cứng còn đủ dung lượng hay không? Giải thích.</w:t>
      </w:r>
    </w:p>
    <w:p w14:paraId="626D901F" w14:textId="7A659894" w:rsidR="004B72DE" w:rsidRDefault="00912E6B">
      <w:pPr>
        <w:rPr>
          <w:lang w:val="vi-VN"/>
        </w:rPr>
      </w:pPr>
      <w:r>
        <w:rPr>
          <w:lang w:val="vi-VN"/>
        </w:rPr>
        <w:t>Phần 1</w:t>
      </w:r>
    </w:p>
    <w:p w14:paraId="30A6E3CF" w14:textId="4C28E42C" w:rsidR="00912E6B" w:rsidRDefault="00912E6B" w:rsidP="00912E6B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Phép tính sai là dung lượng ảnh 4MB x 1000/1000= 4GB</w:t>
      </w:r>
    </w:p>
    <w:p w14:paraId="2962814F" w14:textId="38A38367" w:rsidR="00912E6B" w:rsidRDefault="00912E6B" w:rsidP="00912E6B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Nguyên nhân: sai giá trị quy đổi từ MB sang GB</w:t>
      </w:r>
    </w:p>
    <w:p w14:paraId="11CDF25D" w14:textId="0081DD9A" w:rsidR="00912E6B" w:rsidRDefault="00912E6B" w:rsidP="00912E6B">
      <w:pPr>
        <w:rPr>
          <w:lang w:val="vi-VN"/>
        </w:rPr>
      </w:pPr>
      <w:r>
        <w:rPr>
          <w:lang w:val="vi-VN"/>
        </w:rPr>
        <w:t>Phần 2</w:t>
      </w:r>
    </w:p>
    <w:p w14:paraId="6EF6DA37" w14:textId="58365E6F" w:rsidR="00912E6B" w:rsidRDefault="00912E6B" w:rsidP="00912E6B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Tổng dung lượng sử dụng = 40+4000/1024+100= 143.90625</w:t>
      </w:r>
      <w:r w:rsidR="002A4E82">
        <w:rPr>
          <w:lang w:val="vi-VN"/>
        </w:rPr>
        <w:t xml:space="preserve"> GB</w:t>
      </w:r>
    </w:p>
    <w:p w14:paraId="5D6F351E" w14:textId="1DF47701" w:rsidR="002A4E82" w:rsidRDefault="002A4E82" w:rsidP="00912E6B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D</w:t>
      </w:r>
      <w:r w:rsidRPr="002A4E82">
        <w:rPr>
          <w:lang w:val="vi-VN"/>
        </w:rPr>
        <w:t>ung lượng còn trống của ổ cứng</w:t>
      </w:r>
      <w:r>
        <w:rPr>
          <w:lang w:val="vi-VN"/>
        </w:rPr>
        <w:t xml:space="preserve"> = 256-143.90625= 112.09375</w:t>
      </w:r>
    </w:p>
    <w:p w14:paraId="2313742C" w14:textId="418646C6" w:rsidR="002A4E82" w:rsidRDefault="002A4E82" w:rsidP="00912E6B">
      <w:pPr>
        <w:pStyle w:val="ListParagraph"/>
        <w:numPr>
          <w:ilvl w:val="0"/>
          <w:numId w:val="5"/>
        </w:numPr>
        <w:rPr>
          <w:lang w:val="vi-VN"/>
        </w:rPr>
      </w:pPr>
      <w:r w:rsidRPr="002A4E82">
        <w:rPr>
          <w:lang w:val="vi-VN"/>
        </w:rPr>
        <w:t xml:space="preserve">Nếu lưu thêm </w:t>
      </w:r>
      <w:r w:rsidRPr="002A4E82">
        <w:rPr>
          <w:b/>
          <w:bCs/>
          <w:lang w:val="vi-VN"/>
        </w:rPr>
        <w:t>500 bài hát MP3 (5 MB/bài)</w:t>
      </w:r>
      <w:r w:rsidRPr="002A4E82">
        <w:rPr>
          <w:lang w:val="vi-VN"/>
        </w:rPr>
        <w:t xml:space="preserve"> thì ổ cứng còn đủ dung lượng</w:t>
      </w:r>
      <w:r>
        <w:rPr>
          <w:lang w:val="vi-VN"/>
        </w:rPr>
        <w:t xml:space="preserve"> vì</w:t>
      </w:r>
    </w:p>
    <w:p w14:paraId="1681493C" w14:textId="57138CBE" w:rsidR="002A4E82" w:rsidRDefault="002A4E82" w:rsidP="002A4E82">
      <w:pPr>
        <w:ind w:left="360"/>
        <w:rPr>
          <w:lang w:val="vi-VN"/>
        </w:rPr>
      </w:pPr>
      <w:r w:rsidRPr="002A4E82">
        <w:rPr>
          <w:lang w:val="vi-VN"/>
        </w:rPr>
        <w:t>500 x 5 /1024= 2.</w:t>
      </w:r>
      <w:r w:rsidRPr="002A4E82">
        <w:rPr>
          <w:lang w:val="vi-VN"/>
        </w:rPr>
        <w:t>44140625</w:t>
      </w:r>
      <w:r>
        <w:rPr>
          <w:lang w:val="vi-VN"/>
        </w:rPr>
        <w:t xml:space="preserve"> GB</w:t>
      </w:r>
    </w:p>
    <w:p w14:paraId="2FFF249C" w14:textId="6B5CB9A7" w:rsidR="002A4E82" w:rsidRPr="002A4E82" w:rsidRDefault="002A4E82" w:rsidP="002A4E82">
      <w:pPr>
        <w:ind w:left="360"/>
        <w:rPr>
          <w:lang w:val="vi-VN"/>
        </w:rPr>
      </w:pPr>
      <w:r>
        <w:rPr>
          <w:lang w:val="vi-VN"/>
        </w:rPr>
        <w:t>112.</w:t>
      </w:r>
      <w:r>
        <w:rPr>
          <w:lang w:val="vi-VN"/>
        </w:rPr>
        <w:t>09375-</w:t>
      </w:r>
      <w:r w:rsidRPr="002A4E82">
        <w:rPr>
          <w:lang w:val="vi-VN"/>
        </w:rPr>
        <w:t>2.</w:t>
      </w:r>
      <w:r>
        <w:rPr>
          <w:lang w:val="vi-VN"/>
        </w:rPr>
        <w:t>44140625 &gt;0</w:t>
      </w:r>
    </w:p>
    <w:sectPr w:rsidR="002A4E82" w:rsidRPr="002A4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93C6B"/>
    <w:multiLevelType w:val="multilevel"/>
    <w:tmpl w:val="417A3B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8B7743"/>
    <w:multiLevelType w:val="multilevel"/>
    <w:tmpl w:val="10B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AB4D92"/>
    <w:multiLevelType w:val="hybridMultilevel"/>
    <w:tmpl w:val="21E2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1482C"/>
    <w:multiLevelType w:val="hybridMultilevel"/>
    <w:tmpl w:val="26A26C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8F6547"/>
    <w:multiLevelType w:val="hybridMultilevel"/>
    <w:tmpl w:val="50F09E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845582">
    <w:abstractNumId w:val="1"/>
  </w:num>
  <w:num w:numId="2" w16cid:durableId="2039967991">
    <w:abstractNumId w:val="0"/>
  </w:num>
  <w:num w:numId="3" w16cid:durableId="438988777">
    <w:abstractNumId w:val="2"/>
  </w:num>
  <w:num w:numId="4" w16cid:durableId="885292776">
    <w:abstractNumId w:val="4"/>
  </w:num>
  <w:num w:numId="5" w16cid:durableId="418451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2DE"/>
    <w:rsid w:val="002A4E82"/>
    <w:rsid w:val="004B72DE"/>
    <w:rsid w:val="004D66C6"/>
    <w:rsid w:val="008521CE"/>
    <w:rsid w:val="00862FBF"/>
    <w:rsid w:val="00912E6B"/>
    <w:rsid w:val="00CF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4B4161"/>
  <w15:chartTrackingRefBased/>
  <w15:docId w15:val="{9C4336C9-0209-44E1-B73C-896BAE0C5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2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2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2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2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2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2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2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 Hoàng</dc:creator>
  <cp:keywords/>
  <dc:description/>
  <cp:lastModifiedBy>Hoa Hoàng</cp:lastModifiedBy>
  <cp:revision>2</cp:revision>
  <dcterms:created xsi:type="dcterms:W3CDTF">2026-09-29T08:36:00Z</dcterms:created>
  <dcterms:modified xsi:type="dcterms:W3CDTF">2026-09-29T08:52:00Z</dcterms:modified>
</cp:coreProperties>
</file>