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17E8" w14:textId="77777777" w:rsidR="00FE78B6" w:rsidRPr="00FE78B6" w:rsidRDefault="00FE78B6" w:rsidP="00FE78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8B6">
        <w:rPr>
          <w:rFonts w:ascii="Times New Roman" w:hAnsi="Times New Roman" w:cs="Times New Roman"/>
          <w:b/>
          <w:bCs/>
          <w:sz w:val="28"/>
          <w:szCs w:val="28"/>
        </w:rPr>
        <w:t>Phần 1 – Phân tích lỗi</w:t>
      </w:r>
    </w:p>
    <w:p w14:paraId="47603046" w14:textId="77777777" w:rsidR="00FE78B6" w:rsidRPr="00FE78B6" w:rsidRDefault="00FE78B6" w:rsidP="00FE78B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78B6">
        <w:rPr>
          <w:rFonts w:ascii="Times New Roman" w:hAnsi="Times New Roman" w:cs="Times New Roman"/>
          <w:b/>
          <w:bCs/>
          <w:sz w:val="28"/>
          <w:szCs w:val="28"/>
        </w:rPr>
        <w:t>Lưu bài tập trực tiếp trên ổ C:\</w:t>
      </w:r>
      <w:r w:rsidRPr="00FE78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28CDF0" w14:textId="77777777" w:rsidR="00FE78B6" w:rsidRPr="00FE78B6" w:rsidRDefault="00FE78B6" w:rsidP="00FE78B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E78B6">
        <w:rPr>
          <w:rFonts w:ascii="Times New Roman" w:hAnsi="Times New Roman" w:cs="Times New Roman"/>
          <w:sz w:val="28"/>
          <w:szCs w:val="28"/>
        </w:rPr>
        <w:t xml:space="preserve">C:\ thường là phân vùng chứa Windows và các phần mềm hệ thống. </w:t>
      </w:r>
    </w:p>
    <w:p w14:paraId="4871483A" w14:textId="77777777" w:rsidR="00FE78B6" w:rsidRPr="00FE78B6" w:rsidRDefault="00FE78B6" w:rsidP="00FE78B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E78B6">
        <w:rPr>
          <w:rFonts w:ascii="Times New Roman" w:hAnsi="Times New Roman" w:cs="Times New Roman"/>
          <w:sz w:val="28"/>
          <w:szCs w:val="28"/>
        </w:rPr>
        <w:t xml:space="preserve">Khi Windows bị lỗi và phải format/cài lại Windows trên C:\, dữ liệu ở C:\ có nguy cơ bị xóa. </w:t>
      </w:r>
    </w:p>
    <w:p w14:paraId="3CECC352" w14:textId="77777777" w:rsidR="00FE78B6" w:rsidRPr="00FE78B6" w:rsidRDefault="00FE78B6" w:rsidP="00FE78B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E78B6">
        <w:rPr>
          <w:rFonts w:ascii="Times New Roman" w:hAnsi="Times New Roman" w:cs="Times New Roman"/>
          <w:sz w:val="28"/>
          <w:szCs w:val="28"/>
        </w:rPr>
        <w:t xml:space="preserve">Vì vậy, bài tập quan trọng nên lưu ở D:\ hoặc một nơi lưu trữ dữ liệu riêng và có sao lưu. </w:t>
      </w:r>
    </w:p>
    <w:p w14:paraId="620DE9FE" w14:textId="77777777" w:rsidR="00FE78B6" w:rsidRPr="00FE78B6" w:rsidRDefault="00FE78B6" w:rsidP="00FE78B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78B6">
        <w:rPr>
          <w:rFonts w:ascii="Times New Roman" w:hAnsi="Times New Roman" w:cs="Times New Roman"/>
          <w:b/>
          <w:bCs/>
          <w:sz w:val="28"/>
          <w:szCs w:val="28"/>
        </w:rPr>
        <w:t>Đặt bài tập trong C:\Windows\System32 là sai mục đích</w:t>
      </w:r>
      <w:r w:rsidRPr="00FE78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D6A0DF" w14:textId="77777777" w:rsidR="00FE78B6" w:rsidRPr="00FE78B6" w:rsidRDefault="00FE78B6" w:rsidP="00FE78B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78B6">
        <w:rPr>
          <w:rFonts w:ascii="Times New Roman" w:hAnsi="Times New Roman" w:cs="Times New Roman"/>
          <w:sz w:val="28"/>
          <w:szCs w:val="28"/>
        </w:rPr>
        <w:t xml:space="preserve">System32 là thư mục chứa nhiều thành phần hệ thống quan trọng của Windows. </w:t>
      </w:r>
    </w:p>
    <w:p w14:paraId="26E65E8F" w14:textId="77777777" w:rsidR="00FE78B6" w:rsidRPr="00FE78B6" w:rsidRDefault="00FE78B6" w:rsidP="00FE78B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78B6">
        <w:rPr>
          <w:rFonts w:ascii="Times New Roman" w:hAnsi="Times New Roman" w:cs="Times New Roman"/>
          <w:sz w:val="28"/>
          <w:szCs w:val="28"/>
        </w:rPr>
        <w:t xml:space="preserve">File Python của sinh viên không có lý do gì phải nằm trong đó. </w:t>
      </w:r>
    </w:p>
    <w:p w14:paraId="6EC65BBA" w14:textId="77777777" w:rsidR="00FE78B6" w:rsidRPr="00FE78B6" w:rsidRDefault="00FE78B6" w:rsidP="00FE78B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78B6">
        <w:rPr>
          <w:rFonts w:ascii="Times New Roman" w:hAnsi="Times New Roman" w:cs="Times New Roman"/>
          <w:sz w:val="28"/>
          <w:szCs w:val="28"/>
        </w:rPr>
        <w:t xml:space="preserve">Việc lưu code tại đây còn có thể gây vấn đề về quyền truy cập (permission) và làm lẫn dữ liệu cá nhân với file hệ thống. </w:t>
      </w:r>
    </w:p>
    <w:p w14:paraId="4AB9EF39" w14:textId="77777777" w:rsidR="00FE78B6" w:rsidRPr="00FE78B6" w:rsidRDefault="00FE78B6" w:rsidP="00FE78B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78B6">
        <w:rPr>
          <w:rFonts w:ascii="Times New Roman" w:hAnsi="Times New Roman" w:cs="Times New Roman"/>
          <w:b/>
          <w:bCs/>
          <w:sz w:val="28"/>
          <w:szCs w:val="28"/>
        </w:rPr>
        <w:t>Lập luận “C:\ nhanh hơn D:\” không chính xác</w:t>
      </w:r>
      <w:r w:rsidRPr="00FE78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1B32E6" w14:textId="77777777" w:rsidR="00FE78B6" w:rsidRPr="00FE78B6" w:rsidRDefault="00FE78B6" w:rsidP="00FE78B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E78B6">
        <w:rPr>
          <w:rFonts w:ascii="Times New Roman" w:hAnsi="Times New Roman" w:cs="Times New Roman"/>
          <w:sz w:val="28"/>
          <w:szCs w:val="28"/>
        </w:rPr>
        <w:t xml:space="preserve">C:\ không mặc định nhanh hơn D:\ chỉ vì nó là ổ hệ thống. </w:t>
      </w:r>
    </w:p>
    <w:p w14:paraId="607C8F8C" w14:textId="77777777" w:rsidR="00FE78B6" w:rsidRPr="00FE78B6" w:rsidRDefault="00FE78B6" w:rsidP="00FE78B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E78B6">
        <w:rPr>
          <w:rFonts w:ascii="Times New Roman" w:hAnsi="Times New Roman" w:cs="Times New Roman"/>
          <w:sz w:val="28"/>
          <w:szCs w:val="28"/>
        </w:rPr>
        <w:t xml:space="preserve">Nếu C: và D: là hai phân vùng trên cùng một SSD/HDD thì tốc độ truy cập có thể gần như tương đương. </w:t>
      </w:r>
    </w:p>
    <w:p w14:paraId="259BE094" w14:textId="77777777" w:rsidR="00FE78B6" w:rsidRPr="00FE78B6" w:rsidRDefault="00FE78B6" w:rsidP="00FE78B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E78B6">
        <w:rPr>
          <w:rFonts w:ascii="Times New Roman" w:hAnsi="Times New Roman" w:cs="Times New Roman"/>
          <w:sz w:val="28"/>
          <w:szCs w:val="28"/>
        </w:rPr>
        <w:t>Việc chọn nơi lưu nên dựa chủ yếu vào mục đích sử dụng, an toàn dữ liệu và tổ chức thư mục, không phải tên ổ đĩa.</w:t>
      </w:r>
    </w:p>
    <w:p w14:paraId="3D34977C" w14:textId="3CB77FD6" w:rsidR="00862FBF" w:rsidRDefault="00FE78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8B6">
        <w:rPr>
          <w:rFonts w:ascii="Times New Roman" w:hAnsi="Times New Roman" w:cs="Times New Roman"/>
          <w:b/>
          <w:bCs/>
          <w:sz w:val="28"/>
          <w:szCs w:val="28"/>
        </w:rPr>
        <w:t>Phần 2 – Sửa lỗi và vẽ File Tree</w:t>
      </w:r>
    </w:p>
    <w:p w14:paraId="02A82D7C" w14:textId="77777777" w:rsidR="001D6B69" w:rsidRPr="001D6B69" w:rsidRDefault="001D6B69" w:rsidP="001D6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B69">
        <w:rPr>
          <w:rFonts w:ascii="Times New Roman" w:hAnsi="Times New Roman" w:cs="Times New Roman"/>
          <w:b/>
          <w:bCs/>
          <w:sz w:val="28"/>
          <w:szCs w:val="28"/>
        </w:rPr>
        <w:t>D:\                         ← Gốc ổ đĩa</w:t>
      </w:r>
    </w:p>
    <w:p w14:paraId="08E5B190" w14:textId="77777777" w:rsidR="001D6B69" w:rsidRPr="001D6B69" w:rsidRDefault="001D6B69" w:rsidP="001D6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B69">
        <w:rPr>
          <w:rFonts w:ascii="Times New Roman" w:hAnsi="Times New Roman" w:cs="Times New Roman"/>
          <w:b/>
          <w:bCs/>
          <w:sz w:val="28"/>
          <w:szCs w:val="28"/>
        </w:rPr>
        <w:t>└── PTIT\                   ← Thư mục cha</w:t>
      </w:r>
    </w:p>
    <w:p w14:paraId="6ED987AD" w14:textId="77777777" w:rsidR="001D6B69" w:rsidRPr="001D6B69" w:rsidRDefault="001D6B69" w:rsidP="001D6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B69">
        <w:rPr>
          <w:rFonts w:ascii="Times New Roman" w:hAnsi="Times New Roman" w:cs="Times New Roman"/>
          <w:b/>
          <w:bCs/>
          <w:sz w:val="28"/>
          <w:szCs w:val="28"/>
        </w:rPr>
        <w:t xml:space="preserve">    └── nhap-mon-cntt\      ← Thư mục con</w:t>
      </w:r>
    </w:p>
    <w:p w14:paraId="2A36E8AF" w14:textId="77777777" w:rsidR="001D6B69" w:rsidRPr="001D6B69" w:rsidRDefault="001D6B69" w:rsidP="001D6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B69">
        <w:rPr>
          <w:rFonts w:ascii="Times New Roman" w:hAnsi="Times New Roman" w:cs="Times New Roman"/>
          <w:b/>
          <w:bCs/>
          <w:sz w:val="28"/>
          <w:szCs w:val="28"/>
        </w:rPr>
        <w:t xml:space="preserve">        └── session-02\     ← Thư mục con</w:t>
      </w:r>
    </w:p>
    <w:p w14:paraId="18F1C013" w14:textId="17893B0C" w:rsidR="00FE78B6" w:rsidRPr="00FE78B6" w:rsidRDefault="001D6B69" w:rsidP="001D6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B69">
        <w:rPr>
          <w:rFonts w:ascii="Times New Roman" w:hAnsi="Times New Roman" w:cs="Times New Roman"/>
          <w:b/>
          <w:bCs/>
          <w:sz w:val="28"/>
          <w:szCs w:val="28"/>
        </w:rPr>
        <w:t xml:space="preserve">            └── bai1.py     ← File</w:t>
      </w:r>
    </w:p>
    <w:sectPr w:rsidR="00FE78B6" w:rsidRPr="00FE7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AD80E" w14:textId="77777777" w:rsidR="003434DE" w:rsidRDefault="003434DE" w:rsidP="00FE78B6">
      <w:pPr>
        <w:spacing w:after="0" w:line="240" w:lineRule="auto"/>
      </w:pPr>
      <w:r>
        <w:separator/>
      </w:r>
    </w:p>
  </w:endnote>
  <w:endnote w:type="continuationSeparator" w:id="0">
    <w:p w14:paraId="29E51B14" w14:textId="77777777" w:rsidR="003434DE" w:rsidRDefault="003434DE" w:rsidP="00FE7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6294" w14:textId="77777777" w:rsidR="003434DE" w:rsidRDefault="003434DE" w:rsidP="00FE78B6">
      <w:pPr>
        <w:spacing w:after="0" w:line="240" w:lineRule="auto"/>
      </w:pPr>
      <w:r>
        <w:separator/>
      </w:r>
    </w:p>
  </w:footnote>
  <w:footnote w:type="continuationSeparator" w:id="0">
    <w:p w14:paraId="6D06CB4E" w14:textId="77777777" w:rsidR="003434DE" w:rsidRDefault="003434DE" w:rsidP="00FE78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6797"/>
    <w:multiLevelType w:val="multilevel"/>
    <w:tmpl w:val="98D4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B483F"/>
    <w:multiLevelType w:val="multilevel"/>
    <w:tmpl w:val="986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B23C1"/>
    <w:multiLevelType w:val="multilevel"/>
    <w:tmpl w:val="DAF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273B6"/>
    <w:multiLevelType w:val="multilevel"/>
    <w:tmpl w:val="B752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641C0"/>
    <w:multiLevelType w:val="multilevel"/>
    <w:tmpl w:val="2B52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736A32"/>
    <w:multiLevelType w:val="multilevel"/>
    <w:tmpl w:val="03C2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2E07F4"/>
    <w:multiLevelType w:val="multilevel"/>
    <w:tmpl w:val="03C2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54BAC"/>
    <w:multiLevelType w:val="multilevel"/>
    <w:tmpl w:val="03C2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23190">
    <w:abstractNumId w:val="2"/>
  </w:num>
  <w:num w:numId="2" w16cid:durableId="654071744">
    <w:abstractNumId w:val="0"/>
  </w:num>
  <w:num w:numId="3" w16cid:durableId="566766068">
    <w:abstractNumId w:val="1"/>
  </w:num>
  <w:num w:numId="4" w16cid:durableId="336201438">
    <w:abstractNumId w:val="3"/>
  </w:num>
  <w:num w:numId="5" w16cid:durableId="919682247">
    <w:abstractNumId w:val="4"/>
  </w:num>
  <w:num w:numId="6" w16cid:durableId="1046684046">
    <w:abstractNumId w:val="7"/>
  </w:num>
  <w:num w:numId="7" w16cid:durableId="1576892092">
    <w:abstractNumId w:val="6"/>
  </w:num>
  <w:num w:numId="8" w16cid:durableId="11814321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B6"/>
    <w:rsid w:val="001D6B69"/>
    <w:rsid w:val="003434DE"/>
    <w:rsid w:val="004D66C6"/>
    <w:rsid w:val="008521CE"/>
    <w:rsid w:val="00862FBF"/>
    <w:rsid w:val="00C11092"/>
    <w:rsid w:val="00FE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BB84B4"/>
  <w15:chartTrackingRefBased/>
  <w15:docId w15:val="{B2BDF29F-80B0-4750-9DD2-1AC62C8C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8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8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8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E7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8B6"/>
  </w:style>
  <w:style w:type="paragraph" w:styleId="Footer">
    <w:name w:val="footer"/>
    <w:basedOn w:val="Normal"/>
    <w:link w:val="FooterChar"/>
    <w:uiPriority w:val="99"/>
    <w:unhideWhenUsed/>
    <w:rsid w:val="00FE7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B178A-A859-4264-BD23-34566E492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2026-10-04T14:07:00Z</dcterms:created>
  <dcterms:modified xsi:type="dcterms:W3CDTF">2026-10-04T14:23:00Z</dcterms:modified>
</cp:coreProperties>
</file>