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1E84" w14:textId="42322305" w:rsidR="008D0826" w:rsidRDefault="008D0826" w:rsidP="008D0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Sơ đồ </w:t>
      </w:r>
      <w:r w:rsidRPr="008D0826">
        <w:rPr>
          <w:rFonts w:ascii="Times New Roman" w:hAnsi="Times New Roman" w:cs="Times New Roman"/>
          <w:sz w:val="28"/>
          <w:szCs w:val="28"/>
        </w:rPr>
        <w:t>4 tầng DIKW của hệ thống trang trại.</w:t>
      </w:r>
    </w:p>
    <w:p w14:paraId="0ED5C523" w14:textId="77777777" w:rsidR="008D0826" w:rsidRPr="008D0826" w:rsidRDefault="008D0826" w:rsidP="008D0826">
      <w:pPr>
        <w:rPr>
          <w:rFonts w:ascii="Times New Roman" w:hAnsi="Times New Roman" w:cs="Times New Roman"/>
          <w:sz w:val="28"/>
          <w:szCs w:val="28"/>
        </w:rPr>
      </w:pPr>
    </w:p>
    <w:p w14:paraId="2BE54EA9" w14:textId="68B292A9" w:rsidR="00862FBF" w:rsidRPr="008D0826" w:rsidRDefault="008D0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B13DE7" wp14:editId="58CF5E0A">
                <wp:simplePos x="0" y="0"/>
                <wp:positionH relativeFrom="column">
                  <wp:posOffset>2987040</wp:posOffset>
                </wp:positionH>
                <wp:positionV relativeFrom="paragraph">
                  <wp:posOffset>2430780</wp:posOffset>
                </wp:positionV>
                <wp:extent cx="15240" cy="586740"/>
                <wp:effectExtent l="57150" t="0" r="60960" b="60960"/>
                <wp:wrapNone/>
                <wp:docPr id="2251341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30E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5.2pt;margin-top:191.4pt;width:1.2pt;height:4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30C24A" wp14:editId="2C92DCB3">
                <wp:simplePos x="0" y="0"/>
                <wp:positionH relativeFrom="margin">
                  <wp:align>center</wp:align>
                </wp:positionH>
                <wp:positionV relativeFrom="paragraph">
                  <wp:posOffset>3870960</wp:posOffset>
                </wp:positionV>
                <wp:extent cx="0" cy="662940"/>
                <wp:effectExtent l="76200" t="0" r="95250" b="60960"/>
                <wp:wrapNone/>
                <wp:docPr id="21244110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B2447" id="Straight Arrow Connector 4" o:spid="_x0000_s1026" type="#_x0000_t32" style="position:absolute;margin-left:0;margin-top:304.8pt;width:0;height:52.2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A2F28" wp14:editId="3A32E599">
                <wp:simplePos x="0" y="0"/>
                <wp:positionH relativeFrom="column">
                  <wp:posOffset>2971800</wp:posOffset>
                </wp:positionH>
                <wp:positionV relativeFrom="paragraph">
                  <wp:posOffset>876300</wp:posOffset>
                </wp:positionV>
                <wp:extent cx="0" cy="662940"/>
                <wp:effectExtent l="76200" t="0" r="95250" b="60960"/>
                <wp:wrapNone/>
                <wp:docPr id="180222605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28FE8" id="Straight Arrow Connector 4" o:spid="_x0000_s1026" type="#_x0000_t32" style="position:absolute;margin-left:234pt;margin-top:69pt;width:0;height:5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65BF5" wp14:editId="7123E3B3">
                <wp:simplePos x="0" y="0"/>
                <wp:positionH relativeFrom="margin">
                  <wp:align>center</wp:align>
                </wp:positionH>
                <wp:positionV relativeFrom="paragraph">
                  <wp:posOffset>4549140</wp:posOffset>
                </wp:positionV>
                <wp:extent cx="3131820" cy="861060"/>
                <wp:effectExtent l="0" t="0" r="11430" b="15240"/>
                <wp:wrapNone/>
                <wp:docPr id="20702508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E45CB" w14:textId="7A6D6A2B" w:rsidR="008D0826" w:rsidRDefault="008D0826" w:rsidP="008D0826">
                            <w:pPr>
                              <w:jc w:val="center"/>
                            </w:pPr>
                            <w:r>
                              <w:t>WISDOM</w:t>
                            </w:r>
                          </w:p>
                          <w:p w14:paraId="7A5B83BB" w14:textId="528EDD0B" w:rsidR="008D0826" w:rsidRDefault="008D0826" w:rsidP="008D0826">
                            <w:pPr>
                              <w:jc w:val="center"/>
                            </w:pPr>
                            <w:r>
                              <w:t>Tối ưu tưới tiêu theo dự báo thời tiết dài hạn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65BF5" id="Rectangle 1" o:spid="_x0000_s1026" style="position:absolute;margin-left:0;margin-top:358.2pt;width:246.6pt;height:67.8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" fillcolor="white [3201]" strokecolor="#70ad47 [3209]" strokeweight="1pt">
                <v:textbox>
                  <w:txbxContent>
                    <w:p w14:paraId="0C2E45CB" w14:textId="7A6D6A2B" w:rsidR="008D0826" w:rsidRDefault="008D0826" w:rsidP="008D0826">
                      <w:pPr>
                        <w:jc w:val="center"/>
                      </w:pPr>
                      <w:r>
                        <w:t>WISDOM</w:t>
                      </w:r>
                    </w:p>
                    <w:p w14:paraId="7A5B83BB" w14:textId="528EDD0B" w:rsidR="008D0826" w:rsidRDefault="008D0826" w:rsidP="008D0826">
                      <w:pPr>
                        <w:jc w:val="center"/>
                      </w:pPr>
                      <w:r>
                        <w:t>Tối ưu tưới tiêu theo dự báo thời tiết dài hạn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578FC" wp14:editId="27762525">
                <wp:simplePos x="0" y="0"/>
                <wp:positionH relativeFrom="margin">
                  <wp:align>center</wp:align>
                </wp:positionH>
                <wp:positionV relativeFrom="paragraph">
                  <wp:posOffset>2987040</wp:posOffset>
                </wp:positionV>
                <wp:extent cx="3101340" cy="861060"/>
                <wp:effectExtent l="0" t="0" r="22860" b="15240"/>
                <wp:wrapNone/>
                <wp:docPr id="871678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34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23B7C" w14:textId="77777777" w:rsidR="008D0826" w:rsidRDefault="008D0826" w:rsidP="008D0826">
                            <w:pPr>
                              <w:jc w:val="center"/>
                            </w:pPr>
                            <w:r>
                              <w:t>KNOWLEDGE</w:t>
                            </w:r>
                          </w:p>
                          <w:p w14:paraId="661C5340" w14:textId="35B47751" w:rsidR="008D0826" w:rsidRDefault="008D0826" w:rsidP="008D0826">
                            <w:pPr>
                              <w:jc w:val="center"/>
                            </w:pPr>
                            <w:r>
                              <w:t>Luật điều khiển tự động (T &gt; 35°C -&gt; Bật bơm)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A578FC" id="_x0000_s1027" style="position:absolute;margin-left:0;margin-top:235.2pt;width:244.2pt;height:67.8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" fillcolor="white [3201]" strokecolor="#70ad47 [3209]" strokeweight="1pt">
                <v:textbox>
                  <w:txbxContent>
                    <w:p w14:paraId="67523B7C" w14:textId="77777777" w:rsidR="008D0826" w:rsidRDefault="008D0826" w:rsidP="008D0826">
                      <w:pPr>
                        <w:jc w:val="center"/>
                      </w:pPr>
                      <w:r>
                        <w:t>KNOWLEDGE</w:t>
                      </w:r>
                    </w:p>
                    <w:p w14:paraId="661C5340" w14:textId="35B47751" w:rsidR="008D0826" w:rsidRDefault="008D0826" w:rsidP="008D0826">
                      <w:pPr>
                        <w:jc w:val="center"/>
                      </w:pPr>
                      <w:r>
                        <w:t>Luật điều khiển tự động (T &gt; 35°C -&gt; Bật bơm)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D7529" wp14:editId="739D25E7">
                <wp:simplePos x="0" y="0"/>
                <wp:positionH relativeFrom="margin">
                  <wp:align>center</wp:align>
                </wp:positionH>
                <wp:positionV relativeFrom="paragraph">
                  <wp:posOffset>1524000</wp:posOffset>
                </wp:positionV>
                <wp:extent cx="3101340" cy="861060"/>
                <wp:effectExtent l="0" t="0" r="22860" b="15240"/>
                <wp:wrapNone/>
                <wp:docPr id="641119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34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72995" w14:textId="77777777" w:rsidR="008D0826" w:rsidRDefault="008D0826" w:rsidP="008D0826">
                            <w:pPr>
                              <w:jc w:val="center"/>
                            </w:pPr>
                            <w:r>
                              <w:t>INFORMATION</w:t>
                            </w:r>
                          </w:p>
                          <w:p w14:paraId="762AB8E2" w14:textId="2C4F15E1" w:rsidR="008D0826" w:rsidRDefault="008D0826" w:rsidP="008D0826">
                            <w:pPr>
                              <w:jc w:val="center"/>
                            </w:pPr>
                            <w:r>
                              <w:t>Thông báo ngữ cảnh cho chủ vườn (App/SMS/Telegram)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D7529" id="_x0000_s1028" style="position:absolute;margin-left:0;margin-top:120pt;width:244.2pt;height:67.8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" fillcolor="white [3201]" strokecolor="#70ad47 [3209]" strokeweight="1pt">
                <v:textbox>
                  <w:txbxContent>
                    <w:p w14:paraId="71072995" w14:textId="77777777" w:rsidR="008D0826" w:rsidRDefault="008D0826" w:rsidP="008D0826">
                      <w:pPr>
                        <w:jc w:val="center"/>
                      </w:pPr>
                      <w:r>
                        <w:t>INFORMATION</w:t>
                      </w:r>
                    </w:p>
                    <w:p w14:paraId="762AB8E2" w14:textId="2C4F15E1" w:rsidR="008D0826" w:rsidRDefault="008D0826" w:rsidP="008D0826">
                      <w:pPr>
                        <w:jc w:val="center"/>
                      </w:pPr>
                      <w:r>
                        <w:t>Thông báo ngữ cảnh cho chủ vườn (App/SMS/Telegram)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F8495" wp14:editId="078BF4C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124200" cy="861060"/>
                <wp:effectExtent l="0" t="0" r="19050" b="15240"/>
                <wp:wrapNone/>
                <wp:docPr id="14536608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46FA4" w14:textId="77777777" w:rsidR="008D0826" w:rsidRDefault="008D0826" w:rsidP="008D0826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  <w:p w14:paraId="32219866" w14:textId="05599060" w:rsidR="008D0826" w:rsidRDefault="008D0826" w:rsidP="008D0826">
                            <w:pPr>
                              <w:jc w:val="center"/>
                            </w:pPr>
                            <w:r>
                              <w:t>Dữ liệu thô từ cảm biến: Độ ẩm, Nhiệt độ (JSON/MQTT)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CF8495" id="_x0000_s1029" style="position:absolute;margin-left:0;margin-top:0;width:246pt;height:67.8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" fillcolor="white [3201]" strokecolor="#70ad47 [3209]" strokeweight="1pt">
                <v:textbox>
                  <w:txbxContent>
                    <w:p w14:paraId="58046FA4" w14:textId="77777777" w:rsidR="008D0826" w:rsidRDefault="008D0826" w:rsidP="008D0826">
                      <w:pPr>
                        <w:jc w:val="center"/>
                      </w:pPr>
                      <w:r>
                        <w:t>DATA</w:t>
                      </w:r>
                    </w:p>
                    <w:p w14:paraId="32219866" w14:textId="05599060" w:rsidR="008D0826" w:rsidRDefault="008D0826" w:rsidP="008D0826">
                      <w:pPr>
                        <w:jc w:val="center"/>
                      </w:pPr>
                      <w:r>
                        <w:t>Dữ liệu thô từ cảm biến: Độ ẩm, Nhiệt độ (JSON/MQTT)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862FBF" w:rsidRPr="008D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26"/>
    <w:rsid w:val="000908E2"/>
    <w:rsid w:val="004D66C6"/>
    <w:rsid w:val="008521CE"/>
    <w:rsid w:val="00862FBF"/>
    <w:rsid w:val="008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9B8EB"/>
  <w15:chartTrackingRefBased/>
  <w15:docId w15:val="{CB0AE903-716B-451C-B8B0-4DE4F377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89115-803A-4887-B121-127F58B01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2026-10-05T23:42:00Z</dcterms:created>
  <dcterms:modified xsi:type="dcterms:W3CDTF">2026-10-05T23:59:00Z</dcterms:modified>
</cp:coreProperties>
</file>