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A59A" w14:textId="77777777" w:rsidR="00D414A3" w:rsidRPr="00B07C12" w:rsidRDefault="00D414A3" w:rsidP="00D414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Lĩnh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vực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CNTT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</w:p>
    <w:p w14:paraId="3376E9BA" w14:textId="72678B79" w:rsidR="00D414A3" w:rsidRPr="00B07C12" w:rsidRDefault="00D414A3" w:rsidP="00D414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p w14:paraId="73F14AED" w14:textId="6C0B16D9" w:rsidR="00D414A3" w:rsidRPr="00B07C12" w:rsidRDefault="00B07C12" w:rsidP="00D414A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ứ</w:t>
      </w:r>
      <w:r w:rsidRPr="00B07C12">
        <w:rPr>
          <w:rFonts w:ascii="Times New Roman" w:hAnsi="Times New Roman" w:cs="Times New Roman"/>
          <w:sz w:val="28"/>
          <w:szCs w:val="28"/>
        </w:rPr>
        <w:t xml:space="preserve">ng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B. Cyber Arena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sàn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Esports,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A)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>.</w:t>
      </w:r>
    </w:p>
    <w:p w14:paraId="6A1483E7" w14:textId="3DEC8B97" w:rsidR="00D414A3" w:rsidRPr="00B07C12" w:rsidRDefault="00D414A3" w:rsidP="00D414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  <w:lang w:val="vi-VN"/>
        </w:rPr>
        <w:t>Sắp xếp đơn vị lưu trữ theo thứ tự tăng dần</w:t>
      </w:r>
    </w:p>
    <w:p w14:paraId="30152490" w14:textId="77777777" w:rsidR="00D414A3" w:rsidRPr="00B07C12" w:rsidRDefault="00D414A3" w:rsidP="00D414A3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12">
        <w:rPr>
          <w:rFonts w:ascii="Times New Roman" w:hAnsi="Times New Roman" w:cs="Times New Roman"/>
          <w:sz w:val="28"/>
          <w:szCs w:val="28"/>
        </w:rPr>
        <w:t>Byte → KB → MB → GB → TB</w:t>
      </w:r>
    </w:p>
    <w:p w14:paraId="16C39781" w14:textId="77777777" w:rsidR="00D414A3" w:rsidRPr="00B07C12" w:rsidRDefault="00D414A3" w:rsidP="00D414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2 –</w:t>
      </w:r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IPO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CNTT</w:t>
      </w:r>
    </w:p>
    <w:p w14:paraId="60A8B981" w14:textId="23514304" w:rsidR="00862FBF" w:rsidRPr="00B07C12" w:rsidRDefault="00D414A3" w:rsidP="00D41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7C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mô</w:t>
      </w:r>
      <w:proofErr w:type="spellEnd"/>
      <w:r w:rsidRPr="00B07C1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hình</w:t>
      </w:r>
      <w:proofErr w:type="spellEnd"/>
      <w:r w:rsidRPr="00B07C1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052"/>
      </w:tblGrid>
      <w:tr w:rsidR="00D414A3" w:rsidRPr="00B07C12" w14:paraId="48E14C10" w14:textId="77777777" w:rsidTr="00D414A3">
        <w:trPr>
          <w:trHeight w:val="5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9502A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53866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Trong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quay/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xem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trận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đấu</w:t>
            </w:r>
            <w:proofErr w:type="spellEnd"/>
          </w:p>
        </w:tc>
      </w:tr>
      <w:tr w:rsidR="00D414A3" w:rsidRPr="00B07C12" w14:paraId="677933A4" w14:textId="77777777" w:rsidTr="00D414A3">
        <w:trPr>
          <w:trHeight w:val="5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FE5B3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Input (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BAD03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âm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14A3" w:rsidRPr="00B07C12" w14:paraId="24711223" w14:textId="77777777" w:rsidTr="00D414A3">
        <w:trPr>
          <w:trHeight w:val="5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EF59E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Process (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17C79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CPU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video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14A3" w:rsidRPr="00B07C12" w14:paraId="1EC0FE92" w14:textId="77777777" w:rsidTr="00D414A3">
        <w:trPr>
          <w:trHeight w:val="50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19CF0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Output (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E5CF6" w14:textId="77777777" w:rsidR="00D414A3" w:rsidRPr="00B07C12" w:rsidRDefault="00D414A3" w:rsidP="00D41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Video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14A3" w:rsidRPr="00B07C12" w14:paraId="075E207C" w14:textId="77777777" w:rsidTr="00D414A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2D92A" w14:textId="77777777" w:rsidR="00D414A3" w:rsidRPr="00B07C12" w:rsidRDefault="00D414A3" w:rsidP="00D414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Storage (Lưu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20DF4" w14:textId="77777777" w:rsidR="00D414A3" w:rsidRPr="00B07C12" w:rsidRDefault="00D414A3" w:rsidP="00D414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SSD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video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A30D990" w14:textId="77777777" w:rsidR="00D414A3" w:rsidRPr="00B07C12" w:rsidRDefault="00D414A3" w:rsidP="00D41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r w:rsidRPr="00B07C12">
        <w:rPr>
          <w:rFonts w:ascii="Times New Roman" w:hAnsi="Times New Roman" w:cs="Times New Roman"/>
          <w:b/>
          <w:bCs/>
          <w:sz w:val="28"/>
          <w:szCs w:val="28"/>
        </w:rPr>
        <w:t>Cyber Arena</w:t>
      </w:r>
      <w:r w:rsidRPr="00B07C12">
        <w:rPr>
          <w:rFonts w:ascii="Times New Roman" w:hAnsi="Times New Roman" w:cs="Times New Roman"/>
          <w:sz w:val="28"/>
          <w:szCs w:val="28"/>
        </w:rPr>
        <w:t xml:space="preserve"> (livestream, quay video,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CNTT</w:t>
      </w:r>
    </w:p>
    <w:p w14:paraId="6950F7BD" w14:textId="47E3FD7F" w:rsidR="00D414A3" w:rsidRPr="00B07C12" w:rsidRDefault="00D414A3" w:rsidP="00D414A3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/ Quản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livestream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YouTube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>.</w:t>
      </w:r>
    </w:p>
    <w:p w14:paraId="2B889424" w14:textId="77777777" w:rsidR="00D414A3" w:rsidRPr="00B07C12" w:rsidRDefault="00D414A3" w:rsidP="00D414A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b/>
          <w:bCs/>
          <w:sz w:val="28"/>
          <w:szCs w:val="28"/>
          <w:lang w:val="vi-VN"/>
        </w:rPr>
        <w:t>Phần 3 –</w:t>
      </w:r>
      <w:r w:rsidRPr="00B07C12">
        <w:rPr>
          <w:rFonts w:ascii="Times New Roman" w:hAnsi="Times New Roman" w:cs="Times New Roman"/>
          <w:sz w:val="28"/>
          <w:szCs w:val="28"/>
          <w:lang w:val="vi-VN"/>
        </w:rPr>
        <w:t xml:space="preserve"> Tính toán dung lượng và tốc độ mạng</w:t>
      </w:r>
    </w:p>
    <w:p w14:paraId="05CF6EEE" w14:textId="0E5AFB4B" w:rsidR="00D414A3" w:rsidRPr="00B07C12" w:rsidRDefault="00D414A3" w:rsidP="00D414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b/>
          <w:bCs/>
          <w:sz w:val="28"/>
          <w:szCs w:val="28"/>
          <w:lang w:val="vi-VN"/>
        </w:rPr>
        <w:t>Tính dung lượng lưu trữ:</w:t>
      </w:r>
    </w:p>
    <w:p w14:paraId="2BF39E54" w14:textId="1E9A9D2C" w:rsidR="00D414A3" w:rsidRPr="00B07C12" w:rsidRDefault="00D414A3" w:rsidP="00D414A3">
      <w:pPr>
        <w:rPr>
          <w:rFonts w:ascii="Times New Roman" w:hAnsi="Times New Roman" w:cs="Times New Roman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20×500=10.000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vi-VN"/>
            </w:rPr>
            <m:t> MB</m:t>
          </m:r>
          <m:r>
            <w:rPr>
              <w:rFonts w:ascii="Times New Roman" w:hAnsi="Times New Roman" w:cs="Times New Roman"/>
              <w:sz w:val="28"/>
              <w:szCs w:val="28"/>
              <w:lang w:val="vi-VN"/>
            </w:rPr>
            <w:br/>
          </m:r>
        </m:oMath>
      </m:oMathPara>
    </w:p>
    <w:p w14:paraId="760E1EF5" w14:textId="75F2CB18" w:rsidR="00D414A3" w:rsidRPr="00B07C12" w:rsidRDefault="00D414A3" w:rsidP="00D55C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  <w:lang w:val="vi-VN"/>
        </w:rPr>
        <w:t>Đổi kết quả sang GB</w:t>
      </w:r>
    </w:p>
    <w:p w14:paraId="16C692B8" w14:textId="0F27828E" w:rsidR="00D414A3" w:rsidRPr="00B07C12" w:rsidRDefault="00D414A3" w:rsidP="00D414A3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Theo đề bài,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1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vi-VN"/>
          </w:rPr>
          <m:t> GB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=1.024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vi-VN"/>
          </w:rPr>
          <m:t> MB</m:t>
        </m:r>
      </m:oMath>
      <w:r w:rsidRPr="00B07C12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AF75E1B" w14:textId="0FD0E230" w:rsidR="00D414A3" w:rsidRPr="00B07C12" w:rsidRDefault="00D414A3" w:rsidP="00D414A3">
      <w:pPr>
        <w:rPr>
          <w:rFonts w:ascii="Times New Roman" w:hAnsi="Times New Roman" w:cs="Times New Roman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10.000÷1.024≈9,77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vi-VN"/>
            </w:rPr>
            <m:t> GB</m:t>
          </m:r>
          <m:r>
            <w:rPr>
              <w:rFonts w:ascii="Times New Roman" w:hAnsi="Times New Roman" w:cs="Times New Roman"/>
              <w:sz w:val="28"/>
              <w:szCs w:val="28"/>
              <w:lang w:val="vi-VN"/>
            </w:rPr>
            <w:br/>
          </m:r>
        </m:oMath>
      </m:oMathPara>
    </w:p>
    <w:p w14:paraId="3E318283" w14:textId="77777777" w:rsidR="00D414A3" w:rsidRPr="00B07C12" w:rsidRDefault="00D414A3" w:rsidP="00D55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  <w:lang w:val="vi-VN"/>
        </w:rPr>
        <w:t>SSD 512 GB đủ chứa video của 20 trận trong một tháng.</w:t>
      </w:r>
    </w:p>
    <w:p w14:paraId="0FEA72E6" w14:textId="09E048E2" w:rsidR="00D55CE9" w:rsidRPr="00B07C12" w:rsidRDefault="00D55CE9" w:rsidP="00D55CE9">
      <w:pPr>
        <w:pStyle w:val="NormalWeb"/>
        <w:numPr>
          <w:ilvl w:val="0"/>
          <w:numId w:val="5"/>
        </w:numPr>
        <w:rPr>
          <w:sz w:val="28"/>
          <w:szCs w:val="28"/>
          <w:lang w:val="vi-VN"/>
        </w:rPr>
      </w:pPr>
      <w:r w:rsidRPr="00B07C12">
        <w:rPr>
          <w:sz w:val="28"/>
          <w:szCs w:val="28"/>
          <w:lang w:val="vi-VN"/>
        </w:rPr>
        <w:t xml:space="preserve">Sau 1 tháng đầu tiên vận hành còn </w:t>
      </w:r>
      <w:r w:rsidRPr="00B07C12">
        <w:rPr>
          <w:sz w:val="28"/>
          <w:szCs w:val="28"/>
          <w:lang w:val="vi-VN"/>
        </w:rPr>
        <w:t>trống:</w:t>
      </w:r>
    </w:p>
    <w:p w14:paraId="1F9752A2" w14:textId="7291F98F" w:rsidR="00D55CE9" w:rsidRPr="00B07C12" w:rsidRDefault="00D414A3" w:rsidP="00D55CE9">
      <w:pPr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512-9,77=</m:t>
          </m:r>
          <m:r>
            <w:rPr>
              <w:rFonts w:ascii="Cambria Math" w:hAnsi="Cambria Math" w:cs="Times New Roman"/>
              <w:sz w:val="28"/>
              <w:szCs w:val="28"/>
            </w:rPr>
            <m:t>502,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23GB</m:t>
          </m:r>
        </m:oMath>
      </m:oMathPara>
    </w:p>
    <w:p w14:paraId="0C72B06A" w14:textId="04685E8C" w:rsidR="00D55CE9" w:rsidRPr="00B07C12" w:rsidRDefault="00D414A3" w:rsidP="00D55CE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  <w:lang w:val="vi-VN"/>
        </w:rPr>
        <w:br/>
      </w:r>
      <w:r w:rsidR="00D55CE9" w:rsidRPr="00B07C1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</w:t>
      </w:r>
      <w:r w:rsidR="00D55CE9" w:rsidRPr="00B07C12">
        <w:rPr>
          <w:rFonts w:ascii="Times New Roman" w:hAnsi="Times New Roman" w:cs="Times New Roman"/>
          <w:b/>
          <w:bCs/>
          <w:sz w:val="28"/>
          <w:szCs w:val="28"/>
          <w:lang w:val="vi-VN"/>
        </w:rPr>
        <w:t>Tính tốc độ mạng</w:t>
      </w:r>
    </w:p>
    <w:p w14:paraId="26E68F94" w14:textId="6CECD321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  <w:lang w:val="vi-VN"/>
        </w:rPr>
        <w:t xml:space="preserve">Câu 1: Mạng 100 Mbps tương đương tối đa </w:t>
      </w:r>
      <w:r w:rsidRPr="00B07C12">
        <w:rPr>
          <w:rFonts w:ascii="Times New Roman" w:hAnsi="Times New Roman" w:cs="Times New Roman"/>
          <w:sz w:val="28"/>
          <w:szCs w:val="28"/>
          <w:lang w:val="vi-VN"/>
        </w:rPr>
        <w:t xml:space="preserve">với </w:t>
      </w:r>
      <w:r w:rsidRPr="00B07C12">
        <w:rPr>
          <w:rFonts w:ascii="Times New Roman" w:hAnsi="Times New Roman" w:cs="Times New Roman"/>
          <w:sz w:val="28"/>
          <w:szCs w:val="28"/>
          <w:lang w:val="vi-VN"/>
        </w:rPr>
        <w:t>MB/</w:t>
      </w:r>
      <w:r w:rsidRPr="00B07C12">
        <w:rPr>
          <w:rFonts w:ascii="Times New Roman" w:hAnsi="Times New Roman" w:cs="Times New Roman"/>
          <w:sz w:val="28"/>
          <w:szCs w:val="28"/>
          <w:lang w:val="vi-VN"/>
        </w:rPr>
        <w:t>s:</w:t>
      </w:r>
    </w:p>
    <w:p w14:paraId="1636D38E" w14:textId="31E5F317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100÷8=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12,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5MB/s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05EA489" w14:textId="77777777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2: Upload video 200 MB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>?</w:t>
      </w:r>
    </w:p>
    <w:p w14:paraId="59DAED37" w14:textId="77777777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07C1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>:</w:t>
      </w:r>
    </w:p>
    <w:p w14:paraId="3ECB41D4" w14:textId="78359E10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Dung lư</m:t>
              </m:r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ợng</m:t>
              </m:r>
              <w:proofErr w:type="spellEnd"/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vi-VN"/>
                </w:rPr>
                <m:t>ốc độ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6A93C9B" w14:textId="77E1643A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12,5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=16s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00A5DBB" w14:textId="11355677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07C1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07C12">
        <w:rPr>
          <w:rFonts w:ascii="Times New Roman" w:hAnsi="Times New Roman" w:cs="Times New Roman"/>
          <w:sz w:val="28"/>
          <w:szCs w:val="28"/>
        </w:rPr>
        <w:t>?</w:t>
      </w:r>
    </w:p>
    <w:p w14:paraId="38BAA0FB" w14:textId="77777777" w:rsidR="00D55CE9" w:rsidRPr="00B07C12" w:rsidRDefault="00D55CE9" w:rsidP="00D55CE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sz w:val="28"/>
          <w:szCs w:val="28"/>
          <w:lang w:val="vi-VN"/>
        </w:rPr>
        <w:t>Do tốc độ mạng thực tế có thể thấp hơn mức tối đa lý thuyết vì hao phí giao thức mạng hoặc nhiều thiết bị cùng sử dụng đường truyền.</w:t>
      </w:r>
    </w:p>
    <w:p w14:paraId="70C6A3A7" w14:textId="77777777" w:rsidR="00D55CE9" w:rsidRPr="00B07C12" w:rsidRDefault="00D55CE9" w:rsidP="00D55CE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07C12">
        <w:rPr>
          <w:rFonts w:ascii="Times New Roman" w:hAnsi="Times New Roman" w:cs="Times New Roman"/>
          <w:b/>
          <w:bCs/>
          <w:sz w:val="28"/>
          <w:szCs w:val="28"/>
          <w:lang w:val="vi-VN"/>
        </w:rPr>
        <w:t>Phần 4 – Phần cứng và mô hình DIKW</w:t>
      </w:r>
    </w:p>
    <w:p w14:paraId="5B9E9258" w14:textId="77777777" w:rsidR="00D55CE9" w:rsidRPr="00B07C12" w:rsidRDefault="00D55CE9" w:rsidP="00D55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RAM hay CPU?</w:t>
      </w:r>
    </w:p>
    <w:p w14:paraId="6D612C62" w14:textId="77777777" w:rsidR="00D55CE9" w:rsidRPr="00B07C12" w:rsidRDefault="00D55CE9" w:rsidP="00D55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Em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RAM,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giật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thiếu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vừa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game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vừa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quay video livestream. RAM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tạm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lastRenderedPageBreak/>
        <w:t>còn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CPU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game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video;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CPU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tải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thì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RAM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triệt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F09374" w14:textId="77777777" w:rsidR="00D55CE9" w:rsidRPr="00B07C12" w:rsidRDefault="00D55CE9" w:rsidP="00D55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C1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07C12">
        <w:rPr>
          <w:rFonts w:ascii="Times New Roman" w:hAnsi="Times New Roman" w:cs="Times New Roman"/>
          <w:b/>
          <w:bCs/>
          <w:sz w:val="28"/>
          <w:szCs w:val="28"/>
        </w:rPr>
        <w:t xml:space="preserve"> DIKW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670"/>
        <w:gridCol w:w="3538"/>
      </w:tblGrid>
      <w:tr w:rsidR="00D55CE9" w:rsidRPr="00B07C12" w14:paraId="5DE1BA8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DC66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6F651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tình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huống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46348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Vì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sao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tầng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này</w:t>
            </w:r>
            <w:proofErr w:type="spellEnd"/>
            <w:r w:rsidRPr="00B07C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</w:tr>
      <w:tr w:rsidR="00D55CE9" w:rsidRPr="00B07C12" w14:paraId="38C2A03B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E23DD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Data (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2A610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Video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hạ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gục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95FF3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video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55CE9" w:rsidRPr="00B07C12" w14:paraId="28214FAF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9BEB1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Information (Thông tin)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55C2D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hạ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gục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15–20.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DF5F3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xu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55CE9" w:rsidRPr="00B07C12" w14:paraId="6FA36D37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AAF56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Knowledge (Tri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54A03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31C7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55CE9" w:rsidRPr="00B07C12" w14:paraId="402A678C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1D395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Wisdom (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khôn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ngoan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EFE08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Ward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438F9" w14:textId="77777777" w:rsidR="00D55CE9" w:rsidRPr="00B07C12" w:rsidRDefault="00D55CE9" w:rsidP="00D55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Tri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B07C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3969954" w14:textId="06BB9C0A" w:rsidR="00D414A3" w:rsidRPr="00B07C12" w:rsidRDefault="00D414A3" w:rsidP="00D414A3">
      <w:pPr>
        <w:rPr>
          <w:rFonts w:ascii="Times New Roman" w:hAnsi="Times New Roman" w:cs="Times New Roman"/>
          <w:sz w:val="28"/>
          <w:szCs w:val="28"/>
        </w:rPr>
      </w:pPr>
    </w:p>
    <w:sectPr w:rsidR="00D414A3" w:rsidRPr="00B07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CCD"/>
    <w:multiLevelType w:val="hybridMultilevel"/>
    <w:tmpl w:val="04FE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17FC3"/>
    <w:multiLevelType w:val="hybridMultilevel"/>
    <w:tmpl w:val="27D44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54FFF"/>
    <w:multiLevelType w:val="hybridMultilevel"/>
    <w:tmpl w:val="7F38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B2D9C"/>
    <w:multiLevelType w:val="hybridMultilevel"/>
    <w:tmpl w:val="047A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E69AC"/>
    <w:multiLevelType w:val="hybridMultilevel"/>
    <w:tmpl w:val="D1962614"/>
    <w:lvl w:ilvl="0" w:tplc="31DE66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52C11"/>
    <w:multiLevelType w:val="hybridMultilevel"/>
    <w:tmpl w:val="AEF2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998480">
    <w:abstractNumId w:val="5"/>
  </w:num>
  <w:num w:numId="2" w16cid:durableId="1485972896">
    <w:abstractNumId w:val="1"/>
  </w:num>
  <w:num w:numId="3" w16cid:durableId="293487416">
    <w:abstractNumId w:val="0"/>
  </w:num>
  <w:num w:numId="4" w16cid:durableId="440344034">
    <w:abstractNumId w:val="4"/>
  </w:num>
  <w:num w:numId="5" w16cid:durableId="1520000461">
    <w:abstractNumId w:val="2"/>
  </w:num>
  <w:num w:numId="6" w16cid:durableId="182014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A3"/>
    <w:rsid w:val="004D66C6"/>
    <w:rsid w:val="007076A8"/>
    <w:rsid w:val="008521CE"/>
    <w:rsid w:val="00862FBF"/>
    <w:rsid w:val="00B07C12"/>
    <w:rsid w:val="00D414A3"/>
    <w:rsid w:val="00D55CE9"/>
    <w:rsid w:val="00F8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90C2A"/>
  <w15:chartTrackingRefBased/>
  <w15:docId w15:val="{40F2D479-E22A-4AB4-85CD-508767DE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4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2026-09-30T17:00:00Z</dcterms:created>
  <dcterms:modified xsi:type="dcterms:W3CDTF">2026-09-30T18:15:00Z</dcterms:modified>
</cp:coreProperties>
</file>