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19F3" w14:textId="77777777" w:rsidR="005E7053" w:rsidRPr="001D6724" w:rsidRDefault="005E7053" w:rsidP="005E7053">
      <w:pPr>
        <w:rPr>
          <w:rFonts w:ascii="Times New Roman" w:hAnsi="Times New Roman" w:cs="Times New Roman"/>
          <w:sz w:val="28"/>
          <w:szCs w:val="28"/>
        </w:rPr>
      </w:pPr>
      <w:r w:rsidRPr="001D6724">
        <w:rPr>
          <w:rFonts w:ascii="Times New Roman" w:hAnsi="Times New Roman" w:cs="Times New Roman"/>
          <w:sz w:val="28"/>
          <w:szCs w:val="28"/>
        </w:rPr>
        <w:t xml:space="preserve">Danh sách các câu lệnh </w:t>
      </w:r>
      <w:r w:rsidRPr="001D6724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r w:rsidRPr="001D6724">
        <w:rPr>
          <w:rFonts w:ascii="Times New Roman" w:hAnsi="Times New Roman" w:cs="Times New Roman"/>
          <w:sz w:val="28"/>
          <w:szCs w:val="28"/>
        </w:rPr>
        <w:t xml:space="preserve"> đã sử dụng</w:t>
      </w:r>
    </w:p>
    <w:p w14:paraId="7FC4C3AF" w14:textId="7640B0F0" w:rsidR="005E7053" w:rsidRPr="001D6724" w:rsidRDefault="005E7053" w:rsidP="005E7053">
      <w:pPr>
        <w:rPr>
          <w:rFonts w:ascii="Times New Roman" w:hAnsi="Times New Roman" w:cs="Times New Roman"/>
          <w:sz w:val="28"/>
          <w:szCs w:val="28"/>
        </w:rPr>
      </w:pPr>
      <w:r w:rsidRPr="001D6724">
        <w:rPr>
          <w:rFonts w:ascii="Times New Roman" w:hAnsi="Times New Roman" w:cs="Times New Roman"/>
          <w:sz w:val="28"/>
          <w:szCs w:val="28"/>
        </w:rPr>
        <w:t xml:space="preserve">mkdir </w:t>
      </w:r>
      <w:r w:rsidRPr="001D6724">
        <w:rPr>
          <w:rFonts w:ascii="Times New Roman" w:hAnsi="Times New Roman" w:cs="Times New Roman"/>
          <w:sz w:val="28"/>
          <w:szCs w:val="28"/>
        </w:rPr>
        <w:t>smart-farm\data\logs</w:t>
      </w:r>
      <w:r w:rsidRPr="001D6724">
        <w:rPr>
          <w:rFonts w:ascii="Times New Roman" w:hAnsi="Times New Roman" w:cs="Times New Roman"/>
          <w:sz w:val="28"/>
          <w:szCs w:val="28"/>
        </w:rPr>
        <w:t>,</w:t>
      </w:r>
      <w:r w:rsidRPr="001D6724">
        <w:rPr>
          <w:rFonts w:ascii="Times New Roman" w:hAnsi="Times New Roman" w:cs="Times New Roman"/>
          <w:sz w:val="28"/>
          <w:szCs w:val="28"/>
        </w:rPr>
        <w:t>smart-farm\code</w:t>
      </w:r>
    </w:p>
    <w:p w14:paraId="5E99BF63" w14:textId="0EBADD79" w:rsidR="005E7053" w:rsidRPr="001D6724" w:rsidRDefault="005E7053" w:rsidP="005E7053">
      <w:pPr>
        <w:rPr>
          <w:rFonts w:ascii="Times New Roman" w:hAnsi="Times New Roman" w:cs="Times New Roman"/>
          <w:sz w:val="28"/>
          <w:szCs w:val="28"/>
        </w:rPr>
      </w:pPr>
      <w:r w:rsidRPr="001D6724">
        <w:rPr>
          <w:rFonts w:ascii="Times New Roman" w:hAnsi="Times New Roman" w:cs="Times New Roman"/>
          <w:sz w:val="28"/>
          <w:szCs w:val="28"/>
        </w:rPr>
        <w:t xml:space="preserve">New-Item </w:t>
      </w:r>
      <w:r w:rsidRPr="001D6724">
        <w:rPr>
          <w:rFonts w:ascii="Times New Roman" w:hAnsi="Times New Roman" w:cs="Times New Roman"/>
          <w:sz w:val="28"/>
          <w:szCs w:val="28"/>
        </w:rPr>
        <w:t>config.json,sensors.py,.env</w:t>
      </w:r>
    </w:p>
    <w:p w14:paraId="51E0EF98" w14:textId="75599A01" w:rsidR="00862FBF" w:rsidRPr="001D6724" w:rsidRDefault="005E7053">
      <w:pPr>
        <w:rPr>
          <w:rFonts w:ascii="Times New Roman" w:hAnsi="Times New Roman" w:cs="Times New Roman"/>
          <w:sz w:val="28"/>
          <w:szCs w:val="28"/>
        </w:rPr>
      </w:pPr>
      <w:r w:rsidRPr="001D6724">
        <w:rPr>
          <w:rFonts w:ascii="Times New Roman" w:hAnsi="Times New Roman" w:cs="Times New Roman"/>
          <w:sz w:val="28"/>
          <w:szCs w:val="28"/>
        </w:rPr>
        <w:t>cp “.\code” “.\</w:t>
      </w:r>
      <w:r w:rsidRPr="001D6724">
        <w:rPr>
          <w:rFonts w:ascii="Times New Roman" w:hAnsi="Times New Roman" w:cs="Times New Roman"/>
          <w:sz w:val="28"/>
          <w:szCs w:val="28"/>
        </w:rPr>
        <w:t>backup\code_v1</w:t>
      </w:r>
      <w:r w:rsidRPr="001D6724">
        <w:rPr>
          <w:rFonts w:ascii="Times New Roman" w:hAnsi="Times New Roman" w:cs="Times New Roman"/>
          <w:sz w:val="28"/>
          <w:szCs w:val="28"/>
        </w:rPr>
        <w:t>” -Recurse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5E7053" w:rsidRPr="001D6724" w14:paraId="566F0BA7" w14:textId="77777777" w:rsidTr="005E7053">
        <w:tc>
          <w:tcPr>
            <w:tcW w:w="1129" w:type="dxa"/>
          </w:tcPr>
          <w:p w14:paraId="68617018" w14:textId="27981D34" w:rsidR="005E7053" w:rsidRPr="001D6724" w:rsidRDefault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IPO</w:t>
            </w:r>
          </w:p>
        </w:tc>
        <w:tc>
          <w:tcPr>
            <w:tcW w:w="8221" w:type="dxa"/>
          </w:tcPr>
          <w:p w14:paraId="7D162AA6" w14:textId="1489991A" w:rsidR="005E7053" w:rsidRPr="001D6724" w:rsidRDefault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Nội dung</w:t>
            </w:r>
          </w:p>
        </w:tc>
      </w:tr>
      <w:tr w:rsidR="005E7053" w:rsidRPr="001D6724" w14:paraId="5115BE3A" w14:textId="77777777" w:rsidTr="005E7053">
        <w:tc>
          <w:tcPr>
            <w:tcW w:w="1129" w:type="dxa"/>
          </w:tcPr>
          <w:p w14:paraId="7D1EEE7D" w14:textId="473D9681" w:rsidR="005E7053" w:rsidRPr="001D6724" w:rsidRDefault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8221" w:type="dxa"/>
          </w:tcPr>
          <w:p w14:paraId="71BA6D3A" w14:textId="77777777" w:rsidR="005E7053" w:rsidRPr="001D6724" w:rsidRDefault="005E7053" w:rsidP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mkdir smart-farm\data\logs,smart-farm\code</w:t>
            </w:r>
          </w:p>
          <w:p w14:paraId="17FD2E41" w14:textId="77777777" w:rsidR="005E7053" w:rsidRPr="001D6724" w:rsidRDefault="005E7053" w:rsidP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New-Item config.json,sensors.py,.env</w:t>
            </w:r>
          </w:p>
          <w:p w14:paraId="26B03609" w14:textId="66E4218B" w:rsidR="005E7053" w:rsidRPr="001D6724" w:rsidRDefault="005E7053" w:rsidP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cp “.\code” “.\backup\code_v1” -Recurse</w:t>
            </w:r>
          </w:p>
        </w:tc>
      </w:tr>
      <w:tr w:rsidR="005E7053" w:rsidRPr="001D6724" w14:paraId="61ED3E0C" w14:textId="77777777" w:rsidTr="005E7053">
        <w:tc>
          <w:tcPr>
            <w:tcW w:w="1129" w:type="dxa"/>
          </w:tcPr>
          <w:p w14:paraId="4A2F916F" w14:textId="21845D06" w:rsidR="005E7053" w:rsidRPr="001D6724" w:rsidRDefault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 xml:space="preserve">Process </w:t>
            </w:r>
          </w:p>
        </w:tc>
        <w:tc>
          <w:tcPr>
            <w:tcW w:w="8221" w:type="dxa"/>
          </w:tcPr>
          <w:p w14:paraId="0F279245" w14:textId="00807F09" w:rsidR="001D6724" w:rsidRPr="001D6724" w:rsidRDefault="005E7053" w:rsidP="001D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Tạo thư mục smart-farm, tạo thử mục data trong thư mục smart-farm, tạo thư mục logs trong thư mục data</w:t>
            </w:r>
            <w:r w:rsidR="001D6724" w:rsidRPr="001D6724">
              <w:rPr>
                <w:rFonts w:ascii="Times New Roman" w:hAnsi="Times New Roman" w:cs="Times New Roman"/>
                <w:sz w:val="28"/>
                <w:szCs w:val="28"/>
              </w:rPr>
              <w:t>, tạo thư mục code trong thư mục smart-farm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D6724" w:rsidRPr="001D6724">
              <w:rPr>
                <w:rFonts w:ascii="Times New Roman" w:hAnsi="Times New Roman" w:cs="Times New Roman"/>
                <w:sz w:val="28"/>
                <w:szCs w:val="28"/>
              </w:rPr>
              <w:t xml:space="preserve">Tạo file </w:t>
            </w:r>
            <w:r w:rsidR="001D6724" w:rsidRPr="001D6724">
              <w:rPr>
                <w:rFonts w:ascii="Times New Roman" w:hAnsi="Times New Roman" w:cs="Times New Roman"/>
                <w:sz w:val="28"/>
                <w:szCs w:val="28"/>
              </w:rPr>
              <w:t>config.json</w:t>
            </w:r>
            <w:r w:rsidR="001D6724" w:rsidRPr="001D672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1D6724" w:rsidRPr="001D6724">
              <w:rPr>
                <w:rFonts w:ascii="Times New Roman" w:hAnsi="Times New Roman" w:cs="Times New Roman"/>
                <w:sz w:val="28"/>
                <w:szCs w:val="28"/>
              </w:rPr>
              <w:t>sensors.py</w:t>
            </w:r>
            <w:r w:rsidR="001D6724" w:rsidRPr="001D6724"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r w:rsidR="001D6724" w:rsidRPr="001D6724">
              <w:rPr>
                <w:rFonts w:ascii="Times New Roman" w:hAnsi="Times New Roman" w:cs="Times New Roman"/>
                <w:sz w:val="28"/>
                <w:szCs w:val="28"/>
              </w:rPr>
              <w:t>.env</w:t>
            </w:r>
          </w:p>
          <w:p w14:paraId="1DEB2B6A" w14:textId="11EC6063" w:rsidR="005E7053" w:rsidRPr="001D6724" w:rsidRDefault="001D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Copy thư mục code, tạo thư mục backup và tạo thư mục code_v1 trong thư mục backup được sao chép toàn bộ từ thư mục code</w:t>
            </w:r>
          </w:p>
        </w:tc>
      </w:tr>
      <w:tr w:rsidR="005E7053" w:rsidRPr="001D6724" w14:paraId="1BFA0D0F" w14:textId="77777777" w:rsidTr="005E7053">
        <w:tc>
          <w:tcPr>
            <w:tcW w:w="1129" w:type="dxa"/>
          </w:tcPr>
          <w:p w14:paraId="65724991" w14:textId="2D8145B5" w:rsidR="005E7053" w:rsidRPr="001D6724" w:rsidRDefault="005E7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8221" w:type="dxa"/>
          </w:tcPr>
          <w:p w14:paraId="66DE22F4" w14:textId="77777777" w:rsidR="005E7053" w:rsidRPr="001D6724" w:rsidRDefault="001D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 xml:space="preserve">Hiển thị thư mục 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smart-farm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,code</w:t>
            </w:r>
          </w:p>
          <w:p w14:paraId="6A941B0C" w14:textId="77777777" w:rsidR="001D6724" w:rsidRPr="001D6724" w:rsidRDefault="001D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 xml:space="preserve">Hiển thị file 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config.json,sensors.py</w:t>
            </w:r>
          </w:p>
          <w:p w14:paraId="6C7D3F80" w14:textId="28436EA1" w:rsidR="001D6724" w:rsidRPr="001D6724" w:rsidRDefault="001D67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 xml:space="preserve">Hiển thị thư mục 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backup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1D6724">
              <w:rPr>
                <w:rFonts w:ascii="Times New Roman" w:hAnsi="Times New Roman" w:cs="Times New Roman"/>
                <w:sz w:val="28"/>
                <w:szCs w:val="28"/>
              </w:rPr>
              <w:t>code_v1</w:t>
            </w:r>
          </w:p>
        </w:tc>
      </w:tr>
    </w:tbl>
    <w:p w14:paraId="13F7F4A6" w14:textId="77777777" w:rsidR="005E7053" w:rsidRPr="001D6724" w:rsidRDefault="005E7053">
      <w:pPr>
        <w:rPr>
          <w:rFonts w:ascii="Times New Roman" w:hAnsi="Times New Roman" w:cs="Times New Roman"/>
          <w:sz w:val="28"/>
          <w:szCs w:val="28"/>
        </w:rPr>
      </w:pPr>
    </w:p>
    <w:sectPr w:rsidR="005E7053" w:rsidRPr="001D6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53"/>
    <w:rsid w:val="001D6724"/>
    <w:rsid w:val="004D66C6"/>
    <w:rsid w:val="005A43A7"/>
    <w:rsid w:val="005E7053"/>
    <w:rsid w:val="008521CE"/>
    <w:rsid w:val="0086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090E1E"/>
  <w15:chartTrackingRefBased/>
  <w15:docId w15:val="{12C70780-0B2D-4E0F-B6D1-1F018A14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05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5E7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2026-10-08T08:36:00Z</dcterms:created>
  <dcterms:modified xsi:type="dcterms:W3CDTF">2026-10-08T08:53:00Z</dcterms:modified>
</cp:coreProperties>
</file>