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9400" w14:textId="77777777" w:rsidR="0013788F" w:rsidRPr="001D0C7A" w:rsidRDefault="0013788F" w:rsidP="00137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C7A">
        <w:rPr>
          <w:rFonts w:ascii="Times New Roman" w:hAnsi="Times New Roman" w:cs="Times New Roman"/>
          <w:b/>
          <w:bCs/>
          <w:sz w:val="28"/>
          <w:szCs w:val="28"/>
        </w:rPr>
        <w:t>Phần 1: Phân tích lỗi</w:t>
      </w:r>
    </w:p>
    <w:p w14:paraId="77CB12A1" w14:textId="77777777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"[$(Get-Date)] --- Bat dau quet ---" | Out-File weekly_errors.txt</w:t>
      </w:r>
    </w:p>
    <w:p w14:paraId="4496A7C5" w14:textId="77777777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Select-String -Path app.log -Pattern "error" | Out-File weekly_errors.txt</w:t>
      </w:r>
    </w:p>
    <w:p w14:paraId="04335A51" w14:textId="7DA4898C" w:rsidR="00862FBF" w:rsidRPr="001D0C7A" w:rsidRDefault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"[$(Get-Date)] --- Ket thuc quet ---" | Out-File weekly_errors.txt</w:t>
      </w:r>
    </w:p>
    <w:p w14:paraId="57B0720E" w14:textId="18A5F5D1" w:rsidR="0013788F" w:rsidRPr="001D0C7A" w:rsidRDefault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Trong script hiện tại, cả 3 dòng đều sử dụng Out-File mà không có -Append, nên mỗi lần ghi sẽ ghi đè nội dung file trước đó.</w:t>
      </w:r>
    </w:p>
    <w:p w14:paraId="4333762C" w14:textId="75868678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Đ</w:t>
      </w:r>
      <w:r w:rsidRPr="001D0C7A">
        <w:rPr>
          <w:rFonts w:ascii="Times New Roman" w:hAnsi="Times New Roman" w:cs="Times New Roman"/>
          <w:sz w:val="28"/>
          <w:szCs w:val="28"/>
        </w:rPr>
        <w:t>iều còn sót lại trong file weekly_errors.txt sau mỗi lần script chạy</w:t>
      </w:r>
      <w:r w:rsidRPr="001D0C7A">
        <w:rPr>
          <w:rFonts w:ascii="Times New Roman" w:hAnsi="Times New Roman" w:cs="Times New Roman"/>
          <w:sz w:val="28"/>
          <w:szCs w:val="28"/>
        </w:rPr>
        <w:t>:</w:t>
      </w:r>
    </w:p>
    <w:p w14:paraId="072FCCA2" w14:textId="095AD26F" w:rsidR="0013788F" w:rsidRPr="001D0C7A" w:rsidRDefault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--- Ket thuc quet ---</w:t>
      </w:r>
    </w:p>
    <w:p w14:paraId="7998BC6C" w14:textId="77777777" w:rsidR="0013788F" w:rsidRPr="001D0C7A" w:rsidRDefault="0013788F" w:rsidP="001378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0C7A">
        <w:rPr>
          <w:rFonts w:ascii="Times New Roman" w:hAnsi="Times New Roman" w:cs="Times New Roman"/>
          <w:b/>
          <w:bCs/>
          <w:sz w:val="28"/>
          <w:szCs w:val="28"/>
        </w:rPr>
        <w:t>Phần 2: Sửa lỗi và kiểm thử</w:t>
      </w:r>
    </w:p>
    <w:p w14:paraId="7C60F169" w14:textId="4134E126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P</w:t>
      </w:r>
      <w:r w:rsidRPr="001D0C7A">
        <w:rPr>
          <w:rFonts w:ascii="Times New Roman" w:hAnsi="Times New Roman" w:cs="Times New Roman"/>
          <w:sz w:val="28"/>
          <w:szCs w:val="28"/>
        </w:rPr>
        <w:t>hiên bản script đã sửa đúng quy trình cộng dồn</w:t>
      </w:r>
      <w:r w:rsidRPr="001D0C7A">
        <w:rPr>
          <w:rFonts w:ascii="Times New Roman" w:hAnsi="Times New Roman" w:cs="Times New Roman"/>
          <w:sz w:val="28"/>
          <w:szCs w:val="28"/>
        </w:rPr>
        <w:t>:</w:t>
      </w:r>
    </w:p>
    <w:p w14:paraId="01B8F58F" w14:textId="77777777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# Script: hourly_log.ps1</w:t>
      </w:r>
    </w:p>
    <w:p w14:paraId="3B262E64" w14:textId="729C3DDD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# Chạy mỗi giờ, cộng dồn lỗi vào weekly_errors.txt</w:t>
      </w:r>
    </w:p>
    <w:p w14:paraId="42CE887F" w14:textId="1A51DD9B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"[$(Get-Date)] --- Bat dau quet ---" | Out-File weekly_errors.txt</w:t>
      </w:r>
      <w:r w:rsidRPr="001D0C7A">
        <w:rPr>
          <w:rFonts w:ascii="Times New Roman" w:hAnsi="Times New Roman" w:cs="Times New Roman"/>
          <w:sz w:val="28"/>
          <w:szCs w:val="28"/>
        </w:rPr>
        <w:t xml:space="preserve"> </w:t>
      </w:r>
      <w:r w:rsidRPr="001D0C7A">
        <w:rPr>
          <w:rFonts w:ascii="Times New Roman" w:hAnsi="Times New Roman" w:cs="Times New Roman"/>
          <w:sz w:val="28"/>
          <w:szCs w:val="28"/>
        </w:rPr>
        <w:t>-Append</w:t>
      </w:r>
    </w:p>
    <w:p w14:paraId="085745A2" w14:textId="7E106F68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Select-String -Path app.log -Pattern "error" | Out-File weekly_errors.txt</w:t>
      </w:r>
      <w:r w:rsidRPr="001D0C7A">
        <w:rPr>
          <w:rFonts w:ascii="Times New Roman" w:hAnsi="Times New Roman" w:cs="Times New Roman"/>
          <w:sz w:val="28"/>
          <w:szCs w:val="28"/>
        </w:rPr>
        <w:t xml:space="preserve"> </w:t>
      </w:r>
      <w:r w:rsidRPr="001D0C7A">
        <w:rPr>
          <w:rFonts w:ascii="Times New Roman" w:hAnsi="Times New Roman" w:cs="Times New Roman"/>
          <w:sz w:val="28"/>
          <w:szCs w:val="28"/>
        </w:rPr>
        <w:t>-Append</w:t>
      </w:r>
    </w:p>
    <w:p w14:paraId="171714FF" w14:textId="0E5C21DC" w:rsidR="0013788F" w:rsidRPr="001D0C7A" w:rsidRDefault="0013788F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"[$(Get-Date)] --- Ket thuc quet ---" | Out-File weekly_errors.txt</w:t>
      </w:r>
      <w:r w:rsidRPr="001D0C7A">
        <w:rPr>
          <w:rFonts w:ascii="Times New Roman" w:hAnsi="Times New Roman" w:cs="Times New Roman"/>
          <w:sz w:val="28"/>
          <w:szCs w:val="28"/>
        </w:rPr>
        <w:t xml:space="preserve"> </w:t>
      </w:r>
      <w:r w:rsidRPr="001D0C7A">
        <w:rPr>
          <w:rFonts w:ascii="Times New Roman" w:hAnsi="Times New Roman" w:cs="Times New Roman"/>
          <w:sz w:val="28"/>
          <w:szCs w:val="28"/>
        </w:rPr>
        <w:t>-Append</w:t>
      </w:r>
    </w:p>
    <w:p w14:paraId="768E34CF" w14:textId="2463817E" w:rsidR="0013788F" w:rsidRPr="001D0C7A" w:rsidRDefault="001D0C7A" w:rsidP="0013788F">
      <w:pPr>
        <w:rPr>
          <w:rFonts w:ascii="Times New Roman" w:hAnsi="Times New Roman" w:cs="Times New Roman"/>
          <w:sz w:val="28"/>
          <w:szCs w:val="28"/>
        </w:rPr>
      </w:pPr>
      <w:r w:rsidRPr="001D0C7A">
        <w:rPr>
          <w:rFonts w:ascii="Times New Roman" w:hAnsi="Times New Roman" w:cs="Times New Roman"/>
          <w:sz w:val="28"/>
          <w:szCs w:val="28"/>
        </w:rPr>
        <w:t>S</w:t>
      </w:r>
      <w:r w:rsidRPr="001D0C7A">
        <w:rPr>
          <w:rFonts w:ascii="Times New Roman" w:hAnsi="Times New Roman" w:cs="Times New Roman"/>
          <w:sz w:val="28"/>
          <w:szCs w:val="28"/>
        </w:rPr>
        <w:t>ự khác biệt giữa Out-File (ghi đè) và Out-File -Append / Add-Content</w:t>
      </w:r>
      <w:r w:rsidRPr="001D0C7A">
        <w:rPr>
          <w:rFonts w:ascii="Times New Roman" w:hAnsi="Times New Roman" w:cs="Times New Roman"/>
          <w:sz w:val="28"/>
          <w:szCs w:val="28"/>
        </w:rPr>
        <w:t xml:space="preserve"> </w:t>
      </w:r>
      <w:r w:rsidRPr="001D0C7A">
        <w:rPr>
          <w:rFonts w:ascii="Times New Roman" w:hAnsi="Times New Roman" w:cs="Times New Roman"/>
          <w:sz w:val="28"/>
          <w:szCs w:val="28"/>
        </w:rPr>
        <w:t>(ghi nối) trong PowerShell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0C7A" w:rsidRPr="001D0C7A" w14:paraId="286033E9" w14:textId="77777777" w:rsidTr="001D0C7A">
        <w:tc>
          <w:tcPr>
            <w:tcW w:w="3116" w:type="dxa"/>
          </w:tcPr>
          <w:p w14:paraId="32DFCF54" w14:textId="7A05A37A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Tiêu chí</w:t>
            </w:r>
          </w:p>
        </w:tc>
        <w:tc>
          <w:tcPr>
            <w:tcW w:w="3117" w:type="dxa"/>
          </w:tcPr>
          <w:p w14:paraId="4F2191D2" w14:textId="277C3F86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Out-File</w:t>
            </w: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(ghi đè)</w:t>
            </w:r>
          </w:p>
        </w:tc>
        <w:tc>
          <w:tcPr>
            <w:tcW w:w="3117" w:type="dxa"/>
          </w:tcPr>
          <w:p w14:paraId="55E409FE" w14:textId="746EA2E5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Out-File -Append / Add-Content (ghi nối)</w:t>
            </w:r>
          </w:p>
        </w:tc>
      </w:tr>
      <w:tr w:rsidR="001D0C7A" w:rsidRPr="001D0C7A" w14:paraId="1C2547FE" w14:textId="77777777" w:rsidTr="001D0C7A">
        <w:tc>
          <w:tcPr>
            <w:tcW w:w="3116" w:type="dxa"/>
          </w:tcPr>
          <w:p w14:paraId="0DB434EF" w14:textId="0F4FDB93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Chức năng</w:t>
            </w:r>
          </w:p>
        </w:tc>
        <w:tc>
          <w:tcPr>
            <w:tcW w:w="3117" w:type="dxa"/>
          </w:tcPr>
          <w:p w14:paraId="555F6CA5" w14:textId="033997CF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Ghi đè file</w:t>
            </w:r>
          </w:p>
        </w:tc>
        <w:tc>
          <w:tcPr>
            <w:tcW w:w="3117" w:type="dxa"/>
          </w:tcPr>
          <w:p w14:paraId="48D7DC25" w14:textId="00A53936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Ghi nối vào cuối file</w:t>
            </w:r>
          </w:p>
        </w:tc>
      </w:tr>
      <w:tr w:rsidR="001D0C7A" w:rsidRPr="001D0C7A" w14:paraId="759750B8" w14:textId="77777777" w:rsidTr="001D0C7A">
        <w:tc>
          <w:tcPr>
            <w:tcW w:w="3116" w:type="dxa"/>
          </w:tcPr>
          <w:p w14:paraId="5D4798DD" w14:textId="22E62629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Dữ liệu cũ</w:t>
            </w:r>
          </w:p>
        </w:tc>
        <w:tc>
          <w:tcPr>
            <w:tcW w:w="3117" w:type="dxa"/>
          </w:tcPr>
          <w:p w14:paraId="1EC03BF7" w14:textId="27397EC4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Bị thay thế</w:t>
            </w:r>
          </w:p>
        </w:tc>
        <w:tc>
          <w:tcPr>
            <w:tcW w:w="3117" w:type="dxa"/>
          </w:tcPr>
          <w:p w14:paraId="4FC938DD" w14:textId="669837CB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Được giữ nguyên</w:t>
            </w:r>
          </w:p>
        </w:tc>
      </w:tr>
      <w:tr w:rsidR="001D0C7A" w:rsidRPr="001D0C7A" w14:paraId="27AD278F" w14:textId="77777777" w:rsidTr="001D0C7A">
        <w:tc>
          <w:tcPr>
            <w:tcW w:w="3116" w:type="dxa"/>
          </w:tcPr>
          <w:p w14:paraId="4900AC43" w14:textId="2293EB46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Mục đích sử dụng</w:t>
            </w:r>
          </w:p>
        </w:tc>
        <w:tc>
          <w:tcPr>
            <w:tcW w:w="3117" w:type="dxa"/>
          </w:tcPr>
          <w:p w14:paraId="39DD6546" w14:textId="5398E731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Tạo báo cáo mới mỗi lần chạy</w:t>
            </w:r>
          </w:p>
        </w:tc>
        <w:tc>
          <w:tcPr>
            <w:tcW w:w="3117" w:type="dxa"/>
          </w:tcPr>
          <w:p w14:paraId="7D830D96" w14:textId="42F9EE17" w:rsidR="001D0C7A" w:rsidRPr="001D0C7A" w:rsidRDefault="001D0C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C7A">
              <w:rPr>
                <w:rFonts w:ascii="Times New Roman" w:hAnsi="Times New Roman" w:cs="Times New Roman"/>
                <w:sz w:val="28"/>
                <w:szCs w:val="28"/>
              </w:rPr>
              <w:t>Cộng dồn nhật ký, gom log theo giờ/ngày</w:t>
            </w:r>
          </w:p>
        </w:tc>
      </w:tr>
    </w:tbl>
    <w:p w14:paraId="1CBAF135" w14:textId="77777777" w:rsidR="0013788F" w:rsidRPr="001D0C7A" w:rsidRDefault="0013788F">
      <w:pPr>
        <w:rPr>
          <w:rFonts w:ascii="Times New Roman" w:hAnsi="Times New Roman" w:cs="Times New Roman"/>
          <w:sz w:val="28"/>
          <w:szCs w:val="28"/>
        </w:rPr>
      </w:pPr>
    </w:p>
    <w:sectPr w:rsidR="0013788F" w:rsidRPr="001D0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8F"/>
    <w:rsid w:val="0013788F"/>
    <w:rsid w:val="001D0C7A"/>
    <w:rsid w:val="004D66C6"/>
    <w:rsid w:val="0082451F"/>
    <w:rsid w:val="008521CE"/>
    <w:rsid w:val="0086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7FF74"/>
  <w15:chartTrackingRefBased/>
  <w15:docId w15:val="{6D820FFF-B095-45BA-B184-68A9A18B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8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7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0C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2026-10-13T16:10:00Z</dcterms:created>
  <dcterms:modified xsi:type="dcterms:W3CDTF">2026-10-13T16:51:00Z</dcterms:modified>
</cp:coreProperties>
</file>