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7BED" w14:textId="77777777" w:rsidR="005E1993" w:rsidRPr="00F22017" w:rsidRDefault="005E1993" w:rsidP="005E1993">
      <w:pPr>
        <w:rPr>
          <w:rFonts w:ascii="Times New Roman" w:hAnsi="Times New Roman" w:cs="Times New Roman"/>
          <w:sz w:val="28"/>
          <w:szCs w:val="28"/>
        </w:rPr>
      </w:pPr>
      <w:r w:rsidRPr="00F22017">
        <w:rPr>
          <w:rFonts w:ascii="Times New Roman" w:hAnsi="Times New Roman" w:cs="Times New Roman"/>
          <w:b/>
          <w:bCs/>
          <w:sz w:val="28"/>
          <w:szCs w:val="28"/>
        </w:rPr>
        <w:t>Phần 1. Phân tích:</w:t>
      </w:r>
    </w:p>
    <w:p w14:paraId="73E2A9EB" w14:textId="344A99A3" w:rsidR="005E1993" w:rsidRPr="00F22017" w:rsidRDefault="005E1993" w:rsidP="00DB47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2201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F22017">
        <w:rPr>
          <w:rFonts w:ascii="Times New Roman" w:hAnsi="Times New Roman" w:cs="Times New Roman"/>
          <w:b/>
          <w:bCs/>
          <w:sz w:val="28"/>
          <w:szCs w:val="28"/>
        </w:rPr>
        <w:t>ai lầm trong tư duy của Nam</w:t>
      </w:r>
      <w:r w:rsidRPr="00F220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DCF7D7" w14:textId="77777777" w:rsidR="00DB47F9" w:rsidRPr="00F22017" w:rsidRDefault="00DB47F9" w:rsidP="00DB47F9">
      <w:pPr>
        <w:rPr>
          <w:rFonts w:ascii="Times New Roman" w:hAnsi="Times New Roman" w:cs="Times New Roman"/>
          <w:sz w:val="28"/>
          <w:szCs w:val="28"/>
        </w:rPr>
      </w:pPr>
      <w:r w:rsidRPr="00F22017">
        <w:rPr>
          <w:rFonts w:ascii="Times New Roman" w:hAnsi="Times New Roman" w:cs="Times New Roman"/>
          <w:sz w:val="28"/>
          <w:szCs w:val="28"/>
        </w:rPr>
        <w:t>Sai lầm 1: Dùng file Word để quản lý tài liệu dự án trên GitHub.</w:t>
      </w:r>
    </w:p>
    <w:p w14:paraId="591CA408" w14:textId="77777777" w:rsidR="00DB47F9" w:rsidRPr="00F22017" w:rsidRDefault="00DB47F9" w:rsidP="00F22017">
      <w:pPr>
        <w:rPr>
          <w:rFonts w:ascii="Times New Roman" w:hAnsi="Times New Roman" w:cs="Times New Roman"/>
          <w:sz w:val="28"/>
          <w:szCs w:val="28"/>
        </w:rPr>
      </w:pPr>
      <w:r w:rsidRPr="00F22017">
        <w:rPr>
          <w:rFonts w:ascii="Times New Roman" w:hAnsi="Times New Roman" w:cs="Times New Roman"/>
          <w:sz w:val="28"/>
          <w:szCs w:val="28"/>
        </w:rPr>
        <w:t>Word (.docx) là định dạng Rich Text, hỗ trợ định dạng chữ, màu sắc, bảng biểu, hình ảnh và bố cục.</w:t>
      </w:r>
    </w:p>
    <w:p w14:paraId="3ACDB833" w14:textId="77777777" w:rsidR="00DB47F9" w:rsidRPr="00F22017" w:rsidRDefault="00DB47F9" w:rsidP="00F22017">
      <w:pPr>
        <w:rPr>
          <w:rFonts w:ascii="Times New Roman" w:hAnsi="Times New Roman" w:cs="Times New Roman"/>
          <w:sz w:val="28"/>
          <w:szCs w:val="28"/>
        </w:rPr>
      </w:pPr>
      <w:r w:rsidRPr="00F22017">
        <w:rPr>
          <w:rFonts w:ascii="Times New Roman" w:hAnsi="Times New Roman" w:cs="Times New Roman"/>
          <w:sz w:val="28"/>
          <w:szCs w:val="28"/>
        </w:rPr>
        <w:t>.docx thực chất là một gói dữ liệu nhị phân có cấu trúc, không phải văn bản thuần mà Git có thể so sánh trực tiếp một cách thuận tiện.</w:t>
      </w:r>
    </w:p>
    <w:p w14:paraId="5FDBD781" w14:textId="77777777" w:rsidR="00DB47F9" w:rsidRPr="00F22017" w:rsidRDefault="00DB47F9" w:rsidP="00DB47F9">
      <w:pPr>
        <w:pStyle w:val="NormalWeb"/>
        <w:rPr>
          <w:sz w:val="28"/>
          <w:szCs w:val="28"/>
        </w:rPr>
      </w:pPr>
      <w:r w:rsidRPr="00F22017">
        <w:rPr>
          <w:sz w:val="28"/>
          <w:szCs w:val="28"/>
        </w:rPr>
        <w:t>Sai lầm 2: Cho rằng Git có thể so sánh mọi loại file như nhau.</w:t>
      </w:r>
    </w:p>
    <w:p w14:paraId="71D62775" w14:textId="27661353" w:rsidR="00DB47F9" w:rsidRPr="00F22017" w:rsidRDefault="00DB47F9" w:rsidP="00DB47F9">
      <w:pPr>
        <w:pStyle w:val="NormalWeb"/>
        <w:rPr>
          <w:sz w:val="28"/>
          <w:szCs w:val="28"/>
        </w:rPr>
      </w:pPr>
      <w:r w:rsidRPr="00F22017">
        <w:rPr>
          <w:sz w:val="28"/>
          <w:szCs w:val="28"/>
        </w:rPr>
        <w:t>Với file nhị phân như .docx, Git thường chỉ nhận biết file đã thay đổi mà không thể trình bày nội dung khác biệt theo cách thông thường.</w:t>
      </w:r>
    </w:p>
    <w:p w14:paraId="0E94A10D" w14:textId="75CD264A" w:rsidR="00DB47F9" w:rsidRPr="00F22017" w:rsidRDefault="00DB47F9" w:rsidP="00DB47F9">
      <w:pPr>
        <w:pStyle w:val="NormalWeb"/>
        <w:rPr>
          <w:sz w:val="28"/>
          <w:szCs w:val="28"/>
        </w:rPr>
      </w:pPr>
      <w:r w:rsidRPr="00F22017">
        <w:rPr>
          <w:sz w:val="28"/>
          <w:szCs w:val="28"/>
        </w:rPr>
        <w:t>Sai lầm 3: Chưa lựa chọn định dạng phù hợp cho tài liệu cộng tác.</w:t>
      </w:r>
    </w:p>
    <w:p w14:paraId="5203724D" w14:textId="6662879A" w:rsidR="00DB47F9" w:rsidRPr="00F22017" w:rsidRDefault="00DB47F9" w:rsidP="00DB47F9">
      <w:pPr>
        <w:pStyle w:val="NormalWeb"/>
        <w:rPr>
          <w:sz w:val="28"/>
          <w:szCs w:val="28"/>
        </w:rPr>
      </w:pPr>
      <w:r w:rsidRPr="00F22017">
        <w:rPr>
          <w:sz w:val="28"/>
          <w:szCs w:val="28"/>
        </w:rPr>
        <w:t>Markdown phù hợp hơn cho tài liệu dự án, trong khi Word vẫn hữu ích khi cần báo cáo có bố cục phức tạp.</w:t>
      </w:r>
    </w:p>
    <w:p w14:paraId="018DEDAE" w14:textId="6EECE411" w:rsidR="00DB47F9" w:rsidRPr="00F22017" w:rsidRDefault="00DB47F9" w:rsidP="00DB47F9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F22017">
        <w:rPr>
          <w:b/>
          <w:bCs/>
          <w:sz w:val="28"/>
          <w:szCs w:val="28"/>
        </w:rPr>
        <w:t>T</w:t>
      </w:r>
      <w:r w:rsidRPr="00F22017">
        <w:rPr>
          <w:b/>
          <w:bCs/>
          <w:sz w:val="28"/>
          <w:szCs w:val="28"/>
        </w:rPr>
        <w:t>ại sao Markdown lại an toàn và nhẹ hơn.</w:t>
      </w:r>
    </w:p>
    <w:p w14:paraId="61BD727C" w14:textId="0DF27470" w:rsidR="00DB47F9" w:rsidRPr="00F22017" w:rsidRDefault="00DB47F9" w:rsidP="00F2201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22017">
        <w:rPr>
          <w:sz w:val="28"/>
          <w:szCs w:val="28"/>
        </w:rPr>
        <w:t>Dễ kiểm soát thay đổi: Markdown là văn bản thuần nên Git có thể chỉ ra dòng nào được thêm, sửa hoặc xóa.</w:t>
      </w:r>
    </w:p>
    <w:p w14:paraId="3BDDDA76" w14:textId="29699CCB" w:rsidR="00DB47F9" w:rsidRPr="00F22017" w:rsidRDefault="00DB47F9" w:rsidP="00F2201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22017">
        <w:rPr>
          <w:sz w:val="28"/>
          <w:szCs w:val="28"/>
        </w:rPr>
        <w:t xml:space="preserve">Ít phụ thuộc vào định dạng phức tạp: File </w:t>
      </w:r>
      <w:r w:rsidRPr="00F22017">
        <w:rPr>
          <w:rStyle w:val="HTMLCode"/>
          <w:rFonts w:ascii="Times New Roman" w:hAnsi="Times New Roman" w:cs="Times New Roman"/>
          <w:sz w:val="28"/>
          <w:szCs w:val="28"/>
        </w:rPr>
        <w:t>.md</w:t>
      </w:r>
      <w:r w:rsidRPr="00F22017">
        <w:rPr>
          <w:sz w:val="28"/>
          <w:szCs w:val="28"/>
        </w:rPr>
        <w:t xml:space="preserve"> không cần lưu nhiều thông tin về bố cục, kiểu chữ và cấu trúc tài liệu như Word.</w:t>
      </w:r>
    </w:p>
    <w:p w14:paraId="4912AB6C" w14:textId="53B0E2C0" w:rsidR="00DB47F9" w:rsidRPr="00F22017" w:rsidRDefault="00DB47F9" w:rsidP="00F22017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F22017">
        <w:rPr>
          <w:sz w:val="28"/>
          <w:szCs w:val="28"/>
        </w:rPr>
        <w:t>Dễ khôi phục và cộng tác: Có thể xem lịch sử chỉnh sửa, đối chiếu các phiên bản và xử lý xung đột theo từng dòng.</w:t>
      </w:r>
    </w:p>
    <w:p w14:paraId="0AFDECFA" w14:textId="43F7B2C5" w:rsidR="00DB47F9" w:rsidRPr="00F22017" w:rsidRDefault="00DB47F9" w:rsidP="00F22017">
      <w:pPr>
        <w:pStyle w:val="NormalWeb"/>
        <w:numPr>
          <w:ilvl w:val="0"/>
          <w:numId w:val="2"/>
        </w:numPr>
        <w:rPr>
          <w:sz w:val="28"/>
          <w:szCs w:val="28"/>
          <w:lang w:val="vi-VN"/>
        </w:rPr>
      </w:pPr>
      <w:r w:rsidRPr="00F22017">
        <w:rPr>
          <w:sz w:val="28"/>
          <w:szCs w:val="28"/>
        </w:rPr>
        <w:t>Dễ đọc trên nhiều nền tảng: Nội dung Markdown có thể đọc bằng trình soạn thảo văn bản thông thường và được GitHub kết xuất thành tài liệu dễ nhìn.</w:t>
      </w:r>
    </w:p>
    <w:sectPr w:rsidR="00DB47F9" w:rsidRPr="00F22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47F8"/>
    <w:multiLevelType w:val="hybridMultilevel"/>
    <w:tmpl w:val="5D8C6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455FD"/>
    <w:multiLevelType w:val="multilevel"/>
    <w:tmpl w:val="139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0B321F"/>
    <w:multiLevelType w:val="hybridMultilevel"/>
    <w:tmpl w:val="19A89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78627172">
    <w:abstractNumId w:val="0"/>
  </w:num>
  <w:num w:numId="2" w16cid:durableId="1792436833">
    <w:abstractNumId w:val="1"/>
  </w:num>
  <w:num w:numId="3" w16cid:durableId="260069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93"/>
    <w:rsid w:val="004D66C6"/>
    <w:rsid w:val="005E1993"/>
    <w:rsid w:val="008521CE"/>
    <w:rsid w:val="00862FBF"/>
    <w:rsid w:val="00BD79E6"/>
    <w:rsid w:val="00DB47F9"/>
    <w:rsid w:val="00F2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E9EC2"/>
  <w15:chartTrackingRefBased/>
  <w15:docId w15:val="{998C1C23-DD05-47F6-8B0A-334F7C68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4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47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2026-10-16T22:44:00Z</dcterms:created>
  <dcterms:modified xsi:type="dcterms:W3CDTF">2026-10-16T23:37:00Z</dcterms:modified>
</cp:coreProperties>
</file>