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5E72" w14:textId="2E88064B" w:rsidR="009A1EA3" w:rsidRPr="009A1EA3" w:rsidRDefault="009A1EA3" w:rsidP="009A1E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EA3">
        <w:rPr>
          <w:rFonts w:ascii="Times New Roman" w:hAnsi="Times New Roman" w:cs="Times New Roman"/>
          <w:sz w:val="28"/>
          <w:szCs w:val="28"/>
        </w:rPr>
        <w:t xml:space="preserve"> </w:t>
      </w:r>
      <w:r w:rsidRPr="009A1EA3">
        <w:rPr>
          <w:rFonts w:ascii="Times New Roman" w:hAnsi="Times New Roman" w:cs="Times New Roman"/>
          <w:b/>
          <w:bCs/>
          <w:sz w:val="28"/>
          <w:szCs w:val="28"/>
        </w:rPr>
        <w:t>Bài 1 – Thao tác File &amp; Thư mục Bằng CLI</w:t>
      </w:r>
    </w:p>
    <w:p w14:paraId="58E29FC6" w14:textId="77777777" w:rsidR="005837E3" w:rsidRPr="005837E3" w:rsidRDefault="005837E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7E3">
        <w:rPr>
          <w:rFonts w:ascii="Times New Roman" w:hAnsi="Times New Roman" w:cs="Times New Roman"/>
          <w:sz w:val="28"/>
          <w:szCs w:val="28"/>
        </w:rPr>
        <w:t>PS D:\LabTerminal&gt; pwd</w:t>
      </w:r>
    </w:p>
    <w:p w14:paraId="2CA422A4" w14:textId="77777777" w:rsidR="005837E3" w:rsidRPr="005837E3" w:rsidRDefault="005837E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7E3">
        <w:rPr>
          <w:rFonts w:ascii="Times New Roman" w:hAnsi="Times New Roman" w:cs="Times New Roman"/>
          <w:sz w:val="28"/>
          <w:szCs w:val="28"/>
        </w:rPr>
        <w:t>PS D:\LabTerminal&gt; mkdir logs,reports,backup</w:t>
      </w:r>
    </w:p>
    <w:p w14:paraId="68E1406B" w14:textId="77777777" w:rsidR="005837E3" w:rsidRPr="005837E3" w:rsidRDefault="005837E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7E3">
        <w:rPr>
          <w:rFonts w:ascii="Times New Roman" w:hAnsi="Times New Roman" w:cs="Times New Roman"/>
          <w:sz w:val="28"/>
          <w:szCs w:val="28"/>
        </w:rPr>
        <w:t>PS D:\LabTerminal&gt; mkdir "Bai Tap IT101"</w:t>
      </w:r>
    </w:p>
    <w:p w14:paraId="0BA6FD15" w14:textId="77777777" w:rsidR="005837E3" w:rsidRPr="005837E3" w:rsidRDefault="005837E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7E3">
        <w:rPr>
          <w:rFonts w:ascii="Times New Roman" w:hAnsi="Times New Roman" w:cs="Times New Roman"/>
          <w:sz w:val="28"/>
          <w:szCs w:val="28"/>
        </w:rPr>
        <w:t>PS D:\LabTerminal&gt; cd .\"Bai Tap IT101"</w:t>
      </w:r>
    </w:p>
    <w:p w14:paraId="7D769EE1" w14:textId="4D388083" w:rsidR="005837E3" w:rsidRPr="005837E3" w:rsidRDefault="005837E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7E3">
        <w:rPr>
          <w:rFonts w:ascii="Times New Roman" w:hAnsi="Times New Roman" w:cs="Times New Roman"/>
          <w:sz w:val="28"/>
          <w:szCs w:val="28"/>
        </w:rPr>
        <w:t>PS D:\LabTerminal\Bai Tap IT101&gt; cd..</w:t>
      </w:r>
    </w:p>
    <w:p w14:paraId="4ABA24AF" w14:textId="77777777" w:rsidR="005837E3" w:rsidRPr="005837E3" w:rsidRDefault="005837E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7E3">
        <w:rPr>
          <w:rFonts w:ascii="Times New Roman" w:hAnsi="Times New Roman" w:cs="Times New Roman"/>
          <w:sz w:val="28"/>
          <w:szCs w:val="28"/>
        </w:rPr>
        <w:t>PS D:\LabTerminal&gt; mv ".\access.log" ".\logs"</w:t>
      </w:r>
    </w:p>
    <w:p w14:paraId="621E2CA8" w14:textId="77777777" w:rsidR="005837E3" w:rsidRPr="005837E3" w:rsidRDefault="005837E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7E3">
        <w:rPr>
          <w:rFonts w:ascii="Times New Roman" w:hAnsi="Times New Roman" w:cs="Times New Roman"/>
          <w:sz w:val="28"/>
          <w:szCs w:val="28"/>
        </w:rPr>
        <w:t>PS D:\LabTerminal&gt; cp ".\logs\access.log" ".\backup\access_backup.log"</w:t>
      </w:r>
    </w:p>
    <w:p w14:paraId="78C6FFE2" w14:textId="3AA41621" w:rsidR="005837E3" w:rsidRPr="005837E3" w:rsidRDefault="005837E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7E3">
        <w:rPr>
          <w:rFonts w:ascii="Times New Roman" w:hAnsi="Times New Roman" w:cs="Times New Roman"/>
          <w:sz w:val="28"/>
          <w:szCs w:val="28"/>
        </w:rPr>
        <w:t>PS D:\LabTerminal&gt; New-Item ".\reports\ghi_chu.txt"</w:t>
      </w:r>
    </w:p>
    <w:p w14:paraId="2ACABEDE" w14:textId="07DA81AA" w:rsidR="005837E3" w:rsidRPr="005837E3" w:rsidRDefault="005837E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7E3">
        <w:rPr>
          <w:rFonts w:ascii="Times New Roman" w:hAnsi="Times New Roman" w:cs="Times New Roman"/>
          <w:sz w:val="28"/>
          <w:szCs w:val="28"/>
        </w:rPr>
        <w:t>PS D:\LabTerminal&gt; mv ".\reports\ghi_chu.txt" ".\reports\notes.txt"</w:t>
      </w:r>
    </w:p>
    <w:p w14:paraId="5B354B13" w14:textId="066165F7" w:rsidR="005837E3" w:rsidRDefault="009A1EA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1EA3">
        <w:rPr>
          <w:rFonts w:ascii="Times New Roman" w:hAnsi="Times New Roman" w:cs="Times New Roman"/>
          <w:sz w:val="28"/>
          <w:szCs w:val="28"/>
        </w:rPr>
        <w:t>PS D:\LabTerminal&gt; ls -Recurse</w:t>
      </w:r>
    </w:p>
    <w:p w14:paraId="2066414D" w14:textId="3CC2B753" w:rsidR="009A1EA3" w:rsidRDefault="009A1EA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1EA3">
        <w:rPr>
          <w:rFonts w:ascii="Times New Roman" w:hAnsi="Times New Roman" w:cs="Times New Roman"/>
          <w:sz w:val="28"/>
          <w:szCs w:val="28"/>
        </w:rPr>
        <w:t>PS D:\LabTerminal&gt; rm .\reports\notes.txt -WhatIf</w:t>
      </w:r>
    </w:p>
    <w:p w14:paraId="349F45A7" w14:textId="1820A6BC" w:rsidR="009A1EA3" w:rsidRDefault="009A1EA3" w:rsidP="00583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1EA3">
        <w:rPr>
          <w:rFonts w:ascii="Times New Roman" w:hAnsi="Times New Roman" w:cs="Times New Roman"/>
          <w:sz w:val="28"/>
          <w:szCs w:val="28"/>
        </w:rPr>
        <w:t>PS D:\LabTerminal&gt; rm .\reports\notes.txt</w:t>
      </w:r>
    </w:p>
    <w:p w14:paraId="0260A251" w14:textId="77777777" w:rsidR="009A1EA3" w:rsidRPr="009A1EA3" w:rsidRDefault="009A1EA3" w:rsidP="009A1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A1E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 2 – Đọc nội dung file</w:t>
      </w:r>
    </w:p>
    <w:p w14:paraId="7480E63B" w14:textId="561EDD03" w:rsidR="009A1EA3" w:rsidRDefault="009A1EA3" w:rsidP="009A1E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1EA3">
        <w:rPr>
          <w:rFonts w:ascii="Times New Roman" w:hAnsi="Times New Roman" w:cs="Times New Roman"/>
          <w:sz w:val="28"/>
          <w:szCs w:val="28"/>
        </w:rPr>
        <w:t>PS D:\LabTerminal&gt; Get-Content .\logs\access.log</w:t>
      </w:r>
    </w:p>
    <w:p w14:paraId="3585FC8B" w14:textId="6D3D0762" w:rsidR="009A1EA3" w:rsidRDefault="009A1EA3" w:rsidP="009A1E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1EA3">
        <w:rPr>
          <w:rFonts w:ascii="Times New Roman" w:hAnsi="Times New Roman" w:cs="Times New Roman"/>
          <w:sz w:val="28"/>
          <w:szCs w:val="28"/>
        </w:rPr>
        <w:t>PS D:\LabTerminal&gt; Get-Content -TotalCount 3 .\logs\access.log</w:t>
      </w:r>
    </w:p>
    <w:p w14:paraId="0BC88EB9" w14:textId="4FADF181" w:rsidR="009A1EA3" w:rsidRDefault="009A1EA3" w:rsidP="00CF63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1EA3">
        <w:rPr>
          <w:rFonts w:ascii="Times New Roman" w:hAnsi="Times New Roman" w:cs="Times New Roman"/>
          <w:sz w:val="28"/>
          <w:szCs w:val="28"/>
        </w:rPr>
        <w:t>PS D:\LabTerminal&gt; Get-Content -Tail 4 .\logs\access.log</w:t>
      </w:r>
    </w:p>
    <w:p w14:paraId="33BA38B7" w14:textId="1EC61460" w:rsidR="00CF638A" w:rsidRDefault="00CF638A" w:rsidP="00CF63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638A">
        <w:rPr>
          <w:rFonts w:ascii="Times New Roman" w:hAnsi="Times New Roman" w:cs="Times New Roman"/>
          <w:sz w:val="28"/>
          <w:szCs w:val="28"/>
        </w:rPr>
        <w:t>PS D:\LabTerminal&gt; (Get-Content .\logs\access.log).count</w:t>
      </w:r>
    </w:p>
    <w:p w14:paraId="161972D3" w14:textId="77777777" w:rsidR="00CF638A" w:rsidRPr="00CF638A" w:rsidRDefault="00CF638A" w:rsidP="00CF6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F63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Bài 3 – Lọc dữ liệu &amp; Pipe </w:t>
      </w:r>
    </w:p>
    <w:p w14:paraId="5506960D" w14:textId="0D37D266" w:rsidR="00CF638A" w:rsidRDefault="00CF638A" w:rsidP="00CF63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F638A">
        <w:rPr>
          <w:rFonts w:ascii="Times New Roman" w:hAnsi="Times New Roman" w:cs="Times New Roman"/>
          <w:sz w:val="28"/>
          <w:szCs w:val="28"/>
        </w:rPr>
        <w:t>PS D:\LabTerminal&gt; Get-Content .\logs\access.log | Select-String "error"</w:t>
      </w:r>
    </w:p>
    <w:p w14:paraId="61F3312B" w14:textId="42F9473A" w:rsidR="00CF638A" w:rsidRDefault="00CF638A" w:rsidP="00CF63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F638A">
        <w:rPr>
          <w:rFonts w:ascii="Times New Roman" w:hAnsi="Times New Roman" w:cs="Times New Roman"/>
          <w:sz w:val="28"/>
          <w:szCs w:val="28"/>
        </w:rPr>
        <w:t>PS D:\LabTerminal&gt; (Get-Content .\logs\access.log | Select-String "404").count</w:t>
      </w:r>
    </w:p>
    <w:p w14:paraId="0E5041E5" w14:textId="77777777" w:rsidR="009C3AB6" w:rsidRPr="009C3AB6" w:rsidRDefault="00CF638A" w:rsidP="00CF63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C3AB6">
        <w:rPr>
          <w:rFonts w:ascii="Times New Roman" w:hAnsi="Times New Roman" w:cs="Times New Roman"/>
          <w:sz w:val="28"/>
          <w:szCs w:val="28"/>
        </w:rPr>
        <w:t>PS D:\LabTerminal&gt; (Get-Content .\logs\access.log | Select-String "500").count</w:t>
      </w:r>
    </w:p>
    <w:p w14:paraId="6187A860" w14:textId="77777777" w:rsidR="003A7214" w:rsidRPr="003A7214" w:rsidRDefault="009C3AB6" w:rsidP="009C3A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C3A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PS D:\LabTerminal&gt; Get-Content .\logs\access.log | Select-String "500"&gt; .\logs\back_up_500.log</w:t>
      </w:r>
    </w:p>
    <w:p w14:paraId="709DCC63" w14:textId="4A23FC02" w:rsidR="00CF638A" w:rsidRPr="003A7214" w:rsidRDefault="00CF638A" w:rsidP="003A7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72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 4 – Ghi đè &gt; &amp; Ghi nối &gt;&gt;</w:t>
      </w:r>
    </w:p>
    <w:p w14:paraId="3936DBE2" w14:textId="28CE6432" w:rsidR="009C3AB6" w:rsidRDefault="009C3AB6" w:rsidP="009C3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9C3AB6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Dự đoán: </w:t>
      </w:r>
    </w:p>
    <w:p w14:paraId="6182A043" w14:textId="0571988E" w:rsidR="009C3AB6" w:rsidRPr="009C3AB6" w:rsidRDefault="009C3AB6" w:rsidP="009C3A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lastRenderedPageBreak/>
        <w:t xml:space="preserve">Nội dung trong </w:t>
      </w:r>
      <w:r w:rsidRPr="009C3A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t.txt sau 4 lệnh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là: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br/>
        <w:t>C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br/>
        <w:t>D</w:t>
      </w:r>
    </w:p>
    <w:p w14:paraId="59D2D8B4" w14:textId="0E55FFAE" w:rsidR="009C3AB6" w:rsidRPr="003A7214" w:rsidRDefault="009C3AB6" w:rsidP="009C3AB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C3A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r.txt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có 5 dòng.</w:t>
      </w:r>
    </w:p>
    <w:p w14:paraId="3C65F436" w14:textId="044BC70B" w:rsidR="003A7214" w:rsidRDefault="003A7214" w:rsidP="003A721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Chạy thử</w:t>
      </w:r>
    </w:p>
    <w:p w14:paraId="0654D525" w14:textId="77777777" w:rsidR="003A7214" w:rsidRPr="003A7214" w:rsidRDefault="003A7214" w:rsidP="003A721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3A7214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PS D:\LabTerminal&gt; "C"&gt;.\t.txt</w:t>
      </w:r>
    </w:p>
    <w:p w14:paraId="7F81A8C1" w14:textId="77777777" w:rsidR="003A7214" w:rsidRPr="003A7214" w:rsidRDefault="003A7214" w:rsidP="003A721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3A7214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PS D:\LabTerminal&gt; "A" &gt; t.txt</w:t>
      </w:r>
    </w:p>
    <w:p w14:paraId="2C33FCC9" w14:textId="77777777" w:rsidR="003A7214" w:rsidRPr="003A7214" w:rsidRDefault="003A7214" w:rsidP="003A721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3A7214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PS D:\LabTerminal&gt; "B" &gt;&gt; t.txt</w:t>
      </w:r>
    </w:p>
    <w:p w14:paraId="61756A7B" w14:textId="77777777" w:rsidR="003A7214" w:rsidRPr="003A7214" w:rsidRDefault="003A7214" w:rsidP="003A721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3A7214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PS D:\LabTerminal&gt; "C" &gt; t.txt</w:t>
      </w:r>
    </w:p>
    <w:p w14:paraId="7082EB1D" w14:textId="77777777" w:rsidR="003A7214" w:rsidRPr="003A7214" w:rsidRDefault="003A7214" w:rsidP="003A721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3A7214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PS D:\LabTerminal&gt; "D" &gt;&gt; t.txt</w:t>
      </w:r>
    </w:p>
    <w:p w14:paraId="55AA6C99" w14:textId="6FEBEF7F" w:rsidR="003A7214" w:rsidRPr="003A7214" w:rsidRDefault="003A7214" w:rsidP="003A721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3A7214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PS D:\LabTerminal&gt; Get-Content logs\access.log | Select-String "404" &gt; r.txt</w:t>
      </w:r>
    </w:p>
    <w:p w14:paraId="58F5DEA6" w14:textId="4E7B3BAA" w:rsidR="003A7214" w:rsidRPr="003A7214" w:rsidRDefault="003A7214" w:rsidP="003A721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3A7214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PS D:\LabTerminal&gt; Get-Content logs\access.log | Select-String "500" &gt;&gt; r.txt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br/>
        <w:t>Kết quả đúng như dự đoán</w:t>
      </w:r>
    </w:p>
    <w:p w14:paraId="33CC95D2" w14:textId="77777777" w:rsidR="003A7214" w:rsidRPr="003A7214" w:rsidRDefault="003A7214" w:rsidP="003A7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A72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Bài 5 – Hoàn Thiện Script </w:t>
      </w:r>
    </w:p>
    <w:p w14:paraId="24F86612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45B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Windows (PowerShell)</w:t>
      </w:r>
      <w:r w:rsidRPr="00F45B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file auto_report.ps1:</w:t>
      </w:r>
    </w:p>
    <w:p w14:paraId="11F0B34E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45B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#Tac gia: Hoa Việt Hoàng#</w:t>
      </w:r>
    </w:p>
    <w:p w14:paraId="5A1B615F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45B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#Ngay tao: 14/10/2026#</w:t>
      </w:r>
    </w:p>
    <w:p w14:paraId="67734F87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45B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Write-Host "Dang loc log..." </w:t>
      </w:r>
    </w:p>
    <w:p w14:paraId="4DBEDBF6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45B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"=== BAO CAO LOI ===" &gt; auto_report.txt</w:t>
      </w:r>
    </w:p>
    <w:p w14:paraId="2E09581E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45B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Get-Content .\logs\access.log | Select-String "WARN" &gt;&gt; auto_report.txt</w:t>
      </w:r>
    </w:p>
    <w:p w14:paraId="79D21D05" w14:textId="37863205" w:rsidR="009C3AB6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F45B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Write-Host "Hoan thanh!"</w:t>
      </w:r>
    </w:p>
    <w:p w14:paraId="6922E318" w14:textId="610060FC" w:rsid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Sau khi chạy Script:</w:t>
      </w:r>
      <w:r w:rsidR="00837961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</w:t>
      </w:r>
      <w:r w:rsidR="00837961" w:rsidRPr="00837961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PS D:\LabTerminal&gt; .\auto_report.ps1</w:t>
      </w:r>
    </w:p>
    <w:p w14:paraId="154F9C79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F45BA7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=== BAO CAO LOI ===</w:t>
      </w:r>
    </w:p>
    <w:p w14:paraId="2A328F85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14:paraId="70B8B8AE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F45BA7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2026-10-01 08:03:45 WARN GET /api/users 500</w:t>
      </w:r>
    </w:p>
    <w:p w14:paraId="7991E378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F45BA7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2026-10-01 08:09:50 WARN GET /slow-page 200</w:t>
      </w:r>
    </w:p>
    <w:p w14:paraId="6CD060F6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14:paraId="3F24F2E6" w14:textId="77777777" w:rsidR="00F45BA7" w:rsidRPr="00F45BA7" w:rsidRDefault="00F45BA7" w:rsidP="00F45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sectPr w:rsidR="00F45BA7" w:rsidRPr="00F45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1753"/>
    <w:multiLevelType w:val="hybridMultilevel"/>
    <w:tmpl w:val="09FE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F1E1A"/>
    <w:multiLevelType w:val="hybridMultilevel"/>
    <w:tmpl w:val="F84A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C7001"/>
    <w:multiLevelType w:val="hybridMultilevel"/>
    <w:tmpl w:val="45ECF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505C3"/>
    <w:multiLevelType w:val="hybridMultilevel"/>
    <w:tmpl w:val="5FFEE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851944">
    <w:abstractNumId w:val="1"/>
  </w:num>
  <w:num w:numId="2" w16cid:durableId="1482652052">
    <w:abstractNumId w:val="3"/>
  </w:num>
  <w:num w:numId="3" w16cid:durableId="633406816">
    <w:abstractNumId w:val="2"/>
  </w:num>
  <w:num w:numId="4" w16cid:durableId="39173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E3"/>
    <w:rsid w:val="003A7214"/>
    <w:rsid w:val="00444BBA"/>
    <w:rsid w:val="004D66C6"/>
    <w:rsid w:val="005837E3"/>
    <w:rsid w:val="00837961"/>
    <w:rsid w:val="008521CE"/>
    <w:rsid w:val="00862FBF"/>
    <w:rsid w:val="009A1EA3"/>
    <w:rsid w:val="009C3AB6"/>
    <w:rsid w:val="00A72EF4"/>
    <w:rsid w:val="00CF638A"/>
    <w:rsid w:val="00F4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937150"/>
  <w15:chartTrackingRefBased/>
  <w15:docId w15:val="{B47374A3-6F29-4800-9065-148CEB60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7E3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F63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3</cp:revision>
  <dcterms:created xsi:type="dcterms:W3CDTF">2026-10-14T03:32:00Z</dcterms:created>
  <dcterms:modified xsi:type="dcterms:W3CDTF">2026-10-14T04:36:00Z</dcterms:modified>
</cp:coreProperties>
</file>