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Lab1: 5TC -&gt; 1TS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Lab2: Verify &amp; Wait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Lab3: G Sheet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https://docs.google.com/spreadsheets/d/1QZpIye7y6rQUeGlWcuFDNFdIettGcX_l8Ma7YhEtiIQ/edit#gid=0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Lab4: Profile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Lab5: send 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Lab6: Export 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Lab7: Spy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Lab8: Add data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Lab9: Bug Report</w:t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https://docs.google.com/document/d/1q2-gY1jxvIuMtBT0G789ipEJPbUAt_H-H7AsePa4Mw4/edit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Lab10: Manual Script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7.7707006369427"/>
        <w:gridCol w:w="808.1528662420383"/>
        <w:gridCol w:w="662.4203821656051"/>
        <w:gridCol w:w="1258.5987261146497"/>
        <w:gridCol w:w="662.4203821656051"/>
        <w:gridCol w:w="662.4203821656051"/>
        <w:gridCol w:w="1377.8343949044586"/>
        <w:gridCol w:w="900.891719745223"/>
        <w:gridCol w:w="2159.490445859873"/>
        <w:tblGridChange w:id="0">
          <w:tblGrid>
            <w:gridCol w:w="867.7707006369427"/>
            <w:gridCol w:w="808.1528662420383"/>
            <w:gridCol w:w="662.4203821656051"/>
            <w:gridCol w:w="1258.5987261146497"/>
            <w:gridCol w:w="662.4203821656051"/>
            <w:gridCol w:w="662.4203821656051"/>
            <w:gridCol w:w="1377.8343949044586"/>
            <w:gridCol w:w="900.891719745223"/>
            <w:gridCol w:w="2159.490445859873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Creation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Excepted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0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 Kim Hoa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show no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1.Click on print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and The list show no Student</w:t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1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 Tan 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show 1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1.Input n = 1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print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and The list show 1 Student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2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 Kim Hoa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show 2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1.Input n = 2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print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and The list show 2 Student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25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 Tan 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show 25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1.Input n = 25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print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and The list show 25 Student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44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 Kim Hoa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show 44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1.Input n = 44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print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and The list show 44 Student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45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Dinh Viet Khoi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show 45 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1.Input n = 45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print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and The list show 45 Student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46 Students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Dinh Viet Khoi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screen show notification 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1.Input n = 46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on print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 and Notification Error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docs.google.com/document/d/1q2-gY1jxvIuMtBT0G789ipEJPbUAt_H-H7AsePa4Mw4/edit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spreadsheets/d/1QZpIye7y6rQUeGlWcuFDNFdIettGcX_l8Ma7YhEtiIQ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