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7CA0B">
      <w:pPr>
        <w:numPr>
          <w:numId w:val="0"/>
        </w:num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 xml:space="preserve">Chuyển số </w:t>
      </w:r>
      <w:r>
        <w:rPr>
          <w:rFonts w:hint="default" w:ascii="Times New Roman" w:hAnsi="Times New Roman" w:eastAsia="SimSun" w:cs="Times New Roman"/>
          <w:color w:val="FF0000"/>
          <w:sz w:val="32"/>
          <w:szCs w:val="32"/>
        </w:rPr>
        <w:t>1010₂</w:t>
      </w:r>
      <w:r>
        <w:rPr>
          <w:rFonts w:hint="default" w:ascii="Times New Roman" w:hAnsi="Times New Roman" w:eastAsia="SimSun" w:cs="Times New Roman"/>
          <w:color w:val="FF0000"/>
          <w:sz w:val="32"/>
          <w:szCs w:val="32"/>
          <w:lang w:val="vi-VN"/>
        </w:rPr>
        <w:t xml:space="preserve"> sang hệ thập phân:</w:t>
      </w:r>
    </w:p>
    <w:p w14:paraId="502F42F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Quy trình sau: </w:t>
      </w:r>
    </w:p>
    <w:p w14:paraId="0D0192A3">
      <w:pPr>
        <w:pStyle w:val="5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ascii="Symbol" w:hAnsi="Symbol" w:eastAsia="Symbol" w:cs="Symbol"/>
          <w:sz w:val="24"/>
        </w:rPr>
        <w:t>·</w:t>
      </w:r>
      <w:r>
        <w:t>1 × 2³ = 8</w:t>
      </w:r>
      <w:r>
        <w:rPr>
          <w:rFonts w:hint="default"/>
          <w:lang w:val="vi-VN"/>
        </w:rPr>
        <w:t xml:space="preserve"> </w:t>
      </w:r>
    </w:p>
    <w:p w14:paraId="7077831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Times New Roman" w:hAnsi="Symbol" w:eastAsia="Symbol" w:cs="Symbol"/>
          <w:sz w:val="24"/>
          <w:lang w:val="vi-VN"/>
        </w:rPr>
        <w:t xml:space="preserve"> </w:t>
      </w:r>
      <w:r>
        <w:t>0 × 2² = 0</w:t>
      </w:r>
    </w:p>
    <w:p w14:paraId="0C4A5F4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2¹ = 2</w:t>
      </w:r>
    </w:p>
    <w:p w14:paraId="3F90667E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2⁰ = 0</w:t>
      </w:r>
    </w:p>
    <w:p w14:paraId="353CA0F0">
      <w:pPr>
        <w:pStyle w:val="5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>Tổng: 0+2+0+8=10</w:t>
      </w:r>
    </w:p>
    <w:p w14:paraId="47169A9E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cyan"/>
        </w:rPr>
      </w:pPr>
      <w:r>
        <w:rPr>
          <w:rFonts w:hint="default"/>
          <w:highlight w:val="cyan"/>
          <w:lang w:val="vi-VN"/>
        </w:rPr>
        <w:t xml:space="preserve">Kết quả: </w:t>
      </w:r>
      <w:r>
        <w:rPr>
          <w:rFonts w:hint="default" w:ascii="Times New Roman" w:hAnsi="Times New Roman" w:eastAsia="SimSun" w:cs="Times New Roman"/>
          <w:sz w:val="24"/>
          <w:szCs w:val="24"/>
          <w:highlight w:val="cyan"/>
        </w:rPr>
        <w:t xml:space="preserve">1010₂ =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cyan"/>
        </w:rPr>
        <w:t>10₁₀</w:t>
      </w:r>
    </w:p>
    <w:p w14:paraId="1C967E5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color w:val="FF0000"/>
          <w:sz w:val="32"/>
          <w:szCs w:val="32"/>
          <w:highlight w:val="none"/>
          <w:lang w:val="vi-VN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highlight w:val="none"/>
          <w:lang w:val="vi-VN"/>
        </w:rPr>
        <w:t xml:space="preserve">- Chuyển số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highlight w:val="none"/>
        </w:rPr>
        <w:t>1101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highlight w:val="none"/>
        </w:rPr>
        <w:t>₂</w:t>
      </w:r>
      <w:r>
        <w:rPr>
          <w:rFonts w:hint="default" w:ascii="Times New Roman" w:hAnsi="Times New Roman" w:eastAsia="SimSun" w:cs="Times New Roman"/>
          <w:color w:val="FF0000"/>
          <w:sz w:val="32"/>
          <w:szCs w:val="32"/>
          <w:highlight w:val="none"/>
          <w:lang w:val="vi-VN"/>
        </w:rPr>
        <w:t xml:space="preserve"> sang hệ thập phân: </w:t>
      </w:r>
    </w:p>
    <w:p w14:paraId="15D7174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32"/>
          <w:szCs w:val="32"/>
          <w:highlight w:val="none"/>
          <w:lang w:val="vi-VN"/>
        </w:rPr>
      </w:pPr>
      <w:r>
        <w:rPr>
          <w:rFonts w:hint="default" w:ascii="Times New Roman" w:hAnsi="Times New Roman" w:eastAsia="SimSun" w:cs="Times New Roman"/>
          <w:sz w:val="32"/>
          <w:szCs w:val="32"/>
          <w:highlight w:val="none"/>
          <w:lang w:val="vi-VN"/>
        </w:rPr>
        <w:t xml:space="preserve"> Quy trình sau:</w:t>
      </w:r>
    </w:p>
    <w:p w14:paraId="553AC610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t>1 × 2³ = 8</w:t>
      </w:r>
    </w:p>
    <w:p w14:paraId="283E141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2² = 4</w:t>
      </w:r>
    </w:p>
    <w:p w14:paraId="508A4ED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2¹ = 0</w:t>
      </w:r>
    </w:p>
    <w:p w14:paraId="6841914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2⁰ = 1</w:t>
      </w:r>
    </w:p>
    <w:p w14:paraId="70D250E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Tổng: 1+0+4+8=13</w:t>
      </w:r>
    </w:p>
    <w:p w14:paraId="1F906A8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Kết quả: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32"/>
          <w:szCs w:val="32"/>
          <w:highlight w:val="none"/>
        </w:rPr>
        <w:t>1101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highlight w:val="none"/>
        </w:rPr>
        <w:t>₂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highlight w:val="none"/>
          <w:lang w:val="vi-VN"/>
        </w:rPr>
        <w:t xml:space="preserve"> =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13₁₀</w:t>
      </w:r>
    </w:p>
    <w:p w14:paraId="493EB0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8B23B8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  <w:t xml:space="preserve">- Chuyển số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</w:rPr>
        <w:t>100111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</w:rPr>
        <w:t>₂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  <w:t xml:space="preserve"> sang hệ thập phân: </w:t>
      </w:r>
    </w:p>
    <w:p w14:paraId="1324DA5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Quy trình sau:</w:t>
      </w:r>
    </w:p>
    <w:p w14:paraId="0EB170B1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t>1 × 2⁵ = 32</w:t>
      </w:r>
    </w:p>
    <w:p w14:paraId="6D737B7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2⁴ = 0</w:t>
      </w:r>
    </w:p>
    <w:p w14:paraId="21C476F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2³ = 0</w:t>
      </w:r>
    </w:p>
    <w:p w14:paraId="4C604F0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2² = 4</w:t>
      </w:r>
    </w:p>
    <w:p w14:paraId="6E46BDFD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2¹ = 2</w:t>
      </w:r>
    </w:p>
    <w:p w14:paraId="0D839248"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t>1 × 2⁰ = 1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42922A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>Tổng: 1+2+4+0+0+32=39</w:t>
      </w:r>
    </w:p>
    <w:p w14:paraId="5C39BFC7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 xml:space="preserve">Kết quả: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100111₂ =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39₁₀</w:t>
      </w:r>
    </w:p>
    <w:p w14:paraId="3B80A0F8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5F4F9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</w:pPr>
      <w:bookmarkStart w:id="0" w:name="_GoBack"/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</w:rPr>
        <w:t>111000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</w:rPr>
        <w:t>₂ sang hệ thập phân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  <w:t>:</w:t>
      </w:r>
    </w:p>
    <w:bookmarkEnd w:id="0"/>
    <w:p w14:paraId="039253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vi-VN"/>
        </w:rPr>
        <w:t xml:space="preserve"> Quy trình sau:</w:t>
      </w:r>
    </w:p>
    <w:p w14:paraId="509A2F3E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t>1 × 2⁵ = 32</w:t>
      </w:r>
    </w:p>
    <w:p w14:paraId="656ED62D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2⁴ = 16</w:t>
      </w:r>
    </w:p>
    <w:p w14:paraId="1F8C8DF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2³ = 8</w:t>
      </w:r>
    </w:p>
    <w:p w14:paraId="72A3C1EE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2² = 0</w:t>
      </w:r>
    </w:p>
    <w:p w14:paraId="1434A329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2¹ = 0</w:t>
      </w:r>
    </w:p>
    <w:p w14:paraId="394C3A3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vi-VN"/>
        </w:rPr>
      </w:pPr>
      <w:r>
        <w:rPr>
          <w:rFonts w:hint="default" w:ascii="Symbol" w:hAnsi="Symbol" w:eastAsia="Symbol" w:cs="Symbol"/>
          <w:sz w:val="24"/>
        </w:rPr>
        <w:t>·</w:t>
      </w:r>
      <w:r>
        <w:t>0 × 2⁰ = 0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06E237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/>
          <w:lang w:val="vi-VN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32 + 16 + 8 + 0 + 0 + 0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56</w:t>
      </w:r>
    </w:p>
    <w:p w14:paraId="2251213C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111000₂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56₁₀</w:t>
      </w:r>
    </w:p>
    <w:p w14:paraId="46848931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</w:rPr>
      </w:pPr>
    </w:p>
    <w:p w14:paraId="1C919C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lang w:val="vi-VN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10101010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phân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  <w:lang w:val="vi-VN"/>
        </w:rPr>
        <w:t>:</w:t>
      </w:r>
    </w:p>
    <w:p w14:paraId="74857722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32"/>
          <w:szCs w:val="32"/>
        </w:rPr>
        <w:t>Quy trình:</w:t>
      </w:r>
    </w:p>
    <w:p w14:paraId="03D48B73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t>1 × 2⁷ = 128</w:t>
      </w:r>
    </w:p>
    <w:p w14:paraId="6BFE397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2⁶ = 0</w:t>
      </w:r>
    </w:p>
    <w:p w14:paraId="6088026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2⁵ = 32</w:t>
      </w:r>
    </w:p>
    <w:p w14:paraId="63779E7B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2⁴ = 0</w:t>
      </w:r>
    </w:p>
    <w:p w14:paraId="252D6DA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2³ = 8</w:t>
      </w:r>
    </w:p>
    <w:p w14:paraId="09C5916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2² = 0</w:t>
      </w:r>
    </w:p>
    <w:p w14:paraId="1ED2F1D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1 × 2¹ = 2</w:t>
      </w:r>
    </w:p>
    <w:p w14:paraId="6321103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t>0 × 2⁰ = 0</w:t>
      </w:r>
    </w:p>
    <w:p w14:paraId="5F74C6A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128 + 0 + 32 + 0 + 8 + 0 + 2 + 0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170</w:t>
      </w:r>
    </w:p>
    <w:p w14:paraId="420C6B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</w:rPr>
        <w:t>Kết quả:</w:t>
      </w:r>
      <w:r>
        <w:rPr>
          <w:rFonts w:hint="default" w:ascii="Times New Roman" w:hAnsi="Times New Roman" w:cs="Times New Roman"/>
          <w:b w:val="0"/>
          <w:bCs w:val="0"/>
        </w:rPr>
        <w:t xml:space="preserve"> 10101010₂ =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170₁₀</w:t>
      </w:r>
    </w:p>
    <w:p w14:paraId="64D0BD04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36C243F3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lang w:val="vi-VN"/>
        </w:rPr>
      </w:pPr>
    </w:p>
    <w:p w14:paraId="2BA934A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vi-VN"/>
        </w:rPr>
      </w:pPr>
    </w:p>
    <w:p w14:paraId="213C5B01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E77F8F2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5A1ABD4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lang w:val="vi-VN"/>
        </w:rPr>
      </w:pPr>
    </w:p>
    <w:p w14:paraId="0A989F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FF0000"/>
          <w:sz w:val="32"/>
          <w:szCs w:val="32"/>
          <w:lang w:val="vi-VN"/>
        </w:rPr>
      </w:pPr>
    </w:p>
    <w:p w14:paraId="2090322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32"/>
          <w:szCs w:val="32"/>
          <w:highlight w:val="none"/>
          <w:lang w:val="vi-VN"/>
        </w:rPr>
      </w:pPr>
    </w:p>
    <w:p w14:paraId="44A8086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32"/>
          <w:szCs w:val="32"/>
          <w:highlight w:val="none"/>
          <w:lang w:val="vi-VN"/>
        </w:rPr>
      </w:pPr>
    </w:p>
    <w:p w14:paraId="694826F3">
      <w:pPr>
        <w:pStyle w:val="5"/>
        <w:keepNext w:val="0"/>
        <w:keepLines w:val="0"/>
        <w:widowControl/>
        <w:suppressLineNumbers w:val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E7BFA"/>
    <w:rsid w:val="139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2025-09-17T17:10:00Z</dcterms:created>
  <dc:creator>tranc</dc:creator>
  <cp:lastModifiedBy>tranc</cp:lastModifiedBy>
  <dcterms:modified xsi:type="dcterms:W3CDTF">2025-09-17T17:44:00Z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28CE96E3E3B348819B5B0527F009F893_11</vt:lpwstr>
  </property>
</Properties>
</file>